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7330" w14:textId="0052CD85" w:rsidR="00A722A2" w:rsidRPr="00E10DEC" w:rsidRDefault="00EF5A0A" w:rsidP="00E10DEC">
      <w:pPr>
        <w:jc w:val="center"/>
        <w:rPr>
          <w:b/>
          <w:bCs/>
          <w:sz w:val="28"/>
          <w:szCs w:val="28"/>
        </w:rPr>
      </w:pPr>
      <w:r w:rsidRPr="00EF5A0A">
        <w:rPr>
          <w:b/>
          <w:bCs/>
          <w:sz w:val="28"/>
          <w:szCs w:val="28"/>
        </w:rPr>
        <w:t>CLINIC MANAGEMENT SYSTEM</w:t>
      </w:r>
    </w:p>
    <w:p w14:paraId="7F6342BE" w14:textId="0BDAB429" w:rsidR="00EF5A0A" w:rsidRPr="00EF5A0A" w:rsidRDefault="00EF5A0A" w:rsidP="00E10DEC">
      <w:pPr>
        <w:jc w:val="center"/>
        <w:rPr>
          <w:b/>
          <w:bCs/>
          <w:sz w:val="28"/>
          <w:szCs w:val="28"/>
        </w:rPr>
      </w:pPr>
      <w:r w:rsidRPr="00EF5A0A">
        <w:rPr>
          <w:b/>
          <w:bCs/>
          <w:sz w:val="28"/>
          <w:szCs w:val="28"/>
        </w:rPr>
        <w:t>DUMMY DATA INSERT SCRIPT</w:t>
      </w:r>
    </w:p>
    <w:p w14:paraId="2D045B8A" w14:textId="77777777" w:rsidR="00EF5A0A" w:rsidRPr="00EF5A0A" w:rsidRDefault="00EF5A0A" w:rsidP="00EF5A0A"/>
    <w:p w14:paraId="222634FC" w14:textId="3B4BD712" w:rsidR="00FB234D" w:rsidRPr="00EF5A0A" w:rsidRDefault="00EF5A0A" w:rsidP="00EF5A0A">
      <w:pPr>
        <w:rPr>
          <w:b/>
          <w:bCs/>
        </w:rPr>
      </w:pPr>
      <w:r w:rsidRPr="00EF5A0A">
        <w:rPr>
          <w:b/>
          <w:bCs/>
        </w:rPr>
        <w:t>1. PATIENT</w:t>
      </w:r>
    </w:p>
    <w:p w14:paraId="691DEB0D" w14:textId="77777777" w:rsidR="00EF5A0A" w:rsidRPr="00EF5A0A" w:rsidRDefault="00EF5A0A" w:rsidP="00EF5A0A">
      <w:r w:rsidRPr="00EF5A0A">
        <w:t>INSERT INTO patient</w:t>
      </w:r>
    </w:p>
    <w:p w14:paraId="3BCF3FDE" w14:textId="77777777" w:rsidR="00EF5A0A" w:rsidRPr="00EF5A0A" w:rsidRDefault="00EF5A0A" w:rsidP="00EF5A0A">
      <w:r w:rsidRPr="00EF5A0A">
        <w:t>(name, age, gender, email, phone, address, dob, status)</w:t>
      </w:r>
    </w:p>
    <w:p w14:paraId="18D201F1" w14:textId="77777777" w:rsidR="00EF5A0A" w:rsidRPr="00EF5A0A" w:rsidRDefault="00EF5A0A" w:rsidP="00EF5A0A">
      <w:r w:rsidRPr="00EF5A0A">
        <w:t>VALUES</w:t>
      </w:r>
    </w:p>
    <w:p w14:paraId="4BA1294E" w14:textId="77777777" w:rsidR="00EF5A0A" w:rsidRPr="00EF5A0A" w:rsidRDefault="00EF5A0A" w:rsidP="00EF5A0A">
      <w:r w:rsidRPr="00EF5A0A">
        <w:t>('Ravi Kumar', 30, 'Male', 'ravi.kumar@clinic.com', '900000001', 'Hyderabad', '1996-01-15', 'ACTIVE'),</w:t>
      </w:r>
    </w:p>
    <w:p w14:paraId="00BA7C5E" w14:textId="77777777" w:rsidR="00EF5A0A" w:rsidRPr="00EF5A0A" w:rsidRDefault="00EF5A0A" w:rsidP="00EF5A0A">
      <w:r w:rsidRPr="00EF5A0A">
        <w:t>('Anita Sharma', 28, 'Female', 'anita.sharma@clinic.com', '900000002', 'Bangalore', '1998-03-10', 'ACTIVE'),</w:t>
      </w:r>
    </w:p>
    <w:p w14:paraId="0D41CC43" w14:textId="77777777" w:rsidR="00EF5A0A" w:rsidRPr="00EF5A0A" w:rsidRDefault="00EF5A0A" w:rsidP="00EF5A0A">
      <w:r w:rsidRPr="00EF5A0A">
        <w:t>('Suresh Reddy', 45, 'Male', 'suresh.reddy@clinic.com', '900000003', 'Chennai', '1981-07-22', 'ACTIVE'),</w:t>
      </w:r>
    </w:p>
    <w:p w14:paraId="3045DCF7" w14:textId="77777777" w:rsidR="00EF5A0A" w:rsidRPr="00EF5A0A" w:rsidRDefault="00EF5A0A" w:rsidP="00EF5A0A">
      <w:r w:rsidRPr="00EF5A0A">
        <w:t>('Priya Singh', 35, 'Female', 'priya.singh@clinic.com', '900000004', 'Delhi', '1991-11-05', 'ACTIVE'),</w:t>
      </w:r>
    </w:p>
    <w:p w14:paraId="033ABEAC" w14:textId="77777777" w:rsidR="00EF5A0A" w:rsidRPr="00EF5A0A" w:rsidRDefault="00EF5A0A" w:rsidP="00EF5A0A">
      <w:r w:rsidRPr="00EF5A0A">
        <w:t>('Kiran Patel', 50, 'Male', 'kiran.patel@clinic.com', '900000005', 'Mumbai', '1976-02-18', 'ACTIVE');</w:t>
      </w:r>
    </w:p>
    <w:p w14:paraId="5BE94797" w14:textId="6103CBAD" w:rsidR="00FB234D" w:rsidRDefault="00000000" w:rsidP="00EF5A0A">
      <w:r>
        <w:pict w14:anchorId="43E91CD4">
          <v:rect id="_x0000_i1025" style="width:0;height:1.5pt" o:hralign="center" o:hrstd="t" o:hr="t" fillcolor="#a0a0a0" stroked="f"/>
        </w:pict>
      </w:r>
    </w:p>
    <w:p w14:paraId="15649A6F" w14:textId="0F1675BA" w:rsidR="00FB234D" w:rsidRPr="001C3190" w:rsidRDefault="00EF5A0A" w:rsidP="00EF5A0A">
      <w:pPr>
        <w:rPr>
          <w:b/>
          <w:bCs/>
        </w:rPr>
      </w:pPr>
      <w:r w:rsidRPr="00EF5A0A">
        <w:rPr>
          <w:b/>
          <w:bCs/>
        </w:rPr>
        <w:t>2. SPECIALITY</w:t>
      </w:r>
    </w:p>
    <w:p w14:paraId="57C75D8D" w14:textId="5167C7B0" w:rsidR="00EF5A0A" w:rsidRPr="00EF5A0A" w:rsidRDefault="00EF5A0A" w:rsidP="00EF5A0A">
      <w:r w:rsidRPr="00EF5A0A">
        <w:t>INSERT INTO speciality</w:t>
      </w:r>
    </w:p>
    <w:p w14:paraId="165CC796" w14:textId="77777777" w:rsidR="00EF5A0A" w:rsidRPr="00EF5A0A" w:rsidRDefault="00EF5A0A" w:rsidP="00EF5A0A">
      <w:r w:rsidRPr="00EF5A0A">
        <w:t>(name, description)</w:t>
      </w:r>
    </w:p>
    <w:p w14:paraId="00618569" w14:textId="77777777" w:rsidR="00EF5A0A" w:rsidRPr="00EF5A0A" w:rsidRDefault="00EF5A0A" w:rsidP="00EF5A0A">
      <w:r w:rsidRPr="00EF5A0A">
        <w:t>VALUES</w:t>
      </w:r>
    </w:p>
    <w:p w14:paraId="3847BE4C" w14:textId="77777777" w:rsidR="00EF5A0A" w:rsidRPr="00EF5A0A" w:rsidRDefault="00EF5A0A" w:rsidP="00EF5A0A">
      <w:r w:rsidRPr="00EF5A0A">
        <w:t>('Cardiology', 'Heart and blood vessel related treatments'),</w:t>
      </w:r>
    </w:p>
    <w:p w14:paraId="335C4972" w14:textId="77777777" w:rsidR="00EF5A0A" w:rsidRPr="00EF5A0A" w:rsidRDefault="00EF5A0A" w:rsidP="00EF5A0A">
      <w:r w:rsidRPr="00EF5A0A">
        <w:t>('Neurology', 'Brain and nervous system treatments'),</w:t>
      </w:r>
    </w:p>
    <w:p w14:paraId="767A687D" w14:textId="77777777" w:rsidR="00EF5A0A" w:rsidRPr="00EF5A0A" w:rsidRDefault="00EF5A0A" w:rsidP="00EF5A0A">
      <w:r w:rsidRPr="00EF5A0A">
        <w:t>('Orthopedics', 'Bones, joints and muscles care'),</w:t>
      </w:r>
    </w:p>
    <w:p w14:paraId="51076797" w14:textId="77777777" w:rsidR="00EF5A0A" w:rsidRPr="00EF5A0A" w:rsidRDefault="00EF5A0A" w:rsidP="00EF5A0A">
      <w:r w:rsidRPr="00EF5A0A">
        <w:t>('Dermatology', 'Skin, hair and nail treatments'),</w:t>
      </w:r>
    </w:p>
    <w:p w14:paraId="241DE027" w14:textId="77777777" w:rsidR="00EF5A0A" w:rsidRPr="00EF5A0A" w:rsidRDefault="00EF5A0A" w:rsidP="00EF5A0A">
      <w:r w:rsidRPr="00EF5A0A">
        <w:t>('General Medicine', 'General health and wellness care');</w:t>
      </w:r>
    </w:p>
    <w:p w14:paraId="165360A1" w14:textId="67742D94" w:rsidR="00FF17C0" w:rsidRDefault="00000000" w:rsidP="00EF5A0A">
      <w:r>
        <w:pict w14:anchorId="6BAF0967">
          <v:rect id="_x0000_i1026" style="width:0;height:1.5pt" o:hralign="center" o:hrstd="t" o:hr="t" fillcolor="#a0a0a0" stroked="f"/>
        </w:pict>
      </w:r>
    </w:p>
    <w:p w14:paraId="3D661FD3" w14:textId="77777777" w:rsidR="00EB06F9" w:rsidRDefault="00EB06F9" w:rsidP="00EF5A0A">
      <w:pPr>
        <w:rPr>
          <w:b/>
          <w:bCs/>
        </w:rPr>
      </w:pPr>
    </w:p>
    <w:p w14:paraId="3F87DAE4" w14:textId="544BCAF2" w:rsidR="00FB234D" w:rsidRPr="001C3190" w:rsidRDefault="00EF5A0A" w:rsidP="00EF5A0A">
      <w:pPr>
        <w:rPr>
          <w:b/>
          <w:bCs/>
        </w:rPr>
      </w:pPr>
      <w:r w:rsidRPr="00EF5A0A">
        <w:rPr>
          <w:b/>
          <w:bCs/>
        </w:rPr>
        <w:lastRenderedPageBreak/>
        <w:t>3. DOCTOR</w:t>
      </w:r>
    </w:p>
    <w:p w14:paraId="2524FBB8" w14:textId="755E58F6" w:rsidR="00EF5A0A" w:rsidRPr="00EF5A0A" w:rsidRDefault="00EF5A0A" w:rsidP="00EF5A0A">
      <w:r w:rsidRPr="00EF5A0A">
        <w:t>INSERT INTO doctor</w:t>
      </w:r>
    </w:p>
    <w:p w14:paraId="16D98B34" w14:textId="77777777" w:rsidR="00EF5A0A" w:rsidRPr="00EF5A0A" w:rsidRDefault="00EF5A0A" w:rsidP="00EF5A0A">
      <w:r w:rsidRPr="00EF5A0A">
        <w:t>(name, email, phone, qualification, experience, status)</w:t>
      </w:r>
    </w:p>
    <w:p w14:paraId="32BDF6B3" w14:textId="77777777" w:rsidR="00EF5A0A" w:rsidRPr="00EF5A0A" w:rsidRDefault="00EF5A0A" w:rsidP="00EF5A0A">
      <w:r w:rsidRPr="00EF5A0A">
        <w:t>VALUES</w:t>
      </w:r>
    </w:p>
    <w:p w14:paraId="3CADFC55" w14:textId="77777777" w:rsidR="00EF5A0A" w:rsidRPr="00EF5A0A" w:rsidRDefault="00EF5A0A" w:rsidP="00EF5A0A">
      <w:r w:rsidRPr="00EF5A0A">
        <w:t>('Dr. Anjali Rao', 'anjali.rao@clinic.com', '901000001', 'MD Cardiology', 12, 'ACTIVE'),</w:t>
      </w:r>
    </w:p>
    <w:p w14:paraId="79B61168" w14:textId="77777777" w:rsidR="00EF5A0A" w:rsidRPr="00EF5A0A" w:rsidRDefault="00EF5A0A" w:rsidP="00EF5A0A">
      <w:r w:rsidRPr="00EF5A0A">
        <w:t>('Dr. Vikram Mehta', 'vikram.mehta@clinic.com', '901000002', 'DM Neurology', 15, 'ACTIVE'),</w:t>
      </w:r>
    </w:p>
    <w:p w14:paraId="58C6BC64" w14:textId="77777777" w:rsidR="00EF5A0A" w:rsidRPr="00EF5A0A" w:rsidRDefault="00EF5A0A" w:rsidP="00EF5A0A">
      <w:r w:rsidRPr="00EF5A0A">
        <w:t>('Dr. Suresh Iyer', 'suresh.iyer@clinic.com', '901000003', 'MS Orthopedics', 10, 'ACTIVE'),</w:t>
      </w:r>
    </w:p>
    <w:p w14:paraId="5B361AAC" w14:textId="77777777" w:rsidR="00EF5A0A" w:rsidRPr="00EF5A0A" w:rsidRDefault="00EF5A0A" w:rsidP="00EF5A0A">
      <w:r w:rsidRPr="00EF5A0A">
        <w:t>('Dr. Neha Kapoor', 'neha.kapoor@clinic.com', '901000004', 'MD Dermatology', 8, 'ACTIVE'),</w:t>
      </w:r>
    </w:p>
    <w:p w14:paraId="45AA2A3A" w14:textId="77777777" w:rsidR="00EF5A0A" w:rsidRPr="00EF5A0A" w:rsidRDefault="00EF5A0A" w:rsidP="00EF5A0A">
      <w:r w:rsidRPr="00EF5A0A">
        <w:t>('Dr. Amit Shah', 'amit.shah@clinic.com', '901000005', 'MD General Medicine', 20, 'ACTIVE');</w:t>
      </w:r>
    </w:p>
    <w:p w14:paraId="2C22C292" w14:textId="43288308" w:rsidR="00EF5A0A" w:rsidRPr="00EF5A0A" w:rsidRDefault="00000000" w:rsidP="00EF5A0A">
      <w:r>
        <w:pict w14:anchorId="6E07FAAC">
          <v:rect id="_x0000_i1027" style="width:0;height:1.5pt" o:hralign="center" o:hrstd="t" o:hr="t" fillcolor="#a0a0a0" stroked="f"/>
        </w:pict>
      </w:r>
    </w:p>
    <w:p w14:paraId="6D7F363B" w14:textId="2382B6B9" w:rsidR="00FB234D" w:rsidRPr="001C3190" w:rsidRDefault="00EF5A0A" w:rsidP="00EF5A0A">
      <w:pPr>
        <w:rPr>
          <w:b/>
          <w:bCs/>
        </w:rPr>
      </w:pPr>
      <w:r w:rsidRPr="00EF5A0A">
        <w:rPr>
          <w:b/>
          <w:bCs/>
        </w:rPr>
        <w:t>4. SPECIALITY_DOCTOR_MAP</w:t>
      </w:r>
    </w:p>
    <w:p w14:paraId="001B3F01" w14:textId="3E055448" w:rsidR="00EF5A0A" w:rsidRPr="00EF5A0A" w:rsidRDefault="00EF5A0A" w:rsidP="00EF5A0A">
      <w:r w:rsidRPr="00EF5A0A">
        <w:t>INSERT INTO speciality_doctor_map</w:t>
      </w:r>
    </w:p>
    <w:p w14:paraId="304CB3B3" w14:textId="77777777" w:rsidR="00EF5A0A" w:rsidRPr="00EF5A0A" w:rsidRDefault="00EF5A0A" w:rsidP="00EF5A0A">
      <w:r w:rsidRPr="00EF5A0A">
        <w:t>(speciality_id, doctor_id)</w:t>
      </w:r>
    </w:p>
    <w:p w14:paraId="0996A58F" w14:textId="77777777" w:rsidR="00EF5A0A" w:rsidRPr="00EF5A0A" w:rsidRDefault="00EF5A0A" w:rsidP="00EF5A0A">
      <w:r w:rsidRPr="00EF5A0A">
        <w:t>VALUES</w:t>
      </w:r>
    </w:p>
    <w:p w14:paraId="735A2468" w14:textId="77777777" w:rsidR="00EF5A0A" w:rsidRPr="00EF5A0A" w:rsidRDefault="00EF5A0A" w:rsidP="00EF5A0A">
      <w:r w:rsidRPr="00EF5A0A">
        <w:t>(1, 1),</w:t>
      </w:r>
    </w:p>
    <w:p w14:paraId="6433923B" w14:textId="77777777" w:rsidR="00EF5A0A" w:rsidRPr="00EF5A0A" w:rsidRDefault="00EF5A0A" w:rsidP="00EF5A0A">
      <w:r w:rsidRPr="00EF5A0A">
        <w:t>(5, 1),</w:t>
      </w:r>
    </w:p>
    <w:p w14:paraId="297DC35E" w14:textId="77777777" w:rsidR="00EF5A0A" w:rsidRPr="00EF5A0A" w:rsidRDefault="00EF5A0A" w:rsidP="00EF5A0A">
      <w:r w:rsidRPr="00EF5A0A">
        <w:t>(2, 2),</w:t>
      </w:r>
    </w:p>
    <w:p w14:paraId="58BCB022" w14:textId="77777777" w:rsidR="00EF5A0A" w:rsidRPr="00EF5A0A" w:rsidRDefault="00EF5A0A" w:rsidP="00EF5A0A">
      <w:r w:rsidRPr="00EF5A0A">
        <w:t>(3, 3),</w:t>
      </w:r>
    </w:p>
    <w:p w14:paraId="59BDF106" w14:textId="77777777" w:rsidR="00EF5A0A" w:rsidRPr="00EF5A0A" w:rsidRDefault="00EF5A0A" w:rsidP="00EF5A0A">
      <w:r w:rsidRPr="00EF5A0A">
        <w:t>(4, 4),</w:t>
      </w:r>
    </w:p>
    <w:p w14:paraId="66D469DD" w14:textId="77777777" w:rsidR="00EF5A0A" w:rsidRPr="00EF5A0A" w:rsidRDefault="00EF5A0A" w:rsidP="00EF5A0A">
      <w:r w:rsidRPr="00EF5A0A">
        <w:t>(5, 5);</w:t>
      </w:r>
    </w:p>
    <w:p w14:paraId="2053F7AC" w14:textId="762292C6" w:rsidR="00FF17C0" w:rsidRPr="00EB06F9" w:rsidRDefault="00000000" w:rsidP="00EF5A0A">
      <w:r>
        <w:pict w14:anchorId="68A88A9B">
          <v:rect id="_x0000_i1028" style="width:0;height:1.5pt" o:hralign="center" o:hrstd="t" o:hr="t" fillcolor="#a0a0a0" stroked="f"/>
        </w:pict>
      </w:r>
    </w:p>
    <w:p w14:paraId="5AA52660" w14:textId="7B30F5D5" w:rsidR="00FB234D" w:rsidRPr="001C3190" w:rsidRDefault="00EF5A0A" w:rsidP="00EF5A0A">
      <w:pPr>
        <w:rPr>
          <w:b/>
          <w:bCs/>
        </w:rPr>
      </w:pPr>
      <w:r w:rsidRPr="00EF5A0A">
        <w:rPr>
          <w:b/>
          <w:bCs/>
        </w:rPr>
        <w:t>5. APPOINTMENT</w:t>
      </w:r>
    </w:p>
    <w:p w14:paraId="55346165" w14:textId="155435EB" w:rsidR="00EF5A0A" w:rsidRPr="00EF5A0A" w:rsidRDefault="00EF5A0A" w:rsidP="00EF5A0A">
      <w:r w:rsidRPr="00EF5A0A">
        <w:t>INSERT INTO appointment</w:t>
      </w:r>
    </w:p>
    <w:p w14:paraId="5589399B" w14:textId="77777777" w:rsidR="00EF5A0A" w:rsidRPr="00EF5A0A" w:rsidRDefault="00EF5A0A" w:rsidP="00EF5A0A">
      <w:r w:rsidRPr="00EF5A0A">
        <w:t>(patient_id, doctor_id, appointment_date, appointment_time, status, symptoms, remarks)</w:t>
      </w:r>
    </w:p>
    <w:p w14:paraId="0C73C7F4" w14:textId="77777777" w:rsidR="00EF5A0A" w:rsidRPr="00EF5A0A" w:rsidRDefault="00EF5A0A" w:rsidP="00EF5A0A">
      <w:r w:rsidRPr="00EF5A0A">
        <w:t>VALUES</w:t>
      </w:r>
    </w:p>
    <w:p w14:paraId="50CA8A8C" w14:textId="77777777" w:rsidR="00EF5A0A" w:rsidRPr="00EF5A0A" w:rsidRDefault="00EF5A0A" w:rsidP="00EF5A0A">
      <w:r w:rsidRPr="00EF5A0A">
        <w:lastRenderedPageBreak/>
        <w:t>(1, 1, '2026-04-10', '10:00:00', 'COMPLETED', 'Chest pain, high BP', 'Patient advised lifestyle changes'),</w:t>
      </w:r>
    </w:p>
    <w:p w14:paraId="0531EB77" w14:textId="77777777" w:rsidR="00EF5A0A" w:rsidRPr="00EF5A0A" w:rsidRDefault="00EF5A0A" w:rsidP="00EF5A0A">
      <w:r w:rsidRPr="00EF5A0A">
        <w:t>(1, 2, '2026-04-15', '11:30:00', 'COMPLETED', 'Severe headache', 'MRI suggested'),</w:t>
      </w:r>
    </w:p>
    <w:p w14:paraId="6722D619" w14:textId="77777777" w:rsidR="00EF5A0A" w:rsidRPr="00EF5A0A" w:rsidRDefault="00EF5A0A" w:rsidP="00EF5A0A">
      <w:r w:rsidRPr="00EF5A0A">
        <w:t>(2, 1, '2026-04-11', '09:30:00', 'COMPLETED', 'Routine follow up', 'No major issues'),</w:t>
      </w:r>
    </w:p>
    <w:p w14:paraId="3E7C5AD1" w14:textId="77777777" w:rsidR="00EF5A0A" w:rsidRPr="00EF5A0A" w:rsidRDefault="00EF5A0A" w:rsidP="00EF5A0A">
      <w:r w:rsidRPr="00EF5A0A">
        <w:t>(3, 3, '2026-04-12', '14:00:00', 'COMPLETED', 'Lower back pain', 'Physiotherapy advised'),</w:t>
      </w:r>
    </w:p>
    <w:p w14:paraId="43B4E6AE" w14:textId="77777777" w:rsidR="00EF5A0A" w:rsidRPr="00EF5A0A" w:rsidRDefault="00EF5A0A" w:rsidP="00EF5A0A">
      <w:r w:rsidRPr="00EF5A0A">
        <w:t>(4, 5, '2026-04-16', '16:00:00', 'COMPLETED', 'Fever and cold', 'Medicine prescribed');</w:t>
      </w:r>
    </w:p>
    <w:p w14:paraId="7193FFFE" w14:textId="6E7C2958" w:rsidR="00FB234D" w:rsidRDefault="00000000" w:rsidP="00EF5A0A">
      <w:r>
        <w:pict w14:anchorId="50514EBC">
          <v:rect id="_x0000_i1029" style="width:0;height:1.5pt" o:hralign="center" o:hrstd="t" o:hr="t" fillcolor="#a0a0a0" stroked="f"/>
        </w:pict>
      </w:r>
    </w:p>
    <w:p w14:paraId="62A5232E" w14:textId="1B96EBA6" w:rsidR="00FB234D" w:rsidRPr="00FF17C0" w:rsidRDefault="00EF5A0A" w:rsidP="00EF5A0A">
      <w:pPr>
        <w:rPr>
          <w:b/>
          <w:bCs/>
        </w:rPr>
      </w:pPr>
      <w:r w:rsidRPr="00EF5A0A">
        <w:rPr>
          <w:b/>
          <w:bCs/>
        </w:rPr>
        <w:t>6. DIAGNOSTIC_TEST</w:t>
      </w:r>
    </w:p>
    <w:p w14:paraId="056A4D7A" w14:textId="279A39B9" w:rsidR="00EF5A0A" w:rsidRPr="00EF5A0A" w:rsidRDefault="00EF5A0A" w:rsidP="00EF5A0A">
      <w:r w:rsidRPr="00EF5A0A">
        <w:t>INSERT INTO diagnostic_test</w:t>
      </w:r>
    </w:p>
    <w:p w14:paraId="5A2B0282" w14:textId="77777777" w:rsidR="00EF5A0A" w:rsidRPr="00EF5A0A" w:rsidRDefault="00EF5A0A" w:rsidP="00EF5A0A">
      <w:r w:rsidRPr="00EF5A0A">
        <w:t>(test_name, cost, description)</w:t>
      </w:r>
    </w:p>
    <w:p w14:paraId="3F0C101D" w14:textId="77777777" w:rsidR="00EF5A0A" w:rsidRPr="00EF5A0A" w:rsidRDefault="00EF5A0A" w:rsidP="00EF5A0A">
      <w:r w:rsidRPr="00EF5A0A">
        <w:t>VALUES</w:t>
      </w:r>
    </w:p>
    <w:p w14:paraId="4CD30F09" w14:textId="77777777" w:rsidR="00EF5A0A" w:rsidRPr="00EF5A0A" w:rsidRDefault="00EF5A0A" w:rsidP="00EF5A0A">
      <w:r w:rsidRPr="00EF5A0A">
        <w:t>('Blood Test', 500.00, 'Blood sample analysis'),</w:t>
      </w:r>
    </w:p>
    <w:p w14:paraId="57F4B8B1" w14:textId="77777777" w:rsidR="00EF5A0A" w:rsidRPr="00EF5A0A" w:rsidRDefault="00EF5A0A" w:rsidP="00EF5A0A">
      <w:r w:rsidRPr="00EF5A0A">
        <w:t>('X-Ray', 1200.00, 'X-ray imaging test'),</w:t>
      </w:r>
    </w:p>
    <w:p w14:paraId="625E31C5" w14:textId="77777777" w:rsidR="00EF5A0A" w:rsidRPr="00EF5A0A" w:rsidRDefault="00EF5A0A" w:rsidP="00EF5A0A">
      <w:r w:rsidRPr="00EF5A0A">
        <w:t>('MRI Scan', 5000.00, 'Magnetic Resonance Imaging'),</w:t>
      </w:r>
    </w:p>
    <w:p w14:paraId="52A839BE" w14:textId="77777777" w:rsidR="00EF5A0A" w:rsidRPr="00EF5A0A" w:rsidRDefault="00EF5A0A" w:rsidP="00EF5A0A">
      <w:r w:rsidRPr="00EF5A0A">
        <w:t>('ECG', 800.00, 'Heart electrical activity test'),</w:t>
      </w:r>
    </w:p>
    <w:p w14:paraId="1ABC0C70" w14:textId="77777777" w:rsidR="00EF5A0A" w:rsidRPr="00EF5A0A" w:rsidRDefault="00EF5A0A" w:rsidP="00EF5A0A">
      <w:r w:rsidRPr="00EF5A0A">
        <w:t>('CT Scan', 4500.00, 'Computed Tomography scan');</w:t>
      </w:r>
    </w:p>
    <w:p w14:paraId="30C050B2" w14:textId="43F5D4CA" w:rsidR="00C61931" w:rsidRDefault="00000000" w:rsidP="00EF5A0A">
      <w:pPr>
        <w:rPr>
          <w:b/>
          <w:bCs/>
        </w:rPr>
      </w:pPr>
      <w:r>
        <w:pict w14:anchorId="6527D3D1">
          <v:rect id="_x0000_i1030" style="width:0;height:1.5pt" o:hralign="center" o:hrstd="t" o:hr="t" fillcolor="#a0a0a0" stroked="f"/>
        </w:pict>
      </w:r>
    </w:p>
    <w:p w14:paraId="3017FECA" w14:textId="76B91314" w:rsidR="00FB234D" w:rsidRPr="00FF17C0" w:rsidRDefault="00EF5A0A" w:rsidP="00EF5A0A">
      <w:pPr>
        <w:rPr>
          <w:b/>
          <w:bCs/>
        </w:rPr>
      </w:pPr>
      <w:r w:rsidRPr="00EF5A0A">
        <w:rPr>
          <w:b/>
          <w:bCs/>
        </w:rPr>
        <w:t>7. PATIENT_TEST</w:t>
      </w:r>
    </w:p>
    <w:p w14:paraId="68C979E5" w14:textId="0551D9AA" w:rsidR="00EF5A0A" w:rsidRPr="00EF5A0A" w:rsidRDefault="00EF5A0A" w:rsidP="00EF5A0A">
      <w:r w:rsidRPr="00EF5A0A">
        <w:t>INSERT INTO patient_test</w:t>
      </w:r>
    </w:p>
    <w:p w14:paraId="14562641" w14:textId="77777777" w:rsidR="00EF5A0A" w:rsidRPr="00EF5A0A" w:rsidRDefault="00EF5A0A" w:rsidP="00EF5A0A">
      <w:r w:rsidRPr="00EF5A0A">
        <w:t>(patient_id, test_id, test_date, result, status)</w:t>
      </w:r>
    </w:p>
    <w:p w14:paraId="480639D8" w14:textId="77777777" w:rsidR="00EF5A0A" w:rsidRPr="00EF5A0A" w:rsidRDefault="00EF5A0A" w:rsidP="00EF5A0A">
      <w:r w:rsidRPr="00EF5A0A">
        <w:t>VALUES</w:t>
      </w:r>
    </w:p>
    <w:p w14:paraId="31E5F015" w14:textId="77777777" w:rsidR="00EF5A0A" w:rsidRPr="00EF5A0A" w:rsidRDefault="00EF5A0A" w:rsidP="00EF5A0A">
      <w:r w:rsidRPr="00EF5A0A">
        <w:t>(1, 1, '2026-04-10', 'Normal', 'COMPLETED'),</w:t>
      </w:r>
    </w:p>
    <w:p w14:paraId="5D381C96" w14:textId="77777777" w:rsidR="00EF5A0A" w:rsidRPr="00EF5A0A" w:rsidRDefault="00EF5A0A" w:rsidP="00EF5A0A">
      <w:r w:rsidRPr="00EF5A0A">
        <w:t>(1, 4, '2026-04-10', 'Normal ECG', 'COMPLETED'),</w:t>
      </w:r>
    </w:p>
    <w:p w14:paraId="4CAD80DB" w14:textId="77777777" w:rsidR="00EF5A0A" w:rsidRPr="00EF5A0A" w:rsidRDefault="00EF5A0A" w:rsidP="00EF5A0A">
      <w:r w:rsidRPr="00EF5A0A">
        <w:t>(2, 2, '2026-04-11', 'Fracture detected', 'COMPLETED'),</w:t>
      </w:r>
    </w:p>
    <w:p w14:paraId="37352DA5" w14:textId="77777777" w:rsidR="00EF5A0A" w:rsidRPr="00EF5A0A" w:rsidRDefault="00EF5A0A" w:rsidP="00EF5A0A">
      <w:r w:rsidRPr="00EF5A0A">
        <w:t>(3, 3, '2026-04-12', 'Mild disc bulge', 'COMPLETED'),</w:t>
      </w:r>
    </w:p>
    <w:p w14:paraId="0E24F5DA" w14:textId="77777777" w:rsidR="00EF5A0A" w:rsidRPr="00EF5A0A" w:rsidRDefault="00EF5A0A" w:rsidP="00EF5A0A">
      <w:r w:rsidRPr="00EF5A0A">
        <w:t>(4, 1, '2026-04-16', 'Normal', 'COMPLETED');</w:t>
      </w:r>
    </w:p>
    <w:p w14:paraId="3AF856AE" w14:textId="5DCB5595" w:rsidR="00EF5A0A" w:rsidRPr="00EF5A0A" w:rsidRDefault="00000000" w:rsidP="00EF5A0A">
      <w:r>
        <w:pict w14:anchorId="5E32CC0F">
          <v:rect id="_x0000_i1031" style="width:0;height:1.5pt" o:hralign="center" o:hrstd="t" o:hr="t" fillcolor="#a0a0a0" stroked="f"/>
        </w:pict>
      </w:r>
    </w:p>
    <w:p w14:paraId="4E87A9B0" w14:textId="77777777" w:rsidR="00EB06F9" w:rsidRDefault="00EB06F9" w:rsidP="00EF5A0A">
      <w:pPr>
        <w:rPr>
          <w:b/>
          <w:bCs/>
        </w:rPr>
      </w:pPr>
    </w:p>
    <w:p w14:paraId="2B8F4925" w14:textId="11DFB74C" w:rsidR="00C61931" w:rsidRPr="00FF17C0" w:rsidRDefault="00EF5A0A" w:rsidP="00EF5A0A">
      <w:pPr>
        <w:rPr>
          <w:b/>
          <w:bCs/>
        </w:rPr>
      </w:pPr>
      <w:r w:rsidRPr="00EF5A0A">
        <w:rPr>
          <w:b/>
          <w:bCs/>
        </w:rPr>
        <w:lastRenderedPageBreak/>
        <w:t>8. PRESCRIPTION</w:t>
      </w:r>
    </w:p>
    <w:p w14:paraId="03B3A9D8" w14:textId="2BCB2676" w:rsidR="00EF5A0A" w:rsidRPr="00EF5A0A" w:rsidRDefault="00EF5A0A" w:rsidP="00EF5A0A">
      <w:r w:rsidRPr="00EF5A0A">
        <w:t>INSERT INTO prescription</w:t>
      </w:r>
    </w:p>
    <w:p w14:paraId="1E877A78" w14:textId="77777777" w:rsidR="00EF5A0A" w:rsidRPr="00EF5A0A" w:rsidRDefault="00EF5A0A" w:rsidP="00EF5A0A">
      <w:r w:rsidRPr="00EF5A0A">
        <w:t>(appointment_id, prescription_date, diagnosis, notes)</w:t>
      </w:r>
    </w:p>
    <w:p w14:paraId="4E720D82" w14:textId="77777777" w:rsidR="00EF5A0A" w:rsidRPr="00EF5A0A" w:rsidRDefault="00EF5A0A" w:rsidP="00EF5A0A">
      <w:r w:rsidRPr="00EF5A0A">
        <w:t>VALUES</w:t>
      </w:r>
    </w:p>
    <w:p w14:paraId="087D0BBF" w14:textId="77777777" w:rsidR="00EF5A0A" w:rsidRPr="00EF5A0A" w:rsidRDefault="00EF5A0A" w:rsidP="00EF5A0A">
      <w:r w:rsidRPr="00EF5A0A">
        <w:t>(1, '2026-04-10', 'Hypertension', 'High BP medication'),</w:t>
      </w:r>
    </w:p>
    <w:p w14:paraId="403857DB" w14:textId="77777777" w:rsidR="00EF5A0A" w:rsidRPr="00EF5A0A" w:rsidRDefault="00EF5A0A" w:rsidP="00EF5A0A">
      <w:r w:rsidRPr="00EF5A0A">
        <w:t>(2, '2026-04-15', 'Migraine', 'Migraine treatment'),</w:t>
      </w:r>
    </w:p>
    <w:p w14:paraId="4C8F529C" w14:textId="77777777" w:rsidR="00EF5A0A" w:rsidRPr="00EF5A0A" w:rsidRDefault="00EF5A0A" w:rsidP="00EF5A0A">
      <w:r w:rsidRPr="00EF5A0A">
        <w:t>(3, '2026-04-11', 'General checkup', 'Routine check'),</w:t>
      </w:r>
    </w:p>
    <w:p w14:paraId="316113A6" w14:textId="77777777" w:rsidR="00EF5A0A" w:rsidRPr="00EF5A0A" w:rsidRDefault="00EF5A0A" w:rsidP="00EF5A0A">
      <w:r w:rsidRPr="00EF5A0A">
        <w:t>(4, '2026-04-12', 'Lower back pain', 'Back pain treatment'),</w:t>
      </w:r>
    </w:p>
    <w:p w14:paraId="743B8D23" w14:textId="77777777" w:rsidR="00EF5A0A" w:rsidRPr="00EF5A0A" w:rsidRDefault="00EF5A0A" w:rsidP="00EF5A0A">
      <w:r w:rsidRPr="00EF5A0A">
        <w:t>(5, '2026-04-16', 'Viral fever', 'General fever');</w:t>
      </w:r>
    </w:p>
    <w:p w14:paraId="518A2010" w14:textId="0F9A1329" w:rsidR="00C61931" w:rsidRPr="00EF5A0A" w:rsidRDefault="00000000" w:rsidP="00EF5A0A">
      <w:r>
        <w:pict w14:anchorId="5D8698A0">
          <v:rect id="_x0000_i1032" style="width:0;height:1.5pt" o:hralign="center" o:hrstd="t" o:hr="t" fillcolor="#a0a0a0" stroked="f"/>
        </w:pict>
      </w:r>
    </w:p>
    <w:p w14:paraId="6DDEE22B" w14:textId="6EFD83B0" w:rsidR="00C61931" w:rsidRPr="00FF17C0" w:rsidRDefault="00EF5A0A" w:rsidP="00EF5A0A">
      <w:pPr>
        <w:rPr>
          <w:b/>
          <w:bCs/>
        </w:rPr>
      </w:pPr>
      <w:r w:rsidRPr="00EF5A0A">
        <w:rPr>
          <w:b/>
          <w:bCs/>
        </w:rPr>
        <w:t>9. PRESCRIPTION_MEDICINE</w:t>
      </w:r>
    </w:p>
    <w:p w14:paraId="2FB1D871" w14:textId="25A2B3F7" w:rsidR="00EF5A0A" w:rsidRPr="00EF5A0A" w:rsidRDefault="00EF5A0A" w:rsidP="00EF5A0A">
      <w:r w:rsidRPr="00EF5A0A">
        <w:t>INSERT INTO prescription_medicine</w:t>
      </w:r>
    </w:p>
    <w:p w14:paraId="54C942FD" w14:textId="77777777" w:rsidR="00EF5A0A" w:rsidRPr="00EF5A0A" w:rsidRDefault="00EF5A0A" w:rsidP="00EF5A0A">
      <w:r w:rsidRPr="00EF5A0A">
        <w:t>(prescription_id, medicine_name, dosage, duration, instructions)</w:t>
      </w:r>
    </w:p>
    <w:p w14:paraId="481BB8E1" w14:textId="77777777" w:rsidR="00EF5A0A" w:rsidRPr="00EF5A0A" w:rsidRDefault="00EF5A0A" w:rsidP="00EF5A0A">
      <w:r w:rsidRPr="00EF5A0A">
        <w:t>VALUES</w:t>
      </w:r>
    </w:p>
    <w:p w14:paraId="6A9068D3" w14:textId="77777777" w:rsidR="00EF5A0A" w:rsidRPr="00EF5A0A" w:rsidRDefault="00EF5A0A" w:rsidP="00EF5A0A">
      <w:r w:rsidRPr="00EF5A0A">
        <w:t>(1, 'Amlodipine', '5mg', '30 days', 'Once daily'),</w:t>
      </w:r>
    </w:p>
    <w:p w14:paraId="411265BB" w14:textId="77777777" w:rsidR="00EF5A0A" w:rsidRPr="00EF5A0A" w:rsidRDefault="00EF5A0A" w:rsidP="00EF5A0A">
      <w:r w:rsidRPr="00EF5A0A">
        <w:t>(1, 'Aspirin', '75mg', '30 days', 'After food'),</w:t>
      </w:r>
    </w:p>
    <w:p w14:paraId="79D5932B" w14:textId="77777777" w:rsidR="00EF5A0A" w:rsidRPr="00EF5A0A" w:rsidRDefault="00EF5A0A" w:rsidP="00EF5A0A">
      <w:r w:rsidRPr="00EF5A0A">
        <w:t>(2, 'Sumatriptan', '50mg', '10 days', 'As needed'),</w:t>
      </w:r>
    </w:p>
    <w:p w14:paraId="117BC977" w14:textId="77777777" w:rsidR="00EF5A0A" w:rsidRPr="00EF5A0A" w:rsidRDefault="00EF5A0A" w:rsidP="00EF5A0A">
      <w:r w:rsidRPr="00EF5A0A">
        <w:t>(3, 'Vitamin D', '60000 IU', '4 weeks', 'Once weekly'),</w:t>
      </w:r>
    </w:p>
    <w:p w14:paraId="54ECA2FC" w14:textId="77777777" w:rsidR="00EF5A0A" w:rsidRPr="00EF5A0A" w:rsidRDefault="00EF5A0A" w:rsidP="00EF5A0A">
      <w:r w:rsidRPr="00EF5A0A">
        <w:t>(4, 'Pain Relief Gel', 'Apply', '7 days', 'External use');</w:t>
      </w:r>
    </w:p>
    <w:p w14:paraId="54EF1AFB" w14:textId="77777777" w:rsidR="00D464C9" w:rsidRDefault="00D464C9"/>
    <w:sectPr w:rsidR="00D46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0A"/>
    <w:rsid w:val="001C3190"/>
    <w:rsid w:val="00270386"/>
    <w:rsid w:val="004318FF"/>
    <w:rsid w:val="0056265B"/>
    <w:rsid w:val="00610837"/>
    <w:rsid w:val="007C523F"/>
    <w:rsid w:val="0082193B"/>
    <w:rsid w:val="00995050"/>
    <w:rsid w:val="00A722A2"/>
    <w:rsid w:val="00C61931"/>
    <w:rsid w:val="00D464C9"/>
    <w:rsid w:val="00E10DEC"/>
    <w:rsid w:val="00EB06F9"/>
    <w:rsid w:val="00EE42ED"/>
    <w:rsid w:val="00EF5A0A"/>
    <w:rsid w:val="00FB234D"/>
    <w:rsid w:val="00FF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2C13"/>
  <w15:chartTrackingRefBased/>
  <w15:docId w15:val="{E2BC2BAC-8A5C-4013-AA26-41EC5DCC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419</Words>
  <Characters>3318</Characters>
  <Application>Microsoft Office Word</Application>
  <DocSecurity>0</DocSecurity>
  <Lines>105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Pantham Jashwanth</dc:creator>
  <cp:keywords/>
  <dc:description/>
  <cp:lastModifiedBy>Pantham Jashwanth</cp:lastModifiedBy>
  <cp:revision>1</cp:revision>
  <dcterms:created xsi:type="dcterms:W3CDTF">2026-04-28T07:57:00Z</dcterms:created>
  <dcterms:modified xsi:type="dcterms:W3CDTF">2026-05-04T10:25:00Z</dcterms:modified>
</cp:coreProperties>
</file>