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F0F34" w14:textId="07004FBD" w:rsidR="000B7BC7" w:rsidRPr="00193939" w:rsidRDefault="00E94D55" w:rsidP="00193939">
      <w:pPr>
        <w:jc w:val="center"/>
        <w:rPr>
          <w:rFonts w:ascii="Times New Roman" w:hAnsi="Times New Roman" w:cs="Times New Roman"/>
        </w:rPr>
      </w:pPr>
      <w:r w:rsidRPr="00B2440B">
        <w:rPr>
          <w:rFonts w:ascii="Times New Roman" w:eastAsia="Adobe Gothic Std B" w:hAnsi="Times New Roman" w:cs="Times New Roman"/>
          <w:b/>
          <w:noProof/>
          <w:sz w:val="62"/>
          <w:lang w:bidi="mr-IN"/>
        </w:rPr>
        <w:drawing>
          <wp:inline distT="0" distB="0" distL="0" distR="0" wp14:anchorId="0E6F042C" wp14:editId="3E44DF00">
            <wp:extent cx="1362075" cy="1066800"/>
            <wp:effectExtent l="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tlogo2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B787" w14:textId="57C7FEFE" w:rsidR="00E94D55" w:rsidRPr="00B2440B" w:rsidRDefault="00E94D55" w:rsidP="00E94D55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B2440B">
        <w:rPr>
          <w:rFonts w:ascii="Times New Roman" w:hAnsi="Times New Roman" w:cs="Times New Roman"/>
          <w:b/>
          <w:bCs/>
          <w:sz w:val="44"/>
          <w:szCs w:val="44"/>
          <w:lang w:val="en-US"/>
        </w:rPr>
        <w:t>Mini Project Report On</w:t>
      </w:r>
    </w:p>
    <w:p w14:paraId="2E8E482A" w14:textId="22190AC7" w:rsidR="00E94D55" w:rsidRPr="00B2440B" w:rsidRDefault="00E94D55" w:rsidP="00E94D55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B2440B">
        <w:rPr>
          <w:rFonts w:ascii="Times New Roman" w:hAnsi="Times New Roman" w:cs="Times New Roman"/>
          <w:b/>
          <w:bCs/>
          <w:sz w:val="44"/>
          <w:szCs w:val="44"/>
          <w:lang w:val="en-US"/>
        </w:rPr>
        <w:t>“</w:t>
      </w:r>
      <w:bookmarkStart w:id="0" w:name="_Hlk57841409"/>
      <w:r w:rsidRPr="00B2440B">
        <w:rPr>
          <w:rFonts w:ascii="Times New Roman" w:hAnsi="Times New Roman" w:cs="Times New Roman"/>
          <w:b/>
          <w:bCs/>
          <w:sz w:val="44"/>
          <w:szCs w:val="44"/>
          <w:lang w:val="en-US"/>
        </w:rPr>
        <w:t>AgroMart-An Open Bidding System</w:t>
      </w:r>
      <w:bookmarkEnd w:id="0"/>
      <w:r w:rsidRPr="00B2440B">
        <w:rPr>
          <w:rFonts w:ascii="Times New Roman" w:hAnsi="Times New Roman" w:cs="Times New Roman"/>
          <w:b/>
          <w:bCs/>
          <w:sz w:val="44"/>
          <w:szCs w:val="44"/>
          <w:lang w:val="en-US"/>
        </w:rPr>
        <w:t>”</w:t>
      </w:r>
    </w:p>
    <w:p w14:paraId="35BF3A94" w14:textId="77777777" w:rsidR="00E94D55" w:rsidRPr="00B2440B" w:rsidRDefault="00E94D55" w:rsidP="00E94D5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14B9503" w14:textId="043701C8" w:rsidR="00E94D55" w:rsidRPr="00B2440B" w:rsidRDefault="00E94D55" w:rsidP="00E94D5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2440B">
        <w:rPr>
          <w:rFonts w:ascii="Times New Roman" w:hAnsi="Times New Roman" w:cs="Times New Roman"/>
          <w:b/>
          <w:bCs/>
          <w:sz w:val="40"/>
          <w:szCs w:val="40"/>
          <w:lang w:val="en-US"/>
        </w:rPr>
        <w:t>Submitted By</w:t>
      </w:r>
    </w:p>
    <w:p w14:paraId="4D4C0A1B" w14:textId="175368B0" w:rsidR="00E94D55" w:rsidRPr="00B2440B" w:rsidRDefault="00E94D55" w:rsidP="00E94D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40B">
        <w:rPr>
          <w:rFonts w:ascii="Times New Roman" w:hAnsi="Times New Roman" w:cs="Times New Roman"/>
          <w:sz w:val="28"/>
          <w:szCs w:val="28"/>
          <w:lang w:val="en-US"/>
        </w:rPr>
        <w:t>Ajay Bohra</w:t>
      </w:r>
      <w:r w:rsidR="000B7BC7" w:rsidRPr="00B244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440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4C2285" w:rsidRPr="00B2440B">
        <w:rPr>
          <w:rFonts w:ascii="Times New Roman" w:hAnsi="Times New Roman" w:cs="Times New Roman"/>
          <w:sz w:val="28"/>
          <w:szCs w:val="28"/>
          <w:lang w:val="en-US"/>
        </w:rPr>
        <w:t>4304</w:t>
      </w:r>
      <w:r w:rsidRPr="00B244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4FF8047" w14:textId="75E3EBAB" w:rsidR="00E94D55" w:rsidRPr="00B2440B" w:rsidRDefault="00E94D55" w:rsidP="00E94D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40B">
        <w:rPr>
          <w:rFonts w:ascii="Times New Roman" w:hAnsi="Times New Roman" w:cs="Times New Roman"/>
          <w:sz w:val="28"/>
          <w:szCs w:val="28"/>
          <w:lang w:val="en-US"/>
        </w:rPr>
        <w:t>Kunal Khanra</w:t>
      </w:r>
      <w:r w:rsidR="000B7BC7" w:rsidRPr="00B244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440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4C2285" w:rsidRPr="00B2440B">
        <w:rPr>
          <w:rFonts w:ascii="Times New Roman" w:hAnsi="Times New Roman" w:cs="Times New Roman"/>
          <w:sz w:val="28"/>
          <w:szCs w:val="28"/>
          <w:lang w:val="en-US"/>
        </w:rPr>
        <w:t>4329</w:t>
      </w:r>
      <w:r w:rsidRPr="00B244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DCC4DEA" w14:textId="43D5071E" w:rsidR="00E94D55" w:rsidRPr="00B2440B" w:rsidRDefault="00E94D55" w:rsidP="00E94D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40B">
        <w:rPr>
          <w:rFonts w:ascii="Times New Roman" w:hAnsi="Times New Roman" w:cs="Times New Roman"/>
          <w:sz w:val="28"/>
          <w:szCs w:val="28"/>
          <w:lang w:val="en-US"/>
        </w:rPr>
        <w:t>Deepak Tiwari</w:t>
      </w:r>
      <w:r w:rsidR="000B7BC7" w:rsidRPr="00B244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440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4C2285" w:rsidRPr="00B2440B">
        <w:rPr>
          <w:rFonts w:ascii="Times New Roman" w:hAnsi="Times New Roman" w:cs="Times New Roman"/>
          <w:sz w:val="28"/>
          <w:szCs w:val="28"/>
          <w:lang w:val="en-US"/>
        </w:rPr>
        <w:t>4362</w:t>
      </w:r>
      <w:r w:rsidRPr="00B244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59B454" w14:textId="5E7ED773" w:rsidR="00E94D55" w:rsidRPr="00B2440B" w:rsidRDefault="00E94D55" w:rsidP="00E94D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40B">
        <w:rPr>
          <w:rFonts w:ascii="Times New Roman" w:hAnsi="Times New Roman" w:cs="Times New Roman"/>
          <w:sz w:val="28"/>
          <w:szCs w:val="28"/>
          <w:lang w:val="en-US"/>
        </w:rPr>
        <w:t>Aditya Suhas Shinde</w:t>
      </w:r>
      <w:r w:rsidR="000B7BC7" w:rsidRPr="00B244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440B">
        <w:rPr>
          <w:rFonts w:ascii="Times New Roman" w:hAnsi="Times New Roman" w:cs="Times New Roman"/>
          <w:sz w:val="28"/>
          <w:szCs w:val="28"/>
          <w:lang w:val="en-US"/>
        </w:rPr>
        <w:t>(4363)</w:t>
      </w:r>
    </w:p>
    <w:p w14:paraId="13817389" w14:textId="683A1427" w:rsidR="00E94D55" w:rsidRPr="00B2440B" w:rsidRDefault="00E94D55" w:rsidP="00E94D5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A472269" w14:textId="77777777" w:rsidR="00E94D55" w:rsidRPr="00B2440B" w:rsidRDefault="00E94D55" w:rsidP="00E94D5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B2440B">
        <w:rPr>
          <w:rFonts w:ascii="Times New Roman" w:hAnsi="Times New Roman" w:cs="Times New Roman"/>
          <w:sz w:val="32"/>
          <w:szCs w:val="32"/>
          <w:lang w:val="en-US"/>
        </w:rPr>
        <w:t>Under the guidance of</w:t>
      </w:r>
    </w:p>
    <w:p w14:paraId="1723FDA7" w14:textId="53E4CF93" w:rsidR="00E94D55" w:rsidRPr="00B2440B" w:rsidRDefault="00E94D55" w:rsidP="00E94D55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B2440B">
        <w:rPr>
          <w:rFonts w:ascii="Times New Roman" w:hAnsi="Times New Roman" w:cs="Times New Roman"/>
          <w:b/>
          <w:sz w:val="40"/>
          <w:szCs w:val="40"/>
          <w:lang w:val="en-US"/>
        </w:rPr>
        <w:t>Prof. Y N Gholap</w:t>
      </w:r>
    </w:p>
    <w:p w14:paraId="0BFC28A0" w14:textId="63AF3D04" w:rsidR="00E94D55" w:rsidRPr="00B2440B" w:rsidRDefault="00E94D55" w:rsidP="00E94D55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4E02CEC0" w14:textId="77777777" w:rsidR="00E94D55" w:rsidRPr="00B2440B" w:rsidRDefault="00E94D55" w:rsidP="00E94D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40B">
        <w:rPr>
          <w:rFonts w:ascii="Times New Roman" w:hAnsi="Times New Roman" w:cs="Times New Roman"/>
          <w:sz w:val="28"/>
          <w:szCs w:val="28"/>
          <w:lang w:val="en-US"/>
        </w:rPr>
        <w:t>Department of Information Technology</w:t>
      </w:r>
    </w:p>
    <w:p w14:paraId="5CC2792F" w14:textId="77777777" w:rsidR="00E94D55" w:rsidRPr="00B2440B" w:rsidRDefault="00E94D55" w:rsidP="00E94D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40B">
        <w:rPr>
          <w:rFonts w:ascii="Times New Roman" w:hAnsi="Times New Roman" w:cs="Times New Roman"/>
          <w:sz w:val="28"/>
          <w:szCs w:val="28"/>
          <w:lang w:val="en-US"/>
        </w:rPr>
        <w:t>ARMY INSTITUTE OF TECHNOLOGY, PUNE</w:t>
      </w:r>
    </w:p>
    <w:p w14:paraId="2BAFED52" w14:textId="7B09D636" w:rsidR="00E94D55" w:rsidRPr="00B2440B" w:rsidRDefault="00E94D55" w:rsidP="00E94D5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244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SAVITRIBAI PHULE </w:t>
      </w:r>
      <w:r w:rsidR="00AB5D5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B2440B">
        <w:rPr>
          <w:rFonts w:ascii="Times New Roman" w:hAnsi="Times New Roman" w:cs="Times New Roman"/>
          <w:b/>
          <w:sz w:val="28"/>
          <w:szCs w:val="28"/>
          <w:lang w:val="en-US"/>
        </w:rPr>
        <w:t>UNE UNIVERSITY</w:t>
      </w:r>
    </w:p>
    <w:p w14:paraId="54C4B9D0" w14:textId="05A397D9" w:rsidR="00E94D55" w:rsidRPr="00B2440B" w:rsidRDefault="00E94D55" w:rsidP="00E94D5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2440B">
        <w:rPr>
          <w:rFonts w:ascii="Times New Roman" w:hAnsi="Times New Roman" w:cs="Times New Roman"/>
          <w:b/>
          <w:sz w:val="28"/>
          <w:szCs w:val="28"/>
          <w:lang w:val="en-US"/>
        </w:rPr>
        <w:t>2020-2021</w:t>
      </w:r>
    </w:p>
    <w:p w14:paraId="5AD6004B" w14:textId="42CED8D4" w:rsidR="00E94D55" w:rsidRPr="00B2440B" w:rsidRDefault="00E94D55" w:rsidP="00E94D55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55E0606" w14:textId="77777777" w:rsidR="00193939" w:rsidRDefault="00193939" w:rsidP="00E94D55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32DBCA0F" w14:textId="6C8D5761" w:rsidR="00E94D55" w:rsidRPr="00B2440B" w:rsidRDefault="00E94D55" w:rsidP="00E94D55">
      <w:pPr>
        <w:jc w:val="center"/>
        <w:rPr>
          <w:rFonts w:ascii="Times New Roman" w:hAnsi="Times New Roman" w:cs="Times New Roman"/>
          <w:b/>
          <w:sz w:val="44"/>
          <w:szCs w:val="44"/>
          <w:u w:val="single"/>
          <w:lang w:val="en-US"/>
        </w:rPr>
      </w:pPr>
      <w:r w:rsidRPr="00B2440B">
        <w:rPr>
          <w:rFonts w:ascii="Times New Roman" w:hAnsi="Times New Roman" w:cs="Times New Roman"/>
          <w:b/>
          <w:sz w:val="44"/>
          <w:szCs w:val="44"/>
          <w:lang w:val="en-US"/>
        </w:rPr>
        <w:lastRenderedPageBreak/>
        <w:t>CERTIFICATE</w:t>
      </w:r>
    </w:p>
    <w:p w14:paraId="7EF1A298" w14:textId="77777777" w:rsidR="00D4473A" w:rsidRPr="00B2440B" w:rsidRDefault="00D4473A" w:rsidP="00E94D55">
      <w:pPr>
        <w:jc w:val="center"/>
        <w:rPr>
          <w:rFonts w:ascii="Times New Roman" w:hAnsi="Times New Roman" w:cs="Times New Roman"/>
          <w:b/>
          <w:sz w:val="44"/>
          <w:szCs w:val="44"/>
          <w:u w:val="single"/>
          <w:lang w:val="en-US"/>
        </w:rPr>
      </w:pPr>
    </w:p>
    <w:p w14:paraId="0A1071F1" w14:textId="77777777" w:rsidR="00F632E0" w:rsidRPr="00B2440B" w:rsidRDefault="00F632E0" w:rsidP="00F632E0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This is to certify that,</w:t>
      </w:r>
    </w:p>
    <w:p w14:paraId="33EFEA8A" w14:textId="0973C6CB" w:rsidR="00F632E0" w:rsidRPr="00B2440B" w:rsidRDefault="00F632E0" w:rsidP="00F632E0">
      <w:pPr>
        <w:jc w:val="center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Ajay Bohra (</w:t>
      </w:r>
      <w:r w:rsidR="004C2285" w:rsidRPr="00B2440B">
        <w:rPr>
          <w:rFonts w:ascii="Times New Roman" w:hAnsi="Times New Roman" w:cs="Times New Roman"/>
          <w:bCs/>
          <w:sz w:val="26"/>
          <w:szCs w:val="26"/>
          <w:lang w:val="en-US"/>
        </w:rPr>
        <w:t>4304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)</w:t>
      </w:r>
    </w:p>
    <w:p w14:paraId="16058E9F" w14:textId="5D9F96C3" w:rsidR="00F632E0" w:rsidRPr="00B2440B" w:rsidRDefault="00F632E0" w:rsidP="00F632E0">
      <w:pPr>
        <w:jc w:val="center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Kunal Khanra (</w:t>
      </w:r>
      <w:r w:rsidR="004C2285" w:rsidRPr="00B2440B">
        <w:rPr>
          <w:rFonts w:ascii="Times New Roman" w:hAnsi="Times New Roman" w:cs="Times New Roman"/>
          <w:bCs/>
          <w:sz w:val="26"/>
          <w:szCs w:val="26"/>
          <w:lang w:val="en-US"/>
        </w:rPr>
        <w:t>4329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)</w:t>
      </w:r>
    </w:p>
    <w:p w14:paraId="6E3D1F1C" w14:textId="4E6795EC" w:rsidR="00F632E0" w:rsidRPr="00B2440B" w:rsidRDefault="00F632E0" w:rsidP="00F632E0">
      <w:pPr>
        <w:jc w:val="center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Deepak Tiwari (</w:t>
      </w:r>
      <w:r w:rsidR="00810A0B" w:rsidRPr="00B2440B">
        <w:rPr>
          <w:rFonts w:ascii="Times New Roman" w:hAnsi="Times New Roman" w:cs="Times New Roman"/>
          <w:bCs/>
          <w:sz w:val="26"/>
          <w:szCs w:val="26"/>
          <w:lang w:val="en-US"/>
        </w:rPr>
        <w:t>4362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)</w:t>
      </w:r>
    </w:p>
    <w:p w14:paraId="39DF5B99" w14:textId="517EDF1B" w:rsidR="00F632E0" w:rsidRPr="00B2440B" w:rsidRDefault="00F632E0" w:rsidP="00F632E0">
      <w:pPr>
        <w:jc w:val="center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Aditya Suhas Shinde (</w:t>
      </w:r>
      <w:r w:rsidR="00810A0B" w:rsidRPr="00B2440B">
        <w:rPr>
          <w:rFonts w:ascii="Times New Roman" w:hAnsi="Times New Roman" w:cs="Times New Roman"/>
          <w:bCs/>
          <w:sz w:val="26"/>
          <w:szCs w:val="26"/>
          <w:lang w:val="en-US"/>
        </w:rPr>
        <w:t>4363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)</w:t>
      </w:r>
    </w:p>
    <w:p w14:paraId="48C9E21C" w14:textId="77777777" w:rsidR="00F632E0" w:rsidRPr="00B2440B" w:rsidRDefault="00F632E0" w:rsidP="00F632E0">
      <w:pPr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03F42ABC" w14:textId="74B6B95F" w:rsidR="00F632E0" w:rsidRPr="00B2440B" w:rsidRDefault="00F632E0" w:rsidP="00F632E0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of class T.E IT, have successfully completed their mini project work on “</w:t>
      </w:r>
      <w:r w:rsidRPr="00B2440B">
        <w:rPr>
          <w:rFonts w:ascii="Times New Roman" w:hAnsi="Times New Roman" w:cs="Times New Roman"/>
          <w:b/>
          <w:bCs/>
          <w:sz w:val="26"/>
          <w:szCs w:val="26"/>
          <w:lang w:val="en-US"/>
        </w:rPr>
        <w:t>AgroMart-An Open Bidding System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” at Army Institute of Technology in the partial fulfillment of the Graduate Degree course in T.E at the department of </w:t>
      </w:r>
      <w:r w:rsidRPr="00B2440B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Information Technology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, in the academic Year 2020-2021 Semester – I as prescribed by the Savitribai Phule Pune University.</w:t>
      </w:r>
    </w:p>
    <w:p w14:paraId="49182A9D" w14:textId="77777777" w:rsidR="00F632E0" w:rsidRPr="00B2440B" w:rsidRDefault="00F632E0" w:rsidP="00F632E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41678C65" w14:textId="700D7506" w:rsidR="00F632E0" w:rsidRPr="00B2440B" w:rsidRDefault="00F632E0" w:rsidP="00F632E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4F4F5E8A" w14:textId="77777777" w:rsidR="00D4473A" w:rsidRPr="00B2440B" w:rsidRDefault="00D4473A" w:rsidP="00F632E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0DDC43DB" w14:textId="77777777" w:rsidR="00F632E0" w:rsidRPr="00B2440B" w:rsidRDefault="00F632E0" w:rsidP="00F632E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3C81D10A" w14:textId="0D8E3910" w:rsidR="00F632E0" w:rsidRPr="00B2440B" w:rsidRDefault="00F632E0" w:rsidP="00D4473A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Prof. Y N Gholap                                         </w:t>
      </w:r>
      <w:r w:rsidR="00D4473A" w:rsidRPr="00B2440B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                                      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Dr. (Mrs.) Sangeeta Jadhav                   </w:t>
      </w:r>
    </w:p>
    <w:p w14:paraId="5B3D3802" w14:textId="053A958B" w:rsidR="00F632E0" w:rsidRPr="00B2440B" w:rsidRDefault="00F632E0" w:rsidP="00F632E0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Associate Professor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ab/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ab/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ab/>
        <w:t xml:space="preserve">               </w:t>
      </w:r>
      <w:r w:rsidR="00D4473A" w:rsidRPr="00B2440B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                                       </w:t>
      </w:r>
      <w:r w:rsidR="00AB5D54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  </w:t>
      </w:r>
      <w:r w:rsidR="00D4473A" w:rsidRPr="00B2440B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Head of the Department</w:t>
      </w:r>
    </w:p>
    <w:p w14:paraId="43423A39" w14:textId="5D3542C7" w:rsidR="00F632E0" w:rsidRPr="00B2440B" w:rsidRDefault="00F632E0" w:rsidP="00A72F80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(Guide)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ab/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ab/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ab/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ab/>
        <w:t xml:space="preserve">    </w:t>
      </w:r>
      <w:r w:rsidR="00D4473A" w:rsidRPr="00B2440B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                            </w:t>
      </w:r>
      <w:r w:rsidRPr="00B2440B">
        <w:rPr>
          <w:rFonts w:ascii="Times New Roman" w:hAnsi="Times New Roman" w:cs="Times New Roman"/>
          <w:bCs/>
          <w:sz w:val="26"/>
          <w:szCs w:val="26"/>
          <w:lang w:val="en-US"/>
        </w:rPr>
        <w:t>(Department of Information Technology)</w:t>
      </w:r>
    </w:p>
    <w:p w14:paraId="35BBF530" w14:textId="06BA071C" w:rsidR="00D4473A" w:rsidRPr="00B2440B" w:rsidRDefault="00D4473A" w:rsidP="00A72F8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29AF7A64" w14:textId="4BF7112A" w:rsidR="00D4473A" w:rsidRPr="00B2440B" w:rsidRDefault="00D4473A" w:rsidP="00A72F8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605A52FF" w14:textId="042ED935" w:rsidR="00D4473A" w:rsidRPr="00B2440B" w:rsidRDefault="00D4473A" w:rsidP="00A72F8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144F6E32" w14:textId="4039B6FA" w:rsidR="00D4473A" w:rsidRDefault="00D4473A" w:rsidP="00A72F8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012D5B2F" w14:textId="77777777" w:rsidR="001562DA" w:rsidRPr="00B2440B" w:rsidRDefault="001562DA" w:rsidP="00A72F8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18437C8A" w14:textId="77777777" w:rsidR="00D4473A" w:rsidRPr="00B2440B" w:rsidRDefault="00D4473A" w:rsidP="00A72F80">
      <w:pPr>
        <w:rPr>
          <w:rFonts w:ascii="Times New Roman" w:hAnsi="Times New Roman" w:cs="Times New Roman"/>
          <w:bCs/>
          <w:sz w:val="40"/>
          <w:szCs w:val="40"/>
          <w:lang w:val="en-US"/>
        </w:rPr>
      </w:pPr>
    </w:p>
    <w:p w14:paraId="44F5A8CC" w14:textId="1A70FEB1" w:rsidR="00F632E0" w:rsidRPr="00B2440B" w:rsidRDefault="00F632E0" w:rsidP="00F632E0">
      <w:pPr>
        <w:jc w:val="center"/>
        <w:rPr>
          <w:rFonts w:ascii="Times New Roman" w:eastAsia="Adobe Gothic Std B" w:hAnsi="Times New Roman" w:cs="Times New Roman"/>
          <w:b/>
          <w:sz w:val="36"/>
          <w:szCs w:val="36"/>
          <w:u w:val="single"/>
        </w:rPr>
      </w:pPr>
      <w:r w:rsidRPr="00B2440B">
        <w:rPr>
          <w:rFonts w:ascii="Times New Roman" w:eastAsia="Adobe Gothic Std B" w:hAnsi="Times New Roman" w:cs="Times New Roman"/>
          <w:b/>
          <w:sz w:val="36"/>
          <w:szCs w:val="36"/>
        </w:rPr>
        <w:lastRenderedPageBreak/>
        <w:t>ACKNOWLEDGEMENT</w:t>
      </w:r>
    </w:p>
    <w:p w14:paraId="7BE78BC3" w14:textId="77777777" w:rsidR="00A72F80" w:rsidRPr="00B2440B" w:rsidRDefault="00A72F80" w:rsidP="00F632E0">
      <w:pPr>
        <w:jc w:val="center"/>
        <w:rPr>
          <w:rFonts w:ascii="Times New Roman" w:eastAsia="Adobe Gothic Std B" w:hAnsi="Times New Roman" w:cs="Times New Roman"/>
          <w:b/>
          <w:sz w:val="44"/>
          <w:szCs w:val="44"/>
          <w:u w:val="single"/>
        </w:rPr>
      </w:pPr>
    </w:p>
    <w:p w14:paraId="648749DA" w14:textId="0606539C" w:rsidR="00F632E0" w:rsidRPr="00557614" w:rsidRDefault="00F632E0" w:rsidP="00F632E0">
      <w:pPr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</w:pP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I take this opportunity to express my sincere gratitude to </w:t>
      </w:r>
      <w:r w:rsidRPr="00557614">
        <w:rPr>
          <w:rFonts w:ascii="Times New Roman" w:eastAsia="Adobe Gothic Std B" w:hAnsi="Times New Roman" w:cs="Times New Roman"/>
          <w:b/>
          <w:bCs/>
          <w:sz w:val="26"/>
          <w:szCs w:val="26"/>
          <w:lang w:val="en-US"/>
        </w:rPr>
        <w:t>Prof. Y N Gholap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for his immense support and guidance.</w:t>
      </w:r>
      <w:r w:rsidR="00053C87"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Without the help and vision provided by him, this project report would not have achieved its present form. I am indebted to </w:t>
      </w:r>
      <w:r w:rsidRPr="00557614">
        <w:rPr>
          <w:rFonts w:ascii="Times New Roman" w:eastAsia="Adobe Gothic Std B" w:hAnsi="Times New Roman" w:cs="Times New Roman"/>
          <w:b/>
          <w:bCs/>
          <w:sz w:val="26"/>
          <w:szCs w:val="26"/>
          <w:lang w:val="en-US"/>
        </w:rPr>
        <w:t>Prof.  (Dr.) Sangeeta Jadhav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(Head of Department, Information Technology) for providing me with all the facilities required for the seminar work.</w:t>
      </w:r>
    </w:p>
    <w:p w14:paraId="352928FB" w14:textId="77777777" w:rsidR="00F632E0" w:rsidRPr="00557614" w:rsidRDefault="00F632E0" w:rsidP="00F632E0">
      <w:pPr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</w:pP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I would like to thank other staff members of the information technology department who have helped me at various stages in the preparation of this seminar, for which I am thankful to them. Last but not the least I would like to extend my thanks to all my friends for their help, which led to the completion of the report.</w:t>
      </w:r>
    </w:p>
    <w:p w14:paraId="0715F789" w14:textId="77777777" w:rsidR="00F632E0" w:rsidRPr="00557614" w:rsidRDefault="00F632E0" w:rsidP="00F632E0">
      <w:pPr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</w:pPr>
    </w:p>
    <w:p w14:paraId="70C5E7C8" w14:textId="77777777" w:rsidR="00F632E0" w:rsidRPr="00557614" w:rsidRDefault="00F632E0" w:rsidP="00F632E0">
      <w:pPr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</w:pPr>
    </w:p>
    <w:p w14:paraId="739046B4" w14:textId="2BC11219" w:rsidR="00B2440B" w:rsidRPr="00557614" w:rsidRDefault="00F632E0" w:rsidP="00A72F80">
      <w:pPr>
        <w:jc w:val="right"/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</w:pP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="00A72F80"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      </w:t>
      </w:r>
      <w:r w:rsidR="00B2440B"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="00B2440B"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  <w:t xml:space="preserve">  </w:t>
      </w:r>
      <w:r w:rsidR="00193939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Kunal Khanra</w:t>
      </w:r>
      <w:r w:rsidR="00193939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ab/>
      </w:r>
    </w:p>
    <w:p w14:paraId="02312278" w14:textId="39A18F61" w:rsidR="00F632E0" w:rsidRPr="00557614" w:rsidRDefault="00B2440B" w:rsidP="00B2440B">
      <w:pPr>
        <w:ind w:left="6480" w:firstLine="720"/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</w:pP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 </w:t>
      </w:r>
      <w:r w:rsidR="00F632E0"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Roll No: 4</w:t>
      </w:r>
      <w:r w:rsidR="00193939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329</w:t>
      </w:r>
    </w:p>
    <w:p w14:paraId="6B0F0592" w14:textId="760B2AB2" w:rsidR="00F632E0" w:rsidRPr="00B2440B" w:rsidRDefault="00A72F80" w:rsidP="00E94D55">
      <w:pPr>
        <w:jc w:val="center"/>
        <w:rPr>
          <w:rFonts w:ascii="Times New Roman" w:eastAsia="Adobe Gothic Std B" w:hAnsi="Times New Roman" w:cs="Times New Roman"/>
          <w:b/>
          <w:sz w:val="32"/>
          <w:szCs w:val="32"/>
          <w:u w:val="single"/>
        </w:rPr>
      </w:pPr>
      <w:r w:rsidRPr="00B2440B">
        <w:rPr>
          <w:rFonts w:ascii="Times New Roman" w:eastAsia="Adobe Gothic Std B" w:hAnsi="Times New Roman" w:cs="Times New Roman"/>
          <w:b/>
          <w:sz w:val="32"/>
          <w:szCs w:val="32"/>
          <w:u w:val="single"/>
        </w:rPr>
        <w:t xml:space="preserve"> </w:t>
      </w:r>
    </w:p>
    <w:p w14:paraId="684275A0" w14:textId="3F317AD8" w:rsidR="00F632E0" w:rsidRPr="00B2440B" w:rsidRDefault="00F632E0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2A364E14" w14:textId="6723A5B9" w:rsidR="00F632E0" w:rsidRDefault="00F632E0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5D9999C6" w14:textId="68AD2C86" w:rsidR="00B2440B" w:rsidRDefault="00B2440B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56920A96" w14:textId="3BAD0AA3" w:rsidR="00B2440B" w:rsidRDefault="00B2440B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22D85A36" w14:textId="61099A17" w:rsidR="00B2440B" w:rsidRDefault="00B2440B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48694157" w14:textId="77777777" w:rsidR="00B2440B" w:rsidRPr="00B2440B" w:rsidRDefault="00B2440B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3844D05A" w14:textId="086FD8CC" w:rsidR="00F632E0" w:rsidRDefault="00F632E0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45DCBC89" w14:textId="77777777" w:rsidR="001562DA" w:rsidRPr="00B2440B" w:rsidRDefault="001562DA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0E40C3CE" w14:textId="235ABE13" w:rsidR="00B20E8A" w:rsidRDefault="00B20E8A" w:rsidP="00E94D55">
      <w:pPr>
        <w:jc w:val="center"/>
        <w:rPr>
          <w:rFonts w:ascii="Times New Roman" w:eastAsia="Adobe Gothic Std B" w:hAnsi="Times New Roman" w:cs="Times New Roman"/>
          <w:b/>
          <w:sz w:val="36"/>
          <w:szCs w:val="36"/>
          <w:u w:val="single"/>
        </w:rPr>
      </w:pPr>
      <w:r w:rsidRPr="00B2440B">
        <w:rPr>
          <w:rFonts w:ascii="Times New Roman" w:eastAsia="Adobe Gothic Std B" w:hAnsi="Times New Roman" w:cs="Times New Roman"/>
          <w:b/>
          <w:sz w:val="36"/>
          <w:szCs w:val="36"/>
        </w:rPr>
        <w:lastRenderedPageBreak/>
        <w:t>INDEX</w:t>
      </w:r>
    </w:p>
    <w:p w14:paraId="6B3AA781" w14:textId="77777777" w:rsidR="00B2440B" w:rsidRPr="00B2440B" w:rsidRDefault="00B2440B" w:rsidP="00E94D55">
      <w:pPr>
        <w:jc w:val="center"/>
        <w:rPr>
          <w:rFonts w:ascii="Times New Roman" w:eastAsia="Adobe Gothic Std B" w:hAnsi="Times New Roman" w:cs="Times New Roman"/>
          <w:b/>
          <w:sz w:val="36"/>
          <w:szCs w:val="36"/>
          <w:u w:val="single"/>
        </w:rPr>
      </w:pPr>
    </w:p>
    <w:p w14:paraId="140CCA7E" w14:textId="55A518CA" w:rsidR="00B20E8A" w:rsidRPr="00B2440B" w:rsidRDefault="00B20E8A" w:rsidP="00B20E8A">
      <w:pPr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B2440B">
        <w:rPr>
          <w:rFonts w:ascii="Times New Roman" w:eastAsia="Adobe Gothic Std B" w:hAnsi="Times New Roman" w:cs="Times New Roman"/>
          <w:b/>
          <w:sz w:val="28"/>
          <w:szCs w:val="28"/>
        </w:rPr>
        <w:t>Sr.No.</w:t>
      </w:r>
      <w:r w:rsidRPr="00B2440B">
        <w:rPr>
          <w:rFonts w:ascii="Times New Roman" w:eastAsia="Adobe Gothic Std B" w:hAnsi="Times New Roman" w:cs="Times New Roman"/>
          <w:b/>
          <w:sz w:val="28"/>
          <w:szCs w:val="28"/>
        </w:rPr>
        <w:tab/>
      </w:r>
      <w:r w:rsidR="00B2440B" w:rsidRPr="00B2440B">
        <w:rPr>
          <w:rFonts w:ascii="Times New Roman" w:eastAsia="Adobe Gothic Std B" w:hAnsi="Times New Roman" w:cs="Times New Roman"/>
          <w:b/>
          <w:sz w:val="28"/>
          <w:szCs w:val="28"/>
        </w:rPr>
        <w:t>Content</w:t>
      </w:r>
      <w:r w:rsidR="00B2440B" w:rsidRPr="00B2440B">
        <w:rPr>
          <w:rFonts w:ascii="Times New Roman" w:eastAsia="Adobe Gothic Std B" w:hAnsi="Times New Roman" w:cs="Times New Roman"/>
          <w:bCs/>
          <w:sz w:val="28"/>
          <w:szCs w:val="28"/>
        </w:rPr>
        <w:t xml:space="preserve"> </w:t>
      </w:r>
      <w:r w:rsidR="00B2440B" w:rsidRPr="00B2440B">
        <w:rPr>
          <w:rFonts w:ascii="Times New Roman" w:eastAsia="Adobe Gothic Std B" w:hAnsi="Times New Roman" w:cs="Times New Roman"/>
          <w:bCs/>
          <w:sz w:val="28"/>
          <w:szCs w:val="28"/>
        </w:rPr>
        <w:tab/>
      </w:r>
      <w:r w:rsidRPr="00B2440B">
        <w:rPr>
          <w:rFonts w:ascii="Times New Roman" w:eastAsia="Adobe Gothic Std B" w:hAnsi="Times New Roman" w:cs="Times New Roman"/>
          <w:bCs/>
          <w:sz w:val="28"/>
          <w:szCs w:val="28"/>
        </w:rPr>
        <w:tab/>
      </w:r>
      <w:r w:rsidRPr="00B2440B">
        <w:rPr>
          <w:rFonts w:ascii="Times New Roman" w:eastAsia="Adobe Gothic Std B" w:hAnsi="Times New Roman" w:cs="Times New Roman"/>
          <w:bCs/>
          <w:sz w:val="28"/>
          <w:szCs w:val="28"/>
        </w:rPr>
        <w:tab/>
      </w:r>
      <w:r w:rsidRPr="00B2440B">
        <w:rPr>
          <w:rFonts w:ascii="Times New Roman" w:eastAsia="Adobe Gothic Std B" w:hAnsi="Times New Roman" w:cs="Times New Roman"/>
          <w:bCs/>
          <w:sz w:val="28"/>
          <w:szCs w:val="28"/>
        </w:rPr>
        <w:tab/>
      </w:r>
      <w:r w:rsidRPr="00B2440B">
        <w:rPr>
          <w:rFonts w:ascii="Times New Roman" w:eastAsia="Adobe Gothic Std B" w:hAnsi="Times New Roman" w:cs="Times New Roman"/>
          <w:bCs/>
          <w:sz w:val="28"/>
          <w:szCs w:val="28"/>
        </w:rPr>
        <w:tab/>
      </w:r>
      <w:r w:rsidRPr="00B2440B">
        <w:rPr>
          <w:rFonts w:ascii="Times New Roman" w:eastAsia="Adobe Gothic Std B" w:hAnsi="Times New Roman" w:cs="Times New Roman"/>
          <w:bCs/>
          <w:sz w:val="28"/>
          <w:szCs w:val="28"/>
        </w:rPr>
        <w:tab/>
      </w:r>
      <w:r w:rsidRPr="00B2440B">
        <w:rPr>
          <w:rFonts w:ascii="Times New Roman" w:eastAsia="Adobe Gothic Std B" w:hAnsi="Times New Roman" w:cs="Times New Roman"/>
          <w:bCs/>
          <w:sz w:val="28"/>
          <w:szCs w:val="28"/>
        </w:rPr>
        <w:tab/>
      </w:r>
      <w:r w:rsidRPr="00B2440B">
        <w:rPr>
          <w:rFonts w:ascii="Times New Roman" w:eastAsia="Adobe Gothic Std B" w:hAnsi="Times New Roman" w:cs="Times New Roman"/>
          <w:bCs/>
          <w:sz w:val="28"/>
          <w:szCs w:val="28"/>
        </w:rPr>
        <w:tab/>
      </w:r>
      <w:r w:rsidRPr="00B2440B">
        <w:rPr>
          <w:rFonts w:ascii="Times New Roman" w:eastAsia="Adobe Gothic Std B" w:hAnsi="Times New Roman" w:cs="Times New Roman"/>
          <w:bCs/>
          <w:sz w:val="28"/>
          <w:szCs w:val="28"/>
        </w:rPr>
        <w:tab/>
        <w:t xml:space="preserve"> </w:t>
      </w:r>
      <w:r w:rsidRPr="00B2440B">
        <w:rPr>
          <w:rFonts w:ascii="Times New Roman" w:eastAsia="Adobe Gothic Std B" w:hAnsi="Times New Roman" w:cs="Times New Roman"/>
          <w:b/>
          <w:sz w:val="28"/>
          <w:szCs w:val="28"/>
        </w:rPr>
        <w:t>Page No.</w:t>
      </w:r>
    </w:p>
    <w:p w14:paraId="3448555A" w14:textId="203E4F8A" w:rsidR="00B20E8A" w:rsidRPr="00B2440B" w:rsidRDefault="00B20E8A" w:rsidP="00162816">
      <w:pPr>
        <w:jc w:val="both"/>
        <w:rPr>
          <w:rFonts w:ascii="Times New Roman" w:eastAsia="Adobe Gothic Std B" w:hAnsi="Times New Roman" w:cs="Times New Roman"/>
          <w:bCs/>
          <w:sz w:val="24"/>
          <w:szCs w:val="24"/>
        </w:rPr>
      </w:pP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 xml:space="preserve">1. </w:t>
      </w: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831353" w:rsidRPr="00B2440B">
        <w:rPr>
          <w:rFonts w:ascii="Times New Roman" w:eastAsia="Adobe Gothic Std B" w:hAnsi="Times New Roman" w:cs="Times New Roman"/>
          <w:bCs/>
          <w:sz w:val="24"/>
          <w:szCs w:val="24"/>
        </w:rPr>
        <w:t>Abstract</w:t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 xml:space="preserve"> 5</w:t>
      </w:r>
    </w:p>
    <w:p w14:paraId="6107D14F" w14:textId="1E7C5878" w:rsidR="00162816" w:rsidRPr="00B2440B" w:rsidRDefault="00162816" w:rsidP="00162816">
      <w:pPr>
        <w:jc w:val="both"/>
        <w:rPr>
          <w:rFonts w:ascii="Times New Roman" w:eastAsia="Adobe Gothic Std B" w:hAnsi="Times New Roman" w:cs="Times New Roman"/>
          <w:bCs/>
          <w:sz w:val="24"/>
          <w:szCs w:val="24"/>
        </w:rPr>
      </w:pP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>2.</w:t>
      </w: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831353" w:rsidRPr="00B2440B">
        <w:rPr>
          <w:rFonts w:ascii="Times New Roman" w:eastAsia="Adobe Gothic Std B" w:hAnsi="Times New Roman" w:cs="Times New Roman"/>
          <w:bCs/>
          <w:sz w:val="24"/>
          <w:szCs w:val="24"/>
        </w:rPr>
        <w:t>Introduction</w:t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B2440B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B2440B">
        <w:rPr>
          <w:rFonts w:ascii="Times New Roman" w:eastAsia="Adobe Gothic Std B" w:hAnsi="Times New Roman" w:cs="Times New Roman"/>
          <w:bCs/>
          <w:sz w:val="24"/>
          <w:szCs w:val="24"/>
        </w:rPr>
        <w:t xml:space="preserve"> </w:t>
      </w:r>
      <w:r w:rsid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 xml:space="preserve"> 6</w:t>
      </w:r>
    </w:p>
    <w:p w14:paraId="73C23030" w14:textId="075A0938" w:rsidR="00831353" w:rsidRPr="00B2440B" w:rsidRDefault="00831353" w:rsidP="00162816">
      <w:pPr>
        <w:jc w:val="both"/>
        <w:rPr>
          <w:rFonts w:ascii="Times New Roman" w:eastAsia="Adobe Gothic Std B" w:hAnsi="Times New Roman" w:cs="Times New Roman"/>
          <w:bCs/>
          <w:sz w:val="24"/>
          <w:szCs w:val="24"/>
        </w:rPr>
      </w:pP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>3.</w:t>
      </w: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>Feasibility Study</w:t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 xml:space="preserve"> </w:t>
      </w:r>
      <w:r w:rsid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>7</w:t>
      </w:r>
    </w:p>
    <w:p w14:paraId="4DE419CF" w14:textId="46A21F70" w:rsidR="00831353" w:rsidRDefault="00831353" w:rsidP="00162816">
      <w:pPr>
        <w:jc w:val="both"/>
        <w:rPr>
          <w:rFonts w:ascii="Times New Roman" w:eastAsia="Adobe Gothic Std B" w:hAnsi="Times New Roman" w:cs="Times New Roman"/>
          <w:bCs/>
          <w:sz w:val="24"/>
          <w:szCs w:val="24"/>
        </w:rPr>
      </w:pP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>4.</w:t>
      </w: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>Proposed System</w:t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 xml:space="preserve"> </w:t>
      </w:r>
      <w:r w:rsid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>8</w:t>
      </w:r>
    </w:p>
    <w:p w14:paraId="549CE9A6" w14:textId="3FFA1221" w:rsidR="004B50C3" w:rsidRPr="00B2440B" w:rsidRDefault="004B50C3" w:rsidP="00162816">
      <w:pPr>
        <w:jc w:val="both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eastAsia="Adobe Gothic Std B" w:hAnsi="Times New Roman" w:cs="Times New Roman"/>
          <w:bCs/>
          <w:sz w:val="24"/>
          <w:szCs w:val="24"/>
        </w:rPr>
        <w:t>5.</w:t>
      </w:r>
      <w:r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>
        <w:rPr>
          <w:rFonts w:ascii="Times New Roman" w:eastAsia="Adobe Gothic Std B" w:hAnsi="Times New Roman" w:cs="Times New Roman"/>
          <w:bCs/>
          <w:sz w:val="24"/>
          <w:szCs w:val="24"/>
        </w:rPr>
        <w:tab/>
        <w:t>Design</w:t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1208BF">
        <w:rPr>
          <w:rFonts w:ascii="Times New Roman" w:eastAsia="Adobe Gothic Std B" w:hAnsi="Times New Roman" w:cs="Times New Roman"/>
          <w:bCs/>
          <w:sz w:val="24"/>
          <w:szCs w:val="24"/>
        </w:rPr>
        <w:tab/>
        <w:t>1</w:t>
      </w:r>
      <w:r w:rsidR="008404F4">
        <w:rPr>
          <w:rFonts w:ascii="Times New Roman" w:eastAsia="Adobe Gothic Std B" w:hAnsi="Times New Roman" w:cs="Times New Roman"/>
          <w:bCs/>
          <w:sz w:val="24"/>
          <w:szCs w:val="24"/>
        </w:rPr>
        <w:t>0</w:t>
      </w:r>
    </w:p>
    <w:p w14:paraId="786005A8" w14:textId="483915C5" w:rsidR="00831353" w:rsidRPr="00B2440B" w:rsidRDefault="004B50C3" w:rsidP="00162816">
      <w:pPr>
        <w:jc w:val="both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eastAsia="Adobe Gothic Std B" w:hAnsi="Times New Roman" w:cs="Times New Roman"/>
          <w:bCs/>
          <w:sz w:val="24"/>
          <w:szCs w:val="24"/>
        </w:rPr>
        <w:t>6</w:t>
      </w:r>
      <w:r w:rsidR="00831353" w:rsidRPr="00B2440B">
        <w:rPr>
          <w:rFonts w:ascii="Times New Roman" w:eastAsia="Adobe Gothic Std B" w:hAnsi="Times New Roman" w:cs="Times New Roman"/>
          <w:bCs/>
          <w:sz w:val="24"/>
          <w:szCs w:val="24"/>
        </w:rPr>
        <w:t xml:space="preserve">. </w:t>
      </w:r>
      <w:r w:rsidR="00831353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831353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5C7088" w:rsidRPr="00B2440B">
        <w:rPr>
          <w:rFonts w:ascii="Times New Roman" w:eastAsia="Adobe Gothic Std B" w:hAnsi="Times New Roman" w:cs="Times New Roman"/>
          <w:bCs/>
          <w:sz w:val="24"/>
          <w:szCs w:val="24"/>
        </w:rPr>
        <w:t>Snapshots</w:t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 xml:space="preserve"> </w:t>
      </w:r>
      <w:r w:rsid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FC2A76">
        <w:rPr>
          <w:rFonts w:ascii="Times New Roman" w:eastAsia="Adobe Gothic Std B" w:hAnsi="Times New Roman" w:cs="Times New Roman"/>
          <w:bCs/>
          <w:sz w:val="24"/>
          <w:szCs w:val="24"/>
        </w:rPr>
        <w:t>1</w:t>
      </w:r>
      <w:r w:rsidR="001B5CCF">
        <w:rPr>
          <w:rFonts w:ascii="Times New Roman" w:eastAsia="Adobe Gothic Std B" w:hAnsi="Times New Roman" w:cs="Times New Roman"/>
          <w:bCs/>
          <w:sz w:val="24"/>
          <w:szCs w:val="24"/>
        </w:rPr>
        <w:t>2</w:t>
      </w:r>
    </w:p>
    <w:p w14:paraId="1EB134B8" w14:textId="44B1D37D" w:rsidR="00855A52" w:rsidRPr="00B2440B" w:rsidRDefault="004B50C3" w:rsidP="00162816">
      <w:pPr>
        <w:jc w:val="both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eastAsia="Adobe Gothic Std B" w:hAnsi="Times New Roman" w:cs="Times New Roman"/>
          <w:bCs/>
          <w:sz w:val="24"/>
          <w:szCs w:val="24"/>
        </w:rPr>
        <w:t>7</w:t>
      </w:r>
      <w:r w:rsidR="005C7088" w:rsidRPr="00B2440B">
        <w:rPr>
          <w:rFonts w:ascii="Times New Roman" w:eastAsia="Adobe Gothic Std B" w:hAnsi="Times New Roman" w:cs="Times New Roman"/>
          <w:bCs/>
          <w:sz w:val="24"/>
          <w:szCs w:val="24"/>
        </w:rPr>
        <w:t>.</w:t>
      </w:r>
      <w:r w:rsidR="005C7088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5C7088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8797E" w:rsidRPr="00B2440B">
        <w:rPr>
          <w:rFonts w:ascii="Times New Roman" w:eastAsia="Adobe Gothic Std B" w:hAnsi="Times New Roman" w:cs="Times New Roman"/>
          <w:bCs/>
          <w:sz w:val="24"/>
          <w:szCs w:val="24"/>
        </w:rPr>
        <w:t>Cod</w:t>
      </w:r>
      <w:r>
        <w:rPr>
          <w:rFonts w:ascii="Times New Roman" w:eastAsia="Adobe Gothic Std B" w:hAnsi="Times New Roman" w:cs="Times New Roman"/>
          <w:bCs/>
          <w:sz w:val="24"/>
          <w:szCs w:val="24"/>
        </w:rPr>
        <w:t>ing</w:t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 xml:space="preserve"> </w:t>
      </w:r>
      <w:r w:rsid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>1</w:t>
      </w:r>
      <w:r w:rsidR="001B5CCF">
        <w:rPr>
          <w:rFonts w:ascii="Times New Roman" w:eastAsia="Adobe Gothic Std B" w:hAnsi="Times New Roman" w:cs="Times New Roman"/>
          <w:bCs/>
          <w:sz w:val="24"/>
          <w:szCs w:val="24"/>
        </w:rPr>
        <w:t>7</w:t>
      </w:r>
    </w:p>
    <w:p w14:paraId="0A0805D9" w14:textId="2C21677C" w:rsidR="00630CB3" w:rsidRPr="00B2440B" w:rsidRDefault="004B50C3" w:rsidP="00162816">
      <w:pPr>
        <w:jc w:val="both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eastAsia="Adobe Gothic Std B" w:hAnsi="Times New Roman" w:cs="Times New Roman"/>
          <w:bCs/>
          <w:sz w:val="24"/>
          <w:szCs w:val="24"/>
        </w:rPr>
        <w:t>8</w:t>
      </w:r>
      <w:r w:rsidR="00630CB3" w:rsidRPr="00B2440B">
        <w:rPr>
          <w:rFonts w:ascii="Times New Roman" w:eastAsia="Adobe Gothic Std B" w:hAnsi="Times New Roman" w:cs="Times New Roman"/>
          <w:bCs/>
          <w:sz w:val="24"/>
          <w:szCs w:val="24"/>
        </w:rPr>
        <w:t>.</w:t>
      </w:r>
      <w:r w:rsidR="00630CB3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630CB3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>Conclusion</w:t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 xml:space="preserve"> </w:t>
      </w:r>
      <w:r w:rsid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0643E6">
        <w:rPr>
          <w:rFonts w:ascii="Times New Roman" w:eastAsia="Adobe Gothic Std B" w:hAnsi="Times New Roman" w:cs="Times New Roman"/>
          <w:bCs/>
          <w:sz w:val="24"/>
          <w:szCs w:val="24"/>
        </w:rPr>
        <w:t>2</w:t>
      </w:r>
      <w:r w:rsidR="001B5CCF">
        <w:rPr>
          <w:rFonts w:ascii="Times New Roman" w:eastAsia="Adobe Gothic Std B" w:hAnsi="Times New Roman" w:cs="Times New Roman"/>
          <w:bCs/>
          <w:sz w:val="24"/>
          <w:szCs w:val="24"/>
        </w:rPr>
        <w:t>0</w:t>
      </w:r>
    </w:p>
    <w:p w14:paraId="7B8BADFA" w14:textId="26A56239" w:rsidR="00630CB3" w:rsidRPr="00B2440B" w:rsidRDefault="004B50C3" w:rsidP="00162816">
      <w:pPr>
        <w:jc w:val="both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eastAsia="Adobe Gothic Std B" w:hAnsi="Times New Roman" w:cs="Times New Roman"/>
          <w:bCs/>
          <w:sz w:val="24"/>
          <w:szCs w:val="24"/>
        </w:rPr>
        <w:t>9</w:t>
      </w:r>
      <w:r w:rsidR="00630CB3" w:rsidRPr="00B2440B">
        <w:rPr>
          <w:rFonts w:ascii="Times New Roman" w:eastAsia="Adobe Gothic Std B" w:hAnsi="Times New Roman" w:cs="Times New Roman"/>
          <w:bCs/>
          <w:sz w:val="24"/>
          <w:szCs w:val="24"/>
        </w:rPr>
        <w:t>.</w:t>
      </w:r>
      <w:r w:rsidR="00630CB3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630CB3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79268D" w:rsidRPr="00B2440B">
        <w:rPr>
          <w:rFonts w:ascii="Times New Roman" w:eastAsia="Adobe Gothic Std B" w:hAnsi="Times New Roman" w:cs="Times New Roman"/>
          <w:bCs/>
          <w:sz w:val="24"/>
          <w:szCs w:val="24"/>
        </w:rPr>
        <w:t>References</w:t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A728A9" w:rsidRPr="00B2440B">
        <w:rPr>
          <w:rFonts w:ascii="Times New Roman" w:eastAsia="Adobe Gothic Std B" w:hAnsi="Times New Roman" w:cs="Times New Roman"/>
          <w:bCs/>
          <w:sz w:val="24"/>
          <w:szCs w:val="24"/>
        </w:rPr>
        <w:tab/>
        <w:t xml:space="preserve"> </w:t>
      </w:r>
      <w:r w:rsidR="00B2440B">
        <w:rPr>
          <w:rFonts w:ascii="Times New Roman" w:eastAsia="Adobe Gothic Std B" w:hAnsi="Times New Roman" w:cs="Times New Roman"/>
          <w:bCs/>
          <w:sz w:val="24"/>
          <w:szCs w:val="24"/>
        </w:rPr>
        <w:tab/>
      </w:r>
      <w:r w:rsidR="000643E6">
        <w:rPr>
          <w:rFonts w:ascii="Times New Roman" w:eastAsia="Adobe Gothic Std B" w:hAnsi="Times New Roman" w:cs="Times New Roman"/>
          <w:bCs/>
          <w:sz w:val="24"/>
          <w:szCs w:val="24"/>
        </w:rPr>
        <w:t>2</w:t>
      </w:r>
      <w:r w:rsidR="001B5CCF">
        <w:rPr>
          <w:rFonts w:ascii="Times New Roman" w:eastAsia="Adobe Gothic Std B" w:hAnsi="Times New Roman" w:cs="Times New Roman"/>
          <w:bCs/>
          <w:sz w:val="24"/>
          <w:szCs w:val="24"/>
        </w:rPr>
        <w:t>1</w:t>
      </w:r>
    </w:p>
    <w:p w14:paraId="315C139A" w14:textId="77777777" w:rsidR="00B20E8A" w:rsidRPr="00B2440B" w:rsidRDefault="00B20E8A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075E9DB8" w14:textId="53D55F47" w:rsidR="00F632E0" w:rsidRPr="00B2440B" w:rsidRDefault="00F632E0" w:rsidP="00E94D55">
      <w:pPr>
        <w:jc w:val="center"/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7B9EBCE3" w14:textId="44390071" w:rsidR="00F632E0" w:rsidRDefault="00F632E0" w:rsidP="00863347">
      <w:pP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59D2BD33" w14:textId="04B138AE" w:rsidR="00B2440B" w:rsidRDefault="00B2440B" w:rsidP="00863347">
      <w:pP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1DD814F3" w14:textId="05A8686D" w:rsidR="00B2440B" w:rsidRDefault="00B2440B" w:rsidP="00863347">
      <w:pP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28BACF47" w14:textId="21AE9AAE" w:rsidR="00B2440B" w:rsidRDefault="00B2440B" w:rsidP="00863347">
      <w:pP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4270CE6B" w14:textId="7CABA41A" w:rsidR="00B2440B" w:rsidRDefault="00B2440B" w:rsidP="00863347">
      <w:pP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5FC3735A" w14:textId="682D31EA" w:rsidR="00B2440B" w:rsidRDefault="00B2440B" w:rsidP="00863347">
      <w:pP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28E0BF44" w14:textId="511664B3" w:rsidR="00B2440B" w:rsidRDefault="00B2440B" w:rsidP="00863347">
      <w:pP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447B78DE" w14:textId="77777777" w:rsidR="00557614" w:rsidRDefault="00557614" w:rsidP="001F2AE6">
      <w:pPr>
        <w:pBdr>
          <w:bottom w:val="single" w:sz="4" w:space="1" w:color="auto"/>
        </w:pBdr>
        <w:jc w:val="center"/>
        <w:rPr>
          <w:rFonts w:ascii="Times New Roman" w:eastAsia="Adobe Gothic Std B" w:hAnsi="Times New Roman" w:cs="Times New Roman"/>
          <w:b/>
          <w:sz w:val="28"/>
          <w:szCs w:val="28"/>
          <w:u w:val="single"/>
        </w:rPr>
      </w:pPr>
      <w:bookmarkStart w:id="1" w:name="_Hlk57843388"/>
    </w:p>
    <w:p w14:paraId="2B7BA02A" w14:textId="2D698762" w:rsidR="001F2AE6" w:rsidRPr="00557614" w:rsidRDefault="001F2AE6" w:rsidP="001F2AE6">
      <w:pPr>
        <w:pBdr>
          <w:bottom w:val="single" w:sz="4" w:space="1" w:color="auto"/>
        </w:pBdr>
        <w:jc w:val="center"/>
        <w:rPr>
          <w:rFonts w:ascii="Times New Roman" w:eastAsia="Adobe Gothic Std B" w:hAnsi="Times New Roman" w:cs="Times New Roman"/>
          <w:b/>
          <w:sz w:val="28"/>
          <w:szCs w:val="28"/>
          <w:u w:val="single"/>
        </w:rPr>
      </w:pPr>
      <w:r w:rsidRPr="00557614">
        <w:rPr>
          <w:rFonts w:ascii="Times New Roman" w:eastAsia="Adobe Gothic Std B" w:hAnsi="Times New Roman" w:cs="Times New Roman"/>
          <w:b/>
          <w:sz w:val="28"/>
          <w:szCs w:val="28"/>
          <w:u w:val="single"/>
        </w:rPr>
        <w:lastRenderedPageBreak/>
        <w:t>ABSTRACT</w:t>
      </w:r>
    </w:p>
    <w:p w14:paraId="32048039" w14:textId="73AEEB0A" w:rsidR="00791991" w:rsidRPr="00557614" w:rsidRDefault="001F2AE6" w:rsidP="001F2AE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</w:rPr>
      </w:pPr>
      <w:r w:rsidRPr="00B2440B">
        <w:rPr>
          <w:rFonts w:ascii="Times New Roman" w:eastAsia="Adobe Gothic Std B" w:hAnsi="Times New Roman" w:cs="Times New Roman"/>
          <w:b/>
          <w:sz w:val="32"/>
          <w:szCs w:val="32"/>
          <w:lang w:val="en-US"/>
        </w:rPr>
        <w:br/>
      </w:r>
      <w:r w:rsidR="00577E02">
        <w:rPr>
          <w:rFonts w:ascii="Times New Roman" w:eastAsia="Adobe Gothic Std B" w:hAnsi="Times New Roman" w:cs="Times New Roman"/>
          <w:bCs/>
          <w:sz w:val="26"/>
          <w:szCs w:val="26"/>
        </w:rPr>
        <w:t>Agromart – An Open Bidding Website for farmers and consumers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 is an advanced system which provides an online market to deal with crops. Be</w:t>
      </w:r>
      <w:r w:rsidR="00577E02">
        <w:rPr>
          <w:rFonts w:ascii="Times New Roman" w:eastAsia="Adobe Gothic Std B" w:hAnsi="Times New Roman" w:cs="Times New Roman"/>
          <w:bCs/>
          <w:sz w:val="26"/>
          <w:szCs w:val="26"/>
        </w:rPr>
        <w:t>sides all</w:t>
      </w:r>
      <w:r w:rsidR="00791991" w:rsidRPr="00557614">
        <w:rPr>
          <w:rFonts w:ascii="Times New Roman" w:eastAsia="Adobe Gothic Std B" w:hAnsi="Times New Roman" w:cs="Times New Roman"/>
          <w:bCs/>
          <w:sz w:val="26"/>
          <w:szCs w:val="26"/>
        </w:rPr>
        <w:t>,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 it </w:t>
      </w:r>
      <w:r w:rsidR="00791991"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safely 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</w:rPr>
        <w:t>maintains all records related to buying or selling of crops</w:t>
      </w:r>
      <w:r w:rsidR="00791991"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, </w:t>
      </w:r>
      <w:r w:rsidR="00557614" w:rsidRPr="00557614">
        <w:rPr>
          <w:rFonts w:ascii="Times New Roman" w:eastAsia="Adobe Gothic Std B" w:hAnsi="Times New Roman" w:cs="Times New Roman"/>
          <w:bCs/>
          <w:sz w:val="26"/>
          <w:szCs w:val="26"/>
        </w:rPr>
        <w:t>users’</w:t>
      </w:r>
      <w:r w:rsidR="00791991"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 data, crops data, </w:t>
      </w:r>
      <w:r w:rsidR="00AB5D54" w:rsidRPr="00AB5D54">
        <w:rPr>
          <w:rFonts w:ascii="Times New Roman" w:hAnsi="Times New Roman" w:cs="Times New Roman"/>
          <w:sz w:val="26"/>
          <w:szCs w:val="26"/>
        </w:rPr>
        <w:t>Bidding,</w:t>
      </w:r>
      <w:r w:rsidR="00791991"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 and all.</w:t>
      </w:r>
    </w:p>
    <w:p w14:paraId="18CDC0A5" w14:textId="43E62E8E" w:rsidR="00A338A6" w:rsidRPr="00557614" w:rsidRDefault="00A338A6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</w:pP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India is widely known as the farmers country as its majority of population is still dependent on agricultural sectors 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</w:rPr>
        <w:t>and is a global agricultural powerhouse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. Our mini project is a web-based </w:t>
      </w:r>
      <w:r w:rsidR="00557614"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application,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and this web </w:t>
      </w:r>
      <w:r w:rsid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a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pplication provides an online platform for </w:t>
      </w:r>
      <w:r w:rsidR="00577E02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users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to buy or sell crops nationwide. The </w:t>
      </w:r>
      <w:r w:rsidR="00577E02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farmers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can put up his/her crops for open bidding through this platform ensuring that the </w:t>
      </w:r>
      <w:r w:rsidR="00577E02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farmer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receives the best price for it.</w:t>
      </w:r>
    </w:p>
    <w:p w14:paraId="1C1756A8" w14:textId="09709949" w:rsidR="00A338A6" w:rsidRPr="00557614" w:rsidRDefault="00A338A6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</w:rPr>
      </w:pP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>User can place bid on crops and can even put up his/her crops on bidding for several days. User has the choice to stop bid at</w:t>
      </w:r>
      <w:r w:rsidR="00577E02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any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  <w:t xml:space="preserve"> moment if he/she thinks that the bid received is favorable for him else keep the bid ongoing.</w:t>
      </w:r>
    </w:p>
    <w:p w14:paraId="15FB0251" w14:textId="27479A9C" w:rsidR="00A338A6" w:rsidRDefault="00791991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</w:rPr>
      </w:pPr>
      <w:r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This Web Application is designed in such a way that anyone within the nation can buy or sell crops with surety that the </w:t>
      </w:r>
      <w:r w:rsidR="00577E02">
        <w:rPr>
          <w:rFonts w:ascii="Times New Roman" w:eastAsia="Adobe Gothic Std B" w:hAnsi="Times New Roman" w:cs="Times New Roman"/>
          <w:bCs/>
          <w:sz w:val="26"/>
          <w:szCs w:val="26"/>
        </w:rPr>
        <w:t>farmer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 receives the best price for it. It gives the user the option to continue his/her bid or stop it at that moment if the price received is favourable. </w:t>
      </w:r>
      <w:r w:rsidR="00686899" w:rsidRPr="00557614">
        <w:rPr>
          <w:rFonts w:ascii="Times New Roman" w:eastAsia="Adobe Gothic Std B" w:hAnsi="Times New Roman" w:cs="Times New Roman"/>
          <w:bCs/>
          <w:sz w:val="26"/>
          <w:szCs w:val="26"/>
        </w:rPr>
        <w:t>AgroMart is a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 platform </w:t>
      </w:r>
      <w:r w:rsidR="00686899"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that 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connects the </w:t>
      </w:r>
      <w:r w:rsidR="00577E02">
        <w:rPr>
          <w:rFonts w:ascii="Times New Roman" w:eastAsia="Adobe Gothic Std B" w:hAnsi="Times New Roman" w:cs="Times New Roman"/>
          <w:bCs/>
          <w:sz w:val="26"/>
          <w:szCs w:val="26"/>
        </w:rPr>
        <w:t>farmers and Consumers</w:t>
      </w:r>
      <w:r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 from different corners of the nation and make them know something new.</w:t>
      </w:r>
      <w:r w:rsidR="00A338A6" w:rsidRPr="00557614">
        <w:rPr>
          <w:rFonts w:ascii="Times New Roman" w:eastAsia="Adobe Gothic Std B" w:hAnsi="Times New Roman" w:cs="Times New Roman"/>
          <w:bCs/>
          <w:sz w:val="26"/>
          <w:szCs w:val="26"/>
        </w:rPr>
        <w:t xml:space="preserve"> </w:t>
      </w:r>
    </w:p>
    <w:p w14:paraId="478A4ED5" w14:textId="1FFF1F31" w:rsidR="00557614" w:rsidRDefault="00557614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</w:rPr>
      </w:pPr>
    </w:p>
    <w:p w14:paraId="195C5E2A" w14:textId="0795300D" w:rsidR="00557614" w:rsidRDefault="00557614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</w:rPr>
      </w:pPr>
    </w:p>
    <w:p w14:paraId="01611E72" w14:textId="05D9A5FA" w:rsidR="00557614" w:rsidRDefault="00557614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</w:rPr>
      </w:pPr>
    </w:p>
    <w:p w14:paraId="09C121E5" w14:textId="513E0466" w:rsidR="00557614" w:rsidRDefault="00557614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</w:rPr>
      </w:pPr>
    </w:p>
    <w:p w14:paraId="533B8C16" w14:textId="2E79FB8A" w:rsidR="00557614" w:rsidRDefault="00557614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</w:rPr>
      </w:pPr>
    </w:p>
    <w:p w14:paraId="0FE01F22" w14:textId="241718F2" w:rsidR="00557614" w:rsidRDefault="00557614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</w:rPr>
      </w:pPr>
    </w:p>
    <w:p w14:paraId="2524BB3B" w14:textId="77777777" w:rsidR="00557614" w:rsidRPr="00557614" w:rsidRDefault="00557614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6"/>
          <w:szCs w:val="26"/>
          <w:lang w:val="en-US"/>
        </w:rPr>
      </w:pPr>
    </w:p>
    <w:p w14:paraId="5994ABBA" w14:textId="1C18961A" w:rsidR="00A338A6" w:rsidRPr="00B2440B" w:rsidRDefault="00A338A6" w:rsidP="00A338A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32"/>
          <w:szCs w:val="32"/>
          <w:lang w:val="en-US"/>
        </w:rPr>
      </w:pPr>
    </w:p>
    <w:p w14:paraId="101E3526" w14:textId="378CD14B" w:rsidR="001F2AE6" w:rsidRPr="00B2440B" w:rsidRDefault="00791991" w:rsidP="001F2AE6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32"/>
          <w:szCs w:val="32"/>
        </w:rPr>
      </w:pPr>
      <w:r w:rsidRPr="00B2440B">
        <w:rPr>
          <w:rFonts w:ascii="Times New Roman" w:eastAsia="Adobe Gothic Std B" w:hAnsi="Times New Roman" w:cs="Times New Roman"/>
          <w:bCs/>
          <w:sz w:val="32"/>
          <w:szCs w:val="32"/>
        </w:rPr>
        <w:t xml:space="preserve"> </w:t>
      </w:r>
    </w:p>
    <w:p w14:paraId="582ECD22" w14:textId="77777777" w:rsidR="001F2AE6" w:rsidRPr="00B2440B" w:rsidRDefault="001F2AE6" w:rsidP="00B20E8A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663A8BBC" w14:textId="77777777" w:rsidR="00A338A6" w:rsidRPr="00B2440B" w:rsidRDefault="00A338A6" w:rsidP="00B20E8A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54EAC5D6" w14:textId="68D198BD" w:rsidR="00C85136" w:rsidRPr="00C85136" w:rsidRDefault="00C85136" w:rsidP="00B20E8A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40"/>
          <w:szCs w:val="40"/>
        </w:rPr>
      </w:pPr>
      <w:r>
        <w:rPr>
          <w:rFonts w:ascii="Times New Roman" w:eastAsia="Adobe Gothic Std B" w:hAnsi="Times New Roman" w:cs="Times New Roman"/>
          <w:b/>
          <w:sz w:val="44"/>
          <w:szCs w:val="44"/>
        </w:rPr>
        <w:lastRenderedPageBreak/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  <w:t xml:space="preserve">  </w:t>
      </w:r>
      <w:r w:rsidRPr="00C85136">
        <w:rPr>
          <w:rFonts w:ascii="Times New Roman" w:eastAsia="Adobe Gothic Std B" w:hAnsi="Times New Roman" w:cs="Times New Roman"/>
          <w:b/>
          <w:sz w:val="40"/>
          <w:szCs w:val="40"/>
        </w:rPr>
        <w:t>Chapter 1</w:t>
      </w:r>
    </w:p>
    <w:p w14:paraId="4769657B" w14:textId="543373B5" w:rsidR="00B20E8A" w:rsidRPr="00C85136" w:rsidRDefault="00B20E8A" w:rsidP="00B20E8A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40"/>
          <w:szCs w:val="40"/>
        </w:rPr>
      </w:pPr>
      <w:r w:rsidRPr="00C85136">
        <w:rPr>
          <w:rFonts w:ascii="Times New Roman" w:eastAsia="Adobe Gothic Std B" w:hAnsi="Times New Roman" w:cs="Times New Roman"/>
          <w:b/>
          <w:sz w:val="40"/>
          <w:szCs w:val="40"/>
        </w:rPr>
        <w:t>INTRODUCTION</w:t>
      </w:r>
      <w:bookmarkEnd w:id="1"/>
    </w:p>
    <w:p w14:paraId="7238C825" w14:textId="0798E5C7" w:rsidR="00655540" w:rsidRPr="00B2440B" w:rsidRDefault="00655540" w:rsidP="00A51EE5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0FB3C41C" w14:textId="3B3661BE" w:rsidR="00D06DF5" w:rsidRPr="00C85136" w:rsidRDefault="00D06DF5" w:rsidP="00A51EE5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This chapter gives an overview about the aim, objectives, background and operation environment of the system.</w:t>
      </w:r>
    </w:p>
    <w:p w14:paraId="55AE699E" w14:textId="4F22A407" w:rsidR="00D06DF5" w:rsidRPr="00C85136" w:rsidRDefault="00D06DF5" w:rsidP="00D06DF5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This project aims </w:t>
      </w:r>
      <w:r w:rsidR="00D70227"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at</w:t>
      </w:r>
      <w:r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objectives that will be achieved </w:t>
      </w:r>
      <w:r w:rsidR="00D70227"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at the end </w:t>
      </w:r>
      <w:r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of this project </w:t>
      </w:r>
      <w:r w:rsidR="00D70227"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and are</w:t>
      </w:r>
      <w:r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discussed </w:t>
      </w:r>
      <w:r w:rsidR="00D70227"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here below</w:t>
      </w:r>
      <w:r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. The aims and objectives are as follows: </w:t>
      </w:r>
    </w:p>
    <w:p w14:paraId="1F16A725" w14:textId="2D70C6B6" w:rsidR="00D06DF5" w:rsidRPr="00C8778B" w:rsidRDefault="00D70227" w:rsidP="00C8778B">
      <w:pPr>
        <w:pStyle w:val="ListParagraph"/>
        <w:numPr>
          <w:ilvl w:val="0"/>
          <w:numId w:val="5"/>
        </w:num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Providing a suitable platform for bidding.</w:t>
      </w:r>
    </w:p>
    <w:p w14:paraId="4316FAA0" w14:textId="5FFFD81C" w:rsidR="00D06DF5" w:rsidRPr="00C8778B" w:rsidRDefault="00D70227" w:rsidP="00C8778B">
      <w:pPr>
        <w:pStyle w:val="ListParagraph"/>
        <w:numPr>
          <w:ilvl w:val="0"/>
          <w:numId w:val="5"/>
        </w:num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Making sure that </w:t>
      </w:r>
      <w:r w:rsid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farmer</w:t>
      </w: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receives a </w:t>
      </w:r>
      <w:r w:rsidR="00A338A6"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favorable price.</w:t>
      </w:r>
    </w:p>
    <w:p w14:paraId="6399B134" w14:textId="4B5011FE" w:rsidR="00D06DF5" w:rsidRPr="00C8778B" w:rsidRDefault="00A338A6" w:rsidP="00C8778B">
      <w:pPr>
        <w:pStyle w:val="ListParagraph"/>
        <w:numPr>
          <w:ilvl w:val="0"/>
          <w:numId w:val="5"/>
        </w:num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Maintaining the entire process of bidding.  </w:t>
      </w:r>
      <w:r w:rsidR="00D06DF5"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 </w:t>
      </w:r>
    </w:p>
    <w:p w14:paraId="1A2FF302" w14:textId="45539233" w:rsidR="00D06DF5" w:rsidRPr="00C8778B" w:rsidRDefault="00A338A6" w:rsidP="00C8778B">
      <w:pPr>
        <w:pStyle w:val="ListParagraph"/>
        <w:numPr>
          <w:ilvl w:val="0"/>
          <w:numId w:val="5"/>
        </w:num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Making sure that crops are fresh enough to bid.</w:t>
      </w:r>
    </w:p>
    <w:p w14:paraId="3C8A4268" w14:textId="2CFB6A78" w:rsidR="00D06DF5" w:rsidRPr="00C8778B" w:rsidRDefault="00D06DF5" w:rsidP="00C8778B">
      <w:pPr>
        <w:pStyle w:val="ListParagraph"/>
        <w:numPr>
          <w:ilvl w:val="0"/>
          <w:numId w:val="5"/>
        </w:num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Maintaining </w:t>
      </w:r>
      <w:r w:rsidR="00A338A6"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the crop status.</w:t>
      </w:r>
    </w:p>
    <w:p w14:paraId="1F226FD7" w14:textId="6A18A312" w:rsidR="00D06DF5" w:rsidRPr="00C8778B" w:rsidRDefault="00D06DF5" w:rsidP="00C8778B">
      <w:pPr>
        <w:pStyle w:val="ListParagraph"/>
        <w:numPr>
          <w:ilvl w:val="0"/>
          <w:numId w:val="5"/>
        </w:num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Maintaining </w:t>
      </w:r>
      <w:r w:rsidR="00A338A6"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records of users, crops and bids.</w:t>
      </w:r>
    </w:p>
    <w:p w14:paraId="4E34D12A" w14:textId="5E970B5F" w:rsidR="00A338A6" w:rsidRDefault="00A338A6" w:rsidP="00A338A6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41C541EE" w14:textId="47E03413" w:rsidR="00C85136" w:rsidRPr="00C85136" w:rsidRDefault="00C85136" w:rsidP="00C85136">
      <w:pPr>
        <w:spacing w:after="0" w:line="360" w:lineRule="auto"/>
        <w:jc w:val="both"/>
        <w:rPr>
          <w:rFonts w:ascii="Times New Roman" w:eastAsia="Adobe Gothic Std B" w:hAnsi="Times New Roman" w:cs="Times New Roman"/>
          <w:sz w:val="28"/>
          <w:szCs w:val="28"/>
        </w:rPr>
      </w:pPr>
      <w:r w:rsidRPr="00C85136">
        <w:rPr>
          <w:rFonts w:ascii="Times New Roman" w:eastAsia="Adobe Gothic Std B" w:hAnsi="Times New Roman" w:cs="Times New Roman"/>
          <w:sz w:val="28"/>
          <w:szCs w:val="28"/>
        </w:rPr>
        <w:t>The various front-end software used in the project are HTML, JavaScript,</w:t>
      </w:r>
      <w:r>
        <w:rPr>
          <w:rFonts w:ascii="Times New Roman" w:eastAsia="Adobe Gothic Std B" w:hAnsi="Times New Roman" w:cs="Times New Roman"/>
          <w:sz w:val="28"/>
          <w:szCs w:val="28"/>
        </w:rPr>
        <w:t xml:space="preserve"> CSS and ReactJs</w:t>
      </w:r>
      <w:r w:rsidRPr="00C85136">
        <w:rPr>
          <w:rFonts w:ascii="Times New Roman" w:eastAsia="Adobe Gothic Std B" w:hAnsi="Times New Roman" w:cs="Times New Roman"/>
          <w:sz w:val="28"/>
          <w:szCs w:val="28"/>
        </w:rPr>
        <w:t xml:space="preserve">. </w:t>
      </w:r>
      <w:r>
        <w:rPr>
          <w:rFonts w:ascii="Times New Roman" w:eastAsia="Adobe Gothic Std B" w:hAnsi="Times New Roman" w:cs="Times New Roman"/>
          <w:sz w:val="28"/>
          <w:szCs w:val="28"/>
        </w:rPr>
        <w:t xml:space="preserve">NodeJS </w:t>
      </w:r>
      <w:r w:rsidRPr="00C85136">
        <w:rPr>
          <w:rFonts w:ascii="Times New Roman" w:eastAsia="Adobe Gothic Std B" w:hAnsi="Times New Roman" w:cs="Times New Roman"/>
          <w:sz w:val="28"/>
          <w:szCs w:val="28"/>
        </w:rPr>
        <w:t>is used as the backend tool.</w:t>
      </w:r>
    </w:p>
    <w:p w14:paraId="639C32F2" w14:textId="77777777" w:rsidR="00C85136" w:rsidRPr="00C85136" w:rsidRDefault="00C85136" w:rsidP="00A338A6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1B3311F7" w14:textId="3DA24AE5" w:rsidR="00F03E4F" w:rsidRDefault="00CE7452" w:rsidP="00F03E4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All data regarding users, crops and bids are stored in database designed using MySql</w:t>
      </w:r>
      <w:r w:rsidR="00A338A6"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. Crops maintenance system is also there in this system which would keep track of the detailed description about the crops of a user. With this computerized system there will be no loss of crop or user record which generally happens with a non-computerized </w:t>
      </w:r>
      <w:bookmarkStart w:id="2" w:name="_Hlk57900143"/>
      <w:r w:rsidR="00A338A6" w:rsidRPr="00C8513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system.</w:t>
      </w:r>
      <w:bookmarkEnd w:id="2"/>
    </w:p>
    <w:p w14:paraId="16201859" w14:textId="6852CA0C" w:rsidR="00C85136" w:rsidRDefault="00C85136" w:rsidP="00F03E4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4B1E25A5" w14:textId="77777777" w:rsidR="00C85136" w:rsidRDefault="00C85136" w:rsidP="00F03E4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3B74E534" w14:textId="0E89D6DC" w:rsidR="00C85136" w:rsidRDefault="00C85136" w:rsidP="00F03E4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73348F77" w14:textId="7512A700" w:rsidR="00C8778B" w:rsidRDefault="00C8778B" w:rsidP="00F03E4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679D9C5D" w14:textId="2484953F" w:rsidR="00C8778B" w:rsidRDefault="00C8778B" w:rsidP="00F03E4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0D5E563A" w14:textId="77777777" w:rsidR="00C8778B" w:rsidRDefault="00C8778B" w:rsidP="00F03E4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79F750F7" w14:textId="719D1F92" w:rsidR="00C8778B" w:rsidRPr="00C8778B" w:rsidRDefault="00C8778B" w:rsidP="00F03E4F">
      <w:pPr>
        <w:rPr>
          <w:rFonts w:ascii="Times New Roman" w:eastAsia="Adobe Gothic Std B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lastRenderedPageBreak/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ab/>
      </w:r>
      <w:r w:rsidRPr="00C8778B">
        <w:rPr>
          <w:rFonts w:ascii="Times New Roman" w:eastAsia="Adobe Gothic Std B" w:hAnsi="Times New Roman" w:cs="Times New Roman"/>
          <w:b/>
          <w:sz w:val="40"/>
          <w:szCs w:val="40"/>
          <w:lang w:val="en-US"/>
        </w:rPr>
        <w:t>Chapter 2</w:t>
      </w:r>
    </w:p>
    <w:p w14:paraId="7E99ACFA" w14:textId="4270BC5F" w:rsidR="00F03E4F" w:rsidRPr="00C8778B" w:rsidRDefault="00F03E4F" w:rsidP="00F03E4F">
      <w:pPr>
        <w:rPr>
          <w:rFonts w:ascii="Times New Roman" w:eastAsia="Adobe Gothic Std B" w:hAnsi="Times New Roman" w:cs="Times New Roman"/>
          <w:bCs/>
          <w:sz w:val="40"/>
          <w:szCs w:val="40"/>
          <w:lang w:val="en-US"/>
        </w:rPr>
      </w:pPr>
      <w:r w:rsidRPr="00C8778B">
        <w:rPr>
          <w:rFonts w:ascii="Times New Roman" w:eastAsia="Adobe Gothic Std B" w:hAnsi="Times New Roman" w:cs="Times New Roman"/>
          <w:b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8DFDF6" wp14:editId="2A54AC0C">
                <wp:simplePos x="0" y="0"/>
                <wp:positionH relativeFrom="column">
                  <wp:posOffset>-69850</wp:posOffset>
                </wp:positionH>
                <wp:positionV relativeFrom="paragraph">
                  <wp:posOffset>337185</wp:posOffset>
                </wp:positionV>
                <wp:extent cx="6061075" cy="0"/>
                <wp:effectExtent l="15875" t="18415" r="9525" b="10160"/>
                <wp:wrapNone/>
                <wp:docPr id="1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10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DAD2AE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26.55pt" to="471.7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" strokeweight="1.5pt"/>
            </w:pict>
          </mc:Fallback>
        </mc:AlternateContent>
      </w:r>
      <w:bookmarkStart w:id="3" w:name="_Hlk57901120"/>
      <w:r w:rsidRPr="00C8778B">
        <w:rPr>
          <w:rFonts w:ascii="Times New Roman" w:eastAsia="Adobe Gothic Std B" w:hAnsi="Times New Roman" w:cs="Times New Roman"/>
          <w:b/>
          <w:sz w:val="40"/>
          <w:szCs w:val="40"/>
          <w:lang w:val="en-US"/>
        </w:rPr>
        <w:t>Feasibility Study</w:t>
      </w:r>
      <w:bookmarkEnd w:id="3"/>
    </w:p>
    <w:p w14:paraId="7A6804AF" w14:textId="77777777" w:rsidR="00C8778B" w:rsidRDefault="00C8778B" w:rsidP="003B0CDF">
      <w:pPr>
        <w:pBdr>
          <w:bottom w:val="single" w:sz="4" w:space="3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43CFEF04" w14:textId="33D12AE9" w:rsidR="00AC472B" w:rsidRPr="00C8778B" w:rsidRDefault="00AC472B" w:rsidP="003B0CDF">
      <w:pPr>
        <w:pBdr>
          <w:bottom w:val="single" w:sz="4" w:space="3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In feasibility study phase we went through various steps which are described as under:</w:t>
      </w:r>
    </w:p>
    <w:p w14:paraId="22E65A46" w14:textId="77777777" w:rsidR="00AC472B" w:rsidRPr="00C8778B" w:rsidRDefault="00AC472B" w:rsidP="003B0CDF">
      <w:pPr>
        <w:pBdr>
          <w:bottom w:val="single" w:sz="4" w:space="3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1B114399" w14:textId="197A1311" w:rsidR="00AC472B" w:rsidRPr="00C8778B" w:rsidRDefault="00AC472B" w:rsidP="003B0CDF">
      <w:pPr>
        <w:numPr>
          <w:ilvl w:val="0"/>
          <w:numId w:val="2"/>
        </w:numPr>
        <w:pBdr>
          <w:bottom w:val="single" w:sz="4" w:space="3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Identify the source of information at various levels.</w:t>
      </w:r>
    </w:p>
    <w:p w14:paraId="005B0194" w14:textId="76CCEC99" w:rsidR="00AC472B" w:rsidRPr="00C8778B" w:rsidRDefault="00AC472B" w:rsidP="003B0CDF">
      <w:pPr>
        <w:numPr>
          <w:ilvl w:val="0"/>
          <w:numId w:val="2"/>
        </w:numPr>
        <w:pBdr>
          <w:bottom w:val="single" w:sz="4" w:space="3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Identify the requirements of users from online platform.</w:t>
      </w:r>
    </w:p>
    <w:p w14:paraId="3E5838B2" w14:textId="2E9D934F" w:rsidR="00AC472B" w:rsidRPr="00C8778B" w:rsidRDefault="00AC472B" w:rsidP="003B0CDF">
      <w:pPr>
        <w:numPr>
          <w:ilvl w:val="0"/>
          <w:numId w:val="2"/>
        </w:numPr>
        <w:pBdr>
          <w:bottom w:val="single" w:sz="4" w:space="3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Analyze the demerits of existing system.</w:t>
      </w:r>
    </w:p>
    <w:p w14:paraId="596A01BC" w14:textId="6C5CA61B" w:rsidR="00AC472B" w:rsidRPr="00C8778B" w:rsidRDefault="00AC472B" w:rsidP="003B0CDF">
      <w:pPr>
        <w:numPr>
          <w:ilvl w:val="0"/>
          <w:numId w:val="2"/>
        </w:numPr>
        <w:pBdr>
          <w:bottom w:val="single" w:sz="4" w:space="3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Analyze the benefits of existing system.</w:t>
      </w:r>
    </w:p>
    <w:p w14:paraId="68126E9F" w14:textId="7FA81668" w:rsidR="003B0CDF" w:rsidRDefault="00AC472B" w:rsidP="003B0CDF">
      <w:pPr>
        <w:pStyle w:val="ListParagraph"/>
        <w:numPr>
          <w:ilvl w:val="0"/>
          <w:numId w:val="2"/>
        </w:numPr>
        <w:pBdr>
          <w:bottom w:val="single" w:sz="4" w:space="3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3B0CDF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Understand the expectations of users from online biddin</w:t>
      </w:r>
      <w:r w:rsidR="003B0CDF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g</w:t>
      </w:r>
    </w:p>
    <w:p w14:paraId="6E709448" w14:textId="77777777" w:rsidR="003B0CDF" w:rsidRPr="003B0CDF" w:rsidRDefault="003B0CDF" w:rsidP="003B0CDF">
      <w:pPr>
        <w:pStyle w:val="ListParagraph"/>
        <w:ind w:left="360"/>
        <w:jc w:val="both"/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27951F6B" w14:textId="77777777" w:rsidR="003B0CDF" w:rsidRPr="003B0CDF" w:rsidRDefault="003B0CDF" w:rsidP="003B0CDF">
      <w:pPr>
        <w:spacing w:after="0" w:line="360" w:lineRule="auto"/>
        <w:outlineLvl w:val="0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3B0CDF">
        <w:rPr>
          <w:rFonts w:ascii="Times New Roman" w:eastAsia="Adobe Gothic Std B" w:hAnsi="Times New Roman" w:cs="Times New Roman"/>
          <w:b/>
          <w:sz w:val="28"/>
          <w:szCs w:val="28"/>
        </w:rPr>
        <w:t>Working of Present Manual System</w:t>
      </w:r>
    </w:p>
    <w:p w14:paraId="07887762" w14:textId="26E9F728" w:rsidR="003B0CDF" w:rsidRDefault="003B0CD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Currently, for selling crops farmers follow this process:</w:t>
      </w:r>
    </w:p>
    <w:p w14:paraId="2BCDAC3F" w14:textId="77777777" w:rsidR="003B0CDF" w:rsidRDefault="003B0CD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1.Harvesting of Crop</w:t>
      </w:r>
    </w:p>
    <w:p w14:paraId="3522D58E" w14:textId="77777777" w:rsidR="003B0CDF" w:rsidRDefault="003B0CD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2.Taking all harvested crop to mandi (Crop Market)</w:t>
      </w:r>
    </w:p>
    <w:p w14:paraId="64DAD7E0" w14:textId="77777777" w:rsidR="003B0CDF" w:rsidRDefault="003B0CD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3.Wait for Customer to sell the crop</w:t>
      </w:r>
    </w:p>
    <w:p w14:paraId="57F6DDCC" w14:textId="77777777" w:rsidR="003B0CDF" w:rsidRDefault="003B0CDF" w:rsidP="003B0CD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 xml:space="preserve"> </w:t>
      </w:r>
    </w:p>
    <w:p w14:paraId="03CCAAD6" w14:textId="34A7AEA8" w:rsidR="00AC472B" w:rsidRDefault="00AC472B" w:rsidP="003B0CDF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C8778B">
        <w:rPr>
          <w:rFonts w:ascii="Times New Roman" w:eastAsia="Adobe Gothic Std B" w:hAnsi="Times New Roman" w:cs="Times New Roman"/>
          <w:b/>
          <w:sz w:val="28"/>
          <w:szCs w:val="28"/>
        </w:rPr>
        <w:t>Drawbacks of Existing System</w:t>
      </w:r>
    </w:p>
    <w:p w14:paraId="1FE42AD1" w14:textId="58F9A3CB" w:rsidR="003B0CDF" w:rsidRDefault="003B0CDF" w:rsidP="003B0CDF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Some of the problems faced by the farmers are as follows:</w:t>
      </w:r>
    </w:p>
    <w:p w14:paraId="310567B9" w14:textId="3828FDAD" w:rsidR="003B0CDF" w:rsidRPr="003B0CDF" w:rsidRDefault="003B0CDF" w:rsidP="003B0CDF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1.Do not get enough Price for their Crop to make some profit</w:t>
      </w:r>
    </w:p>
    <w:p w14:paraId="020F09FE" w14:textId="14E22F93" w:rsidR="00AC472B" w:rsidRPr="00C8778B" w:rsidRDefault="00AC472B" w:rsidP="00AC472B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8"/>
          <w:szCs w:val="28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</w:rPr>
        <w:t xml:space="preserve">1. </w:t>
      </w:r>
      <w:r w:rsidR="003B0CDF">
        <w:rPr>
          <w:rFonts w:ascii="Times New Roman" w:eastAsia="Adobe Gothic Std B" w:hAnsi="Times New Roman" w:cs="Times New Roman"/>
          <w:bCs/>
          <w:sz w:val="28"/>
          <w:szCs w:val="28"/>
        </w:rPr>
        <w:t>Crops Wastage</w:t>
      </w:r>
    </w:p>
    <w:p w14:paraId="3E50501F" w14:textId="4F240C12" w:rsidR="00AC472B" w:rsidRPr="00C8778B" w:rsidRDefault="00AC472B" w:rsidP="00AC472B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8"/>
          <w:szCs w:val="28"/>
        </w:rPr>
      </w:pPr>
      <w:r w:rsidRPr="00C8778B">
        <w:rPr>
          <w:rFonts w:ascii="Times New Roman" w:eastAsia="Adobe Gothic Std B" w:hAnsi="Times New Roman" w:cs="Times New Roman"/>
          <w:bCs/>
          <w:sz w:val="28"/>
          <w:szCs w:val="28"/>
        </w:rPr>
        <w:t xml:space="preserve">2. </w:t>
      </w:r>
      <w:r w:rsidR="004B50C3">
        <w:rPr>
          <w:rFonts w:ascii="Times New Roman" w:eastAsia="Adobe Gothic Std B" w:hAnsi="Times New Roman" w:cs="Times New Roman"/>
          <w:bCs/>
          <w:sz w:val="28"/>
          <w:szCs w:val="28"/>
        </w:rPr>
        <w:t>Only limited to local market</w:t>
      </w:r>
    </w:p>
    <w:p w14:paraId="0C906DAF" w14:textId="1BCC8288" w:rsidR="00405BCE" w:rsidRPr="00B2440B" w:rsidRDefault="00405BCE" w:rsidP="00405BCE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5DB4ADA3" w14:textId="278B8616" w:rsidR="00910620" w:rsidRPr="004B50C3" w:rsidRDefault="004B50C3" w:rsidP="007A0816">
      <w:pPr>
        <w:rPr>
          <w:rFonts w:ascii="Times New Roman" w:eastAsia="Adobe Gothic Std B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lastRenderedPageBreak/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  <w:lang w:val="en-US"/>
        </w:rPr>
        <w:tab/>
      </w:r>
      <w:r w:rsidRPr="004B50C3">
        <w:rPr>
          <w:rFonts w:ascii="Times New Roman" w:eastAsia="Adobe Gothic Std B" w:hAnsi="Times New Roman" w:cs="Times New Roman"/>
          <w:b/>
          <w:sz w:val="40"/>
          <w:szCs w:val="40"/>
          <w:lang w:val="en-US"/>
        </w:rPr>
        <w:t>Chapter 3</w:t>
      </w:r>
    </w:p>
    <w:p w14:paraId="5A12E112" w14:textId="671CFA21" w:rsidR="007A0816" w:rsidRPr="004B50C3" w:rsidRDefault="007A0816" w:rsidP="007A0816">
      <w:pPr>
        <w:rPr>
          <w:rFonts w:ascii="Times New Roman" w:eastAsia="Adobe Gothic Std B" w:hAnsi="Times New Roman" w:cs="Times New Roman"/>
          <w:bCs/>
          <w:sz w:val="40"/>
          <w:szCs w:val="40"/>
          <w:lang w:val="en-US"/>
        </w:rPr>
      </w:pPr>
      <w:r w:rsidRPr="004B50C3">
        <w:rPr>
          <w:rFonts w:ascii="Times New Roman" w:eastAsia="Adobe Gothic Std B" w:hAnsi="Times New Roman" w:cs="Times New Roman"/>
          <w:b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5151FF" wp14:editId="47C3710A">
                <wp:simplePos x="0" y="0"/>
                <wp:positionH relativeFrom="column">
                  <wp:posOffset>-69850</wp:posOffset>
                </wp:positionH>
                <wp:positionV relativeFrom="paragraph">
                  <wp:posOffset>337185</wp:posOffset>
                </wp:positionV>
                <wp:extent cx="6061075" cy="0"/>
                <wp:effectExtent l="15875" t="18415" r="9525" b="10160"/>
                <wp:wrapNone/>
                <wp:docPr id="10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10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8CEEA1" id="Line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26.55pt" to="471.7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" strokeweight="1.5pt"/>
            </w:pict>
          </mc:Fallback>
        </mc:AlternateContent>
      </w:r>
      <w:r w:rsidRPr="004B50C3">
        <w:rPr>
          <w:rFonts w:ascii="Times New Roman" w:eastAsia="Adobe Gothic Std B" w:hAnsi="Times New Roman" w:cs="Times New Roman"/>
          <w:b/>
          <w:sz w:val="40"/>
          <w:szCs w:val="40"/>
          <w:lang w:val="en-US"/>
        </w:rPr>
        <w:t>Proposed System</w:t>
      </w:r>
      <w:r w:rsidRPr="004B50C3">
        <w:rPr>
          <w:rFonts w:ascii="Times New Roman" w:eastAsia="Adobe Gothic Std B" w:hAnsi="Times New Roman" w:cs="Times New Roman"/>
          <w:b/>
          <w:sz w:val="40"/>
          <w:szCs w:val="40"/>
          <w:lang w:val="en-US"/>
        </w:rPr>
        <w:tab/>
      </w:r>
    </w:p>
    <w:p w14:paraId="279A4853" w14:textId="6007EDAF" w:rsidR="00405BCE" w:rsidRDefault="00405BCE" w:rsidP="004B50C3">
      <w:pPr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73927C93" w14:textId="080997DE" w:rsidR="004B50C3" w:rsidRPr="004B50C3" w:rsidRDefault="004B50C3" w:rsidP="004B50C3">
      <w:pPr>
        <w:spacing w:after="0" w:line="36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4B50C3">
        <w:rPr>
          <w:rFonts w:ascii="Times New Roman" w:eastAsia="Adobe Gothic Std B" w:hAnsi="Times New Roman" w:cs="Times New Roman"/>
          <w:sz w:val="28"/>
          <w:szCs w:val="28"/>
        </w:rPr>
        <w:t xml:space="preserve">There will be </w:t>
      </w:r>
      <w:r>
        <w:rPr>
          <w:rFonts w:ascii="Times New Roman" w:eastAsia="Adobe Gothic Std B" w:hAnsi="Times New Roman" w:cs="Times New Roman"/>
          <w:sz w:val="28"/>
          <w:szCs w:val="28"/>
        </w:rPr>
        <w:t>four</w:t>
      </w:r>
      <w:r w:rsidRPr="004B50C3">
        <w:rPr>
          <w:rFonts w:ascii="Times New Roman" w:eastAsia="Adobe Gothic Std B" w:hAnsi="Times New Roman" w:cs="Times New Roman"/>
          <w:sz w:val="28"/>
          <w:szCs w:val="28"/>
        </w:rPr>
        <w:t xml:space="preserve"> major components:</w:t>
      </w:r>
    </w:p>
    <w:p w14:paraId="55C1FF86" w14:textId="77777777" w:rsidR="004B50C3" w:rsidRPr="004B50C3" w:rsidRDefault="004B50C3" w:rsidP="004B50C3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4B50C3">
        <w:rPr>
          <w:rFonts w:ascii="Times New Roman" w:eastAsia="Adobe Gothic Std B" w:hAnsi="Times New Roman" w:cs="Times New Roman"/>
          <w:sz w:val="28"/>
          <w:szCs w:val="28"/>
        </w:rPr>
        <w:t>Online user registration</w:t>
      </w:r>
    </w:p>
    <w:p w14:paraId="0E7495B8" w14:textId="2D196454" w:rsidR="004B50C3" w:rsidRPr="004B50C3" w:rsidRDefault="004B50C3" w:rsidP="004B50C3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Farmer Uploading their Crops for sale</w:t>
      </w:r>
    </w:p>
    <w:p w14:paraId="29A065BF" w14:textId="7313DEF6" w:rsidR="004B50C3" w:rsidRDefault="004B50C3" w:rsidP="004B50C3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Users place bid on Uploaded crops</w:t>
      </w:r>
    </w:p>
    <w:p w14:paraId="5C5D6FDD" w14:textId="63C6A95B" w:rsidR="004B50C3" w:rsidRPr="004B50C3" w:rsidRDefault="004B50C3" w:rsidP="004B50C3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After farmer closes bid, the user with the most bid amount can claim the crop</w:t>
      </w:r>
    </w:p>
    <w:p w14:paraId="2B362CDD" w14:textId="77777777" w:rsidR="004B50C3" w:rsidRPr="00B2440B" w:rsidRDefault="004B50C3" w:rsidP="004B50C3">
      <w:pPr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1347C746" w14:textId="258CBB90" w:rsidR="007A0816" w:rsidRPr="004B50C3" w:rsidRDefault="007A0816" w:rsidP="004B50C3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To solve the demerits as mentioned above, AgroMart is proposed. The proposed system contains the following features:</w:t>
      </w:r>
    </w:p>
    <w:p w14:paraId="6C307BDA" w14:textId="77777777" w:rsidR="007A0816" w:rsidRPr="004B50C3" w:rsidRDefault="007A0816" w:rsidP="004B50C3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1. User can set the base price as per his convenience.</w:t>
      </w:r>
    </w:p>
    <w:p w14:paraId="701AAB32" w14:textId="7B98AA24" w:rsidR="007A0816" w:rsidRPr="004B50C3" w:rsidRDefault="007A0816" w:rsidP="004B50C3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2. User himself can stop/close the bidding any moment</w:t>
      </w:r>
      <w:r w:rsidR="00910620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.</w:t>
      </w:r>
    </w:p>
    <w:p w14:paraId="2AC4324C" w14:textId="7AECFB40" w:rsidR="00910620" w:rsidRPr="004B50C3" w:rsidRDefault="00910620" w:rsidP="004B50C3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3. User can bid on any crop he wants, easily through this platform.</w:t>
      </w:r>
    </w:p>
    <w:p w14:paraId="706FB67D" w14:textId="61C1BEC7" w:rsidR="00910620" w:rsidRPr="004B50C3" w:rsidRDefault="00910620" w:rsidP="004B50C3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4. </w:t>
      </w:r>
      <w:bookmarkStart w:id="4" w:name="_Hlk57901865"/>
      <w:r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User can bid on crop knowing the status regarding its harvesting.</w:t>
      </w:r>
      <w:bookmarkEnd w:id="4"/>
    </w:p>
    <w:p w14:paraId="60C0B7E6" w14:textId="20BBB3C5" w:rsidR="004F6554" w:rsidRPr="004B50C3" w:rsidRDefault="004F6554" w:rsidP="004B50C3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5. Only authenticated users after signing in can access AgroMart</w:t>
      </w:r>
      <w:r w:rsidR="00503B71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.</w:t>
      </w:r>
    </w:p>
    <w:p w14:paraId="0D544252" w14:textId="06429A63" w:rsidR="00910620" w:rsidRPr="004B50C3" w:rsidRDefault="004F6554" w:rsidP="004B50C3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6</w:t>
      </w:r>
      <w:r w:rsidR="00910620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. User can</w:t>
      </w:r>
      <w:r w:rsidR="00392AE3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connect with us and</w:t>
      </w:r>
      <w:r w:rsidR="00910620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access the help or </w:t>
      </w:r>
      <w:r w:rsid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FAQs</w:t>
      </w:r>
      <w:r w:rsidR="00910620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feature to clear his doubts.</w:t>
      </w:r>
    </w:p>
    <w:p w14:paraId="0A5F4343" w14:textId="091AB113" w:rsidR="00910620" w:rsidRPr="004B50C3" w:rsidRDefault="004F6554" w:rsidP="004B50C3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7</w:t>
      </w:r>
      <w:r w:rsidR="00910620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. User can connect to AgroMart on social </w:t>
      </w:r>
      <w:r w:rsidR="00392AE3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media (</w:t>
      </w:r>
      <w:r w:rsidR="00910620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Facebook, Twitter, </w:t>
      </w:r>
      <w:r w:rsidR="004B50C3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YouTube</w:t>
      </w:r>
      <w:r w:rsidR="00910620" w:rsidRPr="004B50C3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) to know about new things.</w:t>
      </w:r>
    </w:p>
    <w:p w14:paraId="1C1F5E0F" w14:textId="7FCC0405" w:rsidR="00405BCE" w:rsidRDefault="00405BCE" w:rsidP="004B50C3">
      <w:pPr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5228FF8A" w14:textId="09E03D42" w:rsidR="004B50C3" w:rsidRDefault="004B50C3" w:rsidP="004B50C3">
      <w:pPr>
        <w:pStyle w:val="Default"/>
        <w:spacing w:line="360" w:lineRule="auto"/>
        <w:rPr>
          <w:rFonts w:ascii="Times New Roman" w:hAnsi="Times New Roman" w:cs="Times New Roman"/>
          <w:b/>
        </w:rPr>
      </w:pPr>
    </w:p>
    <w:p w14:paraId="7A9AC492" w14:textId="1E740CB4" w:rsidR="004B50C3" w:rsidRDefault="004B50C3" w:rsidP="004B50C3">
      <w:pPr>
        <w:pStyle w:val="Default"/>
        <w:spacing w:line="360" w:lineRule="auto"/>
        <w:rPr>
          <w:rFonts w:ascii="Times New Roman" w:hAnsi="Times New Roman" w:cs="Times New Roman"/>
          <w:b/>
        </w:rPr>
      </w:pPr>
    </w:p>
    <w:p w14:paraId="65180C03" w14:textId="6691B8E3" w:rsidR="004B50C3" w:rsidRDefault="004B50C3" w:rsidP="004B50C3">
      <w:pPr>
        <w:pStyle w:val="Default"/>
        <w:spacing w:line="360" w:lineRule="auto"/>
        <w:rPr>
          <w:rFonts w:ascii="Times New Roman" w:hAnsi="Times New Roman" w:cs="Times New Roman"/>
          <w:b/>
        </w:rPr>
      </w:pPr>
    </w:p>
    <w:p w14:paraId="7F6EC895" w14:textId="58120073" w:rsidR="004B50C3" w:rsidRDefault="004B50C3" w:rsidP="004B50C3">
      <w:pPr>
        <w:pStyle w:val="Default"/>
        <w:spacing w:line="360" w:lineRule="auto"/>
        <w:rPr>
          <w:rFonts w:ascii="Times New Roman" w:hAnsi="Times New Roman" w:cs="Times New Roman"/>
          <w:b/>
        </w:rPr>
      </w:pPr>
    </w:p>
    <w:p w14:paraId="45A83396" w14:textId="60CFEC57" w:rsidR="004B50C3" w:rsidRDefault="004B50C3" w:rsidP="004B50C3">
      <w:pPr>
        <w:pStyle w:val="Default"/>
        <w:spacing w:line="360" w:lineRule="auto"/>
        <w:rPr>
          <w:rFonts w:ascii="Times New Roman" w:hAnsi="Times New Roman" w:cs="Times New Roman"/>
          <w:b/>
        </w:rPr>
      </w:pPr>
    </w:p>
    <w:p w14:paraId="4D510A4A" w14:textId="77777777" w:rsidR="004B50C3" w:rsidRDefault="004B50C3" w:rsidP="004B50C3">
      <w:pPr>
        <w:pStyle w:val="Default"/>
        <w:spacing w:line="360" w:lineRule="auto"/>
        <w:rPr>
          <w:rFonts w:ascii="Times New Roman" w:hAnsi="Times New Roman" w:cs="Times New Roman"/>
          <w:b/>
        </w:rPr>
      </w:pPr>
    </w:p>
    <w:p w14:paraId="4D10D02C" w14:textId="6C4FF2F8" w:rsidR="004B50C3" w:rsidRPr="004B50C3" w:rsidRDefault="004B50C3" w:rsidP="004B50C3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B50C3">
        <w:rPr>
          <w:rFonts w:ascii="Times New Roman" w:hAnsi="Times New Roman" w:cs="Times New Roman"/>
          <w:b/>
          <w:sz w:val="28"/>
          <w:szCs w:val="28"/>
        </w:rPr>
        <w:lastRenderedPageBreak/>
        <w:t>Justification and need for the System</w:t>
      </w:r>
    </w:p>
    <w:p w14:paraId="190EFE28" w14:textId="77777777" w:rsidR="004B50C3" w:rsidRPr="004B50C3" w:rsidRDefault="004B50C3" w:rsidP="004B50C3">
      <w:pPr>
        <w:pStyle w:val="Default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F38F3A9" w14:textId="36F0C760" w:rsidR="004B50C3" w:rsidRPr="004B50C3" w:rsidRDefault="004B50C3" w:rsidP="004B50C3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0C3">
        <w:rPr>
          <w:rFonts w:ascii="Times New Roman" w:hAnsi="Times New Roman" w:cs="Times New Roman"/>
          <w:sz w:val="28"/>
          <w:szCs w:val="28"/>
        </w:rPr>
        <w:t xml:space="preserve">The traditional approach </w:t>
      </w:r>
      <w:r w:rsidR="001208BF">
        <w:rPr>
          <w:rFonts w:ascii="Times New Roman" w:hAnsi="Times New Roman" w:cs="Times New Roman"/>
          <w:sz w:val="28"/>
          <w:szCs w:val="28"/>
        </w:rPr>
        <w:t>for selling crop is not very friendly approach</w:t>
      </w:r>
      <w:r w:rsidRPr="004B50C3">
        <w:rPr>
          <w:rFonts w:ascii="Times New Roman" w:hAnsi="Times New Roman" w:cs="Times New Roman"/>
          <w:sz w:val="28"/>
          <w:szCs w:val="28"/>
        </w:rPr>
        <w:t>.</w:t>
      </w:r>
    </w:p>
    <w:p w14:paraId="3EE70B39" w14:textId="77777777" w:rsidR="001208BF" w:rsidRDefault="001208BF" w:rsidP="004B50C3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32C2C9" w14:textId="48DC1A3A" w:rsidR="004B50C3" w:rsidRPr="004B50C3" w:rsidRDefault="004B50C3" w:rsidP="004B50C3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0C3">
        <w:rPr>
          <w:rFonts w:ascii="Times New Roman" w:hAnsi="Times New Roman" w:cs="Times New Roman"/>
          <w:sz w:val="28"/>
          <w:szCs w:val="28"/>
        </w:rPr>
        <w:t>These days there is often more emphasis on</w:t>
      </w:r>
      <w:r w:rsidR="001208BF">
        <w:rPr>
          <w:rFonts w:ascii="Times New Roman" w:hAnsi="Times New Roman" w:cs="Times New Roman"/>
          <w:sz w:val="28"/>
          <w:szCs w:val="28"/>
        </w:rPr>
        <w:t xml:space="preserve"> Digital India</w:t>
      </w:r>
      <w:r w:rsidRPr="004B50C3">
        <w:rPr>
          <w:rFonts w:ascii="Times New Roman" w:hAnsi="Times New Roman" w:cs="Times New Roman"/>
          <w:sz w:val="28"/>
          <w:szCs w:val="28"/>
        </w:rPr>
        <w:t>,</w:t>
      </w:r>
      <w:r w:rsidR="001208BF">
        <w:rPr>
          <w:rFonts w:ascii="Times New Roman" w:hAnsi="Times New Roman" w:cs="Times New Roman"/>
          <w:sz w:val="28"/>
          <w:szCs w:val="28"/>
        </w:rPr>
        <w:t xml:space="preserve"> and without farmers becoming Digital, our country India will never become a Digital India</w:t>
      </w:r>
      <w:r w:rsidRPr="004B50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66777F4" w14:textId="77777777" w:rsidR="004B50C3" w:rsidRPr="004B50C3" w:rsidRDefault="004B50C3" w:rsidP="004B50C3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2482C" w14:textId="79680868" w:rsidR="004B50C3" w:rsidRDefault="001208BF" w:rsidP="004B50C3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will also increase the use of Cashless transaction through our Platform</w:t>
      </w:r>
    </w:p>
    <w:p w14:paraId="50C336A4" w14:textId="452587A0" w:rsidR="004B50C3" w:rsidRDefault="004B50C3" w:rsidP="00405BCE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4BD0DC31" w14:textId="4045F7EA" w:rsidR="001208BF" w:rsidRPr="001208BF" w:rsidRDefault="001208BF" w:rsidP="00405BCE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More important, the farmer’s crop will not be limited to local market only</w:t>
      </w:r>
    </w:p>
    <w:p w14:paraId="58E14FB7" w14:textId="56BBF2BA" w:rsidR="004B50C3" w:rsidRDefault="004B50C3" w:rsidP="00405BCE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035B9BD8" w14:textId="6C7671E0" w:rsidR="004B50C3" w:rsidRDefault="004B50C3" w:rsidP="00405BCE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16FB985C" w14:textId="77777777" w:rsidR="004B50C3" w:rsidRPr="00B2440B" w:rsidRDefault="004B50C3" w:rsidP="00405BCE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5CB058D2" w14:textId="575BEF02" w:rsidR="001F2907" w:rsidRDefault="001F2907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7CED0F97" w14:textId="574495F6" w:rsidR="004B50C3" w:rsidRDefault="004B50C3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7D39E2EB" w14:textId="30C3486F" w:rsidR="001208BF" w:rsidRDefault="001208B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4EBE95ED" w14:textId="008A8981" w:rsidR="001208BF" w:rsidRDefault="001208B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5DC9DC9F" w14:textId="2421B9E6" w:rsidR="001208BF" w:rsidRDefault="001208B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3CE56E58" w14:textId="48C6EBE0" w:rsidR="001208BF" w:rsidRDefault="001208B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1253DC46" w14:textId="3636327C" w:rsidR="001208BF" w:rsidRDefault="001208B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583B9CB5" w14:textId="01F7A78C" w:rsidR="001208BF" w:rsidRDefault="001208B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14E34688" w14:textId="6E158A60" w:rsidR="001208BF" w:rsidRDefault="001208BF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2F8F0EAC" w14:textId="77777777" w:rsidR="001208BF" w:rsidRPr="00661A57" w:rsidRDefault="001208BF" w:rsidP="008404F4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14:paraId="1E32BA12" w14:textId="77777777" w:rsidR="001208BF" w:rsidRPr="007027FD" w:rsidRDefault="001208BF" w:rsidP="001208BF">
      <w:pPr>
        <w:spacing w:after="0"/>
        <w:jc w:val="right"/>
        <w:rPr>
          <w:rFonts w:ascii="Times New Roman" w:hAnsi="Times New Roman"/>
          <w:b/>
          <w:sz w:val="40"/>
          <w:szCs w:val="40"/>
        </w:rPr>
      </w:pPr>
      <w:r w:rsidRPr="007027FD">
        <w:rPr>
          <w:rFonts w:ascii="Times New Roman" w:hAnsi="Times New Roman"/>
          <w:b/>
          <w:sz w:val="40"/>
          <w:szCs w:val="40"/>
        </w:rPr>
        <w:lastRenderedPageBreak/>
        <w:t xml:space="preserve">Chapter </w:t>
      </w:r>
      <w:r>
        <w:rPr>
          <w:rFonts w:ascii="Times New Roman" w:hAnsi="Times New Roman"/>
          <w:b/>
          <w:sz w:val="40"/>
          <w:szCs w:val="40"/>
        </w:rPr>
        <w:t>4</w:t>
      </w:r>
    </w:p>
    <w:p w14:paraId="1B19195C" w14:textId="644F7636" w:rsidR="001208BF" w:rsidRPr="007027FD" w:rsidRDefault="001208BF" w:rsidP="001208BF">
      <w:pPr>
        <w:spacing w:line="360" w:lineRule="auto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3FB11B" wp14:editId="17EC855F">
                <wp:simplePos x="0" y="0"/>
                <wp:positionH relativeFrom="column">
                  <wp:posOffset>-69850</wp:posOffset>
                </wp:positionH>
                <wp:positionV relativeFrom="paragraph">
                  <wp:posOffset>337185</wp:posOffset>
                </wp:positionV>
                <wp:extent cx="6061075" cy="0"/>
                <wp:effectExtent l="15875" t="13335" r="9525" b="1524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10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D8E863" id="Straight Connector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26.55pt" to="471.7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" strokeweight="1.5pt"/>
            </w:pict>
          </mc:Fallback>
        </mc:AlternateContent>
      </w:r>
      <w:r>
        <w:rPr>
          <w:rFonts w:ascii="Times New Roman" w:hAnsi="Times New Roman"/>
          <w:b/>
          <w:sz w:val="40"/>
          <w:szCs w:val="40"/>
        </w:rPr>
        <w:t>Design</w:t>
      </w:r>
      <w:r>
        <w:rPr>
          <w:rFonts w:ascii="Times New Roman" w:hAnsi="Times New Roman"/>
          <w:b/>
          <w:sz w:val="40"/>
          <w:szCs w:val="40"/>
        </w:rPr>
        <w:tab/>
      </w:r>
    </w:p>
    <w:p w14:paraId="0AADAB39" w14:textId="438E5132" w:rsidR="001208BF" w:rsidRDefault="001208BF" w:rsidP="001208BF">
      <w:pP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45CDBA70" w14:textId="54D24940" w:rsidR="001208BF" w:rsidRDefault="001208BF" w:rsidP="001208BF">
      <w:pPr>
        <w:jc w:val="both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1208BF">
        <w:rPr>
          <w:rFonts w:ascii="Times New Roman" w:eastAsia="Adobe Gothic Std B" w:hAnsi="Times New Roman" w:cs="Times New Roman"/>
          <w:b/>
          <w:sz w:val="28"/>
          <w:szCs w:val="28"/>
        </w:rPr>
        <w:t>Collection/Tables:</w:t>
      </w:r>
    </w:p>
    <w:p w14:paraId="2251029B" w14:textId="4E25B529" w:rsidR="001208BF" w:rsidRDefault="000476F4" w:rsidP="000476F4">
      <w:pPr>
        <w:pStyle w:val="ListParagraph"/>
        <w:numPr>
          <w:ilvl w:val="0"/>
          <w:numId w:val="8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Users</w:t>
      </w:r>
    </w:p>
    <w:p w14:paraId="140465E1" w14:textId="77777777" w:rsidR="000476F4" w:rsidRDefault="000476F4" w:rsidP="000476F4">
      <w:pPr>
        <w:pStyle w:val="ListParagraph"/>
        <w:ind w:left="1440"/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 xml:space="preserve">Attributes: </w:t>
      </w:r>
    </w:p>
    <w:p w14:paraId="4017EB46" w14:textId="4CF7E2DA" w:rsidR="000476F4" w:rsidRDefault="000476F4" w:rsidP="000476F4">
      <w:pPr>
        <w:pStyle w:val="ListParagraph"/>
        <w:numPr>
          <w:ilvl w:val="0"/>
          <w:numId w:val="12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 w:rsidRPr="000476F4">
        <w:rPr>
          <w:rFonts w:ascii="Times New Roman" w:eastAsia="Adobe Gothic Std B" w:hAnsi="Times New Roman" w:cs="Times New Roman"/>
          <w:bCs/>
          <w:sz w:val="28"/>
          <w:szCs w:val="28"/>
        </w:rPr>
        <w:t>ID</w:t>
      </w:r>
    </w:p>
    <w:p w14:paraId="6DEA34C9" w14:textId="777A5D6C" w:rsidR="000476F4" w:rsidRDefault="000476F4" w:rsidP="000476F4">
      <w:pPr>
        <w:pStyle w:val="ListParagraph"/>
        <w:numPr>
          <w:ilvl w:val="0"/>
          <w:numId w:val="12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username</w:t>
      </w:r>
    </w:p>
    <w:p w14:paraId="3042D350" w14:textId="3C3B3947" w:rsidR="000476F4" w:rsidRDefault="000476F4" w:rsidP="000476F4">
      <w:pPr>
        <w:pStyle w:val="ListParagraph"/>
        <w:numPr>
          <w:ilvl w:val="0"/>
          <w:numId w:val="12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email</w:t>
      </w:r>
    </w:p>
    <w:p w14:paraId="5DAD22E2" w14:textId="00D09B8B" w:rsidR="000476F4" w:rsidRDefault="000476F4" w:rsidP="000476F4">
      <w:pPr>
        <w:pStyle w:val="ListParagraph"/>
        <w:numPr>
          <w:ilvl w:val="0"/>
          <w:numId w:val="12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password</w:t>
      </w:r>
    </w:p>
    <w:p w14:paraId="7AB0EFC9" w14:textId="56273C1D" w:rsidR="000476F4" w:rsidRDefault="000476F4" w:rsidP="000476F4">
      <w:pPr>
        <w:pStyle w:val="ListParagraph"/>
        <w:numPr>
          <w:ilvl w:val="0"/>
          <w:numId w:val="12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isverified</w:t>
      </w:r>
    </w:p>
    <w:p w14:paraId="3A3A13A8" w14:textId="77777777" w:rsidR="000476F4" w:rsidRDefault="000476F4" w:rsidP="000476F4">
      <w:pPr>
        <w:pStyle w:val="ListParagraph"/>
        <w:ind w:left="2370"/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</w:p>
    <w:p w14:paraId="2D100B7D" w14:textId="5FCE18B8" w:rsidR="000476F4" w:rsidRPr="000476F4" w:rsidRDefault="003C3BF8" w:rsidP="000476F4">
      <w:pPr>
        <w:pStyle w:val="ListParagraph"/>
        <w:numPr>
          <w:ilvl w:val="0"/>
          <w:numId w:val="8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Crops_Detail</w:t>
      </w:r>
    </w:p>
    <w:p w14:paraId="41DB35B2" w14:textId="4BEB7E72" w:rsidR="000476F4" w:rsidRDefault="000476F4" w:rsidP="000476F4">
      <w:pPr>
        <w:pStyle w:val="ListParagraph"/>
        <w:ind w:left="1440"/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Attributes:</w:t>
      </w:r>
    </w:p>
    <w:p w14:paraId="245EB541" w14:textId="2AC57C1D" w:rsidR="000476F4" w:rsidRDefault="000476F4" w:rsidP="000476F4">
      <w:pPr>
        <w:pStyle w:val="ListParagraph"/>
        <w:numPr>
          <w:ilvl w:val="0"/>
          <w:numId w:val="14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Crop_ID</w:t>
      </w:r>
    </w:p>
    <w:p w14:paraId="75372AAA" w14:textId="056EAA47" w:rsidR="000476F4" w:rsidRDefault="000476F4" w:rsidP="000476F4">
      <w:pPr>
        <w:pStyle w:val="ListParagraph"/>
        <w:numPr>
          <w:ilvl w:val="0"/>
          <w:numId w:val="14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Crop</w:t>
      </w:r>
    </w:p>
    <w:p w14:paraId="7D158E5D" w14:textId="7C3E05DE" w:rsidR="000476F4" w:rsidRDefault="000476F4" w:rsidP="000476F4">
      <w:pPr>
        <w:pStyle w:val="ListParagraph"/>
        <w:numPr>
          <w:ilvl w:val="0"/>
          <w:numId w:val="14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Baseprice</w:t>
      </w:r>
    </w:p>
    <w:p w14:paraId="72741E17" w14:textId="42F32AB5" w:rsidR="003C3BF8" w:rsidRDefault="003C3BF8" w:rsidP="000476F4">
      <w:pPr>
        <w:pStyle w:val="ListParagraph"/>
        <w:numPr>
          <w:ilvl w:val="0"/>
          <w:numId w:val="14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Crop_status</w:t>
      </w:r>
    </w:p>
    <w:p w14:paraId="4346A84B" w14:textId="4144EC65" w:rsidR="000476F4" w:rsidRDefault="003C3BF8" w:rsidP="000476F4">
      <w:pPr>
        <w:pStyle w:val="ListParagraph"/>
        <w:numPr>
          <w:ilvl w:val="0"/>
          <w:numId w:val="14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farmer</w:t>
      </w:r>
      <w:r w:rsidR="000476F4">
        <w:rPr>
          <w:rFonts w:ascii="Times New Roman" w:eastAsia="Adobe Gothic Std B" w:hAnsi="Times New Roman" w:cs="Times New Roman"/>
          <w:bCs/>
          <w:sz w:val="28"/>
          <w:szCs w:val="28"/>
        </w:rPr>
        <w:t>_id</w:t>
      </w:r>
    </w:p>
    <w:p w14:paraId="431BA7D9" w14:textId="392554B3" w:rsidR="000476F4" w:rsidRDefault="000476F4" w:rsidP="000476F4">
      <w:pPr>
        <w:pStyle w:val="ListParagraph"/>
        <w:numPr>
          <w:ilvl w:val="0"/>
          <w:numId w:val="14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City</w:t>
      </w:r>
    </w:p>
    <w:p w14:paraId="682F22C7" w14:textId="5C29729C" w:rsidR="000476F4" w:rsidRDefault="000476F4" w:rsidP="000476F4">
      <w:pPr>
        <w:pStyle w:val="ListParagraph"/>
        <w:numPr>
          <w:ilvl w:val="0"/>
          <w:numId w:val="14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Weight</w:t>
      </w:r>
    </w:p>
    <w:p w14:paraId="7D6EB070" w14:textId="455A6353" w:rsidR="003C6D13" w:rsidRDefault="003C6D13" w:rsidP="003C6D13">
      <w:pPr>
        <w:pStyle w:val="ListParagraph"/>
        <w:numPr>
          <w:ilvl w:val="0"/>
          <w:numId w:val="14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B</w:t>
      </w:r>
      <w:r w:rsidR="003C3BF8">
        <w:rPr>
          <w:rFonts w:ascii="Times New Roman" w:eastAsia="Adobe Gothic Std B" w:hAnsi="Times New Roman" w:cs="Times New Roman"/>
          <w:bCs/>
          <w:sz w:val="28"/>
          <w:szCs w:val="28"/>
        </w:rPr>
        <w:t>id</w:t>
      </w:r>
      <w:r w:rsidR="000476F4">
        <w:rPr>
          <w:rFonts w:ascii="Times New Roman" w:eastAsia="Adobe Gothic Std B" w:hAnsi="Times New Roman" w:cs="Times New Roman"/>
          <w:bCs/>
          <w:sz w:val="28"/>
          <w:szCs w:val="28"/>
        </w:rPr>
        <w:t>time</w:t>
      </w:r>
    </w:p>
    <w:p w14:paraId="37A13F92" w14:textId="77777777" w:rsidR="003C6D13" w:rsidRPr="003C6D13" w:rsidRDefault="003C6D13" w:rsidP="003C6D13">
      <w:pPr>
        <w:pStyle w:val="ListParagraph"/>
        <w:ind w:left="2440"/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</w:p>
    <w:p w14:paraId="06652ED5" w14:textId="4C791A17" w:rsidR="000476F4" w:rsidRDefault="003C3BF8" w:rsidP="000476F4">
      <w:pPr>
        <w:pStyle w:val="ListParagraph"/>
        <w:numPr>
          <w:ilvl w:val="0"/>
          <w:numId w:val="8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Bid</w:t>
      </w:r>
      <w:r w:rsidR="001B5CCF">
        <w:rPr>
          <w:rFonts w:ascii="Times New Roman" w:eastAsia="Adobe Gothic Std B" w:hAnsi="Times New Roman" w:cs="Times New Roman"/>
          <w:bCs/>
          <w:sz w:val="28"/>
          <w:szCs w:val="28"/>
        </w:rPr>
        <w:t>s</w:t>
      </w:r>
    </w:p>
    <w:p w14:paraId="7922107E" w14:textId="5B2D9C06" w:rsidR="003C3BF8" w:rsidRDefault="003C3BF8" w:rsidP="003C3BF8">
      <w:pPr>
        <w:pStyle w:val="ListParagraph"/>
        <w:ind w:left="1440"/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Attributes:</w:t>
      </w:r>
    </w:p>
    <w:p w14:paraId="7FC77083" w14:textId="48F2F52E" w:rsidR="003C6D13" w:rsidRDefault="003C6D13" w:rsidP="003C6D13">
      <w:pPr>
        <w:pStyle w:val="ListParagraph"/>
        <w:numPr>
          <w:ilvl w:val="0"/>
          <w:numId w:val="15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Adobe Gothic Std B" w:hAnsi="Times New Roman" w:cs="Times New Roman"/>
          <w:bCs/>
          <w:sz w:val="28"/>
          <w:szCs w:val="28"/>
        </w:rPr>
        <w:t>Crop_id</w:t>
      </w:r>
      <w:proofErr w:type="spellEnd"/>
    </w:p>
    <w:p w14:paraId="6B4C167F" w14:textId="6F310DE0" w:rsidR="003C3BF8" w:rsidRDefault="003C3BF8" w:rsidP="003C3BF8">
      <w:pPr>
        <w:pStyle w:val="ListParagraph"/>
        <w:numPr>
          <w:ilvl w:val="0"/>
          <w:numId w:val="15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Buyer_id</w:t>
      </w:r>
    </w:p>
    <w:p w14:paraId="47EE3406" w14:textId="499CEA51" w:rsidR="003C3BF8" w:rsidRDefault="003C3BF8" w:rsidP="003C3BF8">
      <w:pPr>
        <w:pStyle w:val="ListParagraph"/>
        <w:numPr>
          <w:ilvl w:val="0"/>
          <w:numId w:val="15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CurrentBid</w:t>
      </w:r>
    </w:p>
    <w:p w14:paraId="23D611C6" w14:textId="406DF00F" w:rsidR="003C3BF8" w:rsidRDefault="003C3BF8" w:rsidP="003C3BF8">
      <w:pPr>
        <w:pStyle w:val="ListParagraph"/>
        <w:numPr>
          <w:ilvl w:val="0"/>
          <w:numId w:val="15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Status</w:t>
      </w:r>
    </w:p>
    <w:p w14:paraId="09E006AA" w14:textId="1881A516" w:rsidR="003C3BF8" w:rsidRDefault="003C3BF8" w:rsidP="003C3BF8">
      <w:pPr>
        <w:pStyle w:val="ListParagraph"/>
        <w:numPr>
          <w:ilvl w:val="0"/>
          <w:numId w:val="15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EndDate</w:t>
      </w:r>
    </w:p>
    <w:p w14:paraId="40A6F5DD" w14:textId="35D2DE98" w:rsidR="003C3BF8" w:rsidRDefault="003C3BF8" w:rsidP="003C3BF8">
      <w:pPr>
        <w:ind w:left="720"/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</w:p>
    <w:p w14:paraId="75B23034" w14:textId="77777777" w:rsidR="00E46620" w:rsidRDefault="00E46620" w:rsidP="003C3BF8">
      <w:pPr>
        <w:ind w:left="720"/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</w:p>
    <w:p w14:paraId="3C455174" w14:textId="6EEED7ED" w:rsidR="003C3BF8" w:rsidRDefault="003C3BF8" w:rsidP="003C3BF8">
      <w:pPr>
        <w:pStyle w:val="ListParagraph"/>
        <w:numPr>
          <w:ilvl w:val="0"/>
          <w:numId w:val="8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lastRenderedPageBreak/>
        <w:t>Crop_is_closed</w:t>
      </w:r>
    </w:p>
    <w:p w14:paraId="5BDE93AF" w14:textId="624F0748" w:rsidR="003C3BF8" w:rsidRDefault="003C3BF8" w:rsidP="003C3BF8">
      <w:pPr>
        <w:pStyle w:val="ListParagraph"/>
        <w:ind w:left="1440"/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Attribute:</w:t>
      </w:r>
    </w:p>
    <w:p w14:paraId="0CD74D7F" w14:textId="52626E3A" w:rsidR="003C3BF8" w:rsidRDefault="003C3BF8" w:rsidP="003C3BF8">
      <w:pPr>
        <w:pStyle w:val="ListParagraph"/>
        <w:numPr>
          <w:ilvl w:val="0"/>
          <w:numId w:val="16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Crop_ID</w:t>
      </w:r>
    </w:p>
    <w:p w14:paraId="252B899A" w14:textId="6EF2AC3E" w:rsidR="003C3BF8" w:rsidRDefault="003C3BF8" w:rsidP="003C3BF8">
      <w:pPr>
        <w:pStyle w:val="ListParagraph"/>
        <w:numPr>
          <w:ilvl w:val="0"/>
          <w:numId w:val="16"/>
        </w:num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  <w:r>
        <w:rPr>
          <w:rFonts w:ascii="Times New Roman" w:eastAsia="Adobe Gothic Std B" w:hAnsi="Times New Roman" w:cs="Times New Roman"/>
          <w:bCs/>
          <w:sz w:val="28"/>
          <w:szCs w:val="28"/>
        </w:rPr>
        <w:t>Is_closed</w:t>
      </w:r>
    </w:p>
    <w:p w14:paraId="337E1881" w14:textId="77777777" w:rsidR="003C3BF8" w:rsidRDefault="003C3BF8" w:rsidP="003C3BF8">
      <w:pPr>
        <w:jc w:val="both"/>
        <w:rPr>
          <w:rFonts w:ascii="Times New Roman" w:eastAsia="Adobe Gothic Std B" w:hAnsi="Times New Roman" w:cs="Times New Roman"/>
          <w:bCs/>
          <w:sz w:val="28"/>
          <w:szCs w:val="28"/>
        </w:rPr>
      </w:pPr>
    </w:p>
    <w:p w14:paraId="107F094E" w14:textId="0EC4EB28" w:rsidR="003C3BF8" w:rsidRPr="003C3BF8" w:rsidRDefault="003C3BF8" w:rsidP="003C3BF8">
      <w:pPr>
        <w:jc w:val="both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3C3BF8">
        <w:rPr>
          <w:rFonts w:ascii="Times New Roman" w:eastAsia="Adobe Gothic Std B" w:hAnsi="Times New Roman" w:cs="Times New Roman"/>
          <w:b/>
          <w:sz w:val="32"/>
          <w:szCs w:val="32"/>
        </w:rPr>
        <w:t>E-R Diagram</w:t>
      </w:r>
    </w:p>
    <w:p w14:paraId="0D312894" w14:textId="4E7D17E9" w:rsidR="004B50C3" w:rsidRDefault="00831F22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  <w:r>
        <w:rPr>
          <w:rFonts w:ascii="Times New Roman" w:eastAsia="Adobe Gothic Std B" w:hAnsi="Times New Roman" w:cs="Times New Roman"/>
          <w:bCs/>
          <w:noProof/>
          <w:sz w:val="36"/>
          <w:szCs w:val="36"/>
        </w:rPr>
        <w:drawing>
          <wp:inline distT="0" distB="0" distL="0" distR="0" wp14:anchorId="300B1D63" wp14:editId="3EE391C0">
            <wp:extent cx="6356350" cy="5835650"/>
            <wp:effectExtent l="0" t="0" r="635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690" cy="58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3D45" w14:textId="77777777" w:rsidR="00655754" w:rsidRPr="00B2440B" w:rsidRDefault="00655754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Cs/>
          <w:sz w:val="36"/>
          <w:szCs w:val="36"/>
        </w:rPr>
      </w:pPr>
    </w:p>
    <w:p w14:paraId="661E4B5A" w14:textId="7B7AFBCF" w:rsidR="007857B8" w:rsidRPr="007857B8" w:rsidRDefault="007857B8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/>
          <w:sz w:val="40"/>
          <w:szCs w:val="40"/>
        </w:rPr>
      </w:pPr>
      <w:r>
        <w:rPr>
          <w:rFonts w:ascii="Times New Roman" w:eastAsia="Adobe Gothic Std B" w:hAnsi="Times New Roman" w:cs="Times New Roman"/>
          <w:b/>
          <w:sz w:val="44"/>
          <w:szCs w:val="44"/>
        </w:rPr>
        <w:lastRenderedPageBreak/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 w:rsidRPr="007857B8">
        <w:rPr>
          <w:rFonts w:ascii="Times New Roman" w:eastAsia="Adobe Gothic Std B" w:hAnsi="Times New Roman" w:cs="Times New Roman"/>
          <w:b/>
          <w:sz w:val="40"/>
          <w:szCs w:val="40"/>
        </w:rPr>
        <w:t>Chapter 5</w:t>
      </w:r>
    </w:p>
    <w:p w14:paraId="6557E186" w14:textId="4F4D5E0F" w:rsidR="00DC3F5A" w:rsidRPr="007857B8" w:rsidRDefault="00655540" w:rsidP="00DC4AEF">
      <w:pPr>
        <w:pBdr>
          <w:bottom w:val="single" w:sz="4" w:space="1" w:color="auto"/>
        </w:pBdr>
        <w:jc w:val="both"/>
        <w:rPr>
          <w:rFonts w:ascii="Times New Roman" w:eastAsia="Adobe Gothic Std B" w:hAnsi="Times New Roman" w:cs="Times New Roman"/>
          <w:b/>
          <w:sz w:val="40"/>
          <w:szCs w:val="40"/>
        </w:rPr>
      </w:pPr>
      <w:r w:rsidRPr="007857B8">
        <w:rPr>
          <w:rFonts w:ascii="Times New Roman" w:eastAsia="Adobe Gothic Std B" w:hAnsi="Times New Roman" w:cs="Times New Roman"/>
          <w:b/>
          <w:sz w:val="40"/>
          <w:szCs w:val="40"/>
        </w:rPr>
        <w:t>Snapshots</w:t>
      </w:r>
    </w:p>
    <w:p w14:paraId="2C5B20A3" w14:textId="77777777" w:rsidR="000308C8" w:rsidRPr="00B2440B" w:rsidRDefault="000308C8" w:rsidP="00DC3F5A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39145AFC" w14:textId="5A4536FB" w:rsidR="00655540" w:rsidRPr="00B2440B" w:rsidRDefault="00655540" w:rsidP="00DC3F5A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B2440B">
        <w:rPr>
          <w:rFonts w:ascii="Times New Roman" w:eastAsia="Adobe Gothic Std B" w:hAnsi="Times New Roman" w:cs="Times New Roman"/>
          <w:b/>
          <w:sz w:val="32"/>
          <w:szCs w:val="32"/>
        </w:rPr>
        <w:t>1. Home Page</w:t>
      </w:r>
    </w:p>
    <w:p w14:paraId="214F3859" w14:textId="3F4F3EF3" w:rsidR="00655540" w:rsidRPr="00B2440B" w:rsidRDefault="00655540" w:rsidP="00655540">
      <w:pPr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B2440B">
        <w:rPr>
          <w:rFonts w:ascii="Times New Roman" w:hAnsi="Times New Roman" w:cs="Times New Roman"/>
          <w:noProof/>
        </w:rPr>
        <w:drawing>
          <wp:inline distT="0" distB="0" distL="0" distR="0" wp14:anchorId="1F1A2F12" wp14:editId="50764049">
            <wp:extent cx="6400800" cy="3080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9A28" w14:textId="72E8C06A" w:rsidR="00DC4AEF" w:rsidRPr="00B2440B" w:rsidRDefault="00655540" w:rsidP="00BB7616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B2440B">
        <w:rPr>
          <w:rFonts w:ascii="Times New Roman" w:eastAsia="Adobe Gothic Std B" w:hAnsi="Times New Roman" w:cs="Times New Roman"/>
          <w:b/>
          <w:sz w:val="32"/>
          <w:szCs w:val="32"/>
        </w:rPr>
        <w:t>2. Login/SignUp Page</w:t>
      </w:r>
      <w:r w:rsidRPr="00B2440B">
        <w:rPr>
          <w:rFonts w:ascii="Times New Roman" w:hAnsi="Times New Roman" w:cs="Times New Roman"/>
          <w:noProof/>
        </w:rPr>
        <w:drawing>
          <wp:inline distT="0" distB="0" distL="0" distR="0" wp14:anchorId="660A2AD4" wp14:editId="67B4FD34">
            <wp:extent cx="6400800" cy="318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5329" w14:textId="77777777" w:rsidR="00DC4AEF" w:rsidRPr="00B2440B" w:rsidRDefault="00DC4AEF" w:rsidP="00655540">
      <w:pPr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7D7B77A9" w14:textId="225EC8A6" w:rsidR="00655540" w:rsidRPr="00B2440B" w:rsidRDefault="00DC4AEF" w:rsidP="00655540">
      <w:pPr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B2440B">
        <w:rPr>
          <w:rFonts w:ascii="Times New Roman" w:hAnsi="Times New Roman" w:cs="Times New Roman"/>
          <w:noProof/>
        </w:rPr>
        <w:drawing>
          <wp:inline distT="0" distB="0" distL="0" distR="0" wp14:anchorId="3A0044E2" wp14:editId="357E37A0">
            <wp:extent cx="6400800" cy="3088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E2AE" w14:textId="77777777" w:rsidR="00DC4AEF" w:rsidRPr="00B2440B" w:rsidRDefault="00DC4AEF" w:rsidP="00DC4AEF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3FFB24FA" w14:textId="032326B1" w:rsidR="00DC4AEF" w:rsidRPr="00B2440B" w:rsidRDefault="00DC4AEF" w:rsidP="00DC4AEF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bookmarkStart w:id="5" w:name="_Hlk57844118"/>
      <w:r w:rsidRPr="00B2440B">
        <w:rPr>
          <w:rFonts w:ascii="Times New Roman" w:eastAsia="Adobe Gothic Std B" w:hAnsi="Times New Roman" w:cs="Times New Roman"/>
          <w:b/>
          <w:sz w:val="32"/>
          <w:szCs w:val="32"/>
        </w:rPr>
        <w:t>3. Main Page</w:t>
      </w:r>
      <w:bookmarkEnd w:id="5"/>
    </w:p>
    <w:p w14:paraId="0D6EA955" w14:textId="25629D8B" w:rsidR="00BB7616" w:rsidRPr="00B2440B" w:rsidRDefault="007857B8" w:rsidP="00AE49E7">
      <w:pPr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  <w:r>
        <w:rPr>
          <w:rFonts w:ascii="Times New Roman" w:eastAsia="Adobe Gothic Std B" w:hAnsi="Times New Roman" w:cs="Times New Roman"/>
          <w:b/>
          <w:noProof/>
          <w:sz w:val="32"/>
          <w:szCs w:val="32"/>
        </w:rPr>
        <w:drawing>
          <wp:inline distT="0" distB="0" distL="0" distR="0" wp14:anchorId="400826B8" wp14:editId="5A94ED12">
            <wp:extent cx="6400800" cy="3956050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29CF" w14:textId="662AA7A7" w:rsidR="00DC4AEF" w:rsidRPr="00B2440B" w:rsidRDefault="00DC4AEF" w:rsidP="00DC4AEF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B2440B">
        <w:rPr>
          <w:rFonts w:ascii="Times New Roman" w:eastAsia="Adobe Gothic Std B" w:hAnsi="Times New Roman" w:cs="Times New Roman"/>
          <w:b/>
          <w:sz w:val="32"/>
          <w:szCs w:val="32"/>
        </w:rPr>
        <w:lastRenderedPageBreak/>
        <w:t>4. Bid Placing Page</w:t>
      </w:r>
    </w:p>
    <w:p w14:paraId="5656D903" w14:textId="62910483" w:rsidR="00DC4AEF" w:rsidRPr="00B2440B" w:rsidRDefault="00DC4AEF" w:rsidP="00DC4AEF">
      <w:pPr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B2440B">
        <w:rPr>
          <w:rFonts w:ascii="Times New Roman" w:hAnsi="Times New Roman" w:cs="Times New Roman"/>
          <w:noProof/>
        </w:rPr>
        <w:drawing>
          <wp:inline distT="0" distB="0" distL="0" distR="0" wp14:anchorId="7425F382" wp14:editId="704FA137">
            <wp:extent cx="6400800" cy="2907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E460" w14:textId="77777777" w:rsidR="00DC4AEF" w:rsidRPr="00B2440B" w:rsidRDefault="00DC4AEF" w:rsidP="00DC4AEF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7066F33F" w14:textId="3DFCF777" w:rsidR="00DC4AEF" w:rsidRPr="00B2440B" w:rsidRDefault="00DC4AEF" w:rsidP="00DC4AEF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B2440B">
        <w:rPr>
          <w:rFonts w:ascii="Times New Roman" w:eastAsia="Adobe Gothic Std B" w:hAnsi="Times New Roman" w:cs="Times New Roman"/>
          <w:b/>
          <w:sz w:val="32"/>
          <w:szCs w:val="32"/>
        </w:rPr>
        <w:t>5. My Profile Page</w:t>
      </w:r>
    </w:p>
    <w:p w14:paraId="2CAE59BD" w14:textId="13D1792C" w:rsidR="00DC4AEF" w:rsidRPr="00B2440B" w:rsidRDefault="00DC4AEF" w:rsidP="00DC4AEF">
      <w:pPr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B2440B">
        <w:rPr>
          <w:rFonts w:ascii="Times New Roman" w:hAnsi="Times New Roman" w:cs="Times New Roman"/>
          <w:noProof/>
        </w:rPr>
        <w:drawing>
          <wp:inline distT="0" distB="0" distL="0" distR="0" wp14:anchorId="1DAEBEF4" wp14:editId="078162A9">
            <wp:extent cx="6400800" cy="398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27DC" w14:textId="48FE482C" w:rsidR="007857B8" w:rsidRDefault="007857B8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>
        <w:rPr>
          <w:rFonts w:ascii="Times New Roman" w:eastAsia="Adobe Gothic Std B" w:hAnsi="Times New Roman" w:cs="Times New Roman"/>
          <w:b/>
          <w:sz w:val="32"/>
          <w:szCs w:val="32"/>
        </w:rPr>
        <w:lastRenderedPageBreak/>
        <w:t>6.Status of My Crops</w:t>
      </w:r>
    </w:p>
    <w:p w14:paraId="5E239780" w14:textId="113F47EF" w:rsidR="007857B8" w:rsidRDefault="007857B8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>
        <w:rPr>
          <w:rFonts w:ascii="Times New Roman" w:eastAsia="Adobe Gothic Std B" w:hAnsi="Times New Roman" w:cs="Times New Roman"/>
          <w:b/>
          <w:noProof/>
          <w:sz w:val="32"/>
          <w:szCs w:val="32"/>
        </w:rPr>
        <w:drawing>
          <wp:inline distT="0" distB="0" distL="0" distR="0" wp14:anchorId="43B75E70" wp14:editId="5F39D800">
            <wp:extent cx="6400800" cy="3613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4375" w14:textId="64A7B338" w:rsidR="00DC4AEF" w:rsidRDefault="007857B8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>
        <w:rPr>
          <w:rFonts w:ascii="Times New Roman" w:eastAsia="Adobe Gothic Std B" w:hAnsi="Times New Roman" w:cs="Times New Roman"/>
          <w:b/>
          <w:sz w:val="32"/>
          <w:szCs w:val="32"/>
        </w:rPr>
        <w:t>6.Update Email</w:t>
      </w:r>
    </w:p>
    <w:p w14:paraId="10934C4E" w14:textId="08BBDD65" w:rsidR="007857B8" w:rsidRDefault="007857B8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>
        <w:rPr>
          <w:rFonts w:ascii="Times New Roman" w:eastAsia="Adobe Gothic Std B" w:hAnsi="Times New Roman" w:cs="Times New Roman"/>
          <w:b/>
          <w:noProof/>
          <w:sz w:val="32"/>
          <w:szCs w:val="32"/>
        </w:rPr>
        <w:drawing>
          <wp:inline distT="0" distB="0" distL="0" distR="0" wp14:anchorId="2A2910C8" wp14:editId="6EE92B9A">
            <wp:extent cx="6400800" cy="375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8E9E" w14:textId="023A9D33" w:rsidR="007857B8" w:rsidRDefault="007857B8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>
        <w:rPr>
          <w:rFonts w:ascii="Times New Roman" w:eastAsia="Adobe Gothic Std B" w:hAnsi="Times New Roman" w:cs="Times New Roman"/>
          <w:b/>
          <w:sz w:val="32"/>
          <w:szCs w:val="32"/>
        </w:rPr>
        <w:lastRenderedPageBreak/>
        <w:t>7.Update Password</w:t>
      </w:r>
    </w:p>
    <w:p w14:paraId="13F5B8CA" w14:textId="09B29BDB" w:rsidR="007857B8" w:rsidRDefault="007857B8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  <w:r>
        <w:rPr>
          <w:rFonts w:ascii="Times New Roman" w:eastAsia="Adobe Gothic Std B" w:hAnsi="Times New Roman" w:cs="Times New Roman"/>
          <w:b/>
          <w:noProof/>
          <w:sz w:val="32"/>
          <w:szCs w:val="32"/>
        </w:rPr>
        <w:drawing>
          <wp:inline distT="0" distB="0" distL="0" distR="0" wp14:anchorId="0C097450" wp14:editId="4B5A89A7">
            <wp:extent cx="64008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C55A" w14:textId="58CCC84A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432C9A5F" w14:textId="212B0009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09AD24BA" w14:textId="5266A3AC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46A1EEDA" w14:textId="4D54F437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4F29C5B6" w14:textId="1092A7E5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653FA852" w14:textId="56295177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0A272FDB" w14:textId="1C638E12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324E1425" w14:textId="78678D7B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37AB90CF" w14:textId="4BDF290B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645D07C0" w14:textId="5FFF2C29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5B4E11CF" w14:textId="77777777" w:rsidR="00AE49E7" w:rsidRDefault="00AE49E7" w:rsidP="007857B8">
      <w:pPr>
        <w:rPr>
          <w:rFonts w:ascii="Times New Roman" w:eastAsia="Adobe Gothic Std B" w:hAnsi="Times New Roman" w:cs="Times New Roman"/>
          <w:b/>
          <w:sz w:val="32"/>
          <w:szCs w:val="32"/>
        </w:rPr>
      </w:pPr>
    </w:p>
    <w:p w14:paraId="39EBDC3D" w14:textId="273EAD05" w:rsidR="007857B8" w:rsidRPr="007857B8" w:rsidRDefault="007857B8" w:rsidP="007857B8">
      <w:pPr>
        <w:rPr>
          <w:rFonts w:ascii="Times New Roman" w:eastAsia="Adobe Gothic Std B" w:hAnsi="Times New Roman" w:cs="Times New Roman"/>
          <w:b/>
          <w:sz w:val="40"/>
          <w:szCs w:val="40"/>
        </w:rPr>
      </w:pPr>
      <w:r>
        <w:rPr>
          <w:rFonts w:ascii="Times New Roman" w:eastAsia="Adobe Gothic Std B" w:hAnsi="Times New Roman" w:cs="Times New Roman"/>
          <w:b/>
          <w:sz w:val="32"/>
          <w:szCs w:val="32"/>
        </w:rPr>
        <w:lastRenderedPageBreak/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>
        <w:rPr>
          <w:rFonts w:ascii="Times New Roman" w:eastAsia="Adobe Gothic Std B" w:hAnsi="Times New Roman" w:cs="Times New Roman"/>
          <w:b/>
          <w:sz w:val="32"/>
          <w:szCs w:val="32"/>
        </w:rPr>
        <w:tab/>
        <w:t xml:space="preserve">     </w:t>
      </w:r>
      <w:r w:rsidRPr="007857B8">
        <w:rPr>
          <w:rFonts w:ascii="Times New Roman" w:eastAsia="Adobe Gothic Std B" w:hAnsi="Times New Roman" w:cs="Times New Roman"/>
          <w:b/>
          <w:sz w:val="40"/>
          <w:szCs w:val="40"/>
        </w:rPr>
        <w:t>Chapter 6</w:t>
      </w:r>
    </w:p>
    <w:p w14:paraId="6ADCA7EC" w14:textId="54BEE1DE" w:rsidR="001F2F6C" w:rsidRPr="007857B8" w:rsidRDefault="007857B8" w:rsidP="007857B8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40"/>
          <w:szCs w:val="40"/>
        </w:rPr>
      </w:pPr>
      <w:r w:rsidRPr="007857B8">
        <w:rPr>
          <w:rFonts w:ascii="Times New Roman" w:eastAsia="Adobe Gothic Std B" w:hAnsi="Times New Roman" w:cs="Times New Roman"/>
          <w:b/>
          <w:sz w:val="40"/>
          <w:szCs w:val="40"/>
        </w:rPr>
        <w:t>Coding</w:t>
      </w:r>
    </w:p>
    <w:p w14:paraId="2C2DD77A" w14:textId="77777777" w:rsidR="00FC2A76" w:rsidRDefault="00FC2A76" w:rsidP="00341D0A">
      <w:pPr>
        <w:rPr>
          <w:rFonts w:ascii="Times New Roman" w:eastAsia="Adobe Gothic Std B" w:hAnsi="Times New Roman" w:cs="Times New Roman"/>
          <w:bCs/>
          <w:sz w:val="32"/>
          <w:szCs w:val="32"/>
        </w:rPr>
      </w:pPr>
    </w:p>
    <w:p w14:paraId="4E1C5CF3" w14:textId="4EEB1913" w:rsidR="00341D0A" w:rsidRPr="00FC2A76" w:rsidRDefault="00FC2A76" w:rsidP="00341D0A">
      <w:pPr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FC2A76">
        <w:rPr>
          <w:rFonts w:ascii="Times New Roman" w:eastAsia="Adobe Gothic Std B" w:hAnsi="Times New Roman" w:cs="Times New Roman"/>
          <w:b/>
          <w:sz w:val="28"/>
          <w:szCs w:val="28"/>
        </w:rPr>
        <w:t>1.</w:t>
      </w:r>
      <w:r w:rsidR="00011684" w:rsidRPr="00FC2A76">
        <w:rPr>
          <w:rFonts w:ascii="Times New Roman" w:eastAsia="Adobe Gothic Std B" w:hAnsi="Times New Roman" w:cs="Times New Roman"/>
          <w:b/>
          <w:sz w:val="28"/>
          <w:szCs w:val="28"/>
        </w:rPr>
        <w:t>Database Connectivity Code:</w:t>
      </w:r>
    </w:p>
    <w:p w14:paraId="1BED5FDF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mysql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mysql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C83B0FF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32A0F4F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var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myConnection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mysql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createConnection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({</w:t>
      </w:r>
    </w:p>
    <w:p w14:paraId="5F9A407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user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root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</w:p>
    <w:p w14:paraId="3BA7C4E3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host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localhost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</w:t>
      </w:r>
    </w:p>
    <w:p w14:paraId="2E390006" w14:textId="5185BC93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password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</w:t>
      </w:r>
    </w:p>
    <w:p w14:paraId="5BC2AB90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database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farmer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,</w:t>
      </w:r>
    </w:p>
    <w:p w14:paraId="563C94CB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insecureAuth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FF9CAC"/>
          <w:sz w:val="21"/>
          <w:szCs w:val="21"/>
          <w:lang w:eastAsia="en-IN"/>
        </w:rPr>
        <w:t>true</w:t>
      </w:r>
    </w:p>
    <w:p w14:paraId="6D2515A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})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2BC5C58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4F2F6A1E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myConnection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connect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err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=&gt;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{</w:t>
      </w:r>
    </w:p>
    <w:p w14:paraId="6906EC0B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err) console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log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Connected!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99A587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console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log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Failed to Connect..!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1406103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})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DD68821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A31443D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module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exports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myConnection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F13A15E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4C1B256" w14:textId="77777777" w:rsidR="00C44071" w:rsidRPr="00B2440B" w:rsidRDefault="00C44071" w:rsidP="00011684">
      <w:pPr>
        <w:rPr>
          <w:rFonts w:ascii="Times New Roman" w:eastAsia="Adobe Gothic Std B" w:hAnsi="Times New Roman" w:cs="Times New Roman"/>
          <w:bCs/>
          <w:sz w:val="32"/>
          <w:szCs w:val="32"/>
        </w:rPr>
      </w:pPr>
    </w:p>
    <w:p w14:paraId="7A707032" w14:textId="569DDA70" w:rsidR="001A2101" w:rsidRPr="00FC2A76" w:rsidRDefault="00FC2A76" w:rsidP="00011684">
      <w:pPr>
        <w:rPr>
          <w:rFonts w:ascii="Times New Roman" w:eastAsia="Adobe Gothic Std B" w:hAnsi="Times New Roman" w:cs="Times New Roman"/>
          <w:b/>
          <w:sz w:val="28"/>
          <w:szCs w:val="28"/>
          <w:lang w:val="en-US"/>
        </w:rPr>
      </w:pPr>
      <w:r w:rsidRPr="00FC2A76">
        <w:rPr>
          <w:rFonts w:ascii="Times New Roman" w:eastAsia="Adobe Gothic Std B" w:hAnsi="Times New Roman" w:cs="Times New Roman"/>
          <w:b/>
          <w:sz w:val="28"/>
          <w:szCs w:val="28"/>
        </w:rPr>
        <w:t>2.</w:t>
      </w:r>
      <w:r w:rsidR="001A2101" w:rsidRPr="00FC2A76">
        <w:rPr>
          <w:rFonts w:ascii="Times New Roman" w:eastAsia="Adobe Gothic Std B" w:hAnsi="Times New Roman" w:cs="Times New Roman"/>
          <w:b/>
          <w:sz w:val="28"/>
          <w:szCs w:val="28"/>
        </w:rPr>
        <w:t>Navigation Bar Component Code:</w:t>
      </w:r>
    </w:p>
    <w:p w14:paraId="54AA4F6E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React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react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4B613BE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{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DiYii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}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react-icons/di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78201F43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{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AiFillHome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}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react-icons/ai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035C32DF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{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CgProfile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}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react-icons/cg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03184D49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{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FiLogOut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}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react-icons/fi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5659ACCE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{ Link }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react-router-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dom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49473906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../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Css</w:t>
      </w:r>
      <w:proofErr w:type="spellEnd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/Navbar.css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4C63720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1E1A17AA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NavBar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extends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React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Component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A0A932C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state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{</w:t>
      </w:r>
    </w:p>
    <w:p w14:paraId="32BCE497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    wobble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</w:p>
    <w:p w14:paraId="139A3406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    username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''</w:t>
      </w:r>
    </w:p>
    <w:p w14:paraId="1DCA8261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}</w:t>
      </w:r>
    </w:p>
    <w:p w14:paraId="7CF87F8D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4424CE4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render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{</w:t>
      </w:r>
    </w:p>
    <w:p w14:paraId="5E8CACA7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   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</w:p>
    <w:p w14:paraId="55C87D1A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lastRenderedPageBreak/>
        <w:t>           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div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77420A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h1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style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{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{textAlign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center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,marginTop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20px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}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}&gt; AgroMart - Open Bidding System Platform 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h1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D151763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div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style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{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{margin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20px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, boxShadow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0 4px 8px 0 rgba(0, 0, 0, 0.2), 0 6px 20px 0 rgba(0, 0, 0, 0.19)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}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}&gt;</w:t>
      </w:r>
    </w:p>
    <w:p w14:paraId="7D2EE257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Navbar navbar navbar-expand-lg navbar-light bg-light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style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{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{height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90px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borderRadius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5px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}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}&gt;</w:t>
      </w:r>
    </w:p>
    <w:p w14:paraId="0AAE1859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&lt;</w:t>
      </w:r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DiYii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Icon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onClick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{()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=&gt;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this.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setState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({wobble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})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onAnimationEnd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{()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=&gt;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this.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setState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({wobble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})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wobble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{this.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state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wobble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}/&gt;</w:t>
      </w:r>
    </w:p>
    <w:p w14:paraId="53E8C1CF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navbar-brand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href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#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"&gt;AgroMart&lt;/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235FF3E0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button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navbar-toggler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type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button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data-toggle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collapse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data-target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#navbarTogglerDemo02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aria-controls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navbarTogglerDemo02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aria-expanded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false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aria-label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Toggle navigation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331B8B67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    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navbar-toggler-icon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42BFBCA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button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0B4D1B1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</w:t>
      </w:r>
    </w:p>
    <w:p w14:paraId="43DD65A4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div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collapse navbar-collapse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id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navbarTogglerDemo02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1F912576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    {</w:t>
      </w:r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/*</w:t>
      </w:r>
    </w:p>
    <w:p w14:paraId="1E56F464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                           &lt;ul className = "navbar-nav mr-auto mt-2 mt-lg-0"&gt;</w:t>
      </w:r>
    </w:p>
    <w:p w14:paraId="08EA4F9D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                               &lt;li </w:t>
      </w:r>
      <w:proofErr w:type="spellStart"/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className</w:t>
      </w:r>
      <w:proofErr w:type="spellEnd"/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= "nav-item"&gt;</w:t>
      </w:r>
    </w:p>
    <w:p w14:paraId="1FFCDEC1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                                   &lt;a className = "nav-link" href = "#"&gt;Home&lt;/a&gt;</w:t>
      </w:r>
    </w:p>
    <w:p w14:paraId="42FA45BD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                               &lt;/li&gt;</w:t>
      </w:r>
    </w:p>
    <w:p w14:paraId="16524346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                               &lt;li </w:t>
      </w:r>
      <w:proofErr w:type="spellStart"/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className</w:t>
      </w:r>
      <w:proofErr w:type="spellEnd"/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= "nav-item"&gt;</w:t>
      </w:r>
    </w:p>
    <w:p w14:paraId="6CEB7F36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                                   &lt;a className = "nav-link" href = "#"&gt;Contact Us&lt;/a&gt;</w:t>
      </w:r>
    </w:p>
    <w:p w14:paraId="217C2FF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                               &lt;/li&gt;</w:t>
      </w:r>
    </w:p>
    <w:p w14:paraId="34488EDD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                            &lt;/ul&gt;*/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E9D8B5A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</w:t>
      </w:r>
    </w:p>
    <w:p w14:paraId="5CF7D81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div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Main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style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{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{cursor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pointer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, color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black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}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}&gt;</w:t>
      </w:r>
    </w:p>
    <w:p w14:paraId="2B29760C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&lt;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href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"&gt;&lt;</w:t>
      </w:r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AiFillHome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MainIcons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title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Home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"/&gt;&lt;/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0A26AB8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&lt;</w:t>
      </w:r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Link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to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{'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/profile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'}&gt;&lt;</w:t>
      </w:r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CgProfile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MainIcons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title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Your Profile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/&gt;&lt;/</w:t>
      </w:r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Link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21E5162C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    &lt;</w:t>
      </w:r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FiLogOut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className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MainIcons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title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"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Logout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 </w:t>
      </w:r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onClick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= {this.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props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logout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}/&gt;</w:t>
      </w:r>
    </w:p>
    <w:p w14:paraId="6C905D3D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    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div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955E36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div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F018BCE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nav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295D5041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    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div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BDC8F2C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        &lt;/</w:t>
      </w:r>
      <w:r w:rsidRPr="002454E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div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76D88B7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    )</w:t>
      </w:r>
    </w:p>
    <w:p w14:paraId="2022A687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   }</w:t>
      </w:r>
    </w:p>
    <w:p w14:paraId="6C5B5EE9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lastRenderedPageBreak/>
        <w:t>}</w:t>
      </w:r>
    </w:p>
    <w:p w14:paraId="0854F0A2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export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default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NavBar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64FAE9A" w14:textId="77777777" w:rsidR="002454E0" w:rsidRDefault="002454E0" w:rsidP="001A2101">
      <w:pPr>
        <w:rPr>
          <w:rFonts w:ascii="Times New Roman" w:eastAsia="Adobe Gothic Std B" w:hAnsi="Times New Roman" w:cs="Times New Roman"/>
          <w:bCs/>
        </w:rPr>
      </w:pPr>
    </w:p>
    <w:p w14:paraId="3E181B74" w14:textId="7445D6D5" w:rsidR="002454E0" w:rsidRPr="002454E0" w:rsidRDefault="002454E0" w:rsidP="001A2101">
      <w:pPr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2454E0">
        <w:rPr>
          <w:rFonts w:ascii="Times New Roman" w:eastAsia="Adobe Gothic Std B" w:hAnsi="Times New Roman" w:cs="Times New Roman"/>
          <w:b/>
          <w:sz w:val="28"/>
          <w:szCs w:val="28"/>
        </w:rPr>
        <w:t>3.Routing of Website</w:t>
      </w:r>
    </w:p>
    <w:p w14:paraId="28739917" w14:textId="31481EC4" w:rsidR="00CC5568" w:rsidRDefault="00CC5568" w:rsidP="001A2101">
      <w:pPr>
        <w:rPr>
          <w:rFonts w:ascii="Times New Roman" w:eastAsia="Adobe Gothic Std B" w:hAnsi="Times New Roman" w:cs="Times New Roman"/>
          <w:bCs/>
        </w:rPr>
      </w:pPr>
    </w:p>
    <w:p w14:paraId="7D335F4E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express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express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6DC2FA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Router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express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Router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81C8D9B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user_controller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../Controller/control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A7143C8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bid_controller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../Controller/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controlBid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6422CA5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53B77960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user_controller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create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0B843FF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gettoken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user_controller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gettoken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8156B98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getuser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user_controller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getuser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8CD9DE1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newbid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bid_controller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insertBid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32E9DBA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getallbid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,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bid_controller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getAllBid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E65AC02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getmycrop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,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bid_controller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getMyCrop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D848E7C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getprice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bid_controller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getPrice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15B0902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placebid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bid_controller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placeBid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C756306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closebid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bid_controller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closeBid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E64BA16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yourstatus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bid_controller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status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943E72F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gDetails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user_controller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gDetails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D08E664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/verify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,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user_controller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verify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97B6EF6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uemail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user_controller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updateEmail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F5C84AC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</w:t>
      </w:r>
      <w:proofErr w:type="spellStart"/>
      <w:r w:rsidRPr="002454E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upassword</w:t>
      </w:r>
      <w:proofErr w:type="spellEnd"/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</w:t>
      </w: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user_controller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updatePassword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B5A81E5" w14:textId="77777777" w:rsidR="002454E0" w:rsidRPr="002454E0" w:rsidRDefault="002454E0" w:rsidP="002454E0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2A35E5A4" w14:textId="77777777" w:rsidR="002454E0" w:rsidRPr="002454E0" w:rsidRDefault="002454E0" w:rsidP="002454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module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exports</w:t>
      </w:r>
      <w:proofErr w:type="spellEnd"/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454E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Router</w:t>
      </w:r>
      <w:r w:rsidRPr="002454E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6D10292" w14:textId="0B5C6BD1" w:rsidR="00FC2A76" w:rsidRDefault="00FC2A76" w:rsidP="001A2101">
      <w:pPr>
        <w:rPr>
          <w:rFonts w:ascii="Times New Roman" w:eastAsia="Adobe Gothic Std B" w:hAnsi="Times New Roman" w:cs="Times New Roman"/>
          <w:bCs/>
        </w:rPr>
      </w:pPr>
    </w:p>
    <w:p w14:paraId="73A0DD0E" w14:textId="6E9151A7" w:rsidR="00FC2A76" w:rsidRDefault="00D674F5" w:rsidP="001A2101">
      <w:pPr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D674F5">
        <w:rPr>
          <w:rFonts w:ascii="Times New Roman" w:eastAsia="Adobe Gothic Std B" w:hAnsi="Times New Roman" w:cs="Times New Roman"/>
          <w:b/>
          <w:sz w:val="28"/>
          <w:szCs w:val="28"/>
        </w:rPr>
        <w:t>4.Server.js</w:t>
      </w:r>
    </w:p>
    <w:p w14:paraId="3B406F5C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express 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express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1FCFBE2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app 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express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0DF6448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bodyparser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body-parser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516E21F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myConnection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./connection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</w:p>
    <w:p w14:paraId="59ED6912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Post 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./Routes/route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3E4BF05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proofErr w:type="spellStart"/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cors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D674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cors</w:t>
      </w:r>
      <w:proofErr w:type="spellEnd"/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DC6B722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require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D674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dotenv</w:t>
      </w:r>
      <w:proofErr w:type="spellEnd"/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config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B6C7F7A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7C6322EA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app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use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spellStart"/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cors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())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23F62AC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app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use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spellStart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bodyparser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urlencoded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({extended 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</w:t>
      </w:r>
      <w:r w:rsidRPr="00D674F5">
        <w:rPr>
          <w:rFonts w:ascii="Consolas" w:eastAsia="Times New Roman" w:hAnsi="Consolas" w:cs="Times New Roman"/>
          <w:color w:val="FF9CAC"/>
          <w:sz w:val="21"/>
          <w:szCs w:val="21"/>
          <w:lang w:eastAsia="en-IN"/>
        </w:rPr>
        <w:t>true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}))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4B9171B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app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use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spellStart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bodyparser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json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())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BB8509C" w14:textId="77777777" w:rsidR="00D674F5" w:rsidRPr="00D674F5" w:rsidRDefault="00D674F5" w:rsidP="00D674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app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use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/post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, Post)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4486D71" w14:textId="4340D78B" w:rsidR="00FC2A76" w:rsidRPr="00A32D2E" w:rsidRDefault="00D674F5" w:rsidP="00A32D2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app</w:t>
      </w:r>
      <w:r w:rsidRPr="00D674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674F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listen</w:t>
      </w:r>
      <w:proofErr w:type="spellEnd"/>
      <w:r w:rsidRPr="00D674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674F5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8000</w:t>
      </w:r>
    </w:p>
    <w:p w14:paraId="55E229B2" w14:textId="462F0B57" w:rsidR="00FC2A76" w:rsidRPr="00FC2A76" w:rsidRDefault="00FC2A76" w:rsidP="00CC5568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40"/>
          <w:szCs w:val="40"/>
        </w:rPr>
      </w:pPr>
      <w:r>
        <w:rPr>
          <w:rFonts w:ascii="Times New Roman" w:eastAsia="Adobe Gothic Std B" w:hAnsi="Times New Roman" w:cs="Times New Roman"/>
          <w:b/>
          <w:sz w:val="44"/>
          <w:szCs w:val="44"/>
        </w:rPr>
        <w:lastRenderedPageBreak/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>
        <w:rPr>
          <w:rFonts w:ascii="Times New Roman" w:eastAsia="Adobe Gothic Std B" w:hAnsi="Times New Roman" w:cs="Times New Roman"/>
          <w:b/>
          <w:sz w:val="44"/>
          <w:szCs w:val="44"/>
        </w:rPr>
        <w:tab/>
      </w:r>
      <w:r w:rsidRPr="00FC2A76">
        <w:rPr>
          <w:rFonts w:ascii="Times New Roman" w:eastAsia="Adobe Gothic Std B" w:hAnsi="Times New Roman" w:cs="Times New Roman"/>
          <w:b/>
          <w:sz w:val="40"/>
          <w:szCs w:val="40"/>
        </w:rPr>
        <w:t>Chapter 7</w:t>
      </w:r>
    </w:p>
    <w:p w14:paraId="1ADDE569" w14:textId="0AFAE2F9" w:rsidR="00CC5568" w:rsidRPr="00FC2A76" w:rsidRDefault="00CC5568" w:rsidP="00CC5568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40"/>
          <w:szCs w:val="40"/>
        </w:rPr>
      </w:pPr>
      <w:r w:rsidRPr="00FC2A76">
        <w:rPr>
          <w:rFonts w:ascii="Times New Roman" w:eastAsia="Adobe Gothic Std B" w:hAnsi="Times New Roman" w:cs="Times New Roman"/>
          <w:b/>
          <w:sz w:val="40"/>
          <w:szCs w:val="40"/>
        </w:rPr>
        <w:t>Conclusion</w:t>
      </w:r>
    </w:p>
    <w:p w14:paraId="2EDF259B" w14:textId="76D369AF" w:rsidR="00CC5568" w:rsidRPr="00FC2A76" w:rsidRDefault="00CC5568" w:rsidP="00DC4AE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This Online Platform provides a convenient version of Online Bidding System which will benefit both the buyer and seller including most of the farmers. It makes the entire process automated hence easier.</w:t>
      </w:r>
    </w:p>
    <w:p w14:paraId="4D31B263" w14:textId="2B8E4FF6" w:rsidR="00CC5568" w:rsidRPr="00FC2A76" w:rsidRDefault="00CC5568" w:rsidP="00DC4AE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Tech Stack Used:-</w:t>
      </w:r>
    </w:p>
    <w:p w14:paraId="0D9E6C15" w14:textId="13C73294" w:rsidR="00CC5568" w:rsidRPr="00FC2A76" w:rsidRDefault="00CC5568" w:rsidP="00DC4AE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Front-End: HTML, CSS, JAVASCRIPT</w:t>
      </w:r>
    </w:p>
    <w:p w14:paraId="22A45811" w14:textId="0FD2857B" w:rsidR="00CC5568" w:rsidRPr="00FC2A76" w:rsidRDefault="00CC5568" w:rsidP="00DC4AE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Framework: React.JS</w:t>
      </w:r>
    </w:p>
    <w:p w14:paraId="1A57757C" w14:textId="7980F42A" w:rsidR="00CC5568" w:rsidRPr="00FC2A76" w:rsidRDefault="00CC5568" w:rsidP="00DC4AE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Backend: </w:t>
      </w:r>
      <w:r w:rsidR="004F0EF3"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Node.JS, Express.JS</w:t>
      </w:r>
    </w:p>
    <w:p w14:paraId="6323E831" w14:textId="7BB5F38D" w:rsidR="009C56F7" w:rsidRPr="00FC2A76" w:rsidRDefault="009C56F7" w:rsidP="00DC4AE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Database: MySQL</w:t>
      </w:r>
    </w:p>
    <w:p w14:paraId="48B24A7F" w14:textId="77777777" w:rsidR="005A3545" w:rsidRPr="00FC2A76" w:rsidRDefault="005A3545" w:rsidP="00DC4AE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</w:p>
    <w:p w14:paraId="5F2E8010" w14:textId="675F2B4C" w:rsidR="00DC4AEF" w:rsidRPr="00FC2A76" w:rsidRDefault="00CC5568" w:rsidP="00DC4AEF">
      <w:pPr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</w:pP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DBMS concepts </w:t>
      </w:r>
      <w:r w:rsidR="00FD5FC9"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used: </w:t>
      </w:r>
      <w:r w:rsidR="00DF0333"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Primary Keys, Foreign Keys, Unique Keys</w:t>
      </w:r>
      <w:r w:rsidR="005A3545"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</w:t>
      </w: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and </w:t>
      </w:r>
      <w:r w:rsidR="00912562"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D</w:t>
      </w: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atabase </w:t>
      </w:r>
      <w:r w:rsidR="00912562"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N</w:t>
      </w: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ormalization </w:t>
      </w:r>
      <w:r w:rsidR="00C5320F"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are</w:t>
      </w: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also</w:t>
      </w:r>
      <w:r w:rsidR="00C5320F"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 xml:space="preserve"> </w:t>
      </w:r>
      <w:r w:rsidRPr="00FC2A76">
        <w:rPr>
          <w:rFonts w:ascii="Times New Roman" w:eastAsia="Adobe Gothic Std B" w:hAnsi="Times New Roman" w:cs="Times New Roman"/>
          <w:bCs/>
          <w:sz w:val="28"/>
          <w:szCs w:val="28"/>
          <w:lang w:val="en-US"/>
        </w:rPr>
        <w:t>implemented.</w:t>
      </w:r>
    </w:p>
    <w:p w14:paraId="284F3C65" w14:textId="15D2CFDD" w:rsidR="00B9463E" w:rsidRDefault="00B9463E" w:rsidP="00DC4AEF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537D2128" w14:textId="026DED80" w:rsidR="00FC2A76" w:rsidRDefault="00FC2A76" w:rsidP="00DC4AEF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4E3D058A" w14:textId="160A6843" w:rsidR="00FC2A76" w:rsidRDefault="00FC2A76" w:rsidP="00DC4AEF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284E96C0" w14:textId="69FA175E" w:rsidR="00FC2A76" w:rsidRDefault="00FC2A76" w:rsidP="00DC4AEF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3A5F6643" w14:textId="78E2EE81" w:rsidR="00FC2A76" w:rsidRDefault="00FC2A76" w:rsidP="00DC4AEF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34E4C6B9" w14:textId="47A8646C" w:rsidR="00FC2A76" w:rsidRDefault="00FC2A76" w:rsidP="00DC4AEF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22216C70" w14:textId="7749B90F" w:rsidR="00FC2A76" w:rsidRDefault="00FC2A76" w:rsidP="00DC4AEF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624D7360" w14:textId="50501EB0" w:rsidR="00FC2A76" w:rsidRDefault="00FC2A76" w:rsidP="00DC4AEF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2CB62699" w14:textId="77777777" w:rsidR="00FC2A76" w:rsidRPr="00B2440B" w:rsidRDefault="00FC2A76" w:rsidP="00DC4AEF">
      <w:pPr>
        <w:rPr>
          <w:rFonts w:ascii="Times New Roman" w:eastAsia="Adobe Gothic Std B" w:hAnsi="Times New Roman" w:cs="Times New Roman"/>
          <w:bCs/>
          <w:sz w:val="36"/>
          <w:szCs w:val="36"/>
          <w:lang w:val="en-US"/>
        </w:rPr>
      </w:pPr>
    </w:p>
    <w:p w14:paraId="29E61FD4" w14:textId="77777777" w:rsidR="00137221" w:rsidRPr="00B2440B" w:rsidRDefault="00137221" w:rsidP="00B9463E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44"/>
          <w:szCs w:val="44"/>
        </w:rPr>
      </w:pPr>
    </w:p>
    <w:p w14:paraId="0386AE7B" w14:textId="2D04BD7D" w:rsidR="00B9463E" w:rsidRPr="00FC2A76" w:rsidRDefault="00B9463E" w:rsidP="00B9463E">
      <w:pPr>
        <w:pBdr>
          <w:bottom w:val="single" w:sz="4" w:space="1" w:color="auto"/>
        </w:pBdr>
        <w:rPr>
          <w:rFonts w:ascii="Times New Roman" w:eastAsia="Adobe Gothic Std B" w:hAnsi="Times New Roman" w:cs="Times New Roman"/>
          <w:b/>
          <w:sz w:val="40"/>
          <w:szCs w:val="40"/>
        </w:rPr>
      </w:pPr>
      <w:r w:rsidRPr="00FC2A76">
        <w:rPr>
          <w:rFonts w:ascii="Times New Roman" w:eastAsia="Adobe Gothic Std B" w:hAnsi="Times New Roman" w:cs="Times New Roman"/>
          <w:b/>
          <w:sz w:val="40"/>
          <w:szCs w:val="40"/>
        </w:rPr>
        <w:lastRenderedPageBreak/>
        <w:t>References</w:t>
      </w:r>
    </w:p>
    <w:p w14:paraId="21627C78" w14:textId="2B10E48C" w:rsidR="00655540" w:rsidRPr="00B2440B" w:rsidRDefault="00B9463E" w:rsidP="00655540">
      <w:pPr>
        <w:rPr>
          <w:rFonts w:ascii="Times New Roman" w:eastAsia="Adobe Gothic Std B" w:hAnsi="Times New Roman" w:cs="Times New Roman"/>
          <w:b/>
          <w:sz w:val="24"/>
          <w:szCs w:val="24"/>
        </w:rPr>
      </w:pPr>
      <w:r w:rsidRPr="00B2440B">
        <w:rPr>
          <w:rFonts w:ascii="Times New Roman" w:eastAsia="Adobe Gothic Std B" w:hAnsi="Times New Roman" w:cs="Times New Roman"/>
          <w:b/>
          <w:sz w:val="24"/>
          <w:szCs w:val="24"/>
        </w:rPr>
        <w:t xml:space="preserve">1. </w:t>
      </w:r>
      <w:hyperlink r:id="rId19" w:history="1">
        <w:r w:rsidRPr="00B2440B">
          <w:rPr>
            <w:rStyle w:val="Hyperlink"/>
            <w:rFonts w:ascii="Times New Roman" w:eastAsia="Adobe Gothic Std B" w:hAnsi="Times New Roman" w:cs="Times New Roman"/>
            <w:b/>
            <w:sz w:val="24"/>
            <w:szCs w:val="24"/>
          </w:rPr>
          <w:t>https://agrimp.com/</w:t>
        </w:r>
      </w:hyperlink>
    </w:p>
    <w:p w14:paraId="421C9092" w14:textId="68848E30" w:rsidR="00B9463E" w:rsidRPr="00B2440B" w:rsidRDefault="00B9463E" w:rsidP="00655540">
      <w:pPr>
        <w:rPr>
          <w:rFonts w:ascii="Times New Roman" w:eastAsia="Adobe Gothic Std B" w:hAnsi="Times New Roman" w:cs="Times New Roman"/>
          <w:b/>
          <w:sz w:val="24"/>
          <w:szCs w:val="24"/>
        </w:rPr>
      </w:pPr>
      <w:r w:rsidRPr="00B2440B">
        <w:rPr>
          <w:rFonts w:ascii="Times New Roman" w:eastAsia="Adobe Gothic Std B" w:hAnsi="Times New Roman" w:cs="Times New Roman"/>
          <w:b/>
          <w:sz w:val="24"/>
          <w:szCs w:val="24"/>
        </w:rPr>
        <w:t xml:space="preserve">2. </w:t>
      </w:r>
      <w:hyperlink r:id="rId20" w:history="1">
        <w:r w:rsidR="004F6554" w:rsidRPr="00B2440B">
          <w:rPr>
            <w:rStyle w:val="Hyperlink"/>
            <w:rFonts w:ascii="Times New Roman" w:eastAsia="Adobe Gothic Std B" w:hAnsi="Times New Roman" w:cs="Times New Roman"/>
            <w:b/>
            <w:sz w:val="24"/>
            <w:szCs w:val="24"/>
          </w:rPr>
          <w:t>https://enam.gov.in/web/</w:t>
        </w:r>
      </w:hyperlink>
    </w:p>
    <w:p w14:paraId="1CFD677B" w14:textId="77777777" w:rsidR="00581CB3" w:rsidRPr="00B2440B" w:rsidRDefault="004F6554" w:rsidP="00581CB3">
      <w:pPr>
        <w:rPr>
          <w:rFonts w:ascii="Times New Roman" w:eastAsia="Adobe Gothic Std B" w:hAnsi="Times New Roman" w:cs="Times New Roman"/>
          <w:b/>
          <w:sz w:val="24"/>
          <w:szCs w:val="24"/>
        </w:rPr>
      </w:pPr>
      <w:r w:rsidRPr="00B2440B">
        <w:rPr>
          <w:rFonts w:ascii="Times New Roman" w:eastAsia="Adobe Gothic Std B" w:hAnsi="Times New Roman" w:cs="Times New Roman"/>
          <w:b/>
          <w:sz w:val="24"/>
          <w:szCs w:val="24"/>
        </w:rPr>
        <w:t xml:space="preserve">3. </w:t>
      </w:r>
      <w:hyperlink r:id="rId21" w:history="1">
        <w:r w:rsidR="00581CB3" w:rsidRPr="00B2440B">
          <w:rPr>
            <w:rStyle w:val="Hyperlink"/>
            <w:rFonts w:ascii="Times New Roman" w:eastAsia="Adobe Gothic Std B" w:hAnsi="Times New Roman" w:cs="Times New Roman"/>
            <w:b/>
            <w:sz w:val="24"/>
            <w:szCs w:val="24"/>
          </w:rPr>
          <w:t>http://agricoop.nic.in/</w:t>
        </w:r>
      </w:hyperlink>
    </w:p>
    <w:p w14:paraId="0B9DD1DB" w14:textId="77777777" w:rsidR="006D0498" w:rsidRPr="00B2440B" w:rsidRDefault="00581CB3" w:rsidP="006D0498">
      <w:pPr>
        <w:rPr>
          <w:rFonts w:ascii="Times New Roman" w:eastAsia="Adobe Gothic Std B" w:hAnsi="Times New Roman" w:cs="Times New Roman"/>
          <w:b/>
          <w:sz w:val="24"/>
          <w:szCs w:val="24"/>
        </w:rPr>
      </w:pPr>
      <w:r w:rsidRPr="00B2440B">
        <w:rPr>
          <w:rFonts w:ascii="Times New Roman" w:eastAsia="Adobe Gothic Std B" w:hAnsi="Times New Roman" w:cs="Times New Roman"/>
          <w:b/>
          <w:sz w:val="24"/>
          <w:szCs w:val="24"/>
        </w:rPr>
        <w:t xml:space="preserve">4. </w:t>
      </w:r>
      <w:hyperlink r:id="rId22" w:history="1">
        <w:r w:rsidRPr="00B2440B">
          <w:rPr>
            <w:rStyle w:val="Hyperlink"/>
            <w:rFonts w:ascii="Times New Roman" w:eastAsia="Adobe Gothic Std B" w:hAnsi="Times New Roman" w:cs="Times New Roman"/>
            <w:b/>
            <w:sz w:val="24"/>
            <w:szCs w:val="24"/>
            <w:lang w:val="en-US"/>
          </w:rPr>
          <w:t>https://www.quora.com/</w:t>
        </w:r>
      </w:hyperlink>
    </w:p>
    <w:p w14:paraId="45817DF9" w14:textId="0578F00D" w:rsidR="006D0498" w:rsidRPr="00B2440B" w:rsidRDefault="00581CB3" w:rsidP="006D0498">
      <w:pPr>
        <w:rPr>
          <w:rFonts w:ascii="Times New Roman" w:eastAsia="Adobe Gothic Std B" w:hAnsi="Times New Roman" w:cs="Times New Roman"/>
          <w:b/>
          <w:sz w:val="24"/>
          <w:szCs w:val="24"/>
        </w:rPr>
      </w:pPr>
      <w:r w:rsidRPr="00B2440B">
        <w:rPr>
          <w:rFonts w:ascii="Times New Roman" w:eastAsia="Adobe Gothic Std B" w:hAnsi="Times New Roman" w:cs="Times New Roman"/>
          <w:b/>
          <w:sz w:val="24"/>
          <w:szCs w:val="24"/>
        </w:rPr>
        <w:t xml:space="preserve">5. </w:t>
      </w:r>
      <w:hyperlink r:id="rId23" w:history="1">
        <w:r w:rsidR="006D0498" w:rsidRPr="00B2440B">
          <w:rPr>
            <w:rStyle w:val="Hyperlink"/>
            <w:rFonts w:ascii="Times New Roman" w:eastAsia="Adobe Gothic Std B" w:hAnsi="Times New Roman" w:cs="Times New Roman"/>
            <w:b/>
            <w:sz w:val="24"/>
            <w:szCs w:val="24"/>
          </w:rPr>
          <w:t>https://www.wikipedia.org/</w:t>
        </w:r>
      </w:hyperlink>
    </w:p>
    <w:p w14:paraId="457AAF0D" w14:textId="13CA8CB5" w:rsidR="00581CB3" w:rsidRPr="00B2440B" w:rsidRDefault="00581CB3" w:rsidP="00581CB3">
      <w:pPr>
        <w:rPr>
          <w:rFonts w:ascii="Times New Roman" w:eastAsia="Adobe Gothic Std B" w:hAnsi="Times New Roman" w:cs="Times New Roman"/>
          <w:b/>
          <w:sz w:val="24"/>
          <w:szCs w:val="24"/>
        </w:rPr>
      </w:pPr>
    </w:p>
    <w:p w14:paraId="0ED92826" w14:textId="77777777" w:rsidR="00F632E0" w:rsidRPr="00B2440B" w:rsidRDefault="00F632E0" w:rsidP="00E94D5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sectPr w:rsidR="00F632E0" w:rsidRPr="00B2440B" w:rsidSect="00A72F80">
      <w:headerReference w:type="default" r:id="rId24"/>
      <w:pgSz w:w="12240" w:h="15840" w:code="1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EA842B" w14:textId="77777777" w:rsidR="00515B7C" w:rsidRDefault="00515B7C" w:rsidP="00810A0B">
      <w:pPr>
        <w:spacing w:after="0" w:line="240" w:lineRule="auto"/>
      </w:pPr>
      <w:r>
        <w:separator/>
      </w:r>
    </w:p>
  </w:endnote>
  <w:endnote w:type="continuationSeparator" w:id="0">
    <w:p w14:paraId="0E09C3E0" w14:textId="77777777" w:rsidR="00515B7C" w:rsidRDefault="00515B7C" w:rsidP="00810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dalus">
    <w:altName w:val="Arial"/>
    <w:charset w:val="00"/>
    <w:family w:val="roman"/>
    <w:pitch w:val="variable"/>
    <w:sig w:usb0="00002003" w:usb1="80000000" w:usb2="00000008" w:usb3="00000000" w:csb0="00000041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9DE4A2" w14:textId="77777777" w:rsidR="00515B7C" w:rsidRDefault="00515B7C" w:rsidP="00810A0B">
      <w:pPr>
        <w:spacing w:after="0" w:line="240" w:lineRule="auto"/>
      </w:pPr>
      <w:r>
        <w:separator/>
      </w:r>
    </w:p>
  </w:footnote>
  <w:footnote w:type="continuationSeparator" w:id="0">
    <w:p w14:paraId="5DA3FA1C" w14:textId="77777777" w:rsidR="00515B7C" w:rsidRDefault="00515B7C" w:rsidP="00810A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3AD2F9" w14:textId="10DD553B" w:rsidR="00A32D2E" w:rsidRDefault="00A32D2E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61B6EAF" wp14:editId="1B990B4F">
              <wp:simplePos x="0" y="0"/>
              <wp:positionH relativeFrom="page">
                <wp:posOffset>-15240</wp:posOffset>
              </wp:positionH>
              <wp:positionV relativeFrom="topMargin">
                <wp:align>bottom</wp:align>
              </wp:positionV>
              <wp:extent cx="1120140" cy="906780"/>
              <wp:effectExtent l="0" t="0" r="3810" b="762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0140" cy="906780"/>
                        <a:chOff x="-16044" y="0"/>
                        <a:chExt cx="1716829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-16044" y="0"/>
                          <a:ext cx="1716829" cy="1024128"/>
                          <a:chOff x="-16044" y="0"/>
                          <a:chExt cx="1716829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-16044" y="0"/>
                            <a:ext cx="1716829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DD247" w14:textId="77777777" w:rsidR="00A32D2E" w:rsidRDefault="00A32D2E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1B6EAF" id="Group 158" o:spid="_x0000_s1026" style="position:absolute;margin-left:-1.2pt;margin-top:0;width:88.2pt;height:71.4pt;z-index:251659264;mso-position-horizontal-relative:page;mso-position-vertical:bottom;mso-position-vertical-relative:top-margin-area;mso-width-relative:margin;mso-height-relative:margin" coordorigin="-160" coordsize="17168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">
              <v:group id="Group 159" o:spid="_x0000_s1027" style="position:absolute;left:-160;width:17167;height:10241" coordorigin="-160" coordsize="17168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-160;width:1716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67DD247" w14:textId="77777777" w:rsidR="00A32D2E" w:rsidRDefault="00A32D2E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B0853"/>
    <w:multiLevelType w:val="hybridMultilevel"/>
    <w:tmpl w:val="A9B2C3C2"/>
    <w:lvl w:ilvl="0" w:tplc="D8EC5448">
      <w:start w:val="1"/>
      <w:numFmt w:val="lowerRoman"/>
      <w:lvlText w:val="(%1)"/>
      <w:lvlJc w:val="left"/>
      <w:pPr>
        <w:ind w:left="2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00" w:hanging="360"/>
      </w:pPr>
    </w:lvl>
    <w:lvl w:ilvl="2" w:tplc="4009001B" w:tentative="1">
      <w:start w:val="1"/>
      <w:numFmt w:val="lowerRoman"/>
      <w:lvlText w:val="%3."/>
      <w:lvlJc w:val="right"/>
      <w:pPr>
        <w:ind w:left="3520" w:hanging="180"/>
      </w:pPr>
    </w:lvl>
    <w:lvl w:ilvl="3" w:tplc="4009000F" w:tentative="1">
      <w:start w:val="1"/>
      <w:numFmt w:val="decimal"/>
      <w:lvlText w:val="%4."/>
      <w:lvlJc w:val="left"/>
      <w:pPr>
        <w:ind w:left="4240" w:hanging="360"/>
      </w:pPr>
    </w:lvl>
    <w:lvl w:ilvl="4" w:tplc="40090019" w:tentative="1">
      <w:start w:val="1"/>
      <w:numFmt w:val="lowerLetter"/>
      <w:lvlText w:val="%5."/>
      <w:lvlJc w:val="left"/>
      <w:pPr>
        <w:ind w:left="4960" w:hanging="360"/>
      </w:pPr>
    </w:lvl>
    <w:lvl w:ilvl="5" w:tplc="4009001B" w:tentative="1">
      <w:start w:val="1"/>
      <w:numFmt w:val="lowerRoman"/>
      <w:lvlText w:val="%6."/>
      <w:lvlJc w:val="right"/>
      <w:pPr>
        <w:ind w:left="5680" w:hanging="180"/>
      </w:pPr>
    </w:lvl>
    <w:lvl w:ilvl="6" w:tplc="4009000F" w:tentative="1">
      <w:start w:val="1"/>
      <w:numFmt w:val="decimal"/>
      <w:lvlText w:val="%7."/>
      <w:lvlJc w:val="left"/>
      <w:pPr>
        <w:ind w:left="6400" w:hanging="360"/>
      </w:pPr>
    </w:lvl>
    <w:lvl w:ilvl="7" w:tplc="40090019" w:tentative="1">
      <w:start w:val="1"/>
      <w:numFmt w:val="lowerLetter"/>
      <w:lvlText w:val="%8."/>
      <w:lvlJc w:val="left"/>
      <w:pPr>
        <w:ind w:left="7120" w:hanging="360"/>
      </w:pPr>
    </w:lvl>
    <w:lvl w:ilvl="8" w:tplc="4009001B" w:tentative="1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B864590"/>
    <w:multiLevelType w:val="hybridMultilevel"/>
    <w:tmpl w:val="07BCF9D0"/>
    <w:lvl w:ilvl="0" w:tplc="A19A28F0">
      <w:start w:val="1"/>
      <w:numFmt w:val="lowerRoman"/>
      <w:lvlText w:val="(%1)"/>
      <w:lvlJc w:val="left"/>
      <w:pPr>
        <w:ind w:left="2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00" w:hanging="360"/>
      </w:pPr>
    </w:lvl>
    <w:lvl w:ilvl="2" w:tplc="4009001B" w:tentative="1">
      <w:start w:val="1"/>
      <w:numFmt w:val="lowerRoman"/>
      <w:lvlText w:val="%3."/>
      <w:lvlJc w:val="right"/>
      <w:pPr>
        <w:ind w:left="3520" w:hanging="180"/>
      </w:pPr>
    </w:lvl>
    <w:lvl w:ilvl="3" w:tplc="4009000F" w:tentative="1">
      <w:start w:val="1"/>
      <w:numFmt w:val="decimal"/>
      <w:lvlText w:val="%4."/>
      <w:lvlJc w:val="left"/>
      <w:pPr>
        <w:ind w:left="4240" w:hanging="360"/>
      </w:pPr>
    </w:lvl>
    <w:lvl w:ilvl="4" w:tplc="40090019" w:tentative="1">
      <w:start w:val="1"/>
      <w:numFmt w:val="lowerLetter"/>
      <w:lvlText w:val="%5."/>
      <w:lvlJc w:val="left"/>
      <w:pPr>
        <w:ind w:left="4960" w:hanging="360"/>
      </w:pPr>
    </w:lvl>
    <w:lvl w:ilvl="5" w:tplc="4009001B" w:tentative="1">
      <w:start w:val="1"/>
      <w:numFmt w:val="lowerRoman"/>
      <w:lvlText w:val="%6."/>
      <w:lvlJc w:val="right"/>
      <w:pPr>
        <w:ind w:left="5680" w:hanging="180"/>
      </w:pPr>
    </w:lvl>
    <w:lvl w:ilvl="6" w:tplc="4009000F" w:tentative="1">
      <w:start w:val="1"/>
      <w:numFmt w:val="decimal"/>
      <w:lvlText w:val="%7."/>
      <w:lvlJc w:val="left"/>
      <w:pPr>
        <w:ind w:left="6400" w:hanging="360"/>
      </w:pPr>
    </w:lvl>
    <w:lvl w:ilvl="7" w:tplc="40090019" w:tentative="1">
      <w:start w:val="1"/>
      <w:numFmt w:val="lowerLetter"/>
      <w:lvlText w:val="%8."/>
      <w:lvlJc w:val="left"/>
      <w:pPr>
        <w:ind w:left="7120" w:hanging="360"/>
      </w:pPr>
    </w:lvl>
    <w:lvl w:ilvl="8" w:tplc="4009001B" w:tentative="1">
      <w:start w:val="1"/>
      <w:numFmt w:val="lowerRoman"/>
      <w:lvlText w:val="%9."/>
      <w:lvlJc w:val="right"/>
      <w:pPr>
        <w:ind w:left="7840" w:hanging="180"/>
      </w:pPr>
    </w:lvl>
  </w:abstractNum>
  <w:abstractNum w:abstractNumId="2" w15:restartNumberingAfterBreak="0">
    <w:nsid w:val="18DD0B2C"/>
    <w:multiLevelType w:val="hybridMultilevel"/>
    <w:tmpl w:val="A380017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CF7C45"/>
    <w:multiLevelType w:val="hybridMultilevel"/>
    <w:tmpl w:val="D1705F5C"/>
    <w:lvl w:ilvl="0" w:tplc="97A64EE4">
      <w:start w:val="1"/>
      <w:numFmt w:val="lowerRoman"/>
      <w:lvlText w:val="(%1)"/>
      <w:lvlJc w:val="left"/>
      <w:pPr>
        <w:ind w:left="2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00" w:hanging="360"/>
      </w:pPr>
    </w:lvl>
    <w:lvl w:ilvl="2" w:tplc="4009001B" w:tentative="1">
      <w:start w:val="1"/>
      <w:numFmt w:val="lowerRoman"/>
      <w:lvlText w:val="%3."/>
      <w:lvlJc w:val="right"/>
      <w:pPr>
        <w:ind w:left="3520" w:hanging="180"/>
      </w:pPr>
    </w:lvl>
    <w:lvl w:ilvl="3" w:tplc="4009000F" w:tentative="1">
      <w:start w:val="1"/>
      <w:numFmt w:val="decimal"/>
      <w:lvlText w:val="%4."/>
      <w:lvlJc w:val="left"/>
      <w:pPr>
        <w:ind w:left="4240" w:hanging="360"/>
      </w:pPr>
    </w:lvl>
    <w:lvl w:ilvl="4" w:tplc="40090019" w:tentative="1">
      <w:start w:val="1"/>
      <w:numFmt w:val="lowerLetter"/>
      <w:lvlText w:val="%5."/>
      <w:lvlJc w:val="left"/>
      <w:pPr>
        <w:ind w:left="4960" w:hanging="360"/>
      </w:pPr>
    </w:lvl>
    <w:lvl w:ilvl="5" w:tplc="4009001B" w:tentative="1">
      <w:start w:val="1"/>
      <w:numFmt w:val="lowerRoman"/>
      <w:lvlText w:val="%6."/>
      <w:lvlJc w:val="right"/>
      <w:pPr>
        <w:ind w:left="5680" w:hanging="180"/>
      </w:pPr>
    </w:lvl>
    <w:lvl w:ilvl="6" w:tplc="4009000F" w:tentative="1">
      <w:start w:val="1"/>
      <w:numFmt w:val="decimal"/>
      <w:lvlText w:val="%7."/>
      <w:lvlJc w:val="left"/>
      <w:pPr>
        <w:ind w:left="6400" w:hanging="360"/>
      </w:pPr>
    </w:lvl>
    <w:lvl w:ilvl="7" w:tplc="40090019" w:tentative="1">
      <w:start w:val="1"/>
      <w:numFmt w:val="lowerLetter"/>
      <w:lvlText w:val="%8."/>
      <w:lvlJc w:val="left"/>
      <w:pPr>
        <w:ind w:left="7120" w:hanging="360"/>
      </w:pPr>
    </w:lvl>
    <w:lvl w:ilvl="8" w:tplc="4009001B" w:tentative="1">
      <w:start w:val="1"/>
      <w:numFmt w:val="lowerRoman"/>
      <w:lvlText w:val="%9."/>
      <w:lvlJc w:val="right"/>
      <w:pPr>
        <w:ind w:left="7840" w:hanging="180"/>
      </w:pPr>
    </w:lvl>
  </w:abstractNum>
  <w:abstractNum w:abstractNumId="4" w15:restartNumberingAfterBreak="0">
    <w:nsid w:val="28B26983"/>
    <w:multiLevelType w:val="hybridMultilevel"/>
    <w:tmpl w:val="EBBAF4B4"/>
    <w:lvl w:ilvl="0" w:tplc="C2D878A6">
      <w:start w:val="1"/>
      <w:numFmt w:val="lowerRoman"/>
      <w:lvlText w:val="(%1)"/>
      <w:lvlJc w:val="left"/>
      <w:pPr>
        <w:ind w:left="237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37711FEC"/>
    <w:multiLevelType w:val="hybridMultilevel"/>
    <w:tmpl w:val="08528FCA"/>
    <w:lvl w:ilvl="0" w:tplc="AFEA215C">
      <w:start w:val="1"/>
      <w:numFmt w:val="lowerRoman"/>
      <w:lvlText w:val="(%1)"/>
      <w:lvlJc w:val="left"/>
      <w:pPr>
        <w:ind w:left="237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6" w15:restartNumberingAfterBreak="0">
    <w:nsid w:val="42C12984"/>
    <w:multiLevelType w:val="hybridMultilevel"/>
    <w:tmpl w:val="B4E8AF6E"/>
    <w:lvl w:ilvl="0" w:tplc="B6E6262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3FD0781"/>
    <w:multiLevelType w:val="multilevel"/>
    <w:tmpl w:val="052A65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8" w15:restartNumberingAfterBreak="0">
    <w:nsid w:val="4D3702BE"/>
    <w:multiLevelType w:val="hybridMultilevel"/>
    <w:tmpl w:val="9F3407B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EF8331E"/>
    <w:multiLevelType w:val="hybridMultilevel"/>
    <w:tmpl w:val="37C27C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9705BAE"/>
    <w:multiLevelType w:val="hybridMultilevel"/>
    <w:tmpl w:val="3940D3B6"/>
    <w:lvl w:ilvl="0" w:tplc="3E22276C">
      <w:start w:val="1"/>
      <w:numFmt w:val="lowerRoman"/>
      <w:lvlText w:val="(%1)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CC54CA6"/>
    <w:multiLevelType w:val="hybridMultilevel"/>
    <w:tmpl w:val="82D4763E"/>
    <w:lvl w:ilvl="0" w:tplc="8A44C14E">
      <w:start w:val="1"/>
      <w:numFmt w:val="lowerRoman"/>
      <w:lvlText w:val="(%1)"/>
      <w:lvlJc w:val="left"/>
      <w:pPr>
        <w:ind w:left="237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12" w15:restartNumberingAfterBreak="0">
    <w:nsid w:val="6E1906F1"/>
    <w:multiLevelType w:val="hybridMultilevel"/>
    <w:tmpl w:val="62B8ABEA"/>
    <w:lvl w:ilvl="0" w:tplc="0AE8E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EA15E55"/>
    <w:multiLevelType w:val="multilevel"/>
    <w:tmpl w:val="2E364E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14" w15:restartNumberingAfterBreak="0">
    <w:nsid w:val="726C5B61"/>
    <w:multiLevelType w:val="hybridMultilevel"/>
    <w:tmpl w:val="79EA8DB4"/>
    <w:lvl w:ilvl="0" w:tplc="1F880282">
      <w:start w:val="1"/>
      <w:numFmt w:val="lowerRoman"/>
      <w:lvlText w:val="(%1)"/>
      <w:lvlJc w:val="left"/>
      <w:pPr>
        <w:ind w:left="23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60" w:hanging="360"/>
      </w:pPr>
    </w:lvl>
    <w:lvl w:ilvl="2" w:tplc="4009001B" w:tentative="1">
      <w:start w:val="1"/>
      <w:numFmt w:val="lowerRoman"/>
      <w:lvlText w:val="%3."/>
      <w:lvlJc w:val="right"/>
      <w:pPr>
        <w:ind w:left="3380" w:hanging="180"/>
      </w:pPr>
    </w:lvl>
    <w:lvl w:ilvl="3" w:tplc="4009000F" w:tentative="1">
      <w:start w:val="1"/>
      <w:numFmt w:val="decimal"/>
      <w:lvlText w:val="%4."/>
      <w:lvlJc w:val="left"/>
      <w:pPr>
        <w:ind w:left="4100" w:hanging="360"/>
      </w:pPr>
    </w:lvl>
    <w:lvl w:ilvl="4" w:tplc="40090019" w:tentative="1">
      <w:start w:val="1"/>
      <w:numFmt w:val="lowerLetter"/>
      <w:lvlText w:val="%5."/>
      <w:lvlJc w:val="left"/>
      <w:pPr>
        <w:ind w:left="4820" w:hanging="360"/>
      </w:pPr>
    </w:lvl>
    <w:lvl w:ilvl="5" w:tplc="4009001B" w:tentative="1">
      <w:start w:val="1"/>
      <w:numFmt w:val="lowerRoman"/>
      <w:lvlText w:val="%6."/>
      <w:lvlJc w:val="right"/>
      <w:pPr>
        <w:ind w:left="5540" w:hanging="180"/>
      </w:pPr>
    </w:lvl>
    <w:lvl w:ilvl="6" w:tplc="4009000F" w:tentative="1">
      <w:start w:val="1"/>
      <w:numFmt w:val="decimal"/>
      <w:lvlText w:val="%7."/>
      <w:lvlJc w:val="left"/>
      <w:pPr>
        <w:ind w:left="6260" w:hanging="360"/>
      </w:pPr>
    </w:lvl>
    <w:lvl w:ilvl="7" w:tplc="40090019" w:tentative="1">
      <w:start w:val="1"/>
      <w:numFmt w:val="lowerLetter"/>
      <w:lvlText w:val="%8."/>
      <w:lvlJc w:val="left"/>
      <w:pPr>
        <w:ind w:left="6980" w:hanging="360"/>
      </w:pPr>
    </w:lvl>
    <w:lvl w:ilvl="8" w:tplc="400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5" w15:restartNumberingAfterBreak="0">
    <w:nsid w:val="7F7448DA"/>
    <w:multiLevelType w:val="hybridMultilevel"/>
    <w:tmpl w:val="6E369B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12"/>
  </w:num>
  <w:num w:numId="5">
    <w:abstractNumId w:val="15"/>
  </w:num>
  <w:num w:numId="6">
    <w:abstractNumId w:val="6"/>
  </w:num>
  <w:num w:numId="7">
    <w:abstractNumId w:val="2"/>
  </w:num>
  <w:num w:numId="8">
    <w:abstractNumId w:val="8"/>
  </w:num>
  <w:num w:numId="9">
    <w:abstractNumId w:val="10"/>
  </w:num>
  <w:num w:numId="10">
    <w:abstractNumId w:val="14"/>
  </w:num>
  <w:num w:numId="11">
    <w:abstractNumId w:val="4"/>
  </w:num>
  <w:num w:numId="12">
    <w:abstractNumId w:val="11"/>
  </w:num>
  <w:num w:numId="13">
    <w:abstractNumId w:val="5"/>
  </w:num>
  <w:num w:numId="14">
    <w:abstractNumId w:val="1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277"/>
    <w:rsid w:val="00011684"/>
    <w:rsid w:val="000308C8"/>
    <w:rsid w:val="00037823"/>
    <w:rsid w:val="000476F4"/>
    <w:rsid w:val="00053C87"/>
    <w:rsid w:val="000643E6"/>
    <w:rsid w:val="000B7850"/>
    <w:rsid w:val="000B7BC7"/>
    <w:rsid w:val="000E1731"/>
    <w:rsid w:val="001208BF"/>
    <w:rsid w:val="00130137"/>
    <w:rsid w:val="00137221"/>
    <w:rsid w:val="00154277"/>
    <w:rsid w:val="001562DA"/>
    <w:rsid w:val="00162816"/>
    <w:rsid w:val="00193939"/>
    <w:rsid w:val="001A2101"/>
    <w:rsid w:val="001B5CCF"/>
    <w:rsid w:val="001F2907"/>
    <w:rsid w:val="001F2AE6"/>
    <w:rsid w:val="001F2F6C"/>
    <w:rsid w:val="00241998"/>
    <w:rsid w:val="002454E0"/>
    <w:rsid w:val="002705A4"/>
    <w:rsid w:val="00311DB6"/>
    <w:rsid w:val="00341D0A"/>
    <w:rsid w:val="00392AE3"/>
    <w:rsid w:val="003B0CDF"/>
    <w:rsid w:val="003C3BF8"/>
    <w:rsid w:val="003C6D13"/>
    <w:rsid w:val="00405BCE"/>
    <w:rsid w:val="00427232"/>
    <w:rsid w:val="0045108D"/>
    <w:rsid w:val="004B50C3"/>
    <w:rsid w:val="004C2285"/>
    <w:rsid w:val="004F0EF3"/>
    <w:rsid w:val="004F6554"/>
    <w:rsid w:val="00503B71"/>
    <w:rsid w:val="00515B7C"/>
    <w:rsid w:val="00557498"/>
    <w:rsid w:val="00557614"/>
    <w:rsid w:val="00577E02"/>
    <w:rsid w:val="00581CB3"/>
    <w:rsid w:val="005A3545"/>
    <w:rsid w:val="005C7088"/>
    <w:rsid w:val="00630CB3"/>
    <w:rsid w:val="00655540"/>
    <w:rsid w:val="00655754"/>
    <w:rsid w:val="00671851"/>
    <w:rsid w:val="00686899"/>
    <w:rsid w:val="006B65F3"/>
    <w:rsid w:val="006D0498"/>
    <w:rsid w:val="007857B8"/>
    <w:rsid w:val="00791991"/>
    <w:rsid w:val="0079268D"/>
    <w:rsid w:val="007A0816"/>
    <w:rsid w:val="00810A0B"/>
    <w:rsid w:val="00831353"/>
    <w:rsid w:val="00831F22"/>
    <w:rsid w:val="008404F4"/>
    <w:rsid w:val="00855A52"/>
    <w:rsid w:val="00863347"/>
    <w:rsid w:val="00896E2B"/>
    <w:rsid w:val="008D5920"/>
    <w:rsid w:val="008F1F99"/>
    <w:rsid w:val="00910620"/>
    <w:rsid w:val="00912562"/>
    <w:rsid w:val="00987065"/>
    <w:rsid w:val="009B1645"/>
    <w:rsid w:val="009C56F7"/>
    <w:rsid w:val="00A10146"/>
    <w:rsid w:val="00A32D2E"/>
    <w:rsid w:val="00A338A6"/>
    <w:rsid w:val="00A51EE5"/>
    <w:rsid w:val="00A728A9"/>
    <w:rsid w:val="00A72F80"/>
    <w:rsid w:val="00A8797E"/>
    <w:rsid w:val="00AB5D54"/>
    <w:rsid w:val="00AC472B"/>
    <w:rsid w:val="00AC491F"/>
    <w:rsid w:val="00AE0085"/>
    <w:rsid w:val="00AE49E7"/>
    <w:rsid w:val="00AF127C"/>
    <w:rsid w:val="00B20E8A"/>
    <w:rsid w:val="00B2440B"/>
    <w:rsid w:val="00B63B20"/>
    <w:rsid w:val="00B9463E"/>
    <w:rsid w:val="00BB7616"/>
    <w:rsid w:val="00C34B2B"/>
    <w:rsid w:val="00C44071"/>
    <w:rsid w:val="00C5320F"/>
    <w:rsid w:val="00C85136"/>
    <w:rsid w:val="00C8778B"/>
    <w:rsid w:val="00CC5568"/>
    <w:rsid w:val="00CE153F"/>
    <w:rsid w:val="00CE7452"/>
    <w:rsid w:val="00D06DF5"/>
    <w:rsid w:val="00D4473A"/>
    <w:rsid w:val="00D674F5"/>
    <w:rsid w:val="00D70227"/>
    <w:rsid w:val="00D87C15"/>
    <w:rsid w:val="00D93318"/>
    <w:rsid w:val="00DC3F5A"/>
    <w:rsid w:val="00DC4AEF"/>
    <w:rsid w:val="00DF0333"/>
    <w:rsid w:val="00E46620"/>
    <w:rsid w:val="00E94D55"/>
    <w:rsid w:val="00ED66F7"/>
    <w:rsid w:val="00F03E4F"/>
    <w:rsid w:val="00F335F9"/>
    <w:rsid w:val="00F632E0"/>
    <w:rsid w:val="00FC2A76"/>
    <w:rsid w:val="00FD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1E8552"/>
  <w15:chartTrackingRefBased/>
  <w15:docId w15:val="{DA0119AF-9A34-4864-9EFE-FEDE31B65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0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A0B"/>
  </w:style>
  <w:style w:type="paragraph" w:styleId="Footer">
    <w:name w:val="footer"/>
    <w:basedOn w:val="Normal"/>
    <w:link w:val="FooterChar"/>
    <w:uiPriority w:val="99"/>
    <w:unhideWhenUsed/>
    <w:rsid w:val="00810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A0B"/>
  </w:style>
  <w:style w:type="paragraph" w:styleId="ListParagraph">
    <w:name w:val="List Paragraph"/>
    <w:basedOn w:val="Normal"/>
    <w:uiPriority w:val="34"/>
    <w:qFormat/>
    <w:rsid w:val="00AC47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46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63E"/>
    <w:rPr>
      <w:color w:val="605E5C"/>
      <w:shd w:val="clear" w:color="auto" w:fill="E1DFDD"/>
    </w:rPr>
  </w:style>
  <w:style w:type="paragraph" w:customStyle="1" w:styleId="Default">
    <w:name w:val="Default"/>
    <w:rsid w:val="004B50C3"/>
    <w:pPr>
      <w:autoSpaceDE w:val="0"/>
      <w:autoSpaceDN w:val="0"/>
      <w:adjustRightInd w:val="0"/>
      <w:spacing w:after="0" w:line="240" w:lineRule="auto"/>
    </w:pPr>
    <w:rPr>
      <w:rFonts w:ascii="Andalus" w:hAnsi="Andalus" w:cs="Andalus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9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agricoop.nic.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am.gov.in/web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ikipedia.org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agrim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quora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20915-B1A0-4790-9031-68CFF0527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1859</Words>
  <Characters>10600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SHINDE</dc:creator>
  <cp:keywords/>
  <dc:description/>
  <cp:lastModifiedBy>4329 Kunal Khanra</cp:lastModifiedBy>
  <cp:revision>3</cp:revision>
  <dcterms:created xsi:type="dcterms:W3CDTF">2020-12-03T16:17:00Z</dcterms:created>
  <dcterms:modified xsi:type="dcterms:W3CDTF">2020-12-03T16:19:00Z</dcterms:modified>
</cp:coreProperties>
</file>