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CC57" w14:textId="77777777" w:rsidR="008A693F" w:rsidRDefault="008A693F" w:rsidP="008A693F">
      <w:r>
        <w:t>#1. Import the Titanic Dataset from the link Titanic Data Set.</w:t>
      </w:r>
    </w:p>
    <w:p w14:paraId="28EF11F4" w14:textId="77777777" w:rsidR="008A693F" w:rsidRDefault="008A693F" w:rsidP="008A693F">
      <w:r>
        <w:t>library(xlsx)</w:t>
      </w:r>
    </w:p>
    <w:p w14:paraId="76908A24" w14:textId="77777777" w:rsidR="008A693F" w:rsidRDefault="008A693F" w:rsidP="008A693F">
      <w:r>
        <w:t>library(</w:t>
      </w:r>
      <w:proofErr w:type="spellStart"/>
      <w:r>
        <w:t>rJava</w:t>
      </w:r>
      <w:proofErr w:type="spellEnd"/>
      <w:r>
        <w:t>)</w:t>
      </w:r>
    </w:p>
    <w:p w14:paraId="22107261" w14:textId="77777777" w:rsidR="008A693F" w:rsidRDefault="008A693F" w:rsidP="008A693F">
      <w:r>
        <w:t>titanic3 &lt;- read_excel("E:/D/desktop/Acadgild/re89070dataanalyticswithrexceltableauneedt/titanic3.xls")</w:t>
      </w:r>
    </w:p>
    <w:p w14:paraId="6C00AAE8" w14:textId="77777777" w:rsidR="008A693F" w:rsidRDefault="008A693F" w:rsidP="008A693F">
      <w:r>
        <w:t>str(titanic3)</w:t>
      </w:r>
    </w:p>
    <w:p w14:paraId="06DEF9F3" w14:textId="67045D7A" w:rsidR="00F377A1" w:rsidRDefault="008A693F" w:rsidP="008A693F">
      <w:r>
        <w:t>head(titanic3)</w:t>
      </w:r>
    </w:p>
    <w:p w14:paraId="2D8307B5" w14:textId="16CB844C" w:rsidR="008A693F" w:rsidRDefault="008A693F" w:rsidP="008A693F"/>
    <w:p w14:paraId="53466CC3" w14:textId="77777777" w:rsidR="008A693F" w:rsidRDefault="008A693F" w:rsidP="008A693F">
      <w:r>
        <w:t>#a. Preprocess the passenger names to come up with a list of titles that represent families and represent using appropriate visualization graph.</w:t>
      </w:r>
    </w:p>
    <w:p w14:paraId="4FC7465C" w14:textId="77777777" w:rsidR="008A693F" w:rsidRDefault="008A693F" w:rsidP="008A693F">
      <w:r>
        <w:t xml:space="preserve">titanic3$Title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'(.*, )|(\\..*)', '', titanic3$name)</w:t>
      </w:r>
    </w:p>
    <w:p w14:paraId="2AE3293D" w14:textId="77777777" w:rsidR="008A693F" w:rsidRDefault="008A693F" w:rsidP="008A693F">
      <w:proofErr w:type="gramStart"/>
      <w:r>
        <w:t>table(</w:t>
      </w:r>
      <w:proofErr w:type="gramEnd"/>
      <w:r>
        <w:t>titanic3$sex, titanic3$Title)</w:t>
      </w:r>
    </w:p>
    <w:p w14:paraId="0FB62ACC" w14:textId="0AD7E390" w:rsidR="008A693F" w:rsidRDefault="008A693F" w:rsidP="008A693F">
      <w:proofErr w:type="spellStart"/>
      <w:r>
        <w:t>rare_title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'Dona', 'Lady', 'the Countess','</w:t>
      </w:r>
      <w:proofErr w:type="spellStart"/>
      <w:r>
        <w:t>Capt</w:t>
      </w:r>
      <w:proofErr w:type="spellEnd"/>
      <w:r>
        <w:t>', 'Col', 'Don', 'Dr', 'Major', 'Rev', 'Sir', '</w:t>
      </w:r>
      <w:proofErr w:type="spellStart"/>
      <w:r>
        <w:t>Jonkheer</w:t>
      </w:r>
      <w:proofErr w:type="spellEnd"/>
      <w:r>
        <w:t>')</w:t>
      </w:r>
    </w:p>
    <w:p w14:paraId="5A949179" w14:textId="77777777" w:rsidR="008A693F" w:rsidRDefault="008A693F" w:rsidP="008A693F">
      <w:r>
        <w:t>titanic3$</w:t>
      </w:r>
      <w:proofErr w:type="gramStart"/>
      <w:r>
        <w:t>Title[</w:t>
      </w:r>
      <w:proofErr w:type="gramEnd"/>
      <w:r>
        <w:t>titanic3$Title == '</w:t>
      </w:r>
      <w:proofErr w:type="spellStart"/>
      <w:r>
        <w:t>Mlle</w:t>
      </w:r>
      <w:proofErr w:type="spellEnd"/>
      <w:r>
        <w:t xml:space="preserve">']        &lt;- 'Miss' </w:t>
      </w:r>
    </w:p>
    <w:p w14:paraId="109DC619" w14:textId="77777777" w:rsidR="008A693F" w:rsidRDefault="008A693F" w:rsidP="008A693F">
      <w:r>
        <w:t>titanic3$</w:t>
      </w:r>
      <w:proofErr w:type="gramStart"/>
      <w:r>
        <w:t>Title[</w:t>
      </w:r>
      <w:proofErr w:type="gramEnd"/>
      <w:r>
        <w:t>titanic3$Title == '</w:t>
      </w:r>
      <w:proofErr w:type="spellStart"/>
      <w:r>
        <w:t>Ms</w:t>
      </w:r>
      <w:proofErr w:type="spellEnd"/>
      <w:r>
        <w:t>']          &lt;- 'Miss'</w:t>
      </w:r>
    </w:p>
    <w:p w14:paraId="0FC55938" w14:textId="532F5B4D" w:rsidR="008A693F" w:rsidRDefault="008A693F" w:rsidP="008A693F">
      <w:r>
        <w:t>titanic3$</w:t>
      </w:r>
      <w:proofErr w:type="gramStart"/>
      <w:r>
        <w:t>Title[</w:t>
      </w:r>
      <w:proofErr w:type="gramEnd"/>
      <w:r>
        <w:t>titanic3$Title == '</w:t>
      </w:r>
      <w:proofErr w:type="spellStart"/>
      <w:r>
        <w:t>Mme</w:t>
      </w:r>
      <w:proofErr w:type="spellEnd"/>
      <w:r>
        <w:t>']       &lt;- '</w:t>
      </w:r>
      <w:proofErr w:type="spellStart"/>
      <w:r>
        <w:t>Mrs</w:t>
      </w:r>
      <w:proofErr w:type="spellEnd"/>
      <w:r>
        <w:t xml:space="preserve">' </w:t>
      </w:r>
    </w:p>
    <w:p w14:paraId="0ED366DF" w14:textId="6351A29D" w:rsidR="008A693F" w:rsidRDefault="008A693F" w:rsidP="008A693F">
      <w:r>
        <w:t>titanic3$</w:t>
      </w:r>
      <w:proofErr w:type="gramStart"/>
      <w:r>
        <w:t>Title[</w:t>
      </w:r>
      <w:proofErr w:type="gramEnd"/>
      <w:r>
        <w:t xml:space="preserve">titanic3$Title %in% </w:t>
      </w:r>
      <w:proofErr w:type="spellStart"/>
      <w:r>
        <w:t>rare_title</w:t>
      </w:r>
      <w:proofErr w:type="spellEnd"/>
      <w:r>
        <w:t>]  &lt;- 'Rare Title'</w:t>
      </w:r>
    </w:p>
    <w:p w14:paraId="221F3A49" w14:textId="4DD85759" w:rsidR="008A693F" w:rsidRDefault="008A693F" w:rsidP="008A693F">
      <w:proofErr w:type="gramStart"/>
      <w:r>
        <w:t>table(</w:t>
      </w:r>
      <w:proofErr w:type="gramEnd"/>
      <w:r>
        <w:t>titanic3$sex, titanic3$Title)</w:t>
      </w:r>
    </w:p>
    <w:p w14:paraId="14E71714" w14:textId="3C24786D" w:rsidR="008A693F" w:rsidRDefault="008A693F" w:rsidP="008A693F">
      <w:r>
        <w:t xml:space="preserve">titanic3$Surname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titanic3$name, function(x) </w:t>
      </w:r>
      <w:proofErr w:type="spellStart"/>
      <w:r>
        <w:t>strsplit</w:t>
      </w:r>
      <w:proofErr w:type="spellEnd"/>
      <w:r>
        <w:t>(x, split = '[,.]')[[1]][1])</w:t>
      </w:r>
    </w:p>
    <w:p w14:paraId="71CC2E2B" w14:textId="354C6F1A" w:rsidR="008A693F" w:rsidRDefault="008A693F" w:rsidP="008A693F">
      <w:proofErr w:type="gramStart"/>
      <w:r>
        <w:t>paste(</w:t>
      </w:r>
      <w:proofErr w:type="gramEnd"/>
      <w:r>
        <w:t>"we have",</w:t>
      </w:r>
      <w:proofErr w:type="spellStart"/>
      <w:r>
        <w:t>nlevels</w:t>
      </w:r>
      <w:proofErr w:type="spellEnd"/>
      <w:r>
        <w:t>(factor(titanic3$Surname)), "unique families")</w:t>
      </w:r>
    </w:p>
    <w:p w14:paraId="739ECB61" w14:textId="77777777" w:rsidR="00806F94" w:rsidRDefault="00806F94" w:rsidP="008A693F"/>
    <w:p w14:paraId="3B7F9B6D" w14:textId="5E2CB168" w:rsidR="008A693F" w:rsidRDefault="008A693F" w:rsidP="008A693F">
      <w:r>
        <w:t>titanic3$Familysize &lt;- titanic3$sibsp + titanic3$parch + 1</w:t>
      </w:r>
    </w:p>
    <w:p w14:paraId="5B8DBDA4" w14:textId="504F0FA9" w:rsidR="008A693F" w:rsidRDefault="008A693F" w:rsidP="008A693F">
      <w:r>
        <w:t xml:space="preserve">titanic3$Family &lt;- </w:t>
      </w:r>
      <w:proofErr w:type="gramStart"/>
      <w:r>
        <w:t>paste(</w:t>
      </w:r>
      <w:proofErr w:type="gramEnd"/>
      <w:r>
        <w:t xml:space="preserve">titanic3$Surname, titanic3$Familysize, </w:t>
      </w:r>
      <w:proofErr w:type="spellStart"/>
      <w:r>
        <w:t>sep</w:t>
      </w:r>
      <w:proofErr w:type="spellEnd"/>
      <w:r>
        <w:t>='_')</w:t>
      </w:r>
    </w:p>
    <w:p w14:paraId="13EBC80C" w14:textId="363C6B17" w:rsidR="008A693F" w:rsidRDefault="008A693F" w:rsidP="008A693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titanic3,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Familysize</w:t>
      </w:r>
      <w:proofErr w:type="spellEnd"/>
      <w:r>
        <w:t>, fill = factor(survived))) +</w:t>
      </w:r>
      <w:r w:rsidR="00806F94">
        <w:t xml:space="preserve"> </w:t>
      </w:r>
      <w:proofErr w:type="spellStart"/>
      <w:r>
        <w:t>geom_bar</w:t>
      </w:r>
      <w:proofErr w:type="spellEnd"/>
      <w:r>
        <w:t>(stat='count', position='dodge') +</w:t>
      </w:r>
      <w:proofErr w:type="spellStart"/>
    </w:p>
    <w:p w14:paraId="189F0D69" w14:textId="043496BF" w:rsidR="008A693F" w:rsidRDefault="008A693F" w:rsidP="008A693F">
      <w:r>
        <w:t>scale_x_continuous</w:t>
      </w:r>
      <w:proofErr w:type="spellEnd"/>
      <w:r>
        <w:t>(breaks=</w:t>
      </w:r>
      <w:proofErr w:type="gramStart"/>
      <w:r>
        <w:t>c(</w:t>
      </w:r>
      <w:proofErr w:type="gramEnd"/>
      <w:r>
        <w:t>1:11)) +</w:t>
      </w:r>
      <w:r w:rsidR="00806F94">
        <w:t xml:space="preserve"> </w:t>
      </w:r>
      <w:r>
        <w:t>labs(x = 'Family Size') +</w:t>
      </w:r>
      <w:r w:rsidR="00806F94">
        <w:t xml:space="preserve"> </w:t>
      </w:r>
      <w:proofErr w:type="spellStart"/>
      <w:r>
        <w:t>theme_few</w:t>
      </w:r>
      <w:proofErr w:type="spellEnd"/>
      <w:r>
        <w:t>()</w:t>
      </w:r>
    </w:p>
    <w:p w14:paraId="42405304" w14:textId="316BA5AF" w:rsidR="008A693F" w:rsidRDefault="008A693F" w:rsidP="008A693F">
      <w:r>
        <w:rPr>
          <w:noProof/>
        </w:rPr>
        <w:lastRenderedPageBreak/>
        <w:drawing>
          <wp:inline distT="0" distB="0" distL="0" distR="0" wp14:anchorId="58A058DC" wp14:editId="04E0716A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23C7" w14:textId="77777777" w:rsidR="00870772" w:rsidRDefault="00870772" w:rsidP="00870772">
      <w:r>
        <w:t>#b. Represent the proportion of people survived from the family size using a graph.</w:t>
      </w:r>
    </w:p>
    <w:p w14:paraId="77FB70D7" w14:textId="77777777" w:rsidR="00870772" w:rsidRDefault="00870772" w:rsidP="00870772">
      <w:r>
        <w:t>titanic3$fs &lt;- titanic3$Familysize</w:t>
      </w:r>
    </w:p>
    <w:p w14:paraId="0424E95C" w14:textId="77777777" w:rsidR="00870772" w:rsidRDefault="00870772" w:rsidP="00870772">
      <w:r>
        <w:t>titanic3$</w:t>
      </w:r>
      <w:proofErr w:type="gramStart"/>
      <w:r>
        <w:t>fs[</w:t>
      </w:r>
      <w:proofErr w:type="gramEnd"/>
      <w:r>
        <w:t>titanic3$Familysize == 1] &lt;- 'Singleton'</w:t>
      </w:r>
    </w:p>
    <w:p w14:paraId="17192EA3" w14:textId="7917D1F6" w:rsidR="00870772" w:rsidRDefault="00870772" w:rsidP="00870772">
      <w:r>
        <w:t>titanic3$</w:t>
      </w:r>
      <w:proofErr w:type="gramStart"/>
      <w:r>
        <w:t>fs[</w:t>
      </w:r>
      <w:proofErr w:type="gramEnd"/>
      <w:r>
        <w:t xml:space="preserve">titanic3$Familysize &lt; </w:t>
      </w:r>
      <w:r>
        <w:t>5</w:t>
      </w:r>
      <w:r>
        <w:t xml:space="preserve"> &amp; titanic3$Familysize &gt;1 ] &lt;- 'Small'</w:t>
      </w:r>
    </w:p>
    <w:p w14:paraId="3C1EF03E" w14:textId="77777777" w:rsidR="00870772" w:rsidRDefault="00870772" w:rsidP="00870772">
      <w:r>
        <w:t>titanic3$</w:t>
      </w:r>
      <w:proofErr w:type="gramStart"/>
      <w:r>
        <w:t>fs[</w:t>
      </w:r>
      <w:proofErr w:type="gramEnd"/>
      <w:r>
        <w:t>titanic3$Familysize &gt; 4] &lt;- 'Large'</w:t>
      </w:r>
    </w:p>
    <w:p w14:paraId="09BFEA91" w14:textId="21DEC434" w:rsidR="008A693F" w:rsidRDefault="00870772" w:rsidP="00870772"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>table(titanic3$fs, titanic3$survived), main='Family Size by Survival', shade=TRUE)</w:t>
      </w:r>
    </w:p>
    <w:p w14:paraId="7A19BFDA" w14:textId="48E1FA8B" w:rsidR="00870772" w:rsidRDefault="00870772" w:rsidP="00870772"/>
    <w:p w14:paraId="2D509E2D" w14:textId="77777777" w:rsidR="009551AF" w:rsidRDefault="009551AF" w:rsidP="00870772"/>
    <w:p w14:paraId="54E806C8" w14:textId="77777777" w:rsidR="009551AF" w:rsidRDefault="009551AF" w:rsidP="00870772"/>
    <w:p w14:paraId="45C55630" w14:textId="77777777" w:rsidR="009551AF" w:rsidRDefault="009551AF" w:rsidP="00870772"/>
    <w:p w14:paraId="0D533BC3" w14:textId="77777777" w:rsidR="009551AF" w:rsidRDefault="009551AF" w:rsidP="00870772"/>
    <w:p w14:paraId="20557326" w14:textId="7F662335" w:rsidR="00870772" w:rsidRDefault="00E21B3E" w:rsidP="00870772">
      <w:r>
        <w:rPr>
          <w:noProof/>
        </w:rPr>
        <w:lastRenderedPageBreak/>
        <w:drawing>
          <wp:inline distT="0" distB="0" distL="0" distR="0" wp14:anchorId="0C61A22A" wp14:editId="0516986C">
            <wp:extent cx="5943600" cy="349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FFF6" w14:textId="59BF5EA2" w:rsidR="009551AF" w:rsidRDefault="009551AF" w:rsidP="00870772">
      <w:r w:rsidRPr="009551AF">
        <w:t>#c. Impute the missing values in Age variable using Mice Library, create two different graphs showing Age distribution before and after imputation.</w:t>
      </w:r>
    </w:p>
    <w:p w14:paraId="62FB361B" w14:textId="77777777" w:rsidR="00870772" w:rsidRDefault="00870772" w:rsidP="00870772">
      <w:r>
        <w:t>library(mice)</w:t>
      </w:r>
    </w:p>
    <w:p w14:paraId="5A579C73" w14:textId="259DFD5F" w:rsidR="00870772" w:rsidRDefault="00870772" w:rsidP="00870772">
      <w:proofErr w:type="spellStart"/>
      <w:r>
        <w:t>mice_mod</w:t>
      </w:r>
      <w:proofErr w:type="spellEnd"/>
      <w:r>
        <w:t xml:space="preserve"> &lt;- </w:t>
      </w:r>
      <w:proofErr w:type="gramStart"/>
      <w:r>
        <w:t>mice(</w:t>
      </w:r>
      <w:proofErr w:type="gramEnd"/>
      <w:r>
        <w:t>titanic3[, !names(titanic3) %in%</w:t>
      </w:r>
      <w:r w:rsidR="00806F94">
        <w:t xml:space="preserve"> </w:t>
      </w:r>
      <w:bookmarkStart w:id="0" w:name="_GoBack"/>
      <w:bookmarkEnd w:id="0"/>
      <w:r>
        <w:t>c('passengerId','name','ticket','cabin','Family','Surname','survived')], method='rf')</w:t>
      </w:r>
    </w:p>
    <w:p w14:paraId="6E19BE2B" w14:textId="77777777" w:rsidR="00870772" w:rsidRDefault="00870772" w:rsidP="00870772">
      <w:proofErr w:type="spellStart"/>
      <w:r>
        <w:t>mice_output</w:t>
      </w:r>
      <w:proofErr w:type="spellEnd"/>
      <w:r>
        <w:t xml:space="preserve"> &lt;- complete(</w:t>
      </w:r>
      <w:proofErr w:type="spellStart"/>
      <w:r>
        <w:t>mice_mod</w:t>
      </w:r>
      <w:proofErr w:type="spellEnd"/>
      <w:r>
        <w:t>)</w:t>
      </w:r>
    </w:p>
    <w:p w14:paraId="6CA16204" w14:textId="77777777" w:rsidR="00870772" w:rsidRDefault="00870772" w:rsidP="00870772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E17DED4" w14:textId="77777777" w:rsidR="007A743D" w:rsidRPr="007A743D" w:rsidRDefault="007A743D" w:rsidP="007A743D">
      <w:pPr>
        <w:rPr>
          <w:rFonts w:asciiTheme="majorHAnsi" w:eastAsia="Times New Roman" w:hAnsiTheme="majorHAnsi" w:cstheme="majorHAnsi"/>
        </w:rPr>
      </w:pPr>
      <w:proofErr w:type="gramStart"/>
      <w:r w:rsidRPr="007A743D">
        <w:rPr>
          <w:rFonts w:asciiTheme="majorHAnsi" w:eastAsia="Times New Roman" w:hAnsiTheme="majorHAnsi" w:cstheme="majorHAnsi"/>
        </w:rPr>
        <w:t>hist(</w:t>
      </w:r>
      <w:proofErr w:type="gramEnd"/>
      <w:r w:rsidRPr="007A743D">
        <w:rPr>
          <w:rFonts w:asciiTheme="majorHAnsi" w:eastAsia="Times New Roman" w:hAnsiTheme="majorHAnsi" w:cstheme="majorHAnsi"/>
        </w:rPr>
        <w:t xml:space="preserve">titanic3$age, </w:t>
      </w:r>
      <w:proofErr w:type="spellStart"/>
      <w:r w:rsidRPr="007A743D">
        <w:rPr>
          <w:rFonts w:asciiTheme="majorHAnsi" w:eastAsia="Times New Roman" w:hAnsiTheme="majorHAnsi" w:cstheme="majorHAnsi"/>
        </w:rPr>
        <w:t>freq</w:t>
      </w:r>
      <w:proofErr w:type="spellEnd"/>
      <w:r w:rsidRPr="007A743D">
        <w:rPr>
          <w:rFonts w:asciiTheme="majorHAnsi" w:eastAsia="Times New Roman" w:hAnsiTheme="majorHAnsi" w:cstheme="majorHAnsi"/>
        </w:rPr>
        <w:t xml:space="preserve">=F, main='Age: Original Data', </w:t>
      </w:r>
      <w:proofErr w:type="spellStart"/>
      <w:r w:rsidRPr="007A743D">
        <w:rPr>
          <w:rFonts w:asciiTheme="majorHAnsi" w:eastAsia="Times New Roman" w:hAnsiTheme="majorHAnsi" w:cstheme="majorHAnsi"/>
        </w:rPr>
        <w:t>xlab</w:t>
      </w:r>
      <w:proofErr w:type="spellEnd"/>
      <w:r w:rsidRPr="007A743D">
        <w:rPr>
          <w:rFonts w:asciiTheme="majorHAnsi" w:eastAsia="Times New Roman" w:hAnsiTheme="majorHAnsi" w:cstheme="majorHAnsi"/>
        </w:rPr>
        <w:t xml:space="preserve"> = "AGE", col= "</w:t>
      </w:r>
      <w:proofErr w:type="spellStart"/>
      <w:r w:rsidRPr="007A743D">
        <w:rPr>
          <w:rFonts w:asciiTheme="majorHAnsi" w:eastAsia="Times New Roman" w:hAnsiTheme="majorHAnsi" w:cstheme="majorHAnsi"/>
        </w:rPr>
        <w:t>lightblue</w:t>
      </w:r>
      <w:proofErr w:type="spellEnd"/>
      <w:r w:rsidRPr="007A743D">
        <w:rPr>
          <w:rFonts w:asciiTheme="majorHAnsi" w:eastAsia="Times New Roman" w:hAnsiTheme="majorHAnsi" w:cstheme="majorHAnsi"/>
        </w:rPr>
        <w:t>")</w:t>
      </w:r>
    </w:p>
    <w:p w14:paraId="5F1AB2EF" w14:textId="77777777" w:rsidR="007A743D" w:rsidRDefault="007A743D" w:rsidP="007A743D">
      <w:pPr>
        <w:rPr>
          <w:rFonts w:asciiTheme="majorHAnsi" w:eastAsia="Times New Roman" w:hAnsiTheme="majorHAnsi" w:cstheme="majorHAnsi"/>
        </w:rPr>
      </w:pPr>
      <w:proofErr w:type="gramStart"/>
      <w:r w:rsidRPr="007A743D">
        <w:rPr>
          <w:rFonts w:asciiTheme="majorHAnsi" w:eastAsia="Times New Roman" w:hAnsiTheme="majorHAnsi" w:cstheme="majorHAnsi"/>
        </w:rPr>
        <w:t>hist(</w:t>
      </w:r>
      <w:proofErr w:type="spellStart"/>
      <w:proofErr w:type="gramEnd"/>
      <w:r w:rsidRPr="007A743D">
        <w:rPr>
          <w:rFonts w:asciiTheme="majorHAnsi" w:eastAsia="Times New Roman" w:hAnsiTheme="majorHAnsi" w:cstheme="majorHAnsi"/>
        </w:rPr>
        <w:t>mice_output$age</w:t>
      </w:r>
      <w:proofErr w:type="spellEnd"/>
      <w:r w:rsidRPr="007A743D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7A743D">
        <w:rPr>
          <w:rFonts w:asciiTheme="majorHAnsi" w:eastAsia="Times New Roman" w:hAnsiTheme="majorHAnsi" w:cstheme="majorHAnsi"/>
        </w:rPr>
        <w:t>freq</w:t>
      </w:r>
      <w:proofErr w:type="spellEnd"/>
      <w:r w:rsidRPr="007A743D">
        <w:rPr>
          <w:rFonts w:asciiTheme="majorHAnsi" w:eastAsia="Times New Roman" w:hAnsiTheme="majorHAnsi" w:cstheme="majorHAnsi"/>
        </w:rPr>
        <w:t xml:space="preserve">=F, main='Age: MICE Output', </w:t>
      </w:r>
      <w:proofErr w:type="spellStart"/>
      <w:r w:rsidRPr="007A743D">
        <w:rPr>
          <w:rFonts w:asciiTheme="majorHAnsi" w:eastAsia="Times New Roman" w:hAnsiTheme="majorHAnsi" w:cstheme="majorHAnsi"/>
        </w:rPr>
        <w:t>xlab</w:t>
      </w:r>
      <w:proofErr w:type="spellEnd"/>
      <w:r w:rsidRPr="007A743D">
        <w:rPr>
          <w:rFonts w:asciiTheme="majorHAnsi" w:eastAsia="Times New Roman" w:hAnsiTheme="majorHAnsi" w:cstheme="majorHAnsi"/>
        </w:rPr>
        <w:t xml:space="preserve"> = "AGE",   col='</w:t>
      </w:r>
      <w:proofErr w:type="spellStart"/>
      <w:r w:rsidRPr="007A743D">
        <w:rPr>
          <w:rFonts w:asciiTheme="majorHAnsi" w:eastAsia="Times New Roman" w:hAnsiTheme="majorHAnsi" w:cstheme="majorHAnsi"/>
        </w:rPr>
        <w:t>lightpink</w:t>
      </w:r>
      <w:proofErr w:type="spellEnd"/>
      <w:r w:rsidRPr="007A743D">
        <w:rPr>
          <w:rFonts w:asciiTheme="majorHAnsi" w:eastAsia="Times New Roman" w:hAnsiTheme="majorHAnsi" w:cstheme="majorHAnsi"/>
        </w:rPr>
        <w:t>')</w:t>
      </w:r>
    </w:p>
    <w:p w14:paraId="1091BC46" w14:textId="1A663C0E" w:rsidR="00870772" w:rsidRDefault="007A743D" w:rsidP="007A743D">
      <w:r>
        <w:rPr>
          <w:noProof/>
        </w:rPr>
        <w:lastRenderedPageBreak/>
        <w:drawing>
          <wp:inline distT="0" distB="0" distL="0" distR="0" wp14:anchorId="35B84101" wp14:editId="521FC9F4">
            <wp:extent cx="594360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58"/>
    <w:rsid w:val="00271058"/>
    <w:rsid w:val="007A743D"/>
    <w:rsid w:val="00806F94"/>
    <w:rsid w:val="00870772"/>
    <w:rsid w:val="008A693F"/>
    <w:rsid w:val="009551AF"/>
    <w:rsid w:val="00E21B3E"/>
    <w:rsid w:val="00F3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DB6B"/>
  <w15:chartTrackingRefBased/>
  <w15:docId w15:val="{6670E54E-0EAB-4599-8B0F-3CDE3E19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7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0772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870772"/>
  </w:style>
  <w:style w:type="character" w:customStyle="1" w:styleId="st">
    <w:name w:val="st"/>
    <w:basedOn w:val="DefaultParagraphFont"/>
    <w:rsid w:val="00870772"/>
  </w:style>
  <w:style w:type="character" w:customStyle="1" w:styleId="kw">
    <w:name w:val="kw"/>
    <w:basedOn w:val="DefaultParagraphFont"/>
    <w:rsid w:val="00870772"/>
  </w:style>
  <w:style w:type="character" w:customStyle="1" w:styleId="dv">
    <w:name w:val="dv"/>
    <w:basedOn w:val="DefaultParagraphFont"/>
    <w:rsid w:val="00870772"/>
  </w:style>
  <w:style w:type="character" w:customStyle="1" w:styleId="fl">
    <w:name w:val="fl"/>
    <w:basedOn w:val="DefaultParagraphFont"/>
    <w:rsid w:val="0087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2018-06-26T15:25:00Z</dcterms:created>
  <dcterms:modified xsi:type="dcterms:W3CDTF">2018-06-26T16:58:00Z</dcterms:modified>
</cp:coreProperties>
</file>