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18D1" w14:textId="77777777" w:rsidR="002164CC" w:rsidRDefault="002164CC" w:rsidP="002164CC">
      <w:pPr>
        <w:jc w:val="center"/>
      </w:pPr>
      <w:r>
        <w:t>TEST UDACODING</w:t>
      </w:r>
    </w:p>
    <w:p w14:paraId="2B3A5798" w14:textId="77777777" w:rsidR="002164CC" w:rsidRDefault="002164CC" w:rsidP="002164CC">
      <w:pPr>
        <w:jc w:val="center"/>
      </w:pPr>
      <w:r>
        <w:t>Aditya Teguh Wicaksono</w:t>
      </w:r>
    </w:p>
    <w:p w14:paraId="6B745427" w14:textId="77777777" w:rsidR="002164CC" w:rsidRDefault="002164CC" w:rsidP="002164CC">
      <w:pPr>
        <w:pStyle w:val="ListParagraph"/>
        <w:numPr>
          <w:ilvl w:val="0"/>
          <w:numId w:val="1"/>
        </w:numPr>
      </w:pPr>
      <w:r>
        <w:t>Menampilkan array numpy dengan value 0</w:t>
      </w:r>
    </w:p>
    <w:p w14:paraId="4BFF5342" w14:textId="77777777" w:rsidR="002164CC" w:rsidRDefault="002164CC" w:rsidP="002164CC">
      <w:pPr>
        <w:pStyle w:val="ListParagraph"/>
        <w:ind w:left="1080" w:firstLine="0"/>
      </w:pPr>
      <w:r>
        <w:t>[[0. 0. 0. 0.],</w:t>
      </w:r>
    </w:p>
    <w:p w14:paraId="17587AD8" w14:textId="77777777" w:rsidR="002164CC" w:rsidRDefault="002164CC" w:rsidP="002164CC">
      <w:pPr>
        <w:pStyle w:val="ListParagraph"/>
        <w:ind w:left="1080" w:firstLine="0"/>
      </w:pPr>
      <w:r>
        <w:t>[0. 0. 0. 0.],</w:t>
      </w:r>
    </w:p>
    <w:p w14:paraId="6BD4983C" w14:textId="0AEF1CAB" w:rsidR="002164CC" w:rsidRDefault="002164CC" w:rsidP="002164CC">
      <w:pPr>
        <w:pStyle w:val="ListParagraph"/>
        <w:ind w:left="1080" w:firstLine="0"/>
      </w:pPr>
      <w:r>
        <w:t>[0. 0. 0. 0.],</w:t>
      </w:r>
    </w:p>
    <w:p w14:paraId="3EBAC294" w14:textId="77777777" w:rsidR="002164CC" w:rsidRDefault="002164CC" w:rsidP="002164CC">
      <w:pPr>
        <w:pStyle w:val="ListParagraph"/>
        <w:ind w:left="1080" w:firstLine="0"/>
      </w:pPr>
      <w:r>
        <w:t>[0. 0. 0. 0.],</w:t>
      </w:r>
    </w:p>
    <w:p w14:paraId="57C2392C" w14:textId="77777777" w:rsidR="002164CC" w:rsidRDefault="002164CC" w:rsidP="002164CC">
      <w:pPr>
        <w:pStyle w:val="ListParagraph"/>
        <w:ind w:left="1080" w:firstLine="0"/>
      </w:pPr>
      <w:r>
        <w:t>[0. 0. 0. 0.]]</w:t>
      </w:r>
    </w:p>
    <w:p w14:paraId="418D4E6F" w14:textId="77777777" w:rsidR="002164CC" w:rsidRDefault="002164CC" w:rsidP="002164CC">
      <w:pPr>
        <w:pStyle w:val="ListParagraph"/>
        <w:ind w:left="1080" w:firstLine="0"/>
      </w:pPr>
    </w:p>
    <w:p w14:paraId="7B2349CA" w14:textId="142744F6" w:rsidR="002164CC" w:rsidRDefault="002164CC" w:rsidP="002164CC">
      <w:pPr>
        <w:pStyle w:val="ListParagraph"/>
        <w:ind w:left="1080" w:firstLine="0"/>
      </w:pPr>
      <w:r>
        <w:t xml:space="preserve">Jawab  </w:t>
      </w:r>
    </w:p>
    <w:p w14:paraId="51F00479" w14:textId="6C9449E6" w:rsidR="002164CC" w:rsidRDefault="002164CC" w:rsidP="002164CC">
      <w:pPr>
        <w:pStyle w:val="ListParagraph"/>
        <w:numPr>
          <w:ilvl w:val="0"/>
          <w:numId w:val="2"/>
        </w:numPr>
      </w:pPr>
      <w:r>
        <w:t>Lakukan import numpy</w:t>
      </w:r>
    </w:p>
    <w:p w14:paraId="04A83F13" w14:textId="0DFBBD90" w:rsidR="002164CC" w:rsidRDefault="002164CC" w:rsidP="002164CC">
      <w:pPr>
        <w:pStyle w:val="ListParagraph"/>
        <w:ind w:left="1440" w:firstLine="0"/>
        <w:rPr>
          <w:noProof/>
        </w:rPr>
      </w:pPr>
      <w:r>
        <w:rPr>
          <w:noProof/>
        </w:rPr>
        <w:drawing>
          <wp:inline distT="0" distB="0" distL="0" distR="0" wp14:anchorId="0DA3FFDA" wp14:editId="170E7334">
            <wp:extent cx="3038168" cy="464625"/>
            <wp:effectExtent l="0" t="0" r="0" b="0"/>
            <wp:docPr id="25362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9102" name=""/>
                    <pic:cNvPicPr/>
                  </pic:nvPicPr>
                  <pic:blipFill rotWithShape="1">
                    <a:blip r:embed="rId5"/>
                    <a:srcRect l="18362" t="17869" r="58914" b="75953"/>
                    <a:stretch/>
                  </pic:blipFill>
                  <pic:spPr bwMode="auto">
                    <a:xfrm>
                      <a:off x="0" y="0"/>
                      <a:ext cx="3109137" cy="47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EEB25" w14:textId="2F629367" w:rsidR="002164CC" w:rsidRDefault="002164CC" w:rsidP="002164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Lakukan pembuatan numpy dengan perintah np.zeros(baris, kolom)</w:t>
      </w:r>
    </w:p>
    <w:p w14:paraId="0BCAA0C5" w14:textId="12E04E77" w:rsidR="002164CC" w:rsidRDefault="002164CC" w:rsidP="002164CC">
      <w:pPr>
        <w:pStyle w:val="ListParagraph"/>
        <w:ind w:left="1440" w:firstLine="0"/>
        <w:rPr>
          <w:noProof/>
        </w:rPr>
      </w:pPr>
      <w:r>
        <w:rPr>
          <w:noProof/>
        </w:rPr>
        <w:drawing>
          <wp:inline distT="0" distB="0" distL="0" distR="0" wp14:anchorId="4AB16449" wp14:editId="0BD8AFE3">
            <wp:extent cx="3244645" cy="435078"/>
            <wp:effectExtent l="0" t="0" r="0" b="0"/>
            <wp:docPr id="3655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8291" name=""/>
                    <pic:cNvPicPr/>
                  </pic:nvPicPr>
                  <pic:blipFill rotWithShape="1">
                    <a:blip r:embed="rId5"/>
                    <a:srcRect l="22206" t="24904" r="65405" b="72143"/>
                    <a:stretch/>
                  </pic:blipFill>
                  <pic:spPr bwMode="auto">
                    <a:xfrm>
                      <a:off x="0" y="0"/>
                      <a:ext cx="3296000" cy="44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A8365" w14:textId="30E88A80" w:rsidR="002164CC" w:rsidRDefault="002164CC" w:rsidP="002164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Cetak a</w:t>
      </w:r>
    </w:p>
    <w:p w14:paraId="5E3E6531" w14:textId="77777777" w:rsidR="002164CC" w:rsidRDefault="002164CC" w:rsidP="002164CC">
      <w:pPr>
        <w:pStyle w:val="ListParagraph"/>
        <w:ind w:left="1440" w:firstLine="0"/>
        <w:rPr>
          <w:noProof/>
        </w:rPr>
      </w:pPr>
    </w:p>
    <w:p w14:paraId="50CF8608" w14:textId="77777777" w:rsidR="002164CC" w:rsidRDefault="002164CC" w:rsidP="002164CC">
      <w:pPr>
        <w:pStyle w:val="ListParagraph"/>
        <w:ind w:left="1440" w:firstLine="0"/>
        <w:rPr>
          <w:noProof/>
        </w:rPr>
      </w:pPr>
    </w:p>
    <w:p w14:paraId="40326AFC" w14:textId="6895AB0A" w:rsidR="002164CC" w:rsidRDefault="002164CC" w:rsidP="002164CC">
      <w:pPr>
        <w:pStyle w:val="ListParagraph"/>
        <w:ind w:left="1440" w:firstLine="0"/>
        <w:rPr>
          <w:noProof/>
        </w:rPr>
      </w:pPr>
      <w:r>
        <w:rPr>
          <w:noProof/>
        </w:rPr>
        <w:drawing>
          <wp:inline distT="0" distB="0" distL="0" distR="0" wp14:anchorId="4E34352F" wp14:editId="0CDF2B88">
            <wp:extent cx="3244215" cy="1504335"/>
            <wp:effectExtent l="0" t="0" r="0" b="0"/>
            <wp:docPr id="58678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716" name=""/>
                    <pic:cNvPicPr/>
                  </pic:nvPicPr>
                  <pic:blipFill rotWithShape="1">
                    <a:blip r:embed="rId5"/>
                    <a:srcRect l="18982" t="28677" r="61529" b="55258"/>
                    <a:stretch/>
                  </pic:blipFill>
                  <pic:spPr bwMode="auto">
                    <a:xfrm>
                      <a:off x="0" y="0"/>
                      <a:ext cx="3268556" cy="151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D3C53" w14:textId="131C11D0" w:rsidR="002164CC" w:rsidRDefault="002164CC" w:rsidP="002164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Untuk fullnya seperti ini</w:t>
      </w:r>
    </w:p>
    <w:p w14:paraId="4664AD3F" w14:textId="77777777" w:rsidR="002164CC" w:rsidRDefault="002164CC" w:rsidP="002164CC">
      <w:pPr>
        <w:pStyle w:val="ListParagraph"/>
        <w:ind w:left="1440" w:firstLine="0"/>
        <w:rPr>
          <w:noProof/>
        </w:rPr>
      </w:pPr>
    </w:p>
    <w:p w14:paraId="693544B2" w14:textId="4EB6659A" w:rsidR="002164CC" w:rsidRDefault="002164CC" w:rsidP="002164CC">
      <w:pPr>
        <w:pStyle w:val="ListParagraph"/>
        <w:ind w:left="1440" w:firstLine="0"/>
        <w:rPr>
          <w:noProof/>
        </w:rPr>
      </w:pPr>
      <w:r>
        <w:rPr>
          <w:noProof/>
        </w:rPr>
        <w:drawing>
          <wp:inline distT="0" distB="0" distL="0" distR="0" wp14:anchorId="5CA68F05" wp14:editId="5B81077A">
            <wp:extent cx="2853813" cy="2072271"/>
            <wp:effectExtent l="0" t="0" r="0" b="0"/>
            <wp:docPr id="8434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19514" name=""/>
                    <pic:cNvPicPr/>
                  </pic:nvPicPr>
                  <pic:blipFill rotWithShape="1">
                    <a:blip r:embed="rId5"/>
                    <a:srcRect l="19108" t="11471" r="50985" b="49921"/>
                    <a:stretch/>
                  </pic:blipFill>
                  <pic:spPr bwMode="auto">
                    <a:xfrm>
                      <a:off x="0" y="0"/>
                      <a:ext cx="2881329" cy="209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B3D7" w14:textId="1AFE4298" w:rsidR="002164CC" w:rsidRDefault="002164CC" w:rsidP="002164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Dengan menggunakan library pandas, lakukan :</w:t>
      </w:r>
    </w:p>
    <w:p w14:paraId="60C4EADF" w14:textId="4021A8EA" w:rsidR="002164CC" w:rsidRDefault="002164CC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Read data csv (german_credit.csv)</w:t>
      </w:r>
    </w:p>
    <w:p w14:paraId="2202F4CF" w14:textId="1C5A4041" w:rsidR="002164CC" w:rsidRDefault="002164CC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Modifikasi dan tampilkan 5 data pertama</w:t>
      </w:r>
    </w:p>
    <w:p w14:paraId="6FF918E6" w14:textId="39474414" w:rsidR="002164CC" w:rsidRDefault="002164CC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Modifikasi dan tampilkan 5 data terakhir</w:t>
      </w:r>
    </w:p>
    <w:p w14:paraId="1DBAE4C4" w14:textId="0AA2F3AE" w:rsidR="002164CC" w:rsidRDefault="002F0F01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Export ke excel dan open</w:t>
      </w:r>
    </w:p>
    <w:p w14:paraId="3372C13C" w14:textId="2E8E93C2" w:rsidR="002F0F01" w:rsidRDefault="002F0F01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Modfikasi dan tampilkan  5 data pertama</w:t>
      </w:r>
    </w:p>
    <w:p w14:paraId="2F10A4E5" w14:textId="4E3AC05F" w:rsidR="002F0F01" w:rsidRDefault="002F0F01" w:rsidP="002164C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Modifikasi dan tampilkan 5 data terakhir</w:t>
      </w:r>
    </w:p>
    <w:p w14:paraId="3B5521F1" w14:textId="1B15F8DA" w:rsidR="002F0F01" w:rsidRDefault="002F0F01" w:rsidP="002F0F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Buat grafik menggunakan seaborn minimal 2</w:t>
      </w:r>
    </w:p>
    <w:p w14:paraId="61F12C4A" w14:textId="77777777" w:rsidR="002164CC" w:rsidRDefault="002164CC" w:rsidP="002164CC">
      <w:pPr>
        <w:pStyle w:val="ListParagraph"/>
        <w:ind w:left="1440" w:firstLine="0"/>
        <w:rPr>
          <w:noProof/>
        </w:rPr>
      </w:pPr>
    </w:p>
    <w:p w14:paraId="6E97E881" w14:textId="0087AC29" w:rsidR="002164CC" w:rsidRDefault="002164CC" w:rsidP="002164CC">
      <w:pPr>
        <w:pStyle w:val="ListParagraph"/>
        <w:ind w:left="1440" w:firstLine="0"/>
        <w:rPr>
          <w:noProof/>
        </w:rPr>
      </w:pPr>
    </w:p>
    <w:p w14:paraId="34AA1B29" w14:textId="765D1ED1" w:rsidR="002164CC" w:rsidRDefault="002164CC" w:rsidP="002164CC">
      <w:pPr>
        <w:pStyle w:val="ListParagraph"/>
        <w:ind w:left="1440" w:firstLine="0"/>
      </w:pPr>
    </w:p>
    <w:sectPr w:rsidR="0021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52D"/>
    <w:multiLevelType w:val="hybridMultilevel"/>
    <w:tmpl w:val="CD2831C4"/>
    <w:lvl w:ilvl="0" w:tplc="49C6C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11118E"/>
    <w:multiLevelType w:val="hybridMultilevel"/>
    <w:tmpl w:val="682E0CD2"/>
    <w:lvl w:ilvl="0" w:tplc="787A7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554E1"/>
    <w:multiLevelType w:val="hybridMultilevel"/>
    <w:tmpl w:val="87D0D498"/>
    <w:lvl w:ilvl="0" w:tplc="51988F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7285928">
    <w:abstractNumId w:val="1"/>
  </w:num>
  <w:num w:numId="2" w16cid:durableId="1599751730">
    <w:abstractNumId w:val="0"/>
  </w:num>
  <w:num w:numId="3" w16cid:durableId="78076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CC"/>
    <w:rsid w:val="00127A74"/>
    <w:rsid w:val="002164CC"/>
    <w:rsid w:val="002A471B"/>
    <w:rsid w:val="002D754D"/>
    <w:rsid w:val="002F0F01"/>
    <w:rsid w:val="00380941"/>
    <w:rsid w:val="00474A92"/>
    <w:rsid w:val="004F24D7"/>
    <w:rsid w:val="00C177B4"/>
    <w:rsid w:val="00C71B8F"/>
    <w:rsid w:val="00D647EB"/>
    <w:rsid w:val="00F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68B"/>
  <w15:chartTrackingRefBased/>
  <w15:docId w15:val="{E7A114A0-2A5E-4EA6-A5DD-FA484EDC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adityateguh.wicaksono@gmail.com</dc:creator>
  <cp:keywords/>
  <dc:description/>
  <cp:lastModifiedBy>adityateguh.wicaksono@gmail.com</cp:lastModifiedBy>
  <cp:revision>2</cp:revision>
  <dcterms:created xsi:type="dcterms:W3CDTF">2023-07-28T10:53:00Z</dcterms:created>
  <dcterms:modified xsi:type="dcterms:W3CDTF">2023-07-28T10:53:00Z</dcterms:modified>
</cp:coreProperties>
</file>