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14826" w14:textId="77777777" w:rsidR="00277268" w:rsidRDefault="00277268" w:rsidP="00277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>Make a folder with name as "Sports"</w:t>
      </w:r>
    </w:p>
    <w:p w14:paraId="14D039D6" w14:textId="3AD4A93D" w:rsidR="00277268" w:rsidRDefault="00277268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0B6D4CD3" wp14:editId="2D80FC6C">
            <wp:extent cx="5731510" cy="1638300"/>
            <wp:effectExtent l="0" t="0" r="2540" b="0"/>
            <wp:docPr id="144064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48793" name="Picture 14406487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3F9F" w14:textId="77777777" w:rsidR="00277268" w:rsidRPr="00277268" w:rsidRDefault="00277268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148B6C53" w14:textId="77777777" w:rsidR="00277268" w:rsidRDefault="00277268" w:rsidP="00277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>Initialize git in this folder</w:t>
      </w:r>
    </w:p>
    <w:p w14:paraId="64953971" w14:textId="38A34975" w:rsidR="00277268" w:rsidRDefault="0027726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6FDD4516" wp14:editId="414D0917">
            <wp:extent cx="5731510" cy="3453765"/>
            <wp:effectExtent l="0" t="0" r="2540" b="0"/>
            <wp:docPr id="330444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44250" name="Picture 3304442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A946" w14:textId="77777777" w:rsid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2E8FA5AB" w14:textId="77777777" w:rsid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6170F6EE" w14:textId="77777777" w:rsid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71A6C0A1" w14:textId="77777777" w:rsidR="00F70221" w:rsidRDefault="00F70221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123EB5FB" w14:textId="77777777" w:rsidR="00F70221" w:rsidRDefault="00F70221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37D0856E" w14:textId="0C346266" w:rsidR="00277268" w:rsidRDefault="00277268" w:rsidP="00277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 xml:space="preserve">Make three folders cricket, </w:t>
      </w:r>
      <w:proofErr w:type="gramStart"/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>badminton</w:t>
      </w:r>
      <w:proofErr w:type="gramEnd"/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 xml:space="preserve"> and football</w:t>
      </w:r>
    </w:p>
    <w:p w14:paraId="0BD6F90B" w14:textId="2F7A53DC" w:rsidR="00A60388" w:rsidRDefault="0027726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2345CE6E" wp14:editId="4C3428C3">
            <wp:extent cx="5449674" cy="2960914"/>
            <wp:effectExtent l="0" t="0" r="0" b="0"/>
            <wp:docPr id="1040464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64787" name="Picture 1040464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31" cy="29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5432" w14:textId="77777777" w:rsidR="00F70221" w:rsidRDefault="00F70221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4E58FABD" w14:textId="77777777" w:rsidR="00F70221" w:rsidRDefault="00F70221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5280C9D9" w14:textId="77777777" w:rsidR="00F70221" w:rsidRDefault="00F70221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0BC1D082" w14:textId="77777777" w:rsidR="00F70221" w:rsidRDefault="00F70221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4173CE04" w14:textId="77777777" w:rsidR="00F70221" w:rsidRDefault="00F70221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025A7C12" w14:textId="77777777" w:rsidR="00F70221" w:rsidRDefault="00F70221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61F9854B" w14:textId="77777777" w:rsidR="00F70221" w:rsidRDefault="00F70221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656BE4A1" w14:textId="77777777" w:rsidR="00F70221" w:rsidRDefault="00F70221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0E90B965" w14:textId="77777777" w:rsid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6C6F8692" w14:textId="579FFB58" w:rsidR="00277268" w:rsidRPr="00277268" w:rsidRDefault="00277268" w:rsidP="002772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lastRenderedPageBreak/>
        <w:t xml:space="preserve">Make a txt file in all the </w:t>
      </w:r>
      <w:proofErr w:type="gramStart"/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>above mentioned</w:t>
      </w:r>
      <w:proofErr w:type="gramEnd"/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 xml:space="preserve"> folders and mention which sports uses which equipment'</w:t>
      </w:r>
      <w:r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>s</w:t>
      </w:r>
    </w:p>
    <w:p w14:paraId="571012A5" w14:textId="2D05FF68" w:rsidR="00277268" w:rsidRDefault="00A60388" w:rsidP="00A60388">
      <w:pPr>
        <w:spacing w:before="100" w:beforeAutospacing="1" w:after="100" w:afterAutospacing="1" w:line="240" w:lineRule="auto"/>
        <w:ind w:firstLine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77A16A74" wp14:editId="109ECB00">
            <wp:extent cx="5482681" cy="6172200"/>
            <wp:effectExtent l="0" t="0" r="3810" b="0"/>
            <wp:docPr id="330016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16866" name="Picture 330016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21" cy="63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4F1F" w14:textId="77777777" w:rsidR="00F70221" w:rsidRDefault="00F70221" w:rsidP="00A60388">
      <w:pPr>
        <w:spacing w:before="100" w:beforeAutospacing="1" w:after="100" w:afterAutospacing="1" w:line="240" w:lineRule="auto"/>
        <w:ind w:firstLine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5CE32D62" w14:textId="77777777" w:rsidR="00F70221" w:rsidRDefault="00F70221" w:rsidP="00A60388">
      <w:pPr>
        <w:spacing w:before="100" w:beforeAutospacing="1" w:after="100" w:afterAutospacing="1" w:line="240" w:lineRule="auto"/>
        <w:ind w:firstLine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0EBAE56B" w14:textId="77777777" w:rsidR="00F70221" w:rsidRPr="00277268" w:rsidRDefault="00F70221" w:rsidP="00A60388">
      <w:pPr>
        <w:spacing w:before="100" w:beforeAutospacing="1" w:after="100" w:afterAutospacing="1" w:line="240" w:lineRule="auto"/>
        <w:ind w:firstLine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20C5A963" w14:textId="77777777" w:rsidR="00277268" w:rsidRDefault="00277268" w:rsidP="002772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lastRenderedPageBreak/>
        <w:t>Check git status</w:t>
      </w:r>
    </w:p>
    <w:p w14:paraId="21F88651" w14:textId="61F77BBB" w:rsidR="00277268" w:rsidRDefault="00DE1B9E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6E5291D8" wp14:editId="32F85050">
            <wp:extent cx="5731510" cy="1913890"/>
            <wp:effectExtent l="0" t="0" r="2540" b="0"/>
            <wp:docPr id="1869895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95798" name="Picture 18698957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1CA5" w14:textId="77777777" w:rsidR="00277268" w:rsidRDefault="00277268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5D79F217" w14:textId="77777777" w:rsidR="00277268" w:rsidRDefault="00277268" w:rsidP="002772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>Add all changes to staging are</w:t>
      </w:r>
    </w:p>
    <w:p w14:paraId="7637CFDD" w14:textId="386EED64" w:rsidR="0068210E" w:rsidRDefault="00277268" w:rsidP="0068210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0780B1BF" wp14:editId="5F296B0D">
            <wp:extent cx="5660571" cy="2410728"/>
            <wp:effectExtent l="0" t="0" r="0" b="8890"/>
            <wp:docPr id="18735112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11293" name="Picture 18735112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212" cy="24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8900" w14:textId="77777777" w:rsidR="00F70221" w:rsidRDefault="00F70221" w:rsidP="0068210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3915D426" w14:textId="77777777" w:rsidR="00F70221" w:rsidRDefault="00F70221" w:rsidP="0068210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4DE37656" w14:textId="77777777" w:rsidR="00F70221" w:rsidRDefault="00F70221" w:rsidP="0068210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65D3FECC" w14:textId="77777777" w:rsidR="00F70221" w:rsidRDefault="00F70221" w:rsidP="0068210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682CD6C5" w14:textId="77777777" w:rsidR="00F70221" w:rsidRDefault="00F70221" w:rsidP="0068210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54931C05" w14:textId="77777777" w:rsidR="00F70221" w:rsidRPr="00277268" w:rsidRDefault="00F70221" w:rsidP="0068210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4B6CB692" w14:textId="77777777" w:rsidR="00277268" w:rsidRDefault="00277268" w:rsidP="002772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lastRenderedPageBreak/>
        <w:t>Commit all changes </w:t>
      </w:r>
    </w:p>
    <w:p w14:paraId="4A54F605" w14:textId="47FB6299" w:rsidR="0068210E" w:rsidRDefault="00277268" w:rsidP="0068210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2248F477" wp14:editId="20C87321">
            <wp:extent cx="5907324" cy="2667000"/>
            <wp:effectExtent l="0" t="0" r="0" b="0"/>
            <wp:docPr id="381992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92074" name="Picture 3819920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667" cy="27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3B57" w14:textId="77777777" w:rsidR="00F70221" w:rsidRDefault="00F70221" w:rsidP="00F7022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7BC5856F" w14:textId="03C539D0" w:rsidR="00277268" w:rsidRPr="00F70221" w:rsidRDefault="00277268" w:rsidP="00F702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>Push your code t</w:t>
      </w:r>
      <w:r w:rsidRPr="00F70221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>o a GitHub</w:t>
      </w:r>
    </w:p>
    <w:p w14:paraId="2AA741FA" w14:textId="6AFB454E" w:rsidR="00277268" w:rsidRDefault="00277268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449EC1D7" wp14:editId="6B26554D">
            <wp:extent cx="5919902" cy="3020291"/>
            <wp:effectExtent l="0" t="0" r="5080" b="8890"/>
            <wp:docPr id="6291520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52038" name="Picture 6291520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24" cy="302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324F" w14:textId="1A59E3EF" w:rsidR="00A60388" w:rsidRDefault="00A60388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lastRenderedPageBreak/>
        <w:drawing>
          <wp:inline distT="0" distB="0" distL="0" distR="0" wp14:anchorId="058A0A4A" wp14:editId="1FDEB55D">
            <wp:extent cx="5731510" cy="3888740"/>
            <wp:effectExtent l="0" t="0" r="2540" b="0"/>
            <wp:docPr id="18804683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68314" name="Picture 18804683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A242" w14:textId="77777777" w:rsidR="00A60388" w:rsidRDefault="00A60388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6BEEFCCB" w14:textId="77777777" w:rsidR="00A60388" w:rsidRPr="00A60388" w:rsidRDefault="00A60388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5574F75F" w14:textId="77777777" w:rsidR="00277268" w:rsidRDefault="00277268" w:rsidP="002772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 xml:space="preserve">Add a </w:t>
      </w:r>
      <w:proofErr w:type="gramStart"/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>new folder names</w:t>
      </w:r>
      <w:proofErr w:type="gramEnd"/>
      <w:r w:rsidRPr="0027726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 xml:space="preserve"> as hockey in your main folder (Sports)</w:t>
      </w:r>
    </w:p>
    <w:p w14:paraId="14F44227" w14:textId="37706357" w:rsid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6D9FCA42" wp14:editId="6CD09FD8">
            <wp:extent cx="5731510" cy="2042795"/>
            <wp:effectExtent l="0" t="0" r="2540" b="0"/>
            <wp:docPr id="7529797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79708" name="Picture 7529797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6AB3" w14:textId="77777777" w:rsidR="00A60388" w:rsidRP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0152A470" w14:textId="77777777" w:rsidR="00A60388" w:rsidRDefault="00A60388" w:rsidP="00A603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A6038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lastRenderedPageBreak/>
        <w:t>Make a txt file and mention which equipment's are used in hockey</w:t>
      </w:r>
    </w:p>
    <w:p w14:paraId="6F3D99C4" w14:textId="3AF2F6B4" w:rsid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15EF3E0C" wp14:editId="7FBA18F6">
            <wp:extent cx="5731510" cy="1649095"/>
            <wp:effectExtent l="0" t="0" r="2540" b="8255"/>
            <wp:docPr id="14156894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89488" name="Picture 14156894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217E" w14:textId="77777777" w:rsid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2510D114" w14:textId="77777777" w:rsidR="00A60388" w:rsidRDefault="00A60388" w:rsidP="00A603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A6038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>Also remove football folder</w:t>
      </w:r>
    </w:p>
    <w:p w14:paraId="4D98A969" w14:textId="6A5602B3" w:rsid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00B27D59" wp14:editId="5A51CADA">
            <wp:extent cx="5731510" cy="1331595"/>
            <wp:effectExtent l="0" t="0" r="2540" b="1905"/>
            <wp:docPr id="21370990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99069" name="Picture 21370990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9905" w14:textId="77777777" w:rsidR="00A60388" w:rsidRPr="00A60388" w:rsidRDefault="00A60388" w:rsidP="00A603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A6038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>Add all changes to staging area</w:t>
      </w:r>
    </w:p>
    <w:p w14:paraId="3F169149" w14:textId="49CA79C7" w:rsid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77AE918B" wp14:editId="77DB405A">
            <wp:extent cx="5731510" cy="2120900"/>
            <wp:effectExtent l="0" t="0" r="2540" b="0"/>
            <wp:docPr id="19468814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81478" name="Picture 19468814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B548" w14:textId="77777777" w:rsidR="00F70221" w:rsidRDefault="00F70221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1D284375" w14:textId="77777777" w:rsid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3882EB29" w14:textId="77777777" w:rsidR="00A60388" w:rsidRDefault="00A60388" w:rsidP="00A603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A6038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lastRenderedPageBreak/>
        <w:t>Commit all changes </w:t>
      </w:r>
    </w:p>
    <w:p w14:paraId="23A0BF85" w14:textId="68D6891E" w:rsid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09572AC8" wp14:editId="7520E7FA">
            <wp:extent cx="5731510" cy="3295015"/>
            <wp:effectExtent l="0" t="0" r="2540" b="635"/>
            <wp:docPr id="12104283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28322" name="Picture 12104283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A890" w14:textId="77777777" w:rsidR="00F70221" w:rsidRDefault="00F70221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1C53808B" w14:textId="77777777" w:rsidR="00F70221" w:rsidRDefault="00F70221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1B801B1E" w14:textId="77777777" w:rsidR="00A60388" w:rsidRDefault="00A60388" w:rsidP="00A603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 w:rsidRPr="00A60388"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  <w:t>Push your code to a GitHub</w:t>
      </w:r>
    </w:p>
    <w:p w14:paraId="1D651744" w14:textId="38F8297A" w:rsid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drawing>
          <wp:inline distT="0" distB="0" distL="0" distR="0" wp14:anchorId="235BFE8B" wp14:editId="5CB6E6BC">
            <wp:extent cx="5731510" cy="1849755"/>
            <wp:effectExtent l="0" t="0" r="2540" b="0"/>
            <wp:docPr id="3715013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01358" name="Picture 3715013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343F" w14:textId="10248680" w:rsidR="00A60388" w:rsidRP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40"/>
          <w:szCs w:val="40"/>
          <w:lang w:eastAsia="en-IN"/>
        </w:rPr>
        <w:lastRenderedPageBreak/>
        <w:drawing>
          <wp:inline distT="0" distB="0" distL="0" distR="0" wp14:anchorId="64488D80" wp14:editId="4303AC9F">
            <wp:extent cx="5731510" cy="3846830"/>
            <wp:effectExtent l="0" t="0" r="2540" b="1270"/>
            <wp:docPr id="5457089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08901" name="Picture 54570890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8BB2" w14:textId="77777777" w:rsidR="00A60388" w:rsidRP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0F0041F8" w14:textId="77777777" w:rsidR="00A60388" w:rsidRP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01D96BDA" w14:textId="77777777" w:rsidR="00A60388" w:rsidRP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58DFAC31" w14:textId="77777777" w:rsidR="00A6038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3052B60F" w14:textId="77777777" w:rsidR="00A60388" w:rsidRPr="00277268" w:rsidRDefault="00A60388" w:rsidP="00A6038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34AC3054" w14:textId="77777777" w:rsidR="00277268" w:rsidRPr="00277268" w:rsidRDefault="00277268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2784353C" w14:textId="77777777" w:rsidR="00277268" w:rsidRPr="00277268" w:rsidRDefault="00277268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27144D93" w14:textId="77777777" w:rsidR="00277268" w:rsidRPr="00277268" w:rsidRDefault="00277268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3DE736EA" w14:textId="77777777" w:rsidR="00277268" w:rsidRPr="00277268" w:rsidRDefault="00277268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11BC680D" w14:textId="77777777" w:rsidR="00277268" w:rsidRPr="00277268" w:rsidRDefault="00277268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77FB6D8A" w14:textId="77777777" w:rsidR="00277268" w:rsidRPr="00277268" w:rsidRDefault="00277268" w:rsidP="0027726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40"/>
          <w:szCs w:val="40"/>
          <w:lang w:eastAsia="en-IN"/>
          <w14:ligatures w14:val="none"/>
        </w:rPr>
      </w:pPr>
    </w:p>
    <w:p w14:paraId="1A6A4DB5" w14:textId="77777777" w:rsidR="00EC7402" w:rsidRDefault="00EC7402"/>
    <w:sectPr w:rsidR="00EC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0D0B"/>
    <w:multiLevelType w:val="multilevel"/>
    <w:tmpl w:val="02E4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61EF3"/>
    <w:multiLevelType w:val="multilevel"/>
    <w:tmpl w:val="11BC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20FCE"/>
    <w:multiLevelType w:val="multilevel"/>
    <w:tmpl w:val="1BFE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E079A"/>
    <w:multiLevelType w:val="multilevel"/>
    <w:tmpl w:val="B198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31912"/>
    <w:multiLevelType w:val="multilevel"/>
    <w:tmpl w:val="F47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80226"/>
    <w:multiLevelType w:val="multilevel"/>
    <w:tmpl w:val="3EB0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2C0AAC"/>
    <w:multiLevelType w:val="multilevel"/>
    <w:tmpl w:val="2B8A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404D47"/>
    <w:multiLevelType w:val="multilevel"/>
    <w:tmpl w:val="CABA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AF39DF"/>
    <w:multiLevelType w:val="multilevel"/>
    <w:tmpl w:val="A1D6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215635"/>
    <w:multiLevelType w:val="multilevel"/>
    <w:tmpl w:val="FBA2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AE62E3"/>
    <w:multiLevelType w:val="multilevel"/>
    <w:tmpl w:val="DAB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26128C"/>
    <w:multiLevelType w:val="multilevel"/>
    <w:tmpl w:val="7AC8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694772"/>
    <w:multiLevelType w:val="multilevel"/>
    <w:tmpl w:val="69A6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4E4608"/>
    <w:multiLevelType w:val="multilevel"/>
    <w:tmpl w:val="AB5A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1334358">
    <w:abstractNumId w:val="0"/>
  </w:num>
  <w:num w:numId="2" w16cid:durableId="368186942">
    <w:abstractNumId w:val="8"/>
  </w:num>
  <w:num w:numId="3" w16cid:durableId="1361393795">
    <w:abstractNumId w:val="1"/>
  </w:num>
  <w:num w:numId="4" w16cid:durableId="746149964">
    <w:abstractNumId w:val="7"/>
  </w:num>
  <w:num w:numId="5" w16cid:durableId="1824469086">
    <w:abstractNumId w:val="3"/>
  </w:num>
  <w:num w:numId="6" w16cid:durableId="1786850511">
    <w:abstractNumId w:val="10"/>
  </w:num>
  <w:num w:numId="7" w16cid:durableId="336080464">
    <w:abstractNumId w:val="11"/>
  </w:num>
  <w:num w:numId="8" w16cid:durableId="94179909">
    <w:abstractNumId w:val="6"/>
  </w:num>
  <w:num w:numId="9" w16cid:durableId="1089155851">
    <w:abstractNumId w:val="13"/>
  </w:num>
  <w:num w:numId="10" w16cid:durableId="802188906">
    <w:abstractNumId w:val="5"/>
  </w:num>
  <w:num w:numId="11" w16cid:durableId="1662201087">
    <w:abstractNumId w:val="12"/>
  </w:num>
  <w:num w:numId="12" w16cid:durableId="167453354">
    <w:abstractNumId w:val="2"/>
  </w:num>
  <w:num w:numId="13" w16cid:durableId="1536692895">
    <w:abstractNumId w:val="4"/>
  </w:num>
  <w:num w:numId="14" w16cid:durableId="302320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68"/>
    <w:rsid w:val="00046B18"/>
    <w:rsid w:val="00054299"/>
    <w:rsid w:val="00277268"/>
    <w:rsid w:val="00677B2B"/>
    <w:rsid w:val="0068210E"/>
    <w:rsid w:val="00737201"/>
    <w:rsid w:val="00A60388"/>
    <w:rsid w:val="00DE1B9E"/>
    <w:rsid w:val="00EC7402"/>
    <w:rsid w:val="00F7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867A"/>
  <w15:chartTrackingRefBased/>
  <w15:docId w15:val="{1C3423B3-9E52-4840-817D-D7113DFA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5</cp:revision>
  <dcterms:created xsi:type="dcterms:W3CDTF">2024-05-19T10:28:00Z</dcterms:created>
  <dcterms:modified xsi:type="dcterms:W3CDTF">2024-05-19T11:01:00Z</dcterms:modified>
</cp:coreProperties>
</file>