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C371" w14:textId="530327DE" w:rsidR="009A281C" w:rsidRPr="006E2A48" w:rsidRDefault="00B253FF" w:rsidP="00B253FF">
      <w:pPr>
        <w:jc w:val="center"/>
        <w:rPr>
          <w:rFonts w:ascii="Calibri Light" w:eastAsia="+mj-ea" w:hAnsi="Calibri Light" w:cs="+mj-cs"/>
          <w:b/>
          <w:bCs/>
          <w:color w:val="FF0000"/>
          <w:kern w:val="24"/>
          <w:sz w:val="96"/>
          <w:szCs w:val="96"/>
        </w:rPr>
      </w:pPr>
      <w:r w:rsidRPr="006E2A4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CB3D0" wp14:editId="64278A60">
                <wp:simplePos x="0" y="0"/>
                <wp:positionH relativeFrom="margin">
                  <wp:align>center</wp:align>
                </wp:positionH>
                <wp:positionV relativeFrom="paragraph">
                  <wp:posOffset>767080</wp:posOffset>
                </wp:positionV>
                <wp:extent cx="9144000" cy="5664198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1CD9E4-565B-4503-92CC-6F2D4C70883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44000" cy="56641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997C87" w14:textId="77777777" w:rsidR="00B253FF" w:rsidRPr="006E2A48" w:rsidRDefault="00B253FF" w:rsidP="00B253FF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96"/>
                                <w:szCs w:val="96"/>
                              </w:rPr>
                              <w:t>Mini Project</w:t>
                            </w:r>
                          </w:p>
                          <w:p w14:paraId="76074841" w14:textId="684B8398" w:rsidR="00B253FF" w:rsidRPr="006E2A48" w:rsidRDefault="006E2A48" w:rsidP="00B253FF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  <w:drawing>
                                <wp:inline distT="0" distB="0" distL="0" distR="0" wp14:anchorId="34044F96" wp14:editId="246E0084">
                                  <wp:extent cx="3086100" cy="2810321"/>
                                  <wp:effectExtent l="0" t="0" r="0" b="9525"/>
                                  <wp:docPr id="18866018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8972" cy="2812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88D9D" w14:textId="4F723589" w:rsidR="00B253FF" w:rsidRPr="006E2A48" w:rsidRDefault="00B253FF" w:rsidP="00B253FF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48"/>
                                <w:szCs w:val="48"/>
                                <w14:ligatures w14:val="none"/>
                              </w:rPr>
                            </w:pPr>
                          </w:p>
                          <w:p w14:paraId="274B3111" w14:textId="1FBB4657" w:rsidR="00B253FF" w:rsidRPr="006E2A48" w:rsidRDefault="00B253FF" w:rsidP="00B253FF">
                            <w:pPr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                           </w:t>
                            </w: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Netaji Subhash University of Technology</w:t>
                            </w:r>
                          </w:p>
                          <w:p w14:paraId="0AA633EB" w14:textId="71A06BE4" w:rsidR="00B253FF" w:rsidRPr="006E2A48" w:rsidRDefault="00B253FF" w:rsidP="00B253FF">
                            <w:pPr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 xml:space="preserve">                                              </w:t>
                            </w: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52"/>
                                <w:szCs w:val="52"/>
                              </w:rPr>
                              <w:t>Session – 2024-25</w:t>
                            </w:r>
                          </w:p>
                          <w:p w14:paraId="4294A964" w14:textId="1465B9DE" w:rsidR="00B253FF" w:rsidRPr="006E2A48" w:rsidRDefault="00B253FF" w:rsidP="00B253FF">
                            <w:pPr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E2A4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CB3D0" id="Subtitle 2" o:spid="_x0000_s1026" style="position:absolute;left:0;text-align:left;margin-left:0;margin-top:60.4pt;width:10in;height:44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" filled="f" stroked="f">
                <o:lock v:ext="edit" grouping="t"/>
                <v:textbox>
                  <w:txbxContent>
                    <w:p w14:paraId="7C997C87" w14:textId="77777777" w:rsidR="00B253FF" w:rsidRPr="006E2A48" w:rsidRDefault="00B253FF" w:rsidP="00B253FF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b/>
                          <w:bCs/>
                          <w:color w:val="385623" w:themeColor="accent6" w:themeShade="80"/>
                          <w:kern w:val="24"/>
                          <w:sz w:val="96"/>
                          <w:szCs w:val="96"/>
                        </w:rPr>
                      </w:pPr>
                      <w:r w:rsidRPr="006E2A48">
                        <w:rPr>
                          <w:rFonts w:hAnsi="Calibri"/>
                          <w:b/>
                          <w:bCs/>
                          <w:color w:val="385623" w:themeColor="accent6" w:themeShade="80"/>
                          <w:kern w:val="24"/>
                          <w:sz w:val="96"/>
                          <w:szCs w:val="96"/>
                        </w:rPr>
                        <w:t>Mini Project</w:t>
                      </w:r>
                    </w:p>
                    <w:p w14:paraId="76074841" w14:textId="684B8398" w:rsidR="00B253FF" w:rsidRPr="006E2A48" w:rsidRDefault="006E2A48" w:rsidP="00B253FF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b/>
                          <w:bCs/>
                          <w:color w:val="385623" w:themeColor="accent6" w:themeShade="80"/>
                          <w:kern w:val="24"/>
                          <w:sz w:val="48"/>
                          <w:szCs w:val="48"/>
                          <w14:ligatures w14:val="none"/>
                        </w:rPr>
                      </w:pPr>
                      <w:r w:rsidRPr="006E2A48">
                        <w:rPr>
                          <w:rFonts w:hAnsi="Calibri"/>
                          <w:b/>
                          <w:bCs/>
                          <w:color w:val="385623" w:themeColor="accent6" w:themeShade="80"/>
                          <w:kern w:val="24"/>
                          <w:sz w:val="72"/>
                          <w:szCs w:val="72"/>
                          <w14:ligatures w14:val="none"/>
                        </w:rPr>
                        <w:drawing>
                          <wp:inline distT="0" distB="0" distL="0" distR="0" wp14:anchorId="34044F96" wp14:editId="246E0084">
                            <wp:extent cx="3086100" cy="2810321"/>
                            <wp:effectExtent l="0" t="0" r="0" b="9525"/>
                            <wp:docPr id="18866018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8972" cy="2812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88D9D" w14:textId="4F723589" w:rsidR="00B253FF" w:rsidRPr="006E2A48" w:rsidRDefault="00B253FF" w:rsidP="00B253FF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b/>
                          <w:bCs/>
                          <w:color w:val="385623" w:themeColor="accent6" w:themeShade="80"/>
                          <w:kern w:val="24"/>
                          <w:sz w:val="48"/>
                          <w:szCs w:val="48"/>
                          <w14:ligatures w14:val="none"/>
                        </w:rPr>
                      </w:pPr>
                    </w:p>
                    <w:p w14:paraId="274B3111" w14:textId="1FBB4657" w:rsidR="00B253FF" w:rsidRPr="006E2A48" w:rsidRDefault="00B253FF" w:rsidP="00B253FF">
                      <w:pPr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</w:pPr>
                      <w:r w:rsidRPr="006E2A4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                           </w:t>
                      </w:r>
                      <w:r w:rsidRPr="006E2A4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</w:rPr>
                        <w:t>Netaji Subhash University of Technology</w:t>
                      </w:r>
                    </w:p>
                    <w:p w14:paraId="0AA633EB" w14:textId="71A06BE4" w:rsidR="00B253FF" w:rsidRPr="006E2A48" w:rsidRDefault="00B253FF" w:rsidP="00B253FF">
                      <w:pPr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</w:rPr>
                      </w:pPr>
                      <w:r w:rsidRPr="006E2A4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</w:rPr>
                        <w:t xml:space="preserve">                                              </w:t>
                      </w:r>
                      <w:r w:rsidRPr="006E2A48"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52"/>
                          <w:szCs w:val="52"/>
                        </w:rPr>
                        <w:t>Session – 2024-25</w:t>
                      </w:r>
                    </w:p>
                    <w:p w14:paraId="4294A964" w14:textId="1465B9DE" w:rsidR="00B253FF" w:rsidRPr="006E2A48" w:rsidRDefault="00B253FF" w:rsidP="00B253FF">
                      <w:pPr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6E2A4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2A48">
        <w:rPr>
          <w:rFonts w:ascii="Calibri Light" w:eastAsia="+mj-ea" w:hAnsi="Calibri Light" w:cs="+mj-cs"/>
          <w:b/>
          <w:bCs/>
          <w:color w:val="FF0000"/>
          <w:kern w:val="24"/>
          <w:sz w:val="144"/>
          <w:szCs w:val="98"/>
        </w:rPr>
        <w:t>Data Structure</w:t>
      </w:r>
    </w:p>
    <w:p w14:paraId="0A46D7A3" w14:textId="77777777" w:rsidR="00B253FF" w:rsidRPr="006E2A48" w:rsidRDefault="00B253FF" w:rsidP="00B253FF">
      <w:pPr>
        <w:jc w:val="center"/>
      </w:pPr>
    </w:p>
    <w:p w14:paraId="3FF1DBAA" w14:textId="77777777" w:rsidR="00B253FF" w:rsidRPr="006E2A48" w:rsidRDefault="00B253FF" w:rsidP="00B253FF">
      <w:pPr>
        <w:jc w:val="center"/>
      </w:pPr>
    </w:p>
    <w:p w14:paraId="192B732B" w14:textId="77777777" w:rsidR="00B253FF" w:rsidRPr="006E2A48" w:rsidRDefault="00B253FF" w:rsidP="00B253FF">
      <w:pPr>
        <w:jc w:val="center"/>
      </w:pPr>
    </w:p>
    <w:p w14:paraId="182349EC" w14:textId="40875447" w:rsidR="009F6257" w:rsidRPr="006E2A48" w:rsidRDefault="00760131" w:rsidP="00566B1C">
      <w:pPr>
        <w:jc w:val="center"/>
      </w:pPr>
      <w:r w:rsidRPr="006E2A4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F5EA2" wp14:editId="5075D13C">
                <wp:simplePos x="0" y="0"/>
                <wp:positionH relativeFrom="column">
                  <wp:posOffset>-380199</wp:posOffset>
                </wp:positionH>
                <wp:positionV relativeFrom="paragraph">
                  <wp:posOffset>6360361</wp:posOffset>
                </wp:positionV>
                <wp:extent cx="3301465" cy="1577340"/>
                <wp:effectExtent l="0" t="0" r="13335" b="22860"/>
                <wp:wrapNone/>
                <wp:docPr id="1436621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465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48C52" w14:textId="77777777" w:rsidR="00B253FF" w:rsidRPr="006E2A48" w:rsidRDefault="00B253FF" w:rsidP="00B253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A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Made By : </w:t>
                            </w:r>
                          </w:p>
                          <w:p w14:paraId="4048065F" w14:textId="5FB75DBD" w:rsidR="00B253FF" w:rsidRPr="006E2A48" w:rsidRDefault="00B253FF" w:rsidP="00B253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A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Abhigyan </w:t>
                            </w:r>
                            <w:r w:rsidR="0076013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Kumar </w:t>
                            </w:r>
                            <w:r w:rsidRPr="006E2A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Roy: 2024UCS1591</w:t>
                            </w:r>
                          </w:p>
                          <w:p w14:paraId="26294986" w14:textId="77777777" w:rsidR="00B253FF" w:rsidRPr="006E2A48" w:rsidRDefault="00B253FF" w:rsidP="00B253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A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Aditya Kumar : 2024UCS1594</w:t>
                            </w:r>
                          </w:p>
                          <w:p w14:paraId="18F65972" w14:textId="77777777" w:rsidR="00B253FF" w:rsidRPr="006E2A48" w:rsidRDefault="00B253FF" w:rsidP="00B253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A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Vipin Gupta: 2024UCS1607</w:t>
                            </w:r>
                          </w:p>
                          <w:p w14:paraId="3DD233FE" w14:textId="77777777" w:rsidR="00B253FF" w:rsidRPr="006E2A48" w:rsidRDefault="00B253FF" w:rsidP="00B253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F5E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29.95pt;margin-top:500.8pt;width:259.95pt;height:12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MYOgIAAIQ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" fillcolor="white [3201]" strokeweight=".5pt">
                <v:textbox>
                  <w:txbxContent>
                    <w:p w14:paraId="65C48C52" w14:textId="77777777" w:rsidR="00B253FF" w:rsidRPr="006E2A48" w:rsidRDefault="00B253FF" w:rsidP="00B253F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A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Made By : </w:t>
                      </w:r>
                    </w:p>
                    <w:p w14:paraId="4048065F" w14:textId="5FB75DBD" w:rsidR="00B253FF" w:rsidRPr="006E2A48" w:rsidRDefault="00B253FF" w:rsidP="00B253F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A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Abhigyan </w:t>
                      </w:r>
                      <w:r w:rsidR="00760131">
                        <w:rPr>
                          <w:b/>
                          <w:bCs/>
                          <w:sz w:val="32"/>
                          <w:szCs w:val="32"/>
                        </w:rPr>
                        <w:t xml:space="preserve">Kumar </w:t>
                      </w:r>
                      <w:r w:rsidRPr="006E2A48">
                        <w:rPr>
                          <w:b/>
                          <w:bCs/>
                          <w:sz w:val="32"/>
                          <w:szCs w:val="32"/>
                        </w:rPr>
                        <w:t>Roy: 2024UCS1591</w:t>
                      </w:r>
                    </w:p>
                    <w:p w14:paraId="26294986" w14:textId="77777777" w:rsidR="00B253FF" w:rsidRPr="006E2A48" w:rsidRDefault="00B253FF" w:rsidP="00B253F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A48">
                        <w:rPr>
                          <w:b/>
                          <w:bCs/>
                          <w:sz w:val="32"/>
                          <w:szCs w:val="32"/>
                        </w:rPr>
                        <w:t>Aditya Kumar : 2024UCS1594</w:t>
                      </w:r>
                    </w:p>
                    <w:p w14:paraId="18F65972" w14:textId="77777777" w:rsidR="00B253FF" w:rsidRPr="006E2A48" w:rsidRDefault="00B253FF" w:rsidP="00B253F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A48">
                        <w:rPr>
                          <w:b/>
                          <w:bCs/>
                          <w:sz w:val="32"/>
                          <w:szCs w:val="32"/>
                        </w:rPr>
                        <w:t>Vipin Gupta: 2024UCS1607</w:t>
                      </w:r>
                    </w:p>
                    <w:p w14:paraId="3DD233FE" w14:textId="77777777" w:rsidR="00B253FF" w:rsidRPr="006E2A48" w:rsidRDefault="00B253FF" w:rsidP="00B253F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A4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C45CF" wp14:editId="1E55D299">
                <wp:simplePos x="0" y="0"/>
                <wp:positionH relativeFrom="column">
                  <wp:posOffset>4687236</wp:posOffset>
                </wp:positionH>
                <wp:positionV relativeFrom="paragraph">
                  <wp:posOffset>6334994</wp:posOffset>
                </wp:positionV>
                <wp:extent cx="2261937" cy="1597794"/>
                <wp:effectExtent l="0" t="0" r="24130" b="21590"/>
                <wp:wrapNone/>
                <wp:docPr id="1390037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937" cy="1597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F817D" w14:textId="51BD10C0" w:rsidR="006E2A48" w:rsidRPr="006E2A48" w:rsidRDefault="006E2A4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E2A4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5CD25AD9" w14:textId="367D15EF" w:rsidR="006E2A48" w:rsidRPr="006E2A48" w:rsidRDefault="006E2A4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E2A4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MAHIMA MAAM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45CF" id="Text Box 3" o:spid="_x0000_s1028" type="#_x0000_t202" style="position:absolute;left:0;text-align:left;margin-left:369.05pt;margin-top:498.8pt;width:178.1pt;height:1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" fillcolor="white [3201]" strokeweight=".5pt">
                <v:textbox>
                  <w:txbxContent>
                    <w:p w14:paraId="6B4F817D" w14:textId="51BD10C0" w:rsidR="006E2A48" w:rsidRPr="006E2A48" w:rsidRDefault="006E2A4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E2A4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5CD25AD9" w14:textId="367D15EF" w:rsidR="006E2A48" w:rsidRPr="006E2A48" w:rsidRDefault="006E2A4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E2A4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MAHIMA MAAM </w:t>
                      </w:r>
                    </w:p>
                  </w:txbxContent>
                </v:textbox>
              </v:shape>
            </w:pict>
          </mc:Fallback>
        </mc:AlternateContent>
      </w:r>
      <w:r w:rsidR="00B253FF" w:rsidRPr="006E2A48">
        <w:br w:type="page"/>
      </w:r>
      <w:r w:rsidR="009F6257" w:rsidRPr="006E2A48">
        <w:rPr>
          <w:b/>
          <w:bCs/>
          <w:sz w:val="56"/>
          <w:szCs w:val="56"/>
        </w:rPr>
        <w:lastRenderedPageBreak/>
        <w:t>PROJECT TOPIC:</w:t>
      </w:r>
    </w:p>
    <w:p w14:paraId="3F6BF5B1" w14:textId="739E39FB" w:rsidR="00B253FF" w:rsidRPr="006E2A48" w:rsidRDefault="009F6257" w:rsidP="009F6257">
      <w:pPr>
        <w:jc w:val="center"/>
        <w:rPr>
          <w:b/>
          <w:bCs/>
          <w:sz w:val="56"/>
          <w:szCs w:val="56"/>
        </w:rPr>
      </w:pPr>
      <w:r w:rsidRPr="006E2A48">
        <w:rPr>
          <w:b/>
          <w:bCs/>
          <w:sz w:val="56"/>
          <w:szCs w:val="56"/>
        </w:rPr>
        <w:t>RAILWAY RESERVATION SYSTEM</w:t>
      </w:r>
    </w:p>
    <w:p w14:paraId="2FCA3118" w14:textId="0082F310" w:rsidR="009F6257" w:rsidRPr="006E2A48" w:rsidRDefault="009F6257" w:rsidP="009F6257">
      <w:pPr>
        <w:jc w:val="center"/>
        <w:rPr>
          <w:b/>
          <w:bCs/>
          <w:sz w:val="56"/>
          <w:szCs w:val="56"/>
        </w:rPr>
      </w:pPr>
      <w:r w:rsidRPr="006E2A48">
        <w:rPr>
          <w:b/>
          <w:bCs/>
          <w:sz w:val="56"/>
          <w:szCs w:val="56"/>
        </w:rPr>
        <w:t>TOPICS:</w:t>
      </w:r>
    </w:p>
    <w:p w14:paraId="0CB01D83" w14:textId="3311FA1F" w:rsidR="009F6257" w:rsidRPr="00566B1C" w:rsidRDefault="009F6257" w:rsidP="009F625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6B1C">
        <w:rPr>
          <w:b/>
          <w:bCs/>
          <w:sz w:val="48"/>
          <w:szCs w:val="48"/>
        </w:rPr>
        <w:t>Register User</w:t>
      </w:r>
    </w:p>
    <w:p w14:paraId="69DED331" w14:textId="772C5168" w:rsidR="009F6257" w:rsidRPr="00566B1C" w:rsidRDefault="009F6257" w:rsidP="009F625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6B1C">
        <w:rPr>
          <w:b/>
          <w:bCs/>
          <w:sz w:val="48"/>
          <w:szCs w:val="48"/>
        </w:rPr>
        <w:t>Login User</w:t>
      </w:r>
    </w:p>
    <w:p w14:paraId="67F87592" w14:textId="25494135" w:rsidR="009F6257" w:rsidRPr="00566B1C" w:rsidRDefault="009F6257" w:rsidP="009F625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6B1C">
        <w:rPr>
          <w:b/>
          <w:bCs/>
          <w:sz w:val="48"/>
          <w:szCs w:val="48"/>
        </w:rPr>
        <w:t>Add Trains As Admin</w:t>
      </w:r>
    </w:p>
    <w:p w14:paraId="5ED759B4" w14:textId="1052E77A" w:rsidR="009F6257" w:rsidRPr="00566B1C" w:rsidRDefault="009F6257" w:rsidP="009F625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6B1C">
        <w:rPr>
          <w:b/>
          <w:bCs/>
          <w:sz w:val="48"/>
          <w:szCs w:val="48"/>
        </w:rPr>
        <w:t xml:space="preserve">Show Trains </w:t>
      </w:r>
    </w:p>
    <w:p w14:paraId="6E2E47D2" w14:textId="0BB5C8A4" w:rsidR="009F6257" w:rsidRPr="00566B1C" w:rsidRDefault="009F6257" w:rsidP="009F625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6B1C">
        <w:rPr>
          <w:b/>
          <w:bCs/>
          <w:sz w:val="48"/>
          <w:szCs w:val="48"/>
        </w:rPr>
        <w:t>Book Tickets</w:t>
      </w:r>
    </w:p>
    <w:p w14:paraId="79947309" w14:textId="2542F25E" w:rsidR="009F6257" w:rsidRPr="00566B1C" w:rsidRDefault="009F6257" w:rsidP="009F625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6B1C">
        <w:rPr>
          <w:b/>
          <w:bCs/>
          <w:sz w:val="48"/>
          <w:szCs w:val="48"/>
        </w:rPr>
        <w:t xml:space="preserve">Cancel Tickets </w:t>
      </w:r>
    </w:p>
    <w:p w14:paraId="3A62B4BA" w14:textId="77777777" w:rsidR="009F6257" w:rsidRPr="006E2A48" w:rsidRDefault="009F6257" w:rsidP="009F6257">
      <w:pPr>
        <w:jc w:val="center"/>
        <w:rPr>
          <w:b/>
          <w:bCs/>
          <w:sz w:val="36"/>
          <w:szCs w:val="36"/>
        </w:rPr>
      </w:pPr>
    </w:p>
    <w:p w14:paraId="06EF14C0" w14:textId="5A6D608C" w:rsidR="009F6257" w:rsidRPr="006E2A48" w:rsidRDefault="009F6257" w:rsidP="009F625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Data Structures Used:</w:t>
      </w:r>
    </w:p>
    <w:p w14:paraId="5C288302" w14:textId="2B259C07" w:rsidR="009F6257" w:rsidRPr="006E2A48" w:rsidRDefault="009F6257" w:rsidP="009F625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 xml:space="preserve">Linked Lists </w:t>
      </w:r>
    </w:p>
    <w:p w14:paraId="076FD1BE" w14:textId="7D61F271" w:rsidR="009F6257" w:rsidRPr="006E2A48" w:rsidRDefault="009F6257" w:rsidP="009F625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Vectors</w:t>
      </w:r>
    </w:p>
    <w:p w14:paraId="331EA5AC" w14:textId="28754590" w:rsidR="009F6257" w:rsidRPr="006E2A48" w:rsidRDefault="009F6257" w:rsidP="009F625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Priority queue</w:t>
      </w:r>
    </w:p>
    <w:p w14:paraId="64D31983" w14:textId="5ACFED16" w:rsidR="009F6257" w:rsidRPr="006E2A48" w:rsidRDefault="009F6257" w:rsidP="009F625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Unordered Maps</w:t>
      </w:r>
    </w:p>
    <w:p w14:paraId="7C5FADE5" w14:textId="5E09890F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468F102A" w14:textId="77777777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3C2E02B2" w14:textId="77777777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0C556266" w14:textId="77777777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75424C9B" w14:textId="77777777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5671D23F" w14:textId="77777777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786194AF" w14:textId="77777777" w:rsidR="006E2A48" w:rsidRDefault="006E2A48" w:rsidP="000056E7">
      <w:pPr>
        <w:pStyle w:val="ListParagraph"/>
        <w:jc w:val="center"/>
        <w:rPr>
          <w:b/>
          <w:bCs/>
          <w:sz w:val="40"/>
          <w:szCs w:val="40"/>
        </w:rPr>
      </w:pPr>
    </w:p>
    <w:p w14:paraId="42889215" w14:textId="77777777" w:rsidR="006E2A48" w:rsidRDefault="006E2A48" w:rsidP="000056E7">
      <w:pPr>
        <w:pStyle w:val="ListParagraph"/>
        <w:jc w:val="center"/>
        <w:rPr>
          <w:b/>
          <w:bCs/>
          <w:sz w:val="40"/>
          <w:szCs w:val="40"/>
        </w:rPr>
      </w:pPr>
    </w:p>
    <w:p w14:paraId="4DC1BE4B" w14:textId="77777777" w:rsidR="006E2A48" w:rsidRDefault="006E2A48" w:rsidP="000056E7">
      <w:pPr>
        <w:pStyle w:val="ListParagraph"/>
        <w:jc w:val="center"/>
        <w:rPr>
          <w:b/>
          <w:bCs/>
          <w:sz w:val="40"/>
          <w:szCs w:val="40"/>
        </w:rPr>
      </w:pPr>
    </w:p>
    <w:p w14:paraId="19681A84" w14:textId="77777777" w:rsidR="00566B1C" w:rsidRDefault="00566B1C" w:rsidP="000056E7">
      <w:pPr>
        <w:pStyle w:val="ListParagraph"/>
        <w:jc w:val="center"/>
        <w:rPr>
          <w:b/>
          <w:bCs/>
          <w:sz w:val="40"/>
          <w:szCs w:val="40"/>
        </w:rPr>
      </w:pPr>
    </w:p>
    <w:p w14:paraId="56D0934D" w14:textId="0C590281" w:rsidR="009F6257" w:rsidRPr="006E2A48" w:rsidRDefault="009F6257" w:rsidP="000056E7">
      <w:pPr>
        <w:pStyle w:val="ListParagraph"/>
        <w:jc w:val="center"/>
        <w:rPr>
          <w:b/>
          <w:bCs/>
          <w:sz w:val="40"/>
          <w:szCs w:val="40"/>
        </w:rPr>
      </w:pPr>
      <w:r w:rsidRPr="006E2A48">
        <w:rPr>
          <w:b/>
          <w:bCs/>
          <w:sz w:val="40"/>
          <w:szCs w:val="40"/>
        </w:rPr>
        <w:lastRenderedPageBreak/>
        <w:t>CODE</w:t>
      </w:r>
    </w:p>
    <w:p w14:paraId="6983E882" w14:textId="3F698DD7" w:rsidR="009F6257" w:rsidRPr="006E2A48" w:rsidRDefault="009F6257" w:rsidP="000056E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Register User</w:t>
      </w:r>
    </w:p>
    <w:p w14:paraId="09D1C6BE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4EC9B0"/>
          <w:kern w:val="0"/>
          <w:sz w:val="23"/>
          <w:szCs w:val="23"/>
          <w:lang w:eastAsia="en-IN"/>
          <w14:ligatures w14:val="none"/>
        </w:rPr>
        <w:t>unordered_map</w:t>
      </w:r>
      <w:r w:rsidRPr="009F625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9F6257">
        <w:rPr>
          <w:rFonts w:ascii="Fira Code Retina" w:eastAsia="Times New Roman" w:hAnsi="Fira Code Retina" w:cs="Fira Code Retina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,</w:t>
      </w:r>
      <w:r w:rsidRPr="009F6257">
        <w:rPr>
          <w:rFonts w:ascii="Fira Code Retina" w:eastAsia="Times New Roman" w:hAnsi="Fira Code Retina" w:cs="Fira Code Retina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9F625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&gt;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FC227FC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registerUser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(){</w:t>
      </w:r>
    </w:p>
    <w:p w14:paraId="6684DAE4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,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1CE4FB2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32D42499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 Enter Username: "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F8CDF9F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cin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&gt;&gt;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A6B88AA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</w:p>
    <w:p w14:paraId="7A66BA8B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find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!=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end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()){</w:t>
      </w:r>
    </w:p>
    <w:p w14:paraId="520F7010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6A9955"/>
          <w:kern w:val="0"/>
          <w:sz w:val="23"/>
          <w:szCs w:val="23"/>
          <w:lang w:eastAsia="en-IN"/>
          <w14:ligatures w14:val="none"/>
        </w:rPr>
        <w:t xml:space="preserve">        //this means we have found an entry with a same username </w:t>
      </w:r>
    </w:p>
    <w:p w14:paraId="354B0289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"Username already Registered!!"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F6257">
        <w:rPr>
          <w:rFonts w:ascii="Fira Code Retina" w:eastAsia="Times New Roman" w:hAnsi="Fira Code Retina" w:cs="Fira Code Retina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 xml:space="preserve"> "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"Kindly Login"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9AD0AC1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625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E823E72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5A254F6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"Enter a Password "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FA22806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cin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&gt;&gt;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AE65308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[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]=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  <w:r w:rsidRPr="009F6257">
        <w:rPr>
          <w:rFonts w:ascii="Fira Code Retina" w:eastAsia="Times New Roman" w:hAnsi="Fira Code Retina" w:cs="Fira Code Retina"/>
          <w:color w:val="6A9955"/>
          <w:kern w:val="0"/>
          <w:sz w:val="23"/>
          <w:szCs w:val="23"/>
          <w:lang w:eastAsia="en-IN"/>
          <w14:ligatures w14:val="none"/>
        </w:rPr>
        <w:t xml:space="preserve">// storing data in maps so to check double id is not created </w:t>
      </w:r>
    </w:p>
    <w:p w14:paraId="010C467B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9F625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"Registration Done"</w:t>
      </w:r>
      <w:r w:rsidRPr="009F625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F6257">
        <w:rPr>
          <w:rFonts w:ascii="Fira Code Retina" w:eastAsia="Times New Roman" w:hAnsi="Fira Code Retina" w:cs="Fira Code Retina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9F625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EF897BA" w14:textId="77777777" w:rsidR="009F6257" w:rsidRPr="009F6257" w:rsidRDefault="009F6257" w:rsidP="009F625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9F625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1525F68E" w14:textId="77777777" w:rsidR="009F6257" w:rsidRPr="006E2A48" w:rsidRDefault="009F6257" w:rsidP="009F6257">
      <w:pPr>
        <w:pStyle w:val="ListParagraph"/>
        <w:rPr>
          <w:b/>
          <w:bCs/>
          <w:sz w:val="36"/>
          <w:szCs w:val="36"/>
        </w:rPr>
      </w:pPr>
    </w:p>
    <w:p w14:paraId="35FE8EBF" w14:textId="77777777" w:rsidR="000056E7" w:rsidRPr="006E2A48" w:rsidRDefault="000056E7" w:rsidP="009F6257">
      <w:pPr>
        <w:pStyle w:val="ListParagraph"/>
        <w:rPr>
          <w:b/>
          <w:bCs/>
          <w:sz w:val="36"/>
          <w:szCs w:val="36"/>
        </w:rPr>
      </w:pPr>
    </w:p>
    <w:p w14:paraId="2DE0CABD" w14:textId="2D508680" w:rsidR="000056E7" w:rsidRPr="006E2A48" w:rsidRDefault="000056E7" w:rsidP="000056E7">
      <w:pPr>
        <w:pStyle w:val="ListParagraph"/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Time Complexity:</w:t>
      </w:r>
    </w:p>
    <w:p w14:paraId="23CE6E48" w14:textId="77777777" w:rsidR="000056E7" w:rsidRPr="000056E7" w:rsidRDefault="000056E7" w:rsidP="000056E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056E7">
        <w:rPr>
          <w:b/>
          <w:bCs/>
          <w:sz w:val="36"/>
          <w:szCs w:val="36"/>
        </w:rPr>
        <w:t>O(1) on average (insertion into unordered_map)</w:t>
      </w:r>
    </w:p>
    <w:p w14:paraId="41698DC8" w14:textId="054496E0" w:rsidR="000056E7" w:rsidRPr="000056E7" w:rsidRDefault="000056E7" w:rsidP="000056E7">
      <w:pPr>
        <w:pStyle w:val="ListParagraph"/>
        <w:rPr>
          <w:b/>
          <w:bCs/>
          <w:sz w:val="36"/>
          <w:szCs w:val="36"/>
        </w:rPr>
      </w:pPr>
      <w:r w:rsidRPr="000056E7">
        <w:rPr>
          <w:b/>
          <w:bCs/>
          <w:sz w:val="36"/>
          <w:szCs w:val="36"/>
        </w:rPr>
        <w:t xml:space="preserve">  Space Complexity:</w:t>
      </w:r>
    </w:p>
    <w:p w14:paraId="2E28F6B7" w14:textId="37D47C45" w:rsidR="000056E7" w:rsidRDefault="000056E7" w:rsidP="000056E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0056E7">
        <w:rPr>
          <w:b/>
          <w:bCs/>
          <w:sz w:val="36"/>
          <w:szCs w:val="36"/>
        </w:rPr>
        <w:t>O(U) where U is the number of users</w:t>
      </w:r>
      <w:r w:rsidRPr="006E2A48">
        <w:rPr>
          <w:b/>
          <w:bCs/>
          <w:sz w:val="36"/>
          <w:szCs w:val="36"/>
        </w:rPr>
        <w:t>.</w:t>
      </w:r>
    </w:p>
    <w:p w14:paraId="1DB2DB3B" w14:textId="77777777" w:rsidR="00566B1C" w:rsidRPr="00566B1C" w:rsidRDefault="00566B1C" w:rsidP="00566B1C">
      <w:pPr>
        <w:rPr>
          <w:b/>
          <w:bCs/>
          <w:sz w:val="36"/>
          <w:szCs w:val="36"/>
        </w:rPr>
      </w:pPr>
    </w:p>
    <w:p w14:paraId="3A622FA7" w14:textId="61024DDB" w:rsidR="000056E7" w:rsidRPr="006E2A48" w:rsidRDefault="000056E7" w:rsidP="000056E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LOGIN USER</w:t>
      </w:r>
    </w:p>
    <w:p w14:paraId="3DD601F8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bool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loginUser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&amp;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6164AFA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0474864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attempts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9B0E990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</w:p>
    <w:p w14:paraId="52FD0CDB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attempts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&gt;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0E31BB4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"Username: 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3AAA2AE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cin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&gt;&gt;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42FC255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"Password: 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73EF78B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cin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&gt;&gt;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5AB5FF8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</w:p>
    <w:p w14:paraId="0A8D8A15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6A9955"/>
          <w:kern w:val="0"/>
          <w:sz w:val="23"/>
          <w:szCs w:val="23"/>
          <w:lang w:eastAsia="en-IN"/>
          <w14:ligatures w14:val="none"/>
        </w:rPr>
        <w:t>        // Check hardcoded admin</w:t>
      </w:r>
    </w:p>
    <w:p w14:paraId="72F70B10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==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"admin"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&amp;&amp;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==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"admin123"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A7050F0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"Admin Login Successful</w:t>
      </w:r>
      <w:r w:rsidRPr="000056E7">
        <w:rPr>
          <w:rFonts w:ascii="Fira Code Retina" w:eastAsia="Times New Roman" w:hAnsi="Fira Code Retina" w:cs="Fira Code Retina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1DDBEDD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2EFD631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45F8C83A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</w:p>
    <w:p w14:paraId="74263C46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6A9955"/>
          <w:kern w:val="0"/>
          <w:sz w:val="23"/>
          <w:szCs w:val="23"/>
          <w:lang w:eastAsia="en-IN"/>
          <w14:ligatures w14:val="none"/>
        </w:rPr>
        <w:t>        // Normal user login</w:t>
      </w:r>
    </w:p>
    <w:p w14:paraId="79E34D27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find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!=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end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&amp;&amp;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data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[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]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==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pass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013B799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"Login Successful</w:t>
      </w:r>
      <w:r w:rsidRPr="000056E7">
        <w:rPr>
          <w:rFonts w:ascii="Fira Code Retina" w:eastAsia="Times New Roman" w:hAnsi="Fira Code Retina" w:cs="Fira Code Retina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F7727BF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93CA8F3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}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72A2E97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attempts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23"/>
          <w:szCs w:val="23"/>
          <w:lang w:eastAsia="en-IN"/>
          <w14:ligatures w14:val="none"/>
        </w:rPr>
        <w:t>--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84A5F87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"Wrong Credentials. Attempts Left: 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attempts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056E7">
        <w:rPr>
          <w:rFonts w:ascii="Fira Code Retina" w:eastAsia="Times New Roman" w:hAnsi="Fira Code Retina" w:cs="Fira Code Retina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83F7D82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46BEB84C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DB10DCF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</w:p>
    <w:p w14:paraId="2C6B7BA4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23"/>
          <w:szCs w:val="23"/>
          <w:lang w:eastAsia="en-IN"/>
          <w14:ligatures w14:val="none"/>
        </w:rPr>
        <w:t>cout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"Attempts Over! Try again later</w:t>
      </w:r>
      <w:r w:rsidRPr="000056E7">
        <w:rPr>
          <w:rFonts w:ascii="Fira Code Retina" w:eastAsia="Times New Roman" w:hAnsi="Fira Code Retina" w:cs="Fira Code Retina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2731A52" w14:textId="77777777" w:rsidR="000056E7" w:rsidRPr="000056E7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23"/>
          <w:szCs w:val="23"/>
          <w:lang w:eastAsia="en-IN"/>
          <w14:ligatures w14:val="none"/>
        </w:rPr>
        <w:t>false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EB13CA4" w14:textId="3071AF6A" w:rsidR="000056E7" w:rsidRPr="006E2A48" w:rsidRDefault="000056E7" w:rsidP="000056E7">
      <w:pPr>
        <w:shd w:val="clear" w:color="auto" w:fill="1F1F1F"/>
        <w:spacing w:after="0" w:line="315" w:lineRule="atLeast"/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61587AAE" w14:textId="77777777" w:rsidR="000056E7" w:rsidRPr="006E2A48" w:rsidRDefault="000056E7" w:rsidP="000056E7">
      <w:pPr>
        <w:rPr>
          <w:b/>
          <w:bCs/>
          <w:sz w:val="36"/>
          <w:szCs w:val="36"/>
        </w:rPr>
      </w:pPr>
    </w:p>
    <w:p w14:paraId="3BEFF0DA" w14:textId="045C3B38" w:rsidR="000056E7" w:rsidRPr="000056E7" w:rsidRDefault="000056E7" w:rsidP="000056E7">
      <w:pPr>
        <w:rPr>
          <w:b/>
          <w:bCs/>
          <w:sz w:val="32"/>
          <w:szCs w:val="32"/>
        </w:rPr>
      </w:pPr>
      <w:r w:rsidRPr="000056E7">
        <w:rPr>
          <w:b/>
          <w:bCs/>
          <w:sz w:val="32"/>
          <w:szCs w:val="32"/>
        </w:rPr>
        <w:t>Time Complexity:</w:t>
      </w:r>
    </w:p>
    <w:p w14:paraId="7EF79E1A" w14:textId="77777777" w:rsidR="000056E7" w:rsidRPr="000056E7" w:rsidRDefault="000056E7" w:rsidP="000056E7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056E7">
        <w:rPr>
          <w:b/>
          <w:bCs/>
          <w:sz w:val="32"/>
          <w:szCs w:val="32"/>
        </w:rPr>
        <w:t>O(1) average (lookup in unordered_map)</w:t>
      </w:r>
    </w:p>
    <w:p w14:paraId="7C795383" w14:textId="77777777" w:rsidR="000056E7" w:rsidRPr="000056E7" w:rsidRDefault="000056E7" w:rsidP="000056E7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056E7">
        <w:rPr>
          <w:b/>
          <w:bCs/>
          <w:sz w:val="32"/>
          <w:szCs w:val="32"/>
        </w:rPr>
        <w:t>Worst case O(U) if there’s a hash collision (very rare)</w:t>
      </w:r>
    </w:p>
    <w:p w14:paraId="5585C365" w14:textId="47072CDA" w:rsidR="000056E7" w:rsidRPr="000056E7" w:rsidRDefault="000056E7" w:rsidP="000056E7">
      <w:pPr>
        <w:rPr>
          <w:b/>
          <w:bCs/>
          <w:sz w:val="32"/>
          <w:szCs w:val="32"/>
        </w:rPr>
      </w:pPr>
      <w:r w:rsidRPr="000056E7">
        <w:rPr>
          <w:b/>
          <w:bCs/>
          <w:sz w:val="32"/>
          <w:szCs w:val="32"/>
        </w:rPr>
        <w:t>Space Complexity:</w:t>
      </w:r>
    </w:p>
    <w:p w14:paraId="07A5EECF" w14:textId="77777777" w:rsidR="000056E7" w:rsidRDefault="000056E7" w:rsidP="000056E7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0056E7">
        <w:rPr>
          <w:b/>
          <w:bCs/>
          <w:sz w:val="32"/>
          <w:szCs w:val="32"/>
        </w:rPr>
        <w:t>O(1) (temporary strings only)</w:t>
      </w:r>
    </w:p>
    <w:p w14:paraId="44DF5157" w14:textId="77777777" w:rsidR="00566B1C" w:rsidRDefault="00566B1C" w:rsidP="00566B1C">
      <w:pPr>
        <w:rPr>
          <w:b/>
          <w:bCs/>
          <w:sz w:val="32"/>
          <w:szCs w:val="32"/>
        </w:rPr>
      </w:pPr>
    </w:p>
    <w:p w14:paraId="2D43CC9D" w14:textId="77777777" w:rsidR="00566B1C" w:rsidRDefault="00566B1C" w:rsidP="00566B1C">
      <w:pPr>
        <w:rPr>
          <w:b/>
          <w:bCs/>
          <w:sz w:val="32"/>
          <w:szCs w:val="32"/>
        </w:rPr>
      </w:pPr>
    </w:p>
    <w:p w14:paraId="25633E41" w14:textId="77777777" w:rsidR="00566B1C" w:rsidRDefault="00566B1C" w:rsidP="00566B1C">
      <w:pPr>
        <w:rPr>
          <w:b/>
          <w:bCs/>
          <w:sz w:val="32"/>
          <w:szCs w:val="32"/>
        </w:rPr>
      </w:pPr>
    </w:p>
    <w:p w14:paraId="29D151F8" w14:textId="77777777" w:rsidR="00566B1C" w:rsidRDefault="00566B1C" w:rsidP="00566B1C">
      <w:pPr>
        <w:rPr>
          <w:b/>
          <w:bCs/>
          <w:sz w:val="32"/>
          <w:szCs w:val="32"/>
        </w:rPr>
      </w:pPr>
    </w:p>
    <w:p w14:paraId="31028B67" w14:textId="77777777" w:rsidR="00566B1C" w:rsidRDefault="00566B1C" w:rsidP="00566B1C">
      <w:pPr>
        <w:rPr>
          <w:b/>
          <w:bCs/>
          <w:sz w:val="32"/>
          <w:szCs w:val="32"/>
        </w:rPr>
      </w:pPr>
    </w:p>
    <w:p w14:paraId="33874F0D" w14:textId="77777777" w:rsidR="00566B1C" w:rsidRDefault="00566B1C" w:rsidP="00566B1C">
      <w:pPr>
        <w:rPr>
          <w:b/>
          <w:bCs/>
          <w:sz w:val="32"/>
          <w:szCs w:val="32"/>
        </w:rPr>
      </w:pPr>
    </w:p>
    <w:p w14:paraId="6D7D076E" w14:textId="77777777" w:rsidR="00566B1C" w:rsidRDefault="00566B1C" w:rsidP="00566B1C">
      <w:pPr>
        <w:rPr>
          <w:b/>
          <w:bCs/>
          <w:sz w:val="32"/>
          <w:szCs w:val="32"/>
        </w:rPr>
      </w:pPr>
    </w:p>
    <w:p w14:paraId="51CBFBEC" w14:textId="77777777" w:rsidR="00566B1C" w:rsidRDefault="00566B1C" w:rsidP="00566B1C">
      <w:pPr>
        <w:rPr>
          <w:b/>
          <w:bCs/>
          <w:sz w:val="32"/>
          <w:szCs w:val="32"/>
        </w:rPr>
      </w:pPr>
    </w:p>
    <w:p w14:paraId="38A439F5" w14:textId="77777777" w:rsidR="00566B1C" w:rsidRDefault="00566B1C" w:rsidP="00566B1C">
      <w:pPr>
        <w:rPr>
          <w:b/>
          <w:bCs/>
          <w:sz w:val="32"/>
          <w:szCs w:val="32"/>
        </w:rPr>
      </w:pPr>
    </w:p>
    <w:p w14:paraId="13B156DF" w14:textId="77777777" w:rsidR="00566B1C" w:rsidRPr="000056E7" w:rsidRDefault="00566B1C" w:rsidP="00566B1C">
      <w:pPr>
        <w:rPr>
          <w:b/>
          <w:bCs/>
          <w:sz w:val="32"/>
          <w:szCs w:val="32"/>
        </w:rPr>
      </w:pPr>
    </w:p>
    <w:p w14:paraId="242A41C9" w14:textId="2361880E" w:rsidR="000056E7" w:rsidRPr="006E2A48" w:rsidRDefault="000056E7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lastRenderedPageBreak/>
        <w:t xml:space="preserve">Waiting List and Train Structure </w:t>
      </w:r>
    </w:p>
    <w:p w14:paraId="71011A12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waitingList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52520B6A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public :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</w:p>
    <w:p w14:paraId="308CCA7C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440BCE2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29AE8AA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waitingList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(){</w:t>
      </w:r>
    </w:p>
    <w:p w14:paraId="6BDCB54B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D2401E6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9698D93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addPassengers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){</w:t>
      </w:r>
    </w:p>
    <w:p w14:paraId="21692303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970DF10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){</w:t>
      </w:r>
    </w:p>
    <w:p w14:paraId="5A2A52C3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4B5D689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EF41B7C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5CF5C75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F1ACA73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61D55E5D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519205A7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removePassengers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(){</w:t>
      </w:r>
    </w:p>
    <w:p w14:paraId="69EFB8C6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C906D5B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-&gt;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BC00557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099A6CF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1A122A0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delete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DBA1C49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DBCCED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651609D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7AF42991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03EBAB45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isEmpty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031638D5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68EF0CA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4B82BB6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</w:t>
      </w:r>
    </w:p>
    <w:p w14:paraId="1871A3AD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};</w:t>
      </w:r>
    </w:p>
    <w:p w14:paraId="5AA0E1C6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9025AC8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A6197C1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source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D078C93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destination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5A8A57E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departureTime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1E18E32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518C937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priority_queue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greater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&gt;&gt;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2EC0D89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waitingList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4D02759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10824E5D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train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056E7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deTime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204EEC5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248E31E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source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13DD0F1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destination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B855543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departureTime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deTime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524CF86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56E7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0056E7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0056E7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++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03A00FF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056E7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056E7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C45351D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06138AC1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6BED346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0056E7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};</w:t>
      </w:r>
    </w:p>
    <w:p w14:paraId="51BBF101" w14:textId="77777777" w:rsidR="000056E7" w:rsidRPr="000056E7" w:rsidRDefault="000056E7" w:rsidP="000056E7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6555AC7F" w14:textId="77777777" w:rsidR="000056E7" w:rsidRPr="006E2A48" w:rsidRDefault="000056E7" w:rsidP="000056E7">
      <w:pPr>
        <w:rPr>
          <w:b/>
          <w:bCs/>
          <w:sz w:val="36"/>
          <w:szCs w:val="36"/>
        </w:rPr>
      </w:pPr>
    </w:p>
    <w:p w14:paraId="00D301FC" w14:textId="77777777" w:rsidR="000056E7" w:rsidRPr="006E2A48" w:rsidRDefault="000056E7" w:rsidP="000056E7">
      <w:pPr>
        <w:rPr>
          <w:b/>
          <w:bCs/>
          <w:sz w:val="36"/>
          <w:szCs w:val="36"/>
        </w:rPr>
      </w:pPr>
    </w:p>
    <w:p w14:paraId="3D069D08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7359FB3D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7E3CA215" w14:textId="77777777" w:rsidR="006E2A48" w:rsidRDefault="006E2A48" w:rsidP="000056E7">
      <w:pPr>
        <w:rPr>
          <w:b/>
          <w:bCs/>
          <w:sz w:val="36"/>
          <w:szCs w:val="36"/>
        </w:rPr>
      </w:pPr>
    </w:p>
    <w:p w14:paraId="6042B6C1" w14:textId="77777777" w:rsidR="00566B1C" w:rsidRDefault="00566B1C" w:rsidP="000056E7">
      <w:pPr>
        <w:rPr>
          <w:b/>
          <w:bCs/>
          <w:sz w:val="36"/>
          <w:szCs w:val="36"/>
        </w:rPr>
      </w:pPr>
    </w:p>
    <w:p w14:paraId="4BAB55B1" w14:textId="77777777" w:rsidR="00566B1C" w:rsidRDefault="00566B1C" w:rsidP="000056E7">
      <w:pPr>
        <w:rPr>
          <w:b/>
          <w:bCs/>
          <w:sz w:val="36"/>
          <w:szCs w:val="36"/>
        </w:rPr>
      </w:pPr>
    </w:p>
    <w:p w14:paraId="22CFD4C9" w14:textId="77777777" w:rsidR="00566B1C" w:rsidRDefault="00566B1C" w:rsidP="000056E7">
      <w:pPr>
        <w:rPr>
          <w:b/>
          <w:bCs/>
          <w:sz w:val="36"/>
          <w:szCs w:val="36"/>
        </w:rPr>
      </w:pPr>
    </w:p>
    <w:p w14:paraId="4A6B1FAE" w14:textId="77777777" w:rsidR="00566B1C" w:rsidRDefault="00566B1C" w:rsidP="000056E7">
      <w:pPr>
        <w:rPr>
          <w:b/>
          <w:bCs/>
          <w:sz w:val="36"/>
          <w:szCs w:val="36"/>
        </w:rPr>
      </w:pPr>
    </w:p>
    <w:p w14:paraId="667B9C14" w14:textId="77777777" w:rsidR="00566B1C" w:rsidRDefault="00566B1C" w:rsidP="000056E7">
      <w:pPr>
        <w:rPr>
          <w:b/>
          <w:bCs/>
          <w:sz w:val="36"/>
          <w:szCs w:val="36"/>
        </w:rPr>
      </w:pPr>
    </w:p>
    <w:p w14:paraId="6BD139F9" w14:textId="77777777" w:rsidR="00566B1C" w:rsidRPr="006E2A48" w:rsidRDefault="00566B1C" w:rsidP="000056E7">
      <w:pPr>
        <w:rPr>
          <w:b/>
          <w:bCs/>
          <w:sz w:val="36"/>
          <w:szCs w:val="36"/>
        </w:rPr>
      </w:pPr>
    </w:p>
    <w:p w14:paraId="11F1A068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019F53ED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DF79670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7E557D6" w14:textId="3F29CFFE" w:rsidR="006E2A48" w:rsidRPr="006E2A48" w:rsidRDefault="006E2A48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ADD TRAINS</w:t>
      </w:r>
    </w:p>
    <w:p w14:paraId="72AAAAED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2258FDC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B0C796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389A7AE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1968B30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0A8CA3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66376E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Train Number, Source, Destination, Departure Time, Total Seats: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0D64A1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7E57F6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push_back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6A55F9B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Added Successfully!"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F59FD7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0D788239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76971CE5" w14:textId="442C0D5D" w:rsidR="006E2A48" w:rsidRPr="006E2A48" w:rsidRDefault="006E2A48" w:rsidP="006E2A48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Time Complexity:</w:t>
      </w:r>
    </w:p>
    <w:p w14:paraId="1E3C71A2" w14:textId="77777777" w:rsidR="006E2A48" w:rsidRPr="006E2A48" w:rsidRDefault="006E2A48" w:rsidP="006E2A4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O(S log S) where S is the number of seats (to push into priority_queue)</w:t>
      </w:r>
    </w:p>
    <w:p w14:paraId="0FE011D2" w14:textId="29B25736" w:rsidR="006E2A48" w:rsidRPr="006E2A48" w:rsidRDefault="006E2A48" w:rsidP="006E2A48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Space Complexity:</w:t>
      </w:r>
    </w:p>
    <w:p w14:paraId="22186116" w14:textId="77777777" w:rsidR="006E2A48" w:rsidRPr="006E2A48" w:rsidRDefault="006E2A48" w:rsidP="006E2A48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O(S) for storing available seats in priority_queue</w:t>
      </w:r>
    </w:p>
    <w:p w14:paraId="1C513A86" w14:textId="77777777" w:rsidR="006E2A48" w:rsidRPr="006E2A48" w:rsidRDefault="006E2A48" w:rsidP="006E2A48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O(1) for other train data per train</w:t>
      </w:r>
    </w:p>
    <w:p w14:paraId="733EDCA0" w14:textId="77777777" w:rsidR="006E2A48" w:rsidRPr="006E2A48" w:rsidRDefault="006E2A48" w:rsidP="006E2A48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So overall, O(T * S) where T is number of trains</w:t>
      </w:r>
    </w:p>
    <w:p w14:paraId="3C8C24D1" w14:textId="4DA6F6B4" w:rsidR="006E2A48" w:rsidRPr="006E2A48" w:rsidRDefault="006E2A48" w:rsidP="000056E7">
      <w:pPr>
        <w:rPr>
          <w:b/>
          <w:bCs/>
          <w:sz w:val="36"/>
          <w:szCs w:val="36"/>
        </w:rPr>
      </w:pPr>
    </w:p>
    <w:p w14:paraId="5C7984EB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12281E11" w14:textId="77777777" w:rsidR="006E2A48" w:rsidRDefault="006E2A48" w:rsidP="000056E7">
      <w:pPr>
        <w:rPr>
          <w:b/>
          <w:bCs/>
          <w:sz w:val="36"/>
          <w:szCs w:val="36"/>
        </w:rPr>
      </w:pPr>
    </w:p>
    <w:p w14:paraId="16101F87" w14:textId="77777777" w:rsidR="00566B1C" w:rsidRDefault="00566B1C" w:rsidP="000056E7">
      <w:pPr>
        <w:rPr>
          <w:b/>
          <w:bCs/>
          <w:sz w:val="36"/>
          <w:szCs w:val="36"/>
        </w:rPr>
      </w:pPr>
    </w:p>
    <w:p w14:paraId="371888E8" w14:textId="77777777" w:rsidR="00566B1C" w:rsidRDefault="00566B1C" w:rsidP="000056E7">
      <w:pPr>
        <w:rPr>
          <w:b/>
          <w:bCs/>
          <w:sz w:val="36"/>
          <w:szCs w:val="36"/>
        </w:rPr>
      </w:pPr>
    </w:p>
    <w:p w14:paraId="639683C5" w14:textId="77777777" w:rsidR="00566B1C" w:rsidRPr="006E2A48" w:rsidRDefault="00566B1C" w:rsidP="000056E7">
      <w:pPr>
        <w:rPr>
          <w:b/>
          <w:bCs/>
          <w:sz w:val="36"/>
          <w:szCs w:val="36"/>
        </w:rPr>
      </w:pPr>
    </w:p>
    <w:p w14:paraId="738736A8" w14:textId="642D6725" w:rsidR="006E2A48" w:rsidRPr="006E2A48" w:rsidRDefault="006E2A48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lastRenderedPageBreak/>
        <w:t xml:space="preserve">Book Tickets </w:t>
      </w:r>
    </w:p>
    <w:p w14:paraId="0D026FA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bookTicket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    </w:t>
      </w:r>
    </w:p>
    <w:p w14:paraId="3181542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985F56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Train Number to Book: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324EBE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A79E0B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0ADCAD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64C044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"Please login first!"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D4C238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CFAE94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60D4F5E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4EB85D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3A79CBB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top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6D89F49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60782F8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push_back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DC4013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"Ticket Booked! Seat Number: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36F9D8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BFA47E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addPassengers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BA4AA2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Full. Added to Waiting List."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71F859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6F549DE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C3AEC5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1B8A2A8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1E8DBA0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Not Found."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D438B9B" w14:textId="4330E309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034F91A7" w14:textId="77777777" w:rsidR="006E2A48" w:rsidRPr="006E2A48" w:rsidRDefault="006E2A48" w:rsidP="006E2A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6E2A48">
        <w:rPr>
          <w:b/>
          <w:bCs/>
          <w:sz w:val="32"/>
          <w:szCs w:val="32"/>
        </w:rPr>
        <w:t>Time Complexity:</w:t>
      </w:r>
    </w:p>
    <w:p w14:paraId="1E936D11" w14:textId="77777777" w:rsidR="006E2A48" w:rsidRPr="006E2A48" w:rsidRDefault="006E2A48" w:rsidP="006E2A48">
      <w:pPr>
        <w:numPr>
          <w:ilvl w:val="1"/>
          <w:numId w:val="9"/>
        </w:numPr>
        <w:rPr>
          <w:b/>
          <w:bCs/>
          <w:sz w:val="32"/>
          <w:szCs w:val="32"/>
        </w:rPr>
      </w:pPr>
      <w:r w:rsidRPr="006E2A48">
        <w:rPr>
          <w:b/>
          <w:bCs/>
          <w:sz w:val="32"/>
          <w:szCs w:val="32"/>
        </w:rPr>
        <w:t>O(T) to find the train</w:t>
      </w:r>
    </w:p>
    <w:p w14:paraId="18CBDDE7" w14:textId="77777777" w:rsidR="006E2A48" w:rsidRPr="006E2A48" w:rsidRDefault="006E2A48" w:rsidP="006E2A48">
      <w:pPr>
        <w:numPr>
          <w:ilvl w:val="1"/>
          <w:numId w:val="9"/>
        </w:numPr>
        <w:rPr>
          <w:b/>
          <w:bCs/>
          <w:sz w:val="32"/>
          <w:szCs w:val="32"/>
        </w:rPr>
      </w:pPr>
      <w:r w:rsidRPr="006E2A48">
        <w:rPr>
          <w:b/>
          <w:bCs/>
          <w:sz w:val="32"/>
          <w:szCs w:val="32"/>
        </w:rPr>
        <w:t>O(log S) to get the smallest available seat from priority_queue</w:t>
      </w:r>
    </w:p>
    <w:p w14:paraId="600C9E4A" w14:textId="77777777" w:rsidR="006E2A48" w:rsidRPr="006E2A48" w:rsidRDefault="006E2A48" w:rsidP="006E2A48">
      <w:pPr>
        <w:numPr>
          <w:ilvl w:val="1"/>
          <w:numId w:val="9"/>
        </w:numPr>
        <w:rPr>
          <w:b/>
          <w:bCs/>
          <w:sz w:val="32"/>
          <w:szCs w:val="32"/>
        </w:rPr>
      </w:pPr>
      <w:r w:rsidRPr="006E2A48">
        <w:rPr>
          <w:b/>
          <w:bCs/>
          <w:sz w:val="32"/>
          <w:szCs w:val="32"/>
        </w:rPr>
        <w:t>O(1) to insert into bookedSeats (amortized vector push_back)</w:t>
      </w:r>
    </w:p>
    <w:p w14:paraId="5F215FA3" w14:textId="77777777" w:rsidR="006E2A48" w:rsidRPr="006E2A48" w:rsidRDefault="006E2A48" w:rsidP="006E2A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6E2A48">
        <w:rPr>
          <w:b/>
          <w:bCs/>
          <w:sz w:val="32"/>
          <w:szCs w:val="32"/>
        </w:rPr>
        <w:t>Space Complexity:</w:t>
      </w:r>
    </w:p>
    <w:p w14:paraId="1E5ED97E" w14:textId="77777777" w:rsidR="006E2A48" w:rsidRPr="006E2A48" w:rsidRDefault="006E2A48" w:rsidP="006E2A48">
      <w:pPr>
        <w:numPr>
          <w:ilvl w:val="1"/>
          <w:numId w:val="9"/>
        </w:numPr>
        <w:rPr>
          <w:b/>
          <w:bCs/>
          <w:sz w:val="32"/>
          <w:szCs w:val="32"/>
        </w:rPr>
      </w:pPr>
      <w:r w:rsidRPr="006E2A48">
        <w:rPr>
          <w:b/>
          <w:bCs/>
          <w:sz w:val="32"/>
          <w:szCs w:val="32"/>
        </w:rPr>
        <w:t>O(1) additional (but modifies internal train data structures)</w:t>
      </w:r>
    </w:p>
    <w:p w14:paraId="667BA2FE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87AFE5A" w14:textId="47E6AAFA" w:rsidR="006E2A48" w:rsidRPr="006E2A48" w:rsidRDefault="006E2A48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lastRenderedPageBreak/>
        <w:t>SHOW TRAINS</w:t>
      </w:r>
    </w:p>
    <w:p w14:paraId="0F6D4BC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showTrains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6F0060F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7C94B77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"No Trains Available!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050865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C3E6D2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1EF52C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sort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begin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(), [](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3546962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FFBEA9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});</w:t>
      </w:r>
    </w:p>
    <w:p w14:paraId="2E630C6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Available Trains: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8DEAC3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180D48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No: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</w:p>
    <w:p w14:paraId="46661B2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From: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source</w:t>
      </w:r>
    </w:p>
    <w:p w14:paraId="562BA3E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To: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destination</w:t>
      </w:r>
    </w:p>
    <w:p w14:paraId="633B648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Departure: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departureTime</w:t>
      </w:r>
    </w:p>
    <w:p w14:paraId="788B7A4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Seats Available: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size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19E0138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Booked Seats: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size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45ABC9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802122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0A802858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5CE27D43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04EA2C16" w14:textId="77777777" w:rsidR="006E2A48" w:rsidRPr="006E2A48" w:rsidRDefault="006E2A48" w:rsidP="006E2A48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Time Complexity:</w:t>
      </w:r>
    </w:p>
    <w:p w14:paraId="26A9FC98" w14:textId="77777777" w:rsidR="006E2A48" w:rsidRPr="006E2A48" w:rsidRDefault="006E2A48" w:rsidP="006E2A48">
      <w:pPr>
        <w:numPr>
          <w:ilvl w:val="1"/>
          <w:numId w:val="10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O(T log T) due to sorting trains by train number</w:t>
      </w:r>
    </w:p>
    <w:p w14:paraId="624C1A53" w14:textId="77777777" w:rsidR="006E2A48" w:rsidRPr="006E2A48" w:rsidRDefault="006E2A48" w:rsidP="006E2A48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Space Complexity:</w:t>
      </w:r>
    </w:p>
    <w:p w14:paraId="1C9ACA74" w14:textId="77777777" w:rsidR="006E2A48" w:rsidRPr="006E2A48" w:rsidRDefault="006E2A48" w:rsidP="006E2A48">
      <w:pPr>
        <w:numPr>
          <w:ilvl w:val="1"/>
          <w:numId w:val="10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O(1) (just iterating and printing)</w:t>
      </w:r>
    </w:p>
    <w:p w14:paraId="04416EB8" w14:textId="7D7561FC" w:rsidR="006E2A48" w:rsidRPr="006E2A48" w:rsidRDefault="006E2A48" w:rsidP="000056E7">
      <w:pPr>
        <w:rPr>
          <w:b/>
          <w:bCs/>
          <w:sz w:val="36"/>
          <w:szCs w:val="36"/>
        </w:rPr>
      </w:pPr>
    </w:p>
    <w:p w14:paraId="1B3B09F7" w14:textId="77777777" w:rsidR="006E2A48" w:rsidRPr="006E2A48" w:rsidRDefault="006E2A48" w:rsidP="006E2A48">
      <w:pPr>
        <w:rPr>
          <w:b/>
          <w:bCs/>
          <w:sz w:val="36"/>
          <w:szCs w:val="36"/>
        </w:rPr>
      </w:pPr>
    </w:p>
    <w:p w14:paraId="509E6408" w14:textId="77777777" w:rsidR="00566B1C" w:rsidRDefault="00566B1C" w:rsidP="000056E7">
      <w:pPr>
        <w:rPr>
          <w:b/>
          <w:bCs/>
          <w:sz w:val="36"/>
          <w:szCs w:val="36"/>
        </w:rPr>
      </w:pPr>
    </w:p>
    <w:p w14:paraId="5C1FBDDC" w14:textId="77777777" w:rsidR="00566B1C" w:rsidRDefault="00566B1C" w:rsidP="000056E7">
      <w:pPr>
        <w:rPr>
          <w:b/>
          <w:bCs/>
          <w:sz w:val="36"/>
          <w:szCs w:val="36"/>
        </w:rPr>
      </w:pPr>
    </w:p>
    <w:p w14:paraId="3C7429B0" w14:textId="67705953" w:rsidR="006E2A48" w:rsidRPr="006E2A48" w:rsidRDefault="006E2A48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lastRenderedPageBreak/>
        <w:t>CANCEL TICKETS</w:t>
      </w:r>
    </w:p>
    <w:p w14:paraId="62B82207" w14:textId="140C8BB7" w:rsidR="006E2A48" w:rsidRPr="006E2A48" w:rsidRDefault="006E2A48" w:rsidP="006E2A48">
      <w:pPr>
        <w:shd w:val="clear" w:color="auto" w:fill="1F1F1F"/>
        <w:spacing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b/>
          <w:bCs/>
          <w:sz w:val="36"/>
          <w:szCs w:val="36"/>
        </w:rPr>
        <w:br/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cancelTicket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CFE452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1B0B8F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3B5ECD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find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begin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54B1A7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!=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5D44245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erase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A3241D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513DB9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"Ticket Cancelled. Seat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is now free."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5DB586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isEmpty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3ADBB55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removePassengers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19C7EA5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newSeat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top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5753C5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1D985BF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push_back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newSeat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90D4A2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"Waiting List Cleared for User: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Seat: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newSeat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DE2AD3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4C1AB70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EC179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7515DA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"Seat not found in booking list."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82EE8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5051AC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6FE1933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3BDAA5E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4E1AD2C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Not Found."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613EF0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0E53D330" w14:textId="75C6EE15" w:rsidR="006E2A48" w:rsidRPr="006E2A48" w:rsidRDefault="006E2A48" w:rsidP="000056E7">
      <w:pPr>
        <w:rPr>
          <w:b/>
          <w:bCs/>
          <w:sz w:val="36"/>
          <w:szCs w:val="36"/>
        </w:rPr>
      </w:pPr>
    </w:p>
    <w:p w14:paraId="2BD82EE8" w14:textId="77777777" w:rsidR="006E2A48" w:rsidRDefault="006E2A48" w:rsidP="000056E7">
      <w:pPr>
        <w:rPr>
          <w:b/>
          <w:bCs/>
          <w:sz w:val="36"/>
          <w:szCs w:val="36"/>
        </w:rPr>
      </w:pPr>
    </w:p>
    <w:p w14:paraId="11DE5343" w14:textId="77777777" w:rsidR="00566B1C" w:rsidRPr="006E2A48" w:rsidRDefault="00566B1C" w:rsidP="000056E7">
      <w:pPr>
        <w:rPr>
          <w:b/>
          <w:bCs/>
          <w:sz w:val="36"/>
          <w:szCs w:val="36"/>
        </w:rPr>
      </w:pPr>
    </w:p>
    <w:p w14:paraId="34DFEB81" w14:textId="77777777" w:rsidR="006E2A48" w:rsidRPr="006E2A48" w:rsidRDefault="006E2A48" w:rsidP="006E2A48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lastRenderedPageBreak/>
        <w:t>Time Complexity:</w:t>
      </w:r>
    </w:p>
    <w:p w14:paraId="0D5A919A" w14:textId="77777777" w:rsidR="006E2A48" w:rsidRPr="006E2A48" w:rsidRDefault="006E2A48" w:rsidP="006E2A48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O(T) to find train</w:t>
      </w:r>
    </w:p>
    <w:p w14:paraId="66907D56" w14:textId="77777777" w:rsidR="006E2A48" w:rsidRPr="006E2A48" w:rsidRDefault="006E2A48" w:rsidP="006E2A48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O(S) to find seat in bookedSeats (since it’s a vector)</w:t>
      </w:r>
    </w:p>
    <w:p w14:paraId="50253584" w14:textId="77777777" w:rsidR="006E2A48" w:rsidRPr="006E2A48" w:rsidRDefault="006E2A48" w:rsidP="006E2A48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O(log S) to push seat back into priority_queue</w:t>
      </w:r>
    </w:p>
    <w:p w14:paraId="3E82EAA9" w14:textId="77777777" w:rsidR="006E2A48" w:rsidRPr="006E2A48" w:rsidRDefault="006E2A48" w:rsidP="006E2A48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If waiting list is used: O(1) to remove from waitingList</w:t>
      </w:r>
    </w:p>
    <w:p w14:paraId="3F7129D7" w14:textId="77777777" w:rsidR="006E2A48" w:rsidRPr="006E2A48" w:rsidRDefault="006E2A48" w:rsidP="006E2A48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Space Complexity:</w:t>
      </w:r>
    </w:p>
    <w:p w14:paraId="735EEBC7" w14:textId="77777777" w:rsidR="006E2A48" w:rsidRPr="006E2A48" w:rsidRDefault="006E2A48" w:rsidP="006E2A48">
      <w:pPr>
        <w:numPr>
          <w:ilvl w:val="1"/>
          <w:numId w:val="11"/>
        </w:num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>No extra space except for temporary variables</w:t>
      </w:r>
    </w:p>
    <w:p w14:paraId="656CFBF7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1896545F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BB7C91A" w14:textId="24B46ACA" w:rsidR="006E2A48" w:rsidRPr="006E2A48" w:rsidRDefault="006E2A48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t xml:space="preserve">Menu </w:t>
      </w:r>
    </w:p>
    <w:p w14:paraId="222CF2C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316B30C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83B5D1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</w:p>
    <w:p w14:paraId="186F45E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7FD95CD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0CBD7E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 xml:space="preserve">    Railway Booking System   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27C34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"1. Register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2. Login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3. Add Train (Admin)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4. Show Trains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5. Book Ticket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6. Cancel Ticket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7. Exit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Enter your choice: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B7AE09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40604D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75F4E16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E7928A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191A6E7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registerUser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60C50C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183A6B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729F1B0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loginUser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5CDC10D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017EDE5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7B24D8C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F9DC32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7253B73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10A84D8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3B26BB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 xml:space="preserve"> // Log out admin after adding train</w:t>
      </w:r>
    </w:p>
    <w:p w14:paraId="0EDC00A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 logged out automatically.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91131E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3B51A3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"Only admin can add trains!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5BC07B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398035B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698B51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14:paraId="2B67515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35A8AD0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showTrains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303D73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565213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73B9187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1EEBADD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"You must be logged in to book tickets!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2792EF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E0C222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bookTicket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287439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1A395A7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54F5F5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7108951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14C9E6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"You must be logged in to cancel tickets!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36673D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C77F56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10D22A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Train Number and Seat Number to Cancel: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FF7B5D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D07CA0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cancelTicket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EDE4EF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41889DE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11E223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6C12C75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776DD2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default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160FEF9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"Invalid Choice!"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C66A74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092C369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0036488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5FE8A85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27BBA409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1C50E71A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39F6B6F2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34E129A0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459F5127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FBFBA8B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07B7018A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54D7CFAE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2071D23C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5C6F5E07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F228640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0502CDAF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35A752F8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3E0D8320" w14:textId="77777777" w:rsidR="006E2A48" w:rsidRDefault="006E2A48" w:rsidP="000056E7">
      <w:pPr>
        <w:rPr>
          <w:b/>
          <w:bCs/>
          <w:sz w:val="36"/>
          <w:szCs w:val="36"/>
        </w:rPr>
      </w:pPr>
    </w:p>
    <w:p w14:paraId="68B7EA17" w14:textId="77777777" w:rsidR="00566B1C" w:rsidRDefault="00566B1C" w:rsidP="000056E7">
      <w:pPr>
        <w:rPr>
          <w:b/>
          <w:bCs/>
          <w:sz w:val="36"/>
          <w:szCs w:val="36"/>
        </w:rPr>
      </w:pPr>
    </w:p>
    <w:p w14:paraId="73732EAF" w14:textId="77777777" w:rsidR="00566B1C" w:rsidRDefault="00566B1C" w:rsidP="000056E7">
      <w:pPr>
        <w:rPr>
          <w:b/>
          <w:bCs/>
          <w:sz w:val="36"/>
          <w:szCs w:val="36"/>
        </w:rPr>
      </w:pPr>
    </w:p>
    <w:p w14:paraId="49E6C6D1" w14:textId="77777777" w:rsidR="00566B1C" w:rsidRDefault="00566B1C" w:rsidP="000056E7">
      <w:pPr>
        <w:rPr>
          <w:b/>
          <w:bCs/>
          <w:sz w:val="36"/>
          <w:szCs w:val="36"/>
        </w:rPr>
      </w:pPr>
    </w:p>
    <w:p w14:paraId="2A8C93A4" w14:textId="77777777" w:rsidR="00566B1C" w:rsidRDefault="00566B1C" w:rsidP="000056E7">
      <w:pPr>
        <w:rPr>
          <w:b/>
          <w:bCs/>
          <w:sz w:val="36"/>
          <w:szCs w:val="36"/>
        </w:rPr>
      </w:pPr>
    </w:p>
    <w:p w14:paraId="62E10904" w14:textId="77777777" w:rsidR="00566B1C" w:rsidRPr="006E2A48" w:rsidRDefault="00566B1C" w:rsidP="000056E7">
      <w:pPr>
        <w:rPr>
          <w:b/>
          <w:bCs/>
          <w:sz w:val="36"/>
          <w:szCs w:val="36"/>
        </w:rPr>
      </w:pPr>
    </w:p>
    <w:p w14:paraId="003B5D2E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23546BD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439FC9D3" w14:textId="4929F375" w:rsidR="006E2A48" w:rsidRPr="006E2A48" w:rsidRDefault="006E2A48" w:rsidP="000056E7">
      <w:pPr>
        <w:rPr>
          <w:b/>
          <w:bCs/>
          <w:sz w:val="36"/>
          <w:szCs w:val="36"/>
        </w:rPr>
      </w:pPr>
      <w:r w:rsidRPr="006E2A48">
        <w:rPr>
          <w:b/>
          <w:bCs/>
          <w:sz w:val="36"/>
          <w:szCs w:val="36"/>
        </w:rPr>
        <w:lastRenderedPageBreak/>
        <w:t>FULL CODE</w:t>
      </w:r>
    </w:p>
    <w:p w14:paraId="74FA213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#include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&lt;bits/stdc++.h&gt;</w:t>
      </w:r>
    </w:p>
    <w:p w14:paraId="3AD8720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using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;</w:t>
      </w:r>
    </w:p>
    <w:p w14:paraId="1C9A472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65A7DB1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 xml:space="preserve">// Railway Booking Project </w:t>
      </w:r>
    </w:p>
    <w:p w14:paraId="738CBED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79834FB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>// Task :1</w:t>
      </w:r>
    </w:p>
    <w:p w14:paraId="3D96367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 xml:space="preserve">// create user Credentials </w:t>
      </w:r>
    </w:p>
    <w:p w14:paraId="46B4270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unordered_map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8493EE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registerUser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(){</w:t>
      </w:r>
    </w:p>
    <w:p w14:paraId="7CFF398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64FA5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189E18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Enter Username: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42FC23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39E08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4267E8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find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!=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()){</w:t>
      </w:r>
    </w:p>
    <w:p w14:paraId="27606B7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 xml:space="preserve">        //this means we have found an entry with a same username </w:t>
      </w:r>
    </w:p>
    <w:p w14:paraId="3906E4F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"Username already Registered!!"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"Kindly Login"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88A5E1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F48CFC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757F84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a Password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4DDC19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A57D3D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]=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 xml:space="preserve">// storing data in maps so to check double id is not created </w:t>
      </w:r>
    </w:p>
    <w:p w14:paraId="66666B6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"Registration Done"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232D37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2E6500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loginUser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899A67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994065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attempts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EC4DD2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3165D47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attempts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A94161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"Username: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E207A2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EFADF1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"Password: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94C722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4C4405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47E56BA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>        // Check hardcoded admin</w:t>
      </w:r>
    </w:p>
    <w:p w14:paraId="4760A16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"admin123"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11D49F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 Login Successful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BAC004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0941C7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5D156F5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1A5DB34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>        // Normal user login</w:t>
      </w:r>
    </w:p>
    <w:p w14:paraId="17B36DA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find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!=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pass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981943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"Login Successful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B204DA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14F348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69E7EA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attempts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--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96E7AB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"Wrong Credentials. Attempts Left: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attempts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E66381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7283798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8D993A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0E0200E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"Attempts Over! Try again later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DEA51B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14E06F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496D123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7860601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2453D86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FA0E2B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A2692C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):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),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){}</w:t>
      </w:r>
    </w:p>
    <w:p w14:paraId="54D8846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};</w:t>
      </w:r>
    </w:p>
    <w:p w14:paraId="115D17A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3B6205A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public :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</w:p>
    <w:p w14:paraId="3A801EF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0313CF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BFC383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(){</w:t>
      </w:r>
    </w:p>
    <w:p w14:paraId="7604FB6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82CA5E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23E698A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addPassengers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){</w:t>
      </w:r>
    </w:p>
    <w:p w14:paraId="607B9F9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1A6BBB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){</w:t>
      </w:r>
    </w:p>
    <w:p w14:paraId="747C8DC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95923B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BBC80B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9A3E1A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F13807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7A34C1D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54FDB9D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removePassengers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(){</w:t>
      </w:r>
    </w:p>
    <w:p w14:paraId="24D01BE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ECAD40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-&gt;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635782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waitingNode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C4F0E9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FEF86F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delete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3191F3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tail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5CFACB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B21CE9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B00004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7A167F5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isEmpty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4C1F788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nullptr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E5FCA1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BD9395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</w:t>
      </w:r>
    </w:p>
    <w:p w14:paraId="077975A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};</w:t>
      </w:r>
    </w:p>
    <w:p w14:paraId="59A45B2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14A5AF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C9151A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source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DF596C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destination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1A5615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departureTime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093869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6A030B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priority_queue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greater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A7ABEA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1F1713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66908B8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245269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1E5337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source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0F404D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destination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C6A972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departureTime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03688D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++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72C84B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1ECF7F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6AF1862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4EB3CA8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};</w:t>
      </w:r>
    </w:p>
    <w:p w14:paraId="626D606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1918349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50A5A71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E09212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3F4AE88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37C6946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836F5D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F8270E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Train Number, Source, Destination, Departure Time, Total Seats: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A323D6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46AC9C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push_back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time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totseats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1FCB889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Added Successfully!"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E441CF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618F3B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364AC39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bookTicket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    </w:t>
      </w:r>
    </w:p>
    <w:p w14:paraId="6D3D76E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A0764F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Train Number to Book: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8B94B0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80D3B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447E55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3535C86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"Please login first!"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B558E5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C42ED5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3E98B42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344B5F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7E06284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top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4D446B0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54CA319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push_back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BDE914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"Ticket Booked! Seat Number: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479306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843D6B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addPassengers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D91BDE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Full. Added to Waiting List."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B2FAF2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3F5E0E8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65F475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60401A8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1646DC6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Not Found."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812A3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13D439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showTrains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5655E55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384D434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"No Trains Available!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1BE05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37AAE7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2483056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sort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begin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(), [](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173573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0E6FE6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});</w:t>
      </w:r>
    </w:p>
    <w:p w14:paraId="48B997B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Available Trains: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2FD53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1B8A1A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No: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</w:p>
    <w:p w14:paraId="1C3879F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From: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source</w:t>
      </w:r>
    </w:p>
    <w:p w14:paraId="3DAB366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To: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destination</w:t>
      </w:r>
    </w:p>
    <w:p w14:paraId="6C538A3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Departure: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departureTime</w:t>
      </w:r>
    </w:p>
    <w:p w14:paraId="5BEAA75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Seats Available: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size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542381F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Booked Seats: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size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13D98C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31ADF0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18EB46E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150B84E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75F55C5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cancelTicket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0E5579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: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95D323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75C27F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find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begin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(),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576339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!=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32A5907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erase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it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4A47EC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59F4AD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"Ticket Cancelled. Seat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is now free."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B06F1B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isEmpty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()) {</w:t>
      </w:r>
    </w:p>
    <w:p w14:paraId="6473207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waitingList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removePassengers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FB1572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newSeat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top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4169A93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av_seats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pop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0D8E983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bookedSeats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push_back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newSeat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271ACD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"Waiting List Cleared for User: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nextUser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 | Seat: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newSeat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E00F63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15F39A9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D7D71A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07F2B9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"Seat not found in booking list."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9B7A0E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4A4E3D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14C45C0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4C0B84F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70F893F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"Train Not Found."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B51CA0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5BBFE06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6B0FDCC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5A959B9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87E5C2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</w:p>
    <w:p w14:paraId="62A2006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7BF6977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3E1E33A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 xml:space="preserve">    Railway Booking System   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7AFA1B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"1. Register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2. Login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3. Add Train (Admin)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4. Show Trains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5. Book Ticket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6. Cancel Ticket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7. Exit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Enter your choice: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7DB0D5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99ACC9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52A7B9D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7911FB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6579475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registerUser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8B32C2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CB2841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3781C2E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loginUser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081F681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37E844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64A9B98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E40348E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602D1FB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3E26EAE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addTrain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60D781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  <w:r w:rsidRPr="006E2A48">
        <w:rPr>
          <w:rFonts w:ascii="Fira Code Retina" w:eastAsia="Times New Roman" w:hAnsi="Fira Code Retina" w:cs="Fira Code Retina"/>
          <w:color w:val="6A9955"/>
          <w:kern w:val="0"/>
          <w:sz w:val="30"/>
          <w:szCs w:val="30"/>
          <w:lang w:eastAsia="en-IN"/>
          <w14:ligatures w14:val="none"/>
        </w:rPr>
        <w:t xml:space="preserve"> // Log out admin after adding train</w:t>
      </w:r>
    </w:p>
    <w:p w14:paraId="7DC475E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"Admin logged out automatically.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4EBE24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854A30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"Only admin can add trains!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1FEDFF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29E1F45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C66CA7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14:paraId="6E728F3F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3BEE576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showTrains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419CCE09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98F62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0228099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503B98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"You must be logged in to book tickets!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AF105DA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B7A413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bookTicket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C244CE4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17A6C157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353D97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72CB2A5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723F962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"You must be logged in to cancel tickets!</w:t>
      </w:r>
      <w:r w:rsidRPr="006E2A48">
        <w:rPr>
          <w:rFonts w:ascii="Fira Code Retina" w:eastAsia="Times New Roman" w:hAnsi="Fira Code Retina" w:cs="Fira Code Retina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A23243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130C59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71A195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"Enter Train Number and Seat Number to Cancel: 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F4BCC0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9DF91F1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cancelTicket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username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trainNo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seatNo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0EEC37B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12CE4C55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F531C1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02697593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2D04C5D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E2A48">
        <w:rPr>
          <w:rFonts w:ascii="Fira Code Retina" w:eastAsia="Times New Roman" w:hAnsi="Fira Code Retina" w:cs="Fira Code Retina"/>
          <w:color w:val="C586C0"/>
          <w:kern w:val="0"/>
          <w:sz w:val="30"/>
          <w:szCs w:val="30"/>
          <w:lang w:eastAsia="en-IN"/>
          <w14:ligatures w14:val="none"/>
        </w:rPr>
        <w:t>default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2C0E5BF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E2A48">
        <w:rPr>
          <w:rFonts w:ascii="Fira Code Retina" w:eastAsia="Times New Roman" w:hAnsi="Fira Code Retina" w:cs="Fira Code Retina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CE9178"/>
          <w:kern w:val="0"/>
          <w:sz w:val="30"/>
          <w:szCs w:val="30"/>
          <w:lang w:eastAsia="en-IN"/>
          <w14:ligatures w14:val="none"/>
        </w:rPr>
        <w:t>"Invalid Choice!"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E2A48">
        <w:rPr>
          <w:rFonts w:ascii="Fira Code Retina" w:eastAsia="Times New Roman" w:hAnsi="Fira Code Retina" w:cs="Fira Code Retina"/>
          <w:color w:val="DCDCAA"/>
          <w:kern w:val="0"/>
          <w:sz w:val="30"/>
          <w:szCs w:val="30"/>
          <w:lang w:eastAsia="en-IN"/>
          <w14:ligatures w14:val="none"/>
        </w:rPr>
        <w:t>endl</w:t>
      </w: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DEAC47C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728093E6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49B6CA0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04704E20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</w:p>
    <w:p w14:paraId="6371D938" w14:textId="77777777" w:rsidR="006E2A48" w:rsidRPr="006E2A48" w:rsidRDefault="006E2A48" w:rsidP="006E2A48">
      <w:pPr>
        <w:shd w:val="clear" w:color="auto" w:fill="1F1F1F"/>
        <w:spacing w:after="0" w:line="405" w:lineRule="atLeast"/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</w:pPr>
      <w:r w:rsidRPr="006E2A48">
        <w:rPr>
          <w:rFonts w:ascii="Fira Code Retina" w:eastAsia="Times New Roman" w:hAnsi="Fira Code Retina" w:cs="Fira Code Retina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30343910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686E27C8" w14:textId="77777777" w:rsidR="006E2A48" w:rsidRPr="006E2A48" w:rsidRDefault="006E2A48" w:rsidP="000056E7">
      <w:pPr>
        <w:rPr>
          <w:b/>
          <w:bCs/>
          <w:sz w:val="36"/>
          <w:szCs w:val="36"/>
        </w:rPr>
      </w:pPr>
    </w:p>
    <w:p w14:paraId="412E5B2B" w14:textId="77777777" w:rsidR="006E2A48" w:rsidRPr="000056E7" w:rsidRDefault="006E2A48" w:rsidP="000056E7">
      <w:pPr>
        <w:rPr>
          <w:b/>
          <w:bCs/>
          <w:sz w:val="36"/>
          <w:szCs w:val="36"/>
        </w:rPr>
      </w:pPr>
    </w:p>
    <w:sectPr w:rsidR="006E2A48" w:rsidRPr="000056E7" w:rsidSect="006E2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1203E"/>
    <w:multiLevelType w:val="multilevel"/>
    <w:tmpl w:val="6354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2199"/>
    <w:multiLevelType w:val="multilevel"/>
    <w:tmpl w:val="339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6D44"/>
    <w:multiLevelType w:val="multilevel"/>
    <w:tmpl w:val="0D0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C5EA9"/>
    <w:multiLevelType w:val="multilevel"/>
    <w:tmpl w:val="8EDA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98F"/>
    <w:multiLevelType w:val="hybridMultilevel"/>
    <w:tmpl w:val="8CDEB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B51D7"/>
    <w:multiLevelType w:val="multilevel"/>
    <w:tmpl w:val="E7D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A7754"/>
    <w:multiLevelType w:val="hybridMultilevel"/>
    <w:tmpl w:val="E58C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24E87"/>
    <w:multiLevelType w:val="multilevel"/>
    <w:tmpl w:val="8CE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437DB"/>
    <w:multiLevelType w:val="multilevel"/>
    <w:tmpl w:val="0ADA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F0D72"/>
    <w:multiLevelType w:val="multilevel"/>
    <w:tmpl w:val="EFE4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668DB"/>
    <w:multiLevelType w:val="multilevel"/>
    <w:tmpl w:val="E7E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173971">
    <w:abstractNumId w:val="4"/>
  </w:num>
  <w:num w:numId="2" w16cid:durableId="147676364">
    <w:abstractNumId w:val="6"/>
  </w:num>
  <w:num w:numId="3" w16cid:durableId="1357534661">
    <w:abstractNumId w:val="8"/>
  </w:num>
  <w:num w:numId="4" w16cid:durableId="205410964">
    <w:abstractNumId w:val="5"/>
  </w:num>
  <w:num w:numId="5" w16cid:durableId="1504515414">
    <w:abstractNumId w:val="10"/>
  </w:num>
  <w:num w:numId="6" w16cid:durableId="1155872589">
    <w:abstractNumId w:val="2"/>
  </w:num>
  <w:num w:numId="7" w16cid:durableId="1572693011">
    <w:abstractNumId w:val="1"/>
  </w:num>
  <w:num w:numId="8" w16cid:durableId="116606662">
    <w:abstractNumId w:val="0"/>
  </w:num>
  <w:num w:numId="9" w16cid:durableId="1310861692">
    <w:abstractNumId w:val="9"/>
  </w:num>
  <w:num w:numId="10" w16cid:durableId="1453279593">
    <w:abstractNumId w:val="3"/>
  </w:num>
  <w:num w:numId="11" w16cid:durableId="484318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FF"/>
    <w:rsid w:val="000056E7"/>
    <w:rsid w:val="00162230"/>
    <w:rsid w:val="00313FD3"/>
    <w:rsid w:val="004C6A0F"/>
    <w:rsid w:val="00566B1C"/>
    <w:rsid w:val="006E2A48"/>
    <w:rsid w:val="00760131"/>
    <w:rsid w:val="009A281C"/>
    <w:rsid w:val="009F6257"/>
    <w:rsid w:val="00B253FF"/>
    <w:rsid w:val="00C353B8"/>
    <w:rsid w:val="00C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4F48"/>
  <w15:chartTrackingRefBased/>
  <w15:docId w15:val="{D6F1684B-7FCD-4E74-9B72-93D206E0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FF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E2A48"/>
  </w:style>
  <w:style w:type="paragraph" w:customStyle="1" w:styleId="msonormal0">
    <w:name w:val="msonormal"/>
    <w:basedOn w:val="Normal"/>
    <w:rsid w:val="006E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cp:lastPrinted>2025-04-09T07:44:00Z</cp:lastPrinted>
  <dcterms:created xsi:type="dcterms:W3CDTF">2025-04-09T05:21:00Z</dcterms:created>
  <dcterms:modified xsi:type="dcterms:W3CDTF">2025-04-09T07:49:00Z</dcterms:modified>
</cp:coreProperties>
</file>