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7C5CFC"/>
          <w:sz w:val="96"/>
          <w:szCs w:val="96"/>
        </w:rPr>
        <w:t xml:space="preserve">AURA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0D12"/>
          <w:sz w:val="36"/>
          <w:szCs w:val="36"/>
        </w:rPr>
        <w:t xml:space="preserve">Implementation Handoff Document</w:t>
      </w:r>
    </w:p>
    <w:p>
      <w:pPr>
        <w:spacing w:after="0" w:before="0"/>
      </w:pPr>
      <w:r>
        <w:rPr>
          <w:rFonts w:ascii="Arial" w:cs="Arial" w:eastAsia="Arial" w:hAnsi="Arial"/>
          <w:color w:val="6B7A99"/>
          <w:sz w:val="24"/>
          <w:szCs w:val="24"/>
        </w:rPr>
        <w:t xml:space="preserve">Screen Contracts for AI-Assisted Coding</w:t>
      </w: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5CFC" w:sz="20"/>
              <w:bottom w:val="none" w:color="FFFFFF" w:sz="0"/>
              <w:right w:val="none" w:color="FFFFFF" w:sz="0"/>
            </w:tcBorders>
            <w:shd w:fill="EDE8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5CFC"/>
                <w:sz w:val="22"/>
                <w:szCs w:val="22"/>
              </w:rPr>
              <w:t xml:space="preserve">Purpose of this document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D0D12"/>
                <w:sz w:val="20"/>
                <w:szCs w:val="20"/>
              </w:rPr>
              <w:t xml:space="preserve">This document is given to an AI coding assistant (e.g. Gemini in Android Studio, Claude, or similar) as the authoritative contract for implementing the AURA app UI.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0D0D12"/>
                <w:sz w:val="20"/>
                <w:szCs w:val="20"/>
              </w:rPr>
              <w:t xml:space="preserve">Phase 1 (current): Build the complete UI shell with hardcoded fake data. Every screen is fully rendered, every state is visible, all navigation works. Zero real logic, zero API calls, zero database reads.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20"/>
                <w:szCs w:val="20"/>
              </w:rPr>
              <w:t xml:space="preserve">Phase 2 (next): Replace fake data and stub functions one screen at a time with real implementations. This document's "Implementation Hook" columns remain empty in Phase 1 — they are filled in Phase 2.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App Name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AURA — Adaptive Unified Reality Assistant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Android 12+ (API 31). Kotlin. Jetpack Compose for app UI. Jetpack Glance for widgets.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MVVM. Hilt DI. Room DB. WorkManager. Kotlin Coroutines + Flow.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Document Phase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Phase 1 — UI Shell Only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Total Screens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7 screens (S1–S7). Widget Builder has 6 sub-phases (S3-A through S3-F).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AI Coding Context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Feed this document in full at the start of every coding session. Never summarise it.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Fake Data Strategy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All data is hardcoded Kotlin objects using the fake data definitions in Section 2.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Jetpack Navigation Compose. All routes defined in Section 3.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1.  How to Use This Document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 this section completely before prompting the AI to write any code.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1.1  The Two-Phase Contract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Every element in this document is labelled with its Phase 1 and Phase 2 responsibility. These are strictly separated.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AI builds</w:t>
            </w:r>
          </w:p>
        </w:tc>
        <w:tc>
          <w:tcPr>
            <w:tcW w:type="dxa" w:w="41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AI must NOT build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Phase 1 — UI Shell</w:t>
            </w:r>
          </w:p>
        </w:tc>
        <w:tc>
          <w:tcPr>
            <w:tcW w:type="dxa" w:w="3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All Composable functions, layouts, navigation graph, theme, fake data objects, all visible UI states, all animations.</w:t>
            </w:r>
          </w:p>
        </w:tc>
        <w:tc>
          <w:tcPr>
            <w:tcW w:type="dxa" w:w="4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ViewModels with real logic, Repository classes, Room DB schema, API calls, WorkManager jobs, Android Keystore usage, any real data source.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Phase 2 — Functionality</w:t>
            </w:r>
          </w:p>
        </w:tc>
        <w:tc>
          <w:tcPr>
            <w:tcW w:type="dxa" w:w="3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ViewModel logic, Repository implementations, Room entities, WorkManager, API client, real data flows replacing fake data.</w:t>
            </w:r>
          </w:p>
        </w:tc>
        <w:tc>
          <w:tcPr>
            <w:tcW w:type="dxa" w:w="4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New screens, new navigation routes, new UI states that were not specified in Phase 1. Phase 2 only wires what Phase 1 built.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F87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F87"/>
                <w:sz w:val="20"/>
                <w:szCs w:val="20"/>
              </w:rPr>
              <w:t xml:space="preserve">⚠  ANTI-HALLUCINATION WARNING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 most common AI mistake: drifting from Phase 1 into Phase 2 spontaneously.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If the AI starts writing "val viewModel: DashboardViewModel = hiltViewModel()" or "repository.getWidgets().collect { ... }" during Phase 1 — STOP. Tell it: "Phase 1 only. Use fake data. No ViewModels, no repositories, no database, no API."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 second most common AI mistake: inventing screens, elements, or navigation routes not in this document. If something is not in this document, it does not exist.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1.2  Prompting Protocol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Use this exact opening prompt at the start of every coding session with the AI: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COPY THIS PROMPT VERBATIM AT THE START OF EVERY SESSION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"I am building AURA, an Android app. I am in Phase 1: UI Shell only.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No ViewModels with real logic. No Room DB. No API calls. No repositories.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All data is hardcoded fake data from the FakeData.kt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Navigation uses Jetpack Navigation Compose with the routes defined in NavGraph.kt.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 am about to implement [SCREEN NAME]. Here is the full spec for that screen:"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Then paste the screen section from this document.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1.3  File Structure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The AI must create files in this exact structure. No other structure is acceptable.</w:t>
      </w:r>
    </w:p>
    <w:p>
      <w:pPr>
        <w:spacing w:after="60"/>
      </w:pP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app/src/main/java/com/aura/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ui/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theme/          &lt;- AuraTheme.kt, Colours.kt, Type.kt, Shapes.kt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navigation/     &lt;- NavGraph.kt, Routes.kt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screens/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onboarding/   &lt;- OnboardingScreen.kt, OnboardingSteps.kt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dashboard/    &lt;- DashboardScreen.kt, WidgetCard.kt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builder/      &lt;- BuilderScreen.kt, BuilderPhases.kt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detail/       &lt;- WidgetDetailScreen.kt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context/      &lt;- ContextMonitorScreen.kt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fidget/       &lt;- FidgetScreen.kt, FidgetOrbs.kt, FidgetRipples.kt,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FidgetBreathing.kt, FidgetString.kt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settings/     &lt;- SettingsScreen.kt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components/     &lt;- Shared Composables used across screens</w:t>
      </w:r>
    </w:p>
    <w:p>
      <w:pPr>
        <w:shd w:fill="1E2433" w:val="clear"/>
        <w:spacing w:after="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fake/           &lt;- FakeData.kt  (ALL hardcoded data lives here)</w:t>
      </w:r>
    </w:p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Every screen is its own Kotlin file. No screen code lives in the same file as another screen.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All reusable Composables (WidgetCard, StatusStrip, BottomSheetMenu) live in ui/components/.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FakeData.kt is the single source of all fake data. No fake data is hardcoded inside Composable functions.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1.4  Reading the Element Tables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Each screen section contains an Element Contract Table with 4 columns: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400"/>
        <w:gridCol w:w="39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Element ID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 unique stable ID for this element. Used to reference it across Phase 1 and Phase 2. Format: SCREEN-ElementName. E.g. DASH-WidgetCard.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The Compose component type: Composable, State, Navigation, Canvas, Animation, etc.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UI-Phase Role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Exactly what this element does in Phase 1. This is the specification for the AI. It is complete and final.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Implementation Hook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LEAVE EMPTY in Phase 1. In Phase 2, this will be filled with the ViewModel function or repository call that replaces the fake data.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2.  Fake Data Definitions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fake data for the entire app is defined here. The AI generates FakeData.kt from this section exactly.</w:t>
            </w:r>
          </w:p>
        </w:tc>
      </w:tr>
    </w:tbl>
    <w:p>
      <w:pPr>
        <w:spacing w:after="100"/>
      </w:pP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FakeData.kt is a Kotlin object (singleton) with hardcoded data classes. It is the ONLY source of data during Phase 1. Composables read from FakeData, never from databases or APIs.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F87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F87"/>
                <w:sz w:val="20"/>
                <w:szCs w:val="20"/>
              </w:rPr>
              <w:t xml:space="preserve">⚠  ANTI-HALLUCINATION WARNING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Fake data must look real. Not "Widget 1", "Widget 2". Not "Lorem ipsum".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Fake data must cover every visual state: a widget that is fresh, one that is stale, one with an error, one that is large, one that is small.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If a Composable can show an empty state, FakeData must have a flag to trigger it.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2.1  Core Data Models (Data Classes)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The AI must define these data classes in a models package. Phase 1 only uses them for fake data — no Room annotations yet.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WidgetModel — represents one configured widget instance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data class WidgetModel(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displayName: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type: WidgetType,            // enum: WEATHER, NEWS, CALENDAR, CLOCK, HABIT,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         //       SYSTEM, INSIGHT, COMMUTE, CUSTOM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size: WidgetSize,            // enum: COMPACT, STANDARD, TALL, FULL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freshness: FreshnessState,   // enum: FRESH, DEFAULT, STALE,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lastUpdatedMinutesAgo: Int,  // display only in Phase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cachedContent: WidgetContent // the rendered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WidgetContent — the displayable content inside a widget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sealed class WidgetContent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WeatherContent(val temperature: String, val condition: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 feelsLike: String, val forecast: List&lt;ForecastDay&gt;) : WidgetContent()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NewsContent(val headlines: List&lt;NewsHeadline&gt;) : WidgetContent()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CalendarContent(val events: List&lt;CalEvent&gt;) : WidgetContent()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HabitContent(val habits: List&lt;HabitItem&gt;) : WidgetContent()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InsightContent(val title: String, val body: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 isGold: Boolean) : WidgetContent()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SystemContent(val batteryPct: Int, val storageGb: Float,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 networkType: String) : WidgetContent()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Skeleton : WidgetContent()  // placeholder when no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ContextSnapshot — what the Context Engine knows right now (fake for Phase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data class ContextSnapshot(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timeString: String,           // "09:42"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dateString: String,           // "Thursday, 15 May"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timeOfDayProfile: String,     // "MORNING" | "WORK" | "EVENING" | "NIGHT"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locationCity: String,         // "Delhi"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locationDistrict: String,     // "Gharoli"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batteryPct: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isCharging: Boolean,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networkType: String,          // "WiFi" | "5G" | "4G" | "Offline"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weatherTemp: String,          // "28°C"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weatherCondition: String,     // "Partly Cloudy"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nextEventTitle: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nextEventMinutes: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focusSessionActive: Boolean,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apiCallsToday: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apiCallsLimit: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BuilderState — tracks which phase of the widget builder the user is 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data class BuilderState(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phase: BuilderPhase,         // enum: PROMPT, GENERATING, PREVIEW, SIZE,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         //       BEHAVIOUR, CONFIRM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promptText: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generatingStatusIndex: Int,  // 0-3, cycles the status 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previewWidget: WidgetModel?, // null during PROMPT and GENERATING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selectedVersionIndex: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totalVersions: Int,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selectedSize: WidgetSize,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selectedMood: WidgetMood,    // enum: MINIMAL, BALANCED, RICH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accentColourHex: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2.2  Hardcoded Fake Data Values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The AI must use EXACTLY these values in FakeData.kt. These values are chosen to exercise every visual state.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FakeData.kt — paste into the AI when generating FakeData.kt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object FakeData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widgets = 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WidgetModel(id="w1", displayName="Morning Weather", type=WEATHER,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size=STANDARD, freshness=FRESH, lastUpdatedMinutesAgo=3,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cachedContent=WeatherContent("28°C","Partly Cloudy","Feels 31°C",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listOf(ForecastDay("Mon","32°C","Sunny"),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ForecastDay("Tue","29°C","Cloudy"),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ForecastDay("Wed","26°C","Rain")))),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WidgetModel(id="w2", displayName="Daily Insight", type=INSIGHT,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size=STANDARD, freshness=DEFAULT, lastUpdatedMinutesAgo=47,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cachedContent=InsightContent(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title="Block 12–1pm now",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body="You have 6 back-to-back meetings today. Your only gap closes in 20 minutes.",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isGold=true)),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WidgetModel(id="w3", displayName="Top News", type=NEWS,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size=TALL, freshness=STALE, lastUpdatedMinutesAgo=210,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cachedContent=NewsContent(listOf(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NewsHeadline("India-Pakistan tensions ease after diplomatic talks","BBC","14 min ago"),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NewsHeadline("OpenAI releases o4 model with reasoning improvements","Hacker News","1h ago"),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NewsHeadline("Delhi monsoon arrives two weeks early this year","NDTV","2h ago")))),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WidgetModel(id="w4", displayName="My Habits", type=HABIT,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size=COMPACT, freshness=DEFAULT, lastUpdatedMinutesAgo=0,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cachedContent=HabitContent(listOf(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HabitItem("Water","6/8 glasses",0.75f,true),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HabitItem("Walk","0/1 done",0f,false),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HabitItem("Read","Done",1f,true)))),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WidgetModel(id="w5", displayName="System", type=SYSTEM,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size=COMPACT, freshness=ERROR, lastUpdatedMinutesAgo=0,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cachedContent=SystemContent(14,23.4f,"WiFi")),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context = ContextSnapshot(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timeString="09:42", dateString="Thursday, 15 May",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timeOfDayProfile="MORNING", locationCity="Delhi",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locationDistrict="Gharoli", batteryPct=78, isCharging=false,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networkType="WiFi", weatherTemp="28°C",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weatherCondition="Partly Cloudy",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nextEventTitle="Team Standup", nextEventMinutes=18,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focusSessionActive=false, apiCallsToday=47, apiCallsLimit=200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emptyWidgetList = emptyList&lt;WidgetModel&gt;()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 showEmptyState = false  // flip to true to preview empty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3.  Navigation Graph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complete navigation contract. Every route, every argument, every transition.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3.1  Routes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Routes.kt — all navigation routes as sealed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sealed class Route(val path: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Onboarding     : Route("onboarding")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Dashboard      : Route("dashboard")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WidgetBuilder  : Route("widget_builder?prompt={prompt}")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fun withPrompt(p: String) = "widget_builder?prompt=$p"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 class WidgetDetail(val id: String) : Route("widget_detail/$id")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companion object { const val PATH = "widget_detail/{widgetId}"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ContextMonitor : Route("context_monitor")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FidgetSpace    : Route("fidget_space")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object Settings       : Route("settings")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3.2  Navigation Map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3A1FA3" w:sz="1"/>
              <w:left w:val="single" w:color="3A1FA3" w:sz="1"/>
              <w:bottom w:val="single" w:color="3A1FA3" w:sz="1"/>
              <w:right w:val="single" w:color="3A1FA3" w:sz="1"/>
            </w:tcBorders>
            <w:shd w:fill="3A1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3A1FA3" w:sz="1"/>
              <w:left w:val="single" w:color="3A1FA3" w:sz="1"/>
              <w:bottom w:val="single" w:color="3A1FA3" w:sz="1"/>
              <w:right w:val="single" w:color="3A1FA3" w:sz="1"/>
            </w:tcBorders>
            <w:shd w:fill="3A1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3A1FA3" w:sz="1"/>
              <w:left w:val="single" w:color="3A1FA3" w:sz="1"/>
              <w:bottom w:val="single" w:color="3A1FA3" w:sz="1"/>
              <w:right w:val="single" w:color="3A1FA3" w:sz="1"/>
            </w:tcBorders>
            <w:shd w:fill="3A1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3960"/>
            <w:tcBorders>
              <w:top w:val="single" w:color="3A1FA3" w:sz="1"/>
              <w:left w:val="single" w:color="3A1FA3" w:sz="1"/>
              <w:bottom w:val="single" w:color="3A1FA3" w:sz="1"/>
              <w:right w:val="single" w:color="3A1FA3" w:sz="1"/>
            </w:tcBorders>
            <w:shd w:fill="3A1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Transition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FAB (+)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WidgetBuilder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Slide up from bottom. FAB scales down as sheet rises.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widget card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WidgetDetail/{id}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Shared element: card expands to fill screen. Corners animate 16dp → 0dp. 300ms EaseOutExpo.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Long-press status strip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ContextMonitor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Slide up from bottom (same as bottom sheet). 300ms.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 up gesture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FidgetSpace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Full-screen crossfade, 350ms. Entire dashboard fades out, fidget canvas fades in.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Gear icon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Settings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Slide in from right. Standard Android nav.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Onboarding Step 5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"Build It"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WidgetBuilder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Crossfade. Onboarding fades, Builder appears. Prompt pre-filled.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Onboarding Step 5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"Skip"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Crossfade.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WidgetBuilder Phase F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"Add to AURA"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Builder fades out, Dashboard fades in. Dashboard shows success toast.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WidgetDetail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Back gesture / arrow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Shared element reverse. Card shrinks back. 300ms.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ContextMonitor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Back / close (✕)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Slide down. 250ms.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FidgetSpace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System back gesture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Crossfade reverse. 350ms.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Back gesture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Dashboard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Slide left. Standard Android back.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Any screen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System back (last screen)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App exits</w:t>
            </w:r>
          </w:p>
        </w:tc>
        <w:tc>
          <w:tcPr>
            <w:tcW w:type="dxa" w:w="39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Android default behaviour. No custom handling.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F87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5F87"/>
                <w:sz w:val="20"/>
                <w:szCs w:val="20"/>
              </w:rPr>
              <w:t xml:space="preserve">⚠  ANTI-HALLUCINATION WARNING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There is NO bottom navigation bar. Do not generate one. Do not add one "just in case".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There is NO navigation drawer. All navigation is via explicit gestures and taps defined above.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Deep links are NOT required in Phase 1.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 WidgetBuilder is NOT a separate activity. It is a screen within the same NavGraph.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4.  S1 — Onboarding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5CFC"/>
                <w:sz w:val="28"/>
                <w:szCs w:val="28"/>
              </w:rPr>
              <w:t xml:space="preserve">Onboarding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5-step HorizontalPager. Shown once. Sets tone. Collects API key (fake in Phase 1).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4.1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Implemented as a single @Composable OnboardingScreen() containing a HorizontalPager with 5 pages.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Each page is its own @Composable function: OnboardingStep1() through OnboardingStep5().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currentStep: Int state lives in OnboardingScreen. Pages are driven by this state.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The "Continue" / "Begin" button on each step simply increments currentStep. No validation, no API call.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API key input field accepts any text and "Test Connection" always succeeds (button state = Connected after 1.5s fake delay using LaunchedEffect + delay()).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Permission toggles are standard Switch composables that update a local boolean state. No real OS permission requests.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Mood selection stores the selected index in local state. No persistence.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Step 5 "Build It" button navigates to WidgetBuilder with the typed prompt text as a nav argument.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4.2  Element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OB-Pager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HorizontalPager with userScrollEnabled=false. Driven by currentStep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OB-StepCounter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 "${currentStep+1} / 5". Caption style. Top-right. Not clickable.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OB-WidgetIllustration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3 Box() composables with rounded corners and coloured borders (Violet, Mint, Rose). Pulsing alpha animation using animateFloatAsState with InfiniteTransition.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OB-APIKeyField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OutlinedTextField with visualTransformation=PasswordVisualTransformation except last 4 chars. Trailing icons: visibility toggle + clipboard. Monospace font for input.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OB-TestButton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State machine: Idle → Loading (1.5s delay()) → Connected. Phase 1 always succeeds.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OB-PermissionToggle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Switch with local boolean state. 4 instances. No real permission request in Phase 1.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OB-MoodTile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Card with selected state (Violet border + tint). selectedMoodIndex: Int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OB-PromptArea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OutlinedTextField multiline, minLines=4. Quick-start chips below.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OB-ChipRow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LazyRow of FilterChip components. Tap fills promptText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OB-ContinueButton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Button. Tap increments currentStep. Disabled state on Step 2 until OB-TestButton reaches Connected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OB-SkipLink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TextButton. Step 5 only. Navigates to Dashboard via navController.navigate(Route.Dashboard.path).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4.3  State Map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 Name</w:t>
            </w:r>
          </w:p>
        </w:tc>
        <w:tc>
          <w:tcPr>
            <w:tcW w:type="dxa" w:w="220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Change</w:t>
            </w:r>
          </w:p>
        </w:tc>
        <w:tc>
          <w:tcPr>
            <w:tcW w:type="dxa" w:w="316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Needed (Phase 2)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currentStep=0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Initial load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Step 1 content visible. Counter shows "1 / 5"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currentStep=1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CTA tap on Step 1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Step 2 content visible. API key UI shown.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OB-TestButton=Loading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"Test Connection"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Button shows CircularProgressIndicator. Continue disabled.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1.5s LaunchedEffect delay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OB-TestButton=Connected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delay() completes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Button text changes to "Connected ✓" in Mint. Continue enabled.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None — Phase 1 always succeeds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selectedMoodIndex=N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Tap mood tile N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Tile N gets Violet border, others revert to default. Continue enabled.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Local Int state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currentStep=4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CTA tap on Steps 3–4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Step 5 visible. Prompt area shown.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promptText non-empty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User types in OB-PromptArea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"Build It" button becomes enabled (alpha 1.0f from 0.3f).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Local String state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5.  S2 — Dashboard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5CFC"/>
                <w:sz w:val="28"/>
                <w:szCs w:val="28"/>
              </w:rPr>
              <w:t xml:space="preserve">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Mission control. LazyColumn of widget cards. FAB. Status strip. No bottom nav.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5.1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Implemented as @Composable DashboardScreen(navController: NavController).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Widget list sourced from FakeData.widgets (or FakeData.emptyWidgetList when showEmptyState=true).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No ViewModel. All state is remembered locally or read from FakeData.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Swipe actions update local UI state only (remove widget from local list, show spinner). No real data mutation.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The long-press context menu is a ModalBottomSheet with fake action buttons. Tapping any option dismisses the sheet only.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FAB tap navigates to WidgetBuilder with empty prompt. Long-press FAB shows speed-dial with 3 options. All 3 options navigate to WidgetBuilder.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Status strip long-press navigates to ContextMonitor. Gear icon navigates to Settings. Swipe-up gesture anywhere on the screen navigates to FidgetSpace.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5.2  Element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DASH-StatusStrip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Fixed Row at top. "AURA" wordmark (Violet, non-interactive). Spacer. "47/200 calls" from FakeData.context. Battery arc. Gear icon. Combined Modifier.pointerInput for long-press detection.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DASH-WidgetList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LazyColumn. Items = FakeData.widgets. Key = widget.id. Shows EmptyState when list is empty.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DASH-WidgetCard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Card for one WidgetModel. Renders differently based on widget.type and widget.size. See 5.3.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DASH-CardFreshBorder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Drawn on card when freshness=FRESH. 1dp Violet border at 0.4f alpha.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DASH-CardStaleness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Small Row inside card bottom-right when freshness=STALE. Clock icon + "${lastUpdatedMinutesAgo/60}h ago" text.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DASH-CardErrorDot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8dp Box with Rose background, circular, positioned at top-right corner of card using align(Alignment.TopEnd) inside a Box wrapping the card. Visible only when freshness=ERROR.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DASH-SwipeToRefresh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SwipeToDismiss from Compose Material3. Direction=StartToEnd only. Background reveals Violet refresh icon. On full swipe: updates local freshness state to DEFAULT and shows 1.5s spinner.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DASH-SwipeToDelete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SwipeToDismiss. Direction=EndToStart. Background reveals Rose remove icon. On full swipe: shows confirmation bottom sheet (DASH-RemoveSheet). Does NOT remove yet.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DASH-LongPressMenu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ModalBottomSheet. Triggered by Modifier.combinedClickable long-press on card. Contains 4 ListItems: Edit, Refresh Now, Duplicate, Remove (Rose colour). All dismiss sheet on tap.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DASH-FAB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FloatingActionButton at Alignment.BottomEnd. "+" icon. Tap navigates to Builder. Long-press reveals DASH-SpeedDial.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DASH-SpeedDial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AnimatedVisibility. 3 small FABs stacked above main FAB with labels. All navigate to WidgetBuilder.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DASH-EmptyState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Visible when widget list is empty. Centred column: dashed-border Box (widget silhouette) + headline + subtext + Button. Button navigates to WidgetBuilder.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DASH-RemoveSheet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ModalBottomSheet. 2 buttons: "Remove" (Rose outlined) and "Cancel". Phase 1: Remove removes item from local list.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DASH-SwipeUpDetector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Modifier.pointerInput detecting upward velocity swipe on the LazyColumn. Navigates to FidgetSpace.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5.3  Widget Card Rendering Rules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The WidgetCard Composable renders its content based on widget.type. In Phase 1 all content is from the cachedContent field of the WidgetModel.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 Type</w:t>
            </w:r>
          </w:p>
        </w:tc>
        <w:tc>
          <w:tcPr>
            <w:tcW w:type="dxa" w:w="1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 by Size</w:t>
            </w:r>
          </w:p>
        </w:tc>
        <w:tc>
          <w:tcPr>
            <w:tcW w:type="dxa" w:w="61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to Render in Phase 1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WEATHER (COMPACT)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80dp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Temperature string large + condition string small. No forecast.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WEATHER (STANDARD)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160dp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Temperature large, condition, feels-like. 3-day forecast row at bottom.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NEWS (TALL)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240dp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Up to 3 NewsHeadline items. Each: headline text 2 lines max + source + time. Divider between items.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INSIGHT (STANDARD)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160dp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Title in Georgia bold (Gold colour if isGold=true, Violet otherwise). Body text below. Optional gold left-border accent if isGold=true.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HABIT (COMPACT)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80dp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3 HabitItem rows. Each: name + progress text + small circular arc. Completed = Mint arc.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SYSTEM (COMPACT)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80dp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Battery % large + arc + network type chip. Rose text if battery &lt; 20.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SKELETON (any)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as configured</w:t>
            </w:r>
          </w:p>
        </w:tc>
        <w:tc>
          <w:tcPr>
            <w:tcW w:type="dxa" w:w="6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3 grey rounded rects of varying widths (shimmer animation). Shown when freshness overrides content.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5.4  State Map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 Name</w:t>
            </w:r>
          </w:p>
        </w:tc>
        <w:tc>
          <w:tcPr>
            <w:tcW w:type="dxa" w:w="220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Change</w:t>
            </w:r>
          </w:p>
        </w:tc>
        <w:tc>
          <w:tcPr>
            <w:tcW w:type="dxa" w:w="3160"/>
            <w:tcBorders>
              <w:top w:val="single" w:color="00D4A8" w:sz="1"/>
              <w:left w:val="single" w:color="00D4A8" w:sz="1"/>
              <w:bottom w:val="single" w:color="00D4A8" w:sz="1"/>
              <w:right w:val="single" w:color="00D4A8" w:sz="1"/>
            </w:tcBorders>
            <w:shd w:fill="00D4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Needed (Phase 2)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showEmptyState=false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LazyColumn with FakeData.widgets visible.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 FakeData.showEmptyState=true to preview empty state.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showEmptyState=true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FakeData flag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EmptyState composable shown. LazyColumn hidden.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FakeData.showEmptyState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freshness=FRESH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Card renders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1dp Violet border visible at 0.4 alpha.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widget.freshness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freshness=STALE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Card renders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 colour shifts to Text Tertiary. Clock row visible bottom-right.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widget.freshness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freshness=ERROR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Card renders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Rose dot visible at card top-right corner.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widget.freshness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swipeRight active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User swipes right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Violet background revealed. On release: spinner 1.5s then freshness=DEFAULT.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Local animation state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swipeLeft confirmed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Remove confirmed in DASH-RemoveSheet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 removed from local mutableStateList. Card disappears with fade.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Local list state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speedDialVisible=true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Long-press FAB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3 mini FABs animate in above main FAB.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Local Boolean state</w:t>
            </w:r>
          </w:p>
        </w:tc>
      </w:tr>
      <w:tr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contextMenuWidget=w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Long-press card w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 visible with options for widget w.</w:t>
            </w:r>
          </w:p>
        </w:tc>
        <w:tc>
          <w:tcPr>
            <w:tcW w:type="dxa" w:w="31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Local WidgetModel? state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6.  S3 — Widget Builder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5CFC"/>
                <w:sz w:val="28"/>
                <w:szCs w:val="28"/>
              </w:rPr>
              <w:t xml:space="preserve">Widget Builder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6 phases, one screen. State machine drives which phase is visible. The centrepiece.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Single @Composable BuilderScreen(navController, preFilledPrompt: String = ""). Everything lives inside.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is tracked by a BuilderState object in remembered mutable state.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Use AnimatedContent(targetState = builderState.phase) to transition between phases. Fade + scale.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Each phase is a separate @Composable: BuilderPhaseA(), BuilderPhaseB(), BuilderPhaseC(), etc.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"Build Widget" button transitions to phase GENERATING, starts a LaunchedEffect with delay(4000), then automatically transitions to PREVIEW with FakeData.widgets[0] as the preview widget.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"Regenerate" button transitions to GENERATING again and after delay(3000) increments totalVersions and adds a second fake widget to the version carousel.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All customisation sliders/toggles update local state only. No re-rendering of preview in response to sliders (the preview shows the same fake widget regardless).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"Add to AURA" adds FakeData.widgets[0] to a local mutableStateList and navigates back to Dashboard.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6.2  Phase A — Prompt Entry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8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7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D4A8"/>
                <w:sz w:val="20"/>
                <w:szCs w:val="20"/>
              </w:rPr>
              <w:t xml:space="preserve">Phase A: Prompt Entry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Goal: User types a prompt. CTA triggers generation.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Back arrow navigates back to Dashboard with no confirmation.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"Build Widget" enabled only when promptText.isNotBlank().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Standard TopAppBar. Back arrow navigates to Dashboard. Title "New Widget".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BLD-A-PromptField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OutlinedTextField. multiLine=true. minLines=6. Placeholder rotates every 3s via LaunchedEffect cycling through 3 strings.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BLD-A-ChipRow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LazyRow of FilterChips. Tap chip: sets promptText to a preset string AND sets chip to selected state (only one chip selected at a time).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BLD-A-ContextAccordion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Expandable section. Header row with icon + "Your current context" + ChevronDown icon. AnimatedVisibility for expanded content. Content: compact card showing FakeData.context values.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BLD-A-AdvancedToggle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TextButton "Advanced options". AnimatedVisibility for slider panel below. Panel shows: Slider (maxTokens 100..1000), Slider (temperature 0f..1f). Phase 1: sliders update local state only.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BLD-A-BuildButton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Button. Enabled = promptText.isNotBlank(). Tap: sets phase=GENERATING.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BLD-A-CharCounter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Visible only when promptText.length &gt; 200. Circular arc progress. Text "${promptText.length}/400".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6.3  Phase B — Generating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8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7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D4A8"/>
                <w:sz w:val="20"/>
                <w:szCs w:val="20"/>
              </w:rPr>
              <w:t xml:space="preserve">Phase B: Generating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Goal: Show that AI is working. 4 second fake delay, then auto-advance to Phase C.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LaunchedEffect triggers when phase = GENERATING. delay(4000) then phase = PREVIEW.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Cancel button must cancel the LaunchedEffect coroutine and return to Phase 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BLD-B-PromptChip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chip showing first 50 chars of promptText + "×" to cancel (returns to Phase A).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BLD-B-PulsingWidget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composable drawing a rounded rectangle with animated stroke alpha (InfiniteTransition, 0.6f→0.9f, 2s). 3 horizontal shimmer lines inside (Shimmer effect using drawRoundRect).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BLD-B-StatusText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 composable. Content cycles every 3s via LaunchedEffect: ["Reading your context...", "Designing the layout...", "Writing with your AI...", "Almost ready..."]. AnimatedContent for crossfade.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BLD-B-GeneratingJob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LaunchedEffect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key=phase. delay(4000). Sets phase=PREVIEW and assigns previewWidget=FakeData.widgets[1].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BLD-B-CancelLink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TextButton top-right. Tap: cancels the LaunchedEffect (use rememberCoroutineScope + job.cancel()) and sets phase=PROMPT.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6.4  Phase C — Preview &amp; Iteration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8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7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D4A8"/>
                <w:sz w:val="20"/>
                <w:szCs w:val="20"/>
              </w:rPr>
              <w:t xml:space="preserve">Phase C: Preview &amp; Iteration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Goal: Show the generated widget. Allow customisation. Allow regeneration.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Customisation controls update local state but do NOT change the preview widget.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Version carousel is functional: swiping or tapping dots switches which FakeData widget is shown.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BLD-C-PreviewZone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Box with background #111118. 55% of screen height. Contains the widget preview centred. Gesture detectors for left/right swipe.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BLD-C-PreviewWidget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Renders the current version widget using the same WidgetCard composable from Dashboard.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BLD-C-SizePills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Row of 3 FilterChip: S / M / L. Tap updates selectedSize state. Preview card height adjusts.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BLD-C-DarkLightToggle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IconButton top-left of preview zone. Toggles between dark and light preview backgrounds.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BLD-C-VersionDots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Row of dots. Active = 8dp Violet. Others = 5dp slate. Swipe on BLD-C-PreviewZone moves between versions.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BLD-C-ApproveHint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Caption text "→ Swipe right to approve". alpha animates 1f→0f after 5s via LaunchedEffect.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BLD-C-SwipeApprove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GestureDetector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 right on preview: transitions phase to SIZE.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BLD-C-SwipeReject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GestureDetector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Swipe left: shows BLDREJECTION-Sheet.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BLD-C-ToneControl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SingleChoiceSegmentedButtonRow: Minimal / Balanced / Rich. Tap updates local selectedMood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BLD-C-TextSize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SingleChoiceSegmentedButtonRow: Small / Default / Large. Local state only in Phase 1.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BLD-C-AccentRow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LazyRow of 8 Box(circle) colour options. Selected circle has 2dp white border. Updates local accentColour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BLD-C-StyleTiles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Row of 3 tappable Card: Flat / Outlined / Tinted. Selected card has Violet border. Local state only.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BLD-C-PersonaField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OutlinedTextField. Single line. Placeholder "e.g. terse, formal, poetic". Local state only.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BLD-C-RegenerateButton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OutlinedButton. Tap: phase=GENERATING again. Increments totalVersions.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BLD-C-VersionHistory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TextButton "Version history". Tap: shows BLD-VersionHistorySheet.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BLDREJECTION-Sheet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ModalBottomSheet. Two buttons: "Regenerate" (triggers new generation) and "Discard" (navigates to Dashboard).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BLD-VersionHistorySheet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ModalBottomSheet. Shows up to 5 version thumbnails as small WidgetCard rows. Tap any: sets selectedVersionIndex.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6.5  Phase D — Size &amp; Layout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BLD-D-TopBar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TopAppBar. Back arrow: phase=PREVIEW. Title "Size &amp; Layout". Trailing text "4 of 6" Caption.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BLD-D-SizeGrid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 visual grid showing 4 widget size outlines (rounded rects) at proportional sizes within a phone outline. Tap any rect: selectedSize = that size.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BLD-D-SizePreview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Below the grid: WidgetCard at selectedSize. Updates instantly when selectedSize changes.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BLD-D-LayoutToggles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Conditional: appears only for STANDARD and FULL sizes. Switch for "Show header?", Switch for "Show icon?". Local state only.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BLD-D-ContinueButton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Button "Continue". Tap: phase=BEHAVIOUR.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6.6  Phase E — Behaviour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BLD-E-TopBar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Back: phase=SIZE. Title "Behaviour". Trailing "5 of 6".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BLD-E-Group1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Section: "Refresh &amp; Timing". Settings: refresh interval (SingleChoiceSegmentedButton: 15m/30m/1h/3h/Daily), active hours (two TimePickerDialog triggers), refresh on unlock (Switch), battery threshold (Slider 10f..30f + Off option).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BLD-E-Group2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Section: "Offline Mode". Settings: offline behaviour (segmented 4 options), staleness indicator (Switch).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BLD-E-Group3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Section: "Orchestration". Settings: suppress during focus (Switch), priority tier (segmented: Critical/Normal/Low).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BLD-E-ContinueButton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Button "Continue". Tap: phase=CONFIRM.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6.7  Phase F — Confirmation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BLD-F-TopBar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Back: phase=BEHAVIOUR. Title "Review". Trailing "6 of 6".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BLD-F-PreviewHero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WidgetCard at selectedSize. Read-only. Centred in top portion.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BLD-F-SpecCard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Card with spec rows: widget name (editable inline via click), type chip, size, refresh, offline mode.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BLD-F-WidgetNameField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Initially displays auto-generated name. Tap: transforms into OutlinedTextField. Blur: saves name back to display.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BLD-F-SaveButton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"Add to AURA". Tap: adds FakeData.widgets[0] to local list, shows success toast, navigates to Dashboard.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BLD-F-DiscardButton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TextButton "Discard". Rose colour. Tap: shows BLDDISCARD-Sheet.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BLDDISCARD-Sheet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ModalBottomSheet: "Yes, discard" (Rose) + "Keep editing" (Violet outlined). Discard navigates to Dashboard.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7.  S4 — Widget Detail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7F1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D4A8"/>
                <w:sz w:val="28"/>
                <w:szCs w:val="28"/>
              </w:rPr>
              <w:t xml:space="preserve">Widget Detail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Expands from Dashboard card. Shows full widget data, metadata, content history.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7.1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@Composable WidgetDetailScreen(navController, widgetId: String).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Look up widget by widgetId in FakeData.widgets. If not found, navigate back immediately.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Shared element transition: the card that was tapped must be the same Composable that fills the screen. Use Compose shared element transitions with a sharedElement() modifier keyed on widgetId.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Edit button navigates to WidgetBuilder with the widget's prompt pre-filled (fake: use "Edit: ${widget.displayName}").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Refresh button shows a 2s spinner then updates the local widget freshness state to FRESH.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Content history items show FakeData hardcoded history entries for the selected widget.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7.2  Element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TopAppBar. Back arrow (shared element reverse). Title = widget.displayName. Two trailing icons: pencil (navigates to Builder), refresh-circular (triggers fake refresh).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DET-HeroWidget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WidgetCard rendered at the widget's configured size. Live fake data. Same WidgetCard composable as Dashboard.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DET-UpdateTime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 "Last updated ${widget.lastUpdatedMinutesAgo} minutes ago". Caption style. Centred below hero widget.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DET-MetaSection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LazyColumn section of 2-col label/value rows. Rows: Type (chip), Data Sources (with status dots), Refresh Schedule, AI Calls (sparkline), Offline Mode, Content Filter.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DET-TypeChip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FilterChip non-interactive. Background Violet. Text = widget.type.name. Non-clickable.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DET-DataSourceRow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For each data source: Row with status dot (Mint/Amber/Rose) + source name + last fetch time text. Phase 1: fake source list per widget type.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DET-SparklineChart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composable drawing 7 vertical bars from fake data (IntArray of 7 values). Bars: Violet fill. Bar height proportional to max value. 120dp × 32dp.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DET-HistorySection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Section header + LazyColumn of history items.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DET-HistoryItem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56dp min height. Timestamp text + 2-line content preview. Trailing: FilterChip with interaction signal (Expanded=Mint, Dismissed=Rose, Seen=Slate). Tap chip cycles through the 3 states in Phase 1.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DET-HistoryDetail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ModalBottomSheet. Opens when HistoryItem is tapped. Shows full content text.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DET-RefreshSpinner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AnimatedVisibility overlay on the HeroWidget. Visible for 2s after refresh button tap (LaunchedEffect + delay(2000)).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7.3  Fake Data for This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Add to FakeData.kt — history entries per widget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val widgetHistory = mapOf(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"w1" to 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HistoryEntry("09:42", "Temperature 28°C, Partly Cloudy, feels like 31°C...", SignalType.SEEN),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HistoryEntry("07:15", "Temperature 24°C, Clear skies, perfect morning...", SignalType.EXPANDED),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HistoryEntry("Yesterday 21:00", "Temperature 31°C, Humid, chance of evening rain...", SignalType.DISMISSED)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"w2" to 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HistoryEntry("08:00", "Block 12–1pm now. You have 6 back-to-back meetings...", SignalType.EXPANDED),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HistoryEntry("Yesterday 08:00", "Your week starts strong — 3 of 5 habits completed...", SignalType.SEEN)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val fakeDataSources = mapOf(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WidgetType.WEATHER to 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DataSource("Open-Meteo API", SourceStatus.OK, "Fetched 3 min ago"),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DataSource("GPS Location", SourceStatus.OK, "Updated 8 min ago")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WidgetType.INSIGHT to 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DataSource("Claude API", SourceStatus.OK, "Fetched at 06:00"),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DataSource("Calendar", SourceStatus.STALE, "Updated 2h ago"),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DataSource("Weather", SourceStatus.OK, "Fetched 3 min ago")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8.  S5 — Context Engine Monitor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C54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D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4C542"/>
                <w:sz w:val="28"/>
                <w:szCs w:val="28"/>
              </w:rPr>
              <w:t xml:space="preserve">Context Monitor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Opened by long-pressing the status strip. Live view of what AURA knows.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8.1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@Composable ContextMonitorScreen(navController).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All data from FakeData.context.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Auto-refresh animation: a 60-second LinearProgressIndicator at the top of the screen. Phase 1: it just runs a repeating 60s animation. No actual data refresh.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Close button (✕ top-left) navigates back.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 orchestration table is a fake static list. No real widget states.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8.2  Element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TopAppBar with ✕ close button left. "Context Engine" center. Live indicator right: 8dp pulsing Mint dot (InfiniteTransition alpha) + "Live" Roboto Mono text.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CTX-RefreshBar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LinearProgressIndicator full-width at top. InfiniteTransition progress 0f→1f over 60s. Mint colour on Background Highest track.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CTX-TileGrid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LazyVerticalGrid(columns=Fixed(2)). Contains Context Tiles. Some tiles span 2 columns (see 8.3).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CTX-TimeTile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 tile. Large Roboto Mono time text. Date text. TimeOfDay chip (colour per profile).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CTX-LocationTile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Half-width. City in Title style. District in Body. Accuracy chip.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CTX-BatteryTile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Half-width. Large % text. Canvas arc indicator.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CTX-NetworkTile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Half-width. NetworkType as large chip.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CTX-WeatherTile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Half-width. Temperature large. Condition + update time.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CTX-EventTile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Full-width. Event title. Minutes countdown in Violet Roboto Mono.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CTX-FocusTile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Full-width. Active/Inactive chip. Shows suppressed widget count.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CTX-OrchTable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Section header + Column of 3 fake widget rows. Each row: name + status chip + suppressed-by text.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8.3  Grid Span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NOTE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LazyVerticalGrid with spans: TimeTile span=2 (full width), LocationTile span=1, BatteryTile span=1, NetworkTile span=1, WeatherTile span=1, EventTile span=2, FocusTile span=2.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Use GridItemSpan in the itemsIndexed lambda to specify span per tile.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All tiles: Surface background, 12dp radius, 12dp internal padding.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9.  S6 — Fidget Space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F8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5F87"/>
                <w:sz w:val="28"/>
                <w:szCs w:val="28"/>
              </w:rPr>
              <w:t xml:space="preserve">Fidget Space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Full-screen physics playground. 4 toys. Entered by swipe-up from Dashboard.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9.1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@Composable FidgetScreen(navController). Full-screen. Edge-to-edge. No status bar.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Background: Color(0xFF000000) — true black. Only screen to use true black.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Bottom strip: 56dp Row with 4 IconButton. No labels. No other UI elements anywhere.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selectedToy: Int state (0–3) drives AnimatedContent to show the correct toy Canvas.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System back gesture navigates to Dashboard. No back button visible on screen.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Each toy is a separate @Composable in its own file (FidgetOrbs.kt, etc.).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Full physics implementation IS required here because there is no Phase 2 for fidget toys. These are self-contained. Use Canvas + LaunchedEffect animation loops.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Battery awareness: if FakeData.context.batteryPct &lt; 20, show a small Rose dot in screen corner with "Low battery" tooltip on tap. No actual physics quality change in Phase 1.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9.2  Toy 1 — Gravity Orbs (FidgetOrbs.kt)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FIDG-OrbCanvas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Full-screen Canvas. Draws all orbs and their trails each frame.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 (self-contained)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FIDG-OrbState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Data class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OrbState(position: Offset, velocity: Offset, radius: Float, colour: Color). List of 8 orbs.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FIDG-OrbPhysicsLoop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LaunchedEffect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withFrameMillis loop. Each frame: apply gravity (from SensorManager — Phase 1: use hardcoded gravity vector Offset(0f, 9.8f) if sensor unavailable), apply velocity, detect wall collisions, detect orb-orb collisions, update positions.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FIDG-OrbDragDetector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Modifier.pointerInput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detectDragGestures: on drag start, find closest orb within 80dp. On drag: update that orb's position to pointer position. On drag end: set orb velocity to drag velocity.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FIDG-OrbTrail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draw call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For each orb: draw a series of 5 circles along the last 5 positions, each smaller and more transparent. Creates trail effect.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FIDG-OrbCountSlider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Thin bottom overlay (above the toy nav strip). Slider 3..20. Changes orb count. Phase 1: visible as a collapsed row that expands on tap.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Orb initial positions — hardcoded starting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val initialOrbs = listOf(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OrbState(Offset(100f,200f), Offset(2f,-1f), 40f, Color(0xFF7C5CFC)),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OrbState(Offset(280f,400f), Offset(-1f,2f), 32f, Color(0xFF00D4A8)),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OrbState(Offset(180f,600f), Offset(3f,1f),  28f, Color(0xFFFF5F87)),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OrbState(Offset(320f,250f), Offset(-2f,-2f),48f, Color(0xFFF4C542)),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OrbState(Offset(80f,500f),  Offset(1f,3f),  36f, Color(0xFF7C5CFC).copy(alpha=0.6f)),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OrbState(Offset(360f,480f), Offset(-3f,1f), 24f, Color(0xFF00D4A8).copy(alpha=0.7f)),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OrbState(Offset(200f,350f), Offset(2f,-3f), 44f, Color(0xFFFF5F87).copy(alpha=0.5f)),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OrbState(Offset(140f,700f), Offset(-1f,-1f),30f, Color(0xFFF4C542).copy(alpha=0.8f)),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9.3  Toy 2 — Ink Ripples (FidgetRipples.kt)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FIDG-RippleCanvas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Full-screen Canvas. Draws all active ripples.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FIDG-RippleState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Data class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RippleState(centre: Offset, colour: Color, progress: Float 0f..1f, alpha: Float)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FIDG-RippleTapDetector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Modifier.pointerInput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detectTapGestures: onPress: record press time and position. onTap: create new RippleState with colour based on press duration (0–500ms=Violet, 500–1500ms=Mint, 1500–3000ms=Rose, 3000+ms=Gold).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FIDG-RippleAnimLoop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LaunchedEffect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withFrameMillis loop. Each frame: increment progress by delta/1200ms. Remove ripples where progress &gt;= 1f. Update alpha: fade starts at progress=0.5f.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FIDG-RippleDraw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draw call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For each ripple: drawCircle with no fill, strokeWidth=1.5dp, colour at current alpha, radius = progress * maxRadius (maxRadius = min(screenW,screenH)/2 * 1.2f).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FIDG-ClearButton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Small ✕ IconButton top-right. Tap: clears all ripples. AnimatedVisibility: visible only when rippleList is not empty.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9.4  Toy 3 — Breathing Metronome (FidgetBreathing.kt)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FIDG-BreathCanvas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Box with centred content. Uses Compose animations (not Canvas) for this toy.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FIDG-BreathShape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AnimatedShape — Box with circular shape. Size animates between inhaleSize and exhaleSize using infiniteTransition.animateFloat with TweenSpec. Duration from selectedPace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FIDG-BreathColour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Background uses radialGradient Brush. Centre colour animates brighter during inhale.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FIDG-BreathLabel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Caption text showing current rhythm: "4 sec in · 4 sec out". Updates with selectedPace.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FIDG-ShapeSelector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Row of 3 IconButton: Circle, Triangle, RoundedSquare. Tap: selectedShape updates. Transition between shapes uses AnimatedContent crossfade.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FIDG-PaceSelector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Row of 5 FilterChip: 2-2, 4-4, 4-7-8, 2-6, 6-6. Active chip Violet. Updates selectedPace (Pair&lt;Int,Int&gt;).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9.5  Toy 4 — String (FidgetString.kt)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FIDG-StringCanvas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Full-screen Canvas. Draws the string using a Path bezier curve.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FIDG-StringState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 of N=30 node positions (Offset). Each frame updated by Verlet integration.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FIDG-StringPhysics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LaunchedEffect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withFrameMillis loop. Each frame: for each node, apply gravity, apply spring tension toward neighbours, apply damping. First and last nodes are fixed (anchored to screen edges).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FIDG-StringDrag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Modifier.pointerInput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detectDragGestures. Find closest string node to pointer. On drag: move that node toward pointer position. On drag end: release — physics takes over.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FIDG-StringColour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draw call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drawPath with colour determined by max displacement of any node from rest position. Interpolate: 0dp=Slate, 40dp=Violet, 80dp+=Rose. Use drawPath with Paint(color=interpolatedColour, strokeWidth=2dp, style=Stroke).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FIDG-StringGlow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Canvas draw call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At maximum displacement node: drawCircle with radius 10dp, Violet at 0.3 alpha. Creates tension glow.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9.6  Bottom Navigation Strip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FIDG-NavStrip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Row height 56dp. True black background. 4 IconButton. Icons: waves icon (Orbs), radio-waves icon (Ripples), fitness-center/expand icon (Breathing), bar-chart/graphic-eq icon (String). Active icon: Violet. Others: Text Tertiary.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FIDG-BatteryWarning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AnimatedVisibility. Visible when FakeData.context.batteryPct &lt; 20. Small Rose dot (8dp) at top-right corner of screen. Tap shows Tooltip "Low battery — physics quality may reduce below 20%".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10.  S7 — Settings Screen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9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3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A99"/>
                <w:sz w:val="28"/>
                <w:szCs w:val="28"/>
              </w:rPr>
              <w:t xml:space="preserve">Settings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Grouped scrollable settings list. Most interactions are no-ops in Phase 1.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10.1  Screen-Level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IMPLEMENTATION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@Composable SettingsScreen(navController).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ALL toggles update local state only. Nothing persists.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All ChevronRight rows navigate to a placeholder @Composable SettingsSubPage(title: String) that shows a TopAppBar with back button and a centered "Coming in Phase 2" text.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The "Clear Caches" and "Reset AURA" buttons show confirmation ModalBottomSheets. On confirm: navigate to Onboarding (for Reset) or show a Toast "Caches cleared" (for Clear Caches).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API key rotation row tapping shows the same UI as Onboarding Step 2 in a ModalBottomSheet.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Phase 1: Token usage row tapping opens SettingsSubPage("Token Usage").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The "Daily call limit" slider is inline — it expands when the row is tapped (AnimatedVisibility).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Colour picker (accent colour) is a ModalBottomSheet with a grid of 8 colour circles.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10.2  Element Contract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 ID</w:t>
            </w:r>
          </w:p>
        </w:tc>
        <w:tc>
          <w:tcPr>
            <w:tcW w:type="dxa" w:w="18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UI-Phase Role</w:t>
            </w:r>
          </w:p>
        </w:tc>
        <w:tc>
          <w:tcPr>
            <w:tcW w:type="dxa" w:w="33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 Hook (leave empty now)</w:t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SET-TopBar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TopAppBar. Back navigates to Dashboard. Title "Settings". Nothing on right.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SET-ScrollContent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Column inside VerticalScrollState. Groups separated by SettingsSectionHeader composable.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SET-SectionHeader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Text, Georgia Bold, 15sp, Text Secondary, UPPERCASE. Top padding 32dp, bottom 8dp. No background.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SET-BasicRow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ListItem 56dp. LeadingIcon optional. Title + optional Subtitle. Trailing: ChevronRight icon. Tap navigates to sub-page.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SET-ToggleRow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ListItem. Trailing: Switch. Tap anywhere on row = toggle switch. Local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SET-ValueRow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ListItem. Trailing: value String + ChevronRight. Tap navigates to sub-page.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SET-SliderRow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ListItem tapped → AnimatedVisibility expands a Slider below the row. Slider updates local Int state.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SET-SegmentedRow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ListItem with a SingleChoiceSegmentedButtonRow rendered below the title, always visible (no expand).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SET-DestructiveRow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ListItem. Title in Rose colour. No icon. Trailing: nothing. Tap shows confirmation sheet.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SET-ColourPickerSheet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ModalBottomSheet. Grid of 8 colour circles (48dp each). Selected has 3dp white border. Tap: update local accentColour.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SET-APIKeySheet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ModalBottomSheet wrapping the same Composable as OB-APIKeyField from Onboarding.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SET-ConfirmSheet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Reusable ModalBottomSheet. Props: title, body, confirmLabel, confirmColour, onConfirm. Used for Clear Caches and Reset.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SET-SubPage</w:t>
            </w:r>
          </w:p>
        </w:tc>
        <w:tc>
          <w:tcPr>
            <w:tcW w:type="dxa" w:w="18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Composable</w:t>
            </w:r>
          </w:p>
        </w:tc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>Simple screen: TopAppBar with back + centered "Coming in Phase 2" text in Text Secondary.</w:t>
            </w:r>
          </w:p>
        </w:tc>
        <w:tc>
          <w:tcPr>
            <w:tcW w:type="dxa" w:w="33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10.3  Settings Rows — Complete List</w:t>
      </w:r>
    </w:p>
    <w:tbl>
      <w:tblPr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22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ID</w:t>
            </w:r>
          </w:p>
        </w:tc>
        <w:tc>
          <w:tcPr>
            <w:tcW w:type="dxa" w:w="12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Trailing</w:t>
            </w:r>
          </w:p>
        </w:tc>
        <w:tc>
          <w:tcPr>
            <w:tcW w:type="dxa" w:w="27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Behaviour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AI &amp; API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SET-APIKey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BasicRow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API Key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"••••F8K2  Rotate ›"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Opens SET-APIKeySheet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AI &amp; API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SET-CallLimit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SliderRow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Daily call limit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"200"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Expand slider, update local Int state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AI &amp; API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SET-TokenUsage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ValueRow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Token usage this month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"~₹28 est. ›"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Navigate to SettingsSubPage("Token Usage")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SET-Mood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SegmentedRow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Default mood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3-segment: Min/Bal/Rich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Update local selectedMood state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SET-AccentColour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BasicRow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Default accent colour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8 small circles + selected name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Opens SET-ColourPickerSheet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SET-FontScale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SegmentedRow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Widget font scale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S/M/L/XL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Update local state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SET-Staleness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Staleness indicator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Switch ON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 local bool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SET-ConfDots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Confidence dots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Switch ON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 local bool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SET-BatterySaver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SegmentedRow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Battery saver threshold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10%/20%/30%/Off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Update local state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SET-BgData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Background data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Switch ON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 local bool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SET-WMLogs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BasicRow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WorkManager logs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›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Navigate to SettingsSubPage("Logs")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SET-ClearCache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DestructiveRow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Clear all caches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Show SET-ConfirmSheet, on confirm: Toast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Privacy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SET-Location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SegmentedRow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Location precision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Precise/Approx/Off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Update local state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Privacy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SET-Calendar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Calendar access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Switch ON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Toggle local bool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Privacy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SET-ClearPref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DestructiveRow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Clear preference history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Show SET-ConfirmSheet, on confirm: Toast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About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SET-Version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BasicRow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"1.0.0 (42026)"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Non-interactive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About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SET-Export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BasicRow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Export widget definitions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›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Navigate to SettingsSubPage("Export")</w:t>
            </w:r>
          </w:p>
        </w:tc>
      </w:tr>
      <w:tr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About</w:t>
            </w:r>
          </w:p>
        </w:tc>
        <w:tc>
          <w:tcPr>
            <w:tcW w:type="dxa" w:w="1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SET-Reset</w:t>
            </w:r>
          </w:p>
        </w:tc>
        <w:tc>
          <w:tcPr>
            <w:tcW w:type="dxa" w:w="1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DestructiveRow</w:t>
            </w:r>
          </w:p>
        </w:tc>
        <w:tc>
          <w:tcPr>
            <w:tcW w:type="dxa" w:w="22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Reset AURA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Show SET-ConfirmSheet with "Type RESET to confirm" text input. On confirm: navController.navigate(Route.Onboarding.path) popUpTo inclusive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11.  Shared Composables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These components are used across multiple screens. They live in ui/components/.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File</w:t>
            </w:r>
          </w:p>
        </w:tc>
        <w:tc>
          <w:tcPr>
            <w:tcW w:type="dxa" w:w="20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Composable</w:t>
            </w:r>
          </w:p>
        </w:tc>
        <w:tc>
          <w:tcPr>
            <w:tcW w:type="dxa" w:w="16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7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Props / Behaviour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WidgetCard.kt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WidgetCard(widget, modifier, isInteractive)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Dashboard, Builder, Detail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Renders any WidgetModel. isInteractive=false in preview contexts (no tap/swipe).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StatusStrip.kt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StatusStrip(context, onLongPress, onGearClick)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Fixed top strip. Draws wordmark, call counter, battery arc, gear icon.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AuraBottomSheet.kt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AuraBottomSheet(show, onDismiss, content)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Dashboard, Builder, Detail, Settings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Wrapper around ModalBottomSheet with AURA styling (handle, background, radius).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ContextAccordion.kt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ContextAccordion(context)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Builder Phase A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Expandable current context preview panel.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SectionHeader.kt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SectionHeader(title)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Settings, Detail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Uppercase section label in Text Secondary.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ListItemRow.kt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ListItemRow(title, subtitle, leading, trailing, onClick)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Settings, Detail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Styled list row following the spec from Section 1.6.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ConfirmSheet.kt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ConfirmSheet(title, body, confirmLabel, confirmColor, onConfirm, onDismiss)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Dashboard, Settings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Reusable confirmation bottom sheet.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CircularArc.kt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CircularArc(progress, colour, size, strokeWidth)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Status strip, Battery tile, Detail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Canvas composable drawing a circular arc. progress: 0f..1f.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ShimmerBox.kt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ShimmerBox(modifier)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WidgetCard skeleton state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Draws an animated shimmer rectangle.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SettingsSubPage.kt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SettingsSubPage(title, navController)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Settings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Placeholder sub-page screen for Phase 1.</w:t>
            </w:r>
          </w:p>
        </w:tc>
      </w:tr>
      <w:tr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Sparkline.kt</w:t>
            </w:r>
          </w:p>
        </w:tc>
        <w:tc>
          <w:tcPr>
            <w:tcW w:type="dxa" w:w="20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Sparkline(values: IntArray, colour, modifier)</w:t>
            </w:r>
          </w:p>
        </w:tc>
        <w:tc>
          <w:tcPr>
            <w:tcW w:type="dxa" w:w="16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Widget Detail, Context Monitor</w:t>
            </w:r>
          </w:p>
        </w:tc>
        <w:tc>
          <w:tcPr>
            <w:tcW w:type="dxa" w:w="37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Canvas composable drawing a bar chart from an integer array.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560"/>
      </w:pPr>
      <w:r>
        <w:rPr>
          <w:rFonts w:ascii="Arial" w:cs="Arial" w:eastAsia="Arial" w:hAnsi="Arial"/>
          <w:b/>
          <w:bCs/>
          <w:color w:val="0D0D12"/>
          <w:sz w:val="44"/>
          <w:szCs w:val="44"/>
        </w:rPr>
        <w:t xml:space="preserve">12.  Anti-Hallucination Rules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5F8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 before every prompt. The AI must be constrained explicitly. These rules prevent the most common failure modes.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12.1  What the AI Must Never Do in Phase 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Forbidden Action</w:t>
            </w:r>
          </w:p>
        </w:tc>
        <w:tc>
          <w:tcPr>
            <w:tcW w:type="dxa" w:w="340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Forbidden</w:t>
            </w:r>
          </w:p>
        </w:tc>
        <w:tc>
          <w:tcPr>
            <w:tcW w:type="dxa" w:w="3560"/>
            <w:tcBorders>
              <w:top w:val="single" w:color="7C5CFC" w:sz="1"/>
              <w:left w:val="single" w:color="7C5CFC" w:sz="1"/>
              <w:bottom w:val="single" w:color="7C5CFC" w:sz="1"/>
              <w:right w:val="single" w:color="7C5CFC" w:sz="1"/>
            </w:tcBorders>
            <w:shd w:fill="7C5C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 Prompt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Create a ViewModel that calls a repository or makes a suspend fun API call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Phase 1 has no real data. ViewModels may exist but must only hold state (remembered values). No suspend funs, no Flow.collect, no repository injection.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Stop. Phase 1 only. Remove the repository call. Use FakeData directly.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Create a Room @Entity, @Dao, or @Database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Phase 1 has no database. Models are plain data classes.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Stop. Remove Room annotations. Use plain data class with no annotations.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Add a bottom navigation bar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AURA has no bottom nav. Navigation is gesture-based.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Remove the BottomNavigation composable entirely. It does not exist in this app.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Import Retrofit, OkHttp, or make any HTTP call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Phase 1 has no networking.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Remove all network code. Use FakeData.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Generate a screen not listed in this document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Every screen is specified. There are no other screens.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Delete the new screen. It was not requested.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Generate a new navigation route not in Section 3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Every route is specified.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Remove the new route. Use the routes from Routes.kt exactly.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Place data hardcoded as string literals inside a Composable function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All fake data must come from FakeData.kt.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Move the string literal to FakeData.kt and reference it from there.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Use a sans-serif font (Inter, Roboto, SF Pro)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AURA uses Georgia + Noto Serif only. Roboto Mono for data only.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Replace with the correct font per the typography spec in Section 1.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Add "helpful" UI elements not in the spec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Common: adding a search bar, a filter FAB, a "last synced" banner.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Delete the unrequested elements. Only implement what the spec describes.</w:t>
            </w:r>
          </w:p>
        </w:tc>
      </w:tr>
      <w:tr>
        <w:tc>
          <w:tcPr>
            <w:tcW w:type="dxa" w:w="2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Use Material3 NavigationBar or NavigationDrawer</w:t>
            </w:r>
          </w:p>
        </w:tc>
        <w:tc>
          <w:tcPr>
            <w:tcW w:type="dxa" w:w="340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Neither exists in AURA.</w:t>
            </w:r>
          </w:p>
        </w:tc>
        <w:tc>
          <w:tcPr>
            <w:tcW w:type="dxa" w:w="3560"/>
            <w:tcBorders>
              <w:top w:val="single" w:color="B8C2D4" w:sz="1"/>
              <w:left w:val="single" w:color="B8C2D4" w:sz="1"/>
              <w:bottom w:val="single" w:color="B8C2D4" w:sz="1"/>
              <w:right w:val="single" w:color="B8C2D4" w:sz="1"/>
            </w:tcBorders>
            <w:shd w:fill="F8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0D12"/>
                <w:sz w:val="18"/>
                <w:szCs w:val="18"/>
              </w:rPr>
              <w:t xml:space="preserve">Remove entirely.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12.2  What the AI Should Do When Uncertain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0D0D12"/>
          <w:sz w:val="20"/>
          <w:szCs w:val="20"/>
        </w:rPr>
        <w:t xml:space="preserve">If a spec detail is ambiguous, ask one clarifying question before generating code. Do not assume.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0D0D12"/>
          <w:sz w:val="20"/>
          <w:szCs w:val="20"/>
        </w:rPr>
        <w:t xml:space="preserve">If an element's behaviour is not specified for a particular state, use the closest analogous element's behaviour and add a comment: // TODO Phase 2: define behaviour for [state].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0D0D12"/>
          <w:sz w:val="20"/>
          <w:szCs w:val="20"/>
        </w:rPr>
        <w:t xml:space="preserve">If the AI recognises that implementing something requires real data (e.g. a live clock), use LaunchedEffect with delay and fake periodic updates. Do not use real system time APIs unless the spec explicitly says so.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0D0D12"/>
          <w:sz w:val="20"/>
          <w:szCs w:val="20"/>
        </w:rPr>
        <w:t xml:space="preserve">If the AI is about to create a file that is not in the file structure in Section 1.3, stop and check whether it belongs there. If uncertain, put it in ui/components/.</w:t>
      </w:r>
    </w:p>
    <w:p>
      <w:pPr>
        <w:spacing w:after="100"/>
      </w:pPr>
    </w:p>
    <w:p>
      <w:pPr>
        <w:pStyle w:val="Heading2"/>
        <w:pBdr>
          <w:bottom w:val="single" w:color="7C5CFC" w:sz="4" w:space="4"/>
        </w:pBdr>
        <w:spacing w:after="100" w:before="400"/>
      </w:pPr>
      <w:r>
        <w:rPr>
          <w:rFonts w:ascii="Arial" w:cs="Arial" w:eastAsia="Arial" w:hAnsi="Arial"/>
          <w:b/>
          <w:bCs/>
          <w:color w:val="7C5CFC"/>
          <w:sz w:val="30"/>
          <w:szCs w:val="30"/>
        </w:rPr>
        <w:t xml:space="preserve">12.3  How to Handle "Connect It Up" Requests</w:t>
      </w:r>
    </w:p>
    <w:p>
      <w:pPr>
        <w:spacing w:after="110" w:line="340"/>
      </w:pPr>
      <w:r>
        <w:rPr>
          <w:rFonts w:ascii="Arial" w:cs="Arial" w:eastAsia="Arial" w:hAnsi="Arial"/>
          <w:color w:val="0D0D12"/>
          <w:sz w:val="21"/>
          <w:szCs w:val="21"/>
        </w:rPr>
        <w:t xml:space="preserve">When you transition to Phase 2 for a specific screen, use this protocol to avoid confusion: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 }</w:t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4C542"/>
                <w:sz w:val="16"/>
                <w:szCs w:val="16"/>
              </w:rPr>
              <w:t xml:space="preserve">Phase 2 prompting protocol per screen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"I am now in Phase 2 for [SCREEN NAME] only.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 want to wire up [SPECIFIC ELEMENT ID from this document].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 fake data it currently uses is [describe the fake data].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The real data source is [Repository / API / Database].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Please replace ONLY the fake data read for this element.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change any other elements on this screen.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Do NOT change any other screens.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Here is the current Composable code for this element: [paste code]."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5CFC" w:val="clear"/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5CFC"/>
                <w:sz w:val="20"/>
                <w:szCs w:val="20"/>
              </w:rPr>
              <w:t xml:space="preserve">Final Rule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This document is the contract. The design files are the visual contract.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If there is a conflict between this document and something the AI infers from a design file, this document wins.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If there is a conflict between this document and something the AI "knows" from training data, this document wins.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0D0D12"/>
                <w:sz w:val="19"/>
                <w:szCs w:val="19"/>
              </w:rPr>
              <w:t xml:space="preserve">If the AI is uncertain about anything, it asks. It does not invent.</w:t>
            </w:r>
          </w:p>
        </w:tc>
      </w:tr>
    </w:tbl>
    <w:p>
      <w:pPr>
        <w:spacing w:after="80"/>
      </w:pPr>
    </w:p>
    <w:p>
      <w:pPr>
        <w:pBdr>
          <w:bottom w:val="single" w:color="B8C2D4" w:sz="2" w:space="1"/>
        </w:pBdr>
        <w:spacing w:after="200" w:before="20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B8C2D4"/>
          <w:sz w:val="18"/>
          <w:szCs w:val="18"/>
        </w:rPr>
        <w:t xml:space="preserve">AURA Implementation Handoff  |  v1.0  |  Phase 1: UI Shell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A99"/>
          <w:sz w:val="19"/>
          <w:szCs w:val="19"/>
        </w:rPr>
        <w:t xml:space="preserve">Build the shell perfectly. Wire it later. The AI follows this document, not its imagination.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B8C2D4"/>
              <w:sz w:val="17"/>
              <w:szCs w:val="17"/>
            </w:rPr>
            <w:t xml:space="preserve">AURA Implementation Handoff  |  Phase 1: UI Shell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A99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6B7A99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A99"/>
              <w:sz w:val="17"/>
              <w:szCs w:val="17"/>
            </w:rPr>
            <w:t xml:space="preserve"> of </w:t>
          </w:r>
          <w:r>
            <w:rPr>
              <w:rFonts w:ascii="Arial" w:cs="Arial" w:eastAsia="Arial" w:hAnsi="Arial"/>
              <w:color w:val="6B7A99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7C5CFC"/>
              <w:sz w:val="20"/>
              <w:szCs w:val="20"/>
            </w:rPr>
            <w:t xml:space="preserve">AURA</w:t>
          </w:r>
          <w:r>
            <w:rPr>
              <w:rFonts w:ascii="Arial" w:cs="Arial" w:eastAsia="Arial" w:hAnsi="Arial"/>
              <w:color w:val="6B7A99"/>
              <w:sz w:val="18"/>
              <w:szCs w:val="18"/>
            </w:rPr>
            <w:t xml:space="preserve">  ·  Implementation Handoff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B8C2D4"/>
              <w:sz w:val="17"/>
              <w:szCs w:val="17"/>
            </w:rPr>
            <w:t xml:space="preserve">Screen Contracts for AI-Assisted Coding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60"/>
      <w:outlineLvl w:val="0"/>
    </w:pPr>
    <w:rPr>
      <w:rFonts w:ascii="Arial" w:cs="Arial" w:eastAsia="Arial" w:hAnsi="Arial"/>
      <w:b/>
      <w:bCs/>
      <w:color w:val="0D0D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400"/>
      <w:outlineLvl w:val="1"/>
    </w:pPr>
    <w:rPr>
      <w:rFonts w:ascii="Arial" w:cs="Arial" w:eastAsia="Arial" w:hAnsi="Arial"/>
      <w:b/>
      <w:bCs/>
      <w:color w:val="7C5CF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60"/>
      <w:outlineLvl w:val="2"/>
    </w:pPr>
    <w:rPr>
      <w:rFonts w:ascii="Arial" w:cs="Arial" w:eastAsia="Arial" w:hAnsi="Arial"/>
      <w:b/>
      <w:bCs/>
      <w:color w:val="0D0D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2026-05-15T14:05:54.556Z</dcterms:created>
  <dcterms:modified xsi:type="dcterms:W3CDTF">2026-05-15T14:05:54.558Z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