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33CAA" w14:textId="77777777" w:rsidR="00020187" w:rsidRDefault="00000000">
      <w:pPr>
        <w:pStyle w:val="Heading1"/>
        <w:spacing w:line="376" w:lineRule="auto"/>
        <w:ind w:left="2426" w:right="2404"/>
        <w:jc w:val="center"/>
      </w:pPr>
      <w:bookmarkStart w:id="0" w:name="Setting_up_Application_Environment_Creat"/>
      <w:bookmarkEnd w:id="0"/>
      <w:r>
        <w:t>Setting up Application Environment Create IBM Cloud Account</w:t>
      </w:r>
    </w:p>
    <w:p w14:paraId="2A3B1855" w14:textId="77777777" w:rsidR="00020187" w:rsidRDefault="00020187">
      <w:pPr>
        <w:pStyle w:val="BodyText"/>
        <w:spacing w:before="8"/>
        <w:rPr>
          <w:b/>
          <w:sz w:val="42"/>
        </w:rPr>
      </w:pPr>
    </w:p>
    <w:p w14:paraId="38212ECD" w14:textId="77777777" w:rsidR="00020187" w:rsidRDefault="00000000">
      <w:pPr>
        <w:pStyle w:val="BodyText"/>
        <w:ind w:left="130" w:right="107"/>
        <w:jc w:val="center"/>
      </w:pPr>
      <w:r>
        <w:rPr>
          <w:b/>
        </w:rPr>
        <w:t xml:space="preserve">Step 1. </w:t>
      </w:r>
      <w:r>
        <w:t xml:space="preserve">Navigate to ibm.com/academic and register with your </w:t>
      </w:r>
      <w:proofErr w:type="spellStart"/>
      <w:r>
        <w:t>smartinternz</w:t>
      </w:r>
      <w:proofErr w:type="spellEnd"/>
      <w:r>
        <w:t xml:space="preserve"> mail</w:t>
      </w:r>
    </w:p>
    <w:p w14:paraId="6C0D319B" w14:textId="77777777" w:rsidR="00020187" w:rsidRDefault="00020187">
      <w:pPr>
        <w:pStyle w:val="BodyText"/>
        <w:rPr>
          <w:sz w:val="20"/>
        </w:rPr>
      </w:pPr>
    </w:p>
    <w:p w14:paraId="5134FDEB" w14:textId="77777777" w:rsidR="00020187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CB4C4D0" wp14:editId="4DEF4816">
            <wp:simplePos x="0" y="0"/>
            <wp:positionH relativeFrom="page">
              <wp:posOffset>914400</wp:posOffset>
            </wp:positionH>
            <wp:positionV relativeFrom="paragraph">
              <wp:posOffset>171906</wp:posOffset>
            </wp:positionV>
            <wp:extent cx="4552131" cy="25603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131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6FAD5CBD" wp14:editId="68CBBC50">
            <wp:simplePos x="0" y="0"/>
            <wp:positionH relativeFrom="page">
              <wp:posOffset>914400</wp:posOffset>
            </wp:positionH>
            <wp:positionV relativeFrom="paragraph">
              <wp:posOffset>2857321</wp:posOffset>
            </wp:positionV>
            <wp:extent cx="4354751" cy="244925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751" cy="2449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E0EE3" w14:textId="77777777" w:rsidR="00020187" w:rsidRDefault="00020187">
      <w:pPr>
        <w:pStyle w:val="BodyText"/>
        <w:spacing w:before="2"/>
        <w:rPr>
          <w:sz w:val="11"/>
        </w:rPr>
      </w:pPr>
    </w:p>
    <w:p w14:paraId="458E1798" w14:textId="77777777" w:rsidR="00020187" w:rsidRDefault="00020187">
      <w:pPr>
        <w:rPr>
          <w:sz w:val="11"/>
        </w:rPr>
        <w:sectPr w:rsidR="00020187">
          <w:headerReference w:type="default" r:id="rId8"/>
          <w:type w:val="continuous"/>
          <w:pgSz w:w="11920" w:h="16850"/>
          <w:pgMar w:top="1340" w:right="1360" w:bottom="280" w:left="1340" w:header="71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cols w:space="720"/>
        </w:sectPr>
      </w:pPr>
    </w:p>
    <w:p w14:paraId="772C093E" w14:textId="77777777" w:rsidR="00020187" w:rsidRDefault="00020187">
      <w:pPr>
        <w:pStyle w:val="BodyText"/>
        <w:spacing w:before="4"/>
        <w:rPr>
          <w:sz w:val="6"/>
        </w:rPr>
      </w:pPr>
    </w:p>
    <w:p w14:paraId="6F6B865B" w14:textId="77777777" w:rsidR="00020187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1C4260FC">
          <v:group id="_x0000_s2050" style="width:358.35pt;height:403.8pt;mso-position-horizontal-relative:char;mso-position-vertical-relative:line" coordsize="7167,807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2" type="#_x0000_t75" style="position:absolute;width:2864;height:476">
              <v:imagedata r:id="rId9" o:title=""/>
            </v:shape>
            <v:rect id="_x0000_s2061" style="position:absolute;top:475;width:2863;height:53" fillcolor="#d4d7df" stroked="f"/>
            <v:rect id="_x0000_s2060" style="position:absolute;top:528;width:2864;height:5" fillcolor="#acb0b4" stroked="f"/>
            <v:rect id="_x0000_s2059" style="position:absolute;top:4224;width:2863;height:19" fillcolor="#d4d7df" stroked="f"/>
            <v:shape id="_x0000_s2058" type="#_x0000_t75" style="position:absolute;top:388;width:7167;height:7688">
              <v:imagedata r:id="rId10" o:title=""/>
            </v:shape>
            <v:shape id="_x0000_s2057" style="position:absolute;top:4392;width:2863;height:187" coordorigin=",4392" coordsize="2863,187" o:spt="100" adj="0,,0" path="m2863,4526l,4526r,53l2863,4579r,-53xm2863,4392l,4392r,53l2863,4445r,-53xe" fillcolor="#d4d7df" stroked="f">
              <v:stroke joinstyle="round"/>
              <v:formulas/>
              <v:path arrowok="t" o:connecttype="segments"/>
            </v:shape>
            <v:rect id="_x0000_s2056" style="position:absolute;top:4579;width:2864;height:5" fillcolor="#acb0b4" stroked="f"/>
            <v:shape id="_x0000_s2055" type="#_x0000_t75" style="position:absolute;left:2863;width:4304;height:336">
              <v:imagedata r:id="rId11" o:title=""/>
            </v:shape>
            <v:rect id="_x0000_s2054" style="position:absolute;left:2863;top:336;width:4303;height:53" fillcolor="#d4d7df" stroked="f"/>
            <v:shape id="_x0000_s2053" type="#_x0000_t75" style="position:absolute;left:2863;top:475;width:4304;height:7601">
              <v:imagedata r:id="rId12" o:title=""/>
            </v:shape>
            <v:shape id="_x0000_s2052" style="position:absolute;left:2863;top:4392;width:4303;height:187" coordorigin="2863,4392" coordsize="4303,187" o:spt="100" adj="0,,0" path="m7166,4526r-4303,l2863,4579r4303,l7166,4526xm7166,4392r-4303,l2863,4445r4303,l7166,4392xe" fillcolor="#d4d7df" stroked="f">
              <v:stroke joinstyle="round"/>
              <v:formulas/>
              <v:path arrowok="t" o:connecttype="segments"/>
            </v:shape>
            <v:rect id="_x0000_s2051" style="position:absolute;left:2863;top:4579;width:4304;height:5" fillcolor="#acb0b4" stroked="f"/>
            <w10:anchorlock/>
          </v:group>
        </w:pict>
      </w:r>
    </w:p>
    <w:p w14:paraId="0B0E5490" w14:textId="77777777" w:rsidR="00020187" w:rsidRDefault="00020187">
      <w:pPr>
        <w:pStyle w:val="BodyText"/>
        <w:rPr>
          <w:sz w:val="20"/>
        </w:rPr>
      </w:pPr>
    </w:p>
    <w:p w14:paraId="3FCEC366" w14:textId="77777777" w:rsidR="00020187" w:rsidRDefault="00020187">
      <w:pPr>
        <w:pStyle w:val="BodyText"/>
        <w:rPr>
          <w:sz w:val="20"/>
        </w:rPr>
      </w:pPr>
    </w:p>
    <w:p w14:paraId="7A2AE489" w14:textId="77777777" w:rsidR="00020187" w:rsidRDefault="00000000">
      <w:pPr>
        <w:pStyle w:val="BodyText"/>
        <w:spacing w:before="218" w:line="256" w:lineRule="auto"/>
        <w:ind w:left="100"/>
      </w:pPr>
      <w:r>
        <w:rPr>
          <w:b/>
        </w:rPr>
        <w:t>Step 2</w:t>
      </w:r>
      <w:r>
        <w:t xml:space="preserve">: Now </w:t>
      </w:r>
      <w:proofErr w:type="spellStart"/>
      <w:r>
        <w:t>goto</w:t>
      </w:r>
      <w:proofErr w:type="spellEnd"/>
      <w:r>
        <w:t xml:space="preserve"> cloud.ibm.com and login with your registered mail id along with coupon code obtained from</w:t>
      </w:r>
      <w:r>
        <w:rPr>
          <w:spacing w:val="51"/>
        </w:rPr>
        <w:t xml:space="preserve"> </w:t>
      </w:r>
      <w:r>
        <w:t>ibm.com/academic</w:t>
      </w:r>
    </w:p>
    <w:p w14:paraId="5A8E5CB8" w14:textId="77777777" w:rsidR="00020187" w:rsidRDefault="00000000">
      <w:pPr>
        <w:pStyle w:val="BodyText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98F60EA" wp14:editId="4C85C1C8">
            <wp:simplePos x="0" y="0"/>
            <wp:positionH relativeFrom="page">
              <wp:posOffset>914400</wp:posOffset>
            </wp:positionH>
            <wp:positionV relativeFrom="paragraph">
              <wp:posOffset>94391</wp:posOffset>
            </wp:positionV>
            <wp:extent cx="4422248" cy="2487168"/>
            <wp:effectExtent l="0" t="0" r="0" b="0"/>
            <wp:wrapTopAndBottom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248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7EFEA" w14:textId="77777777" w:rsidR="00020187" w:rsidRDefault="00020187">
      <w:pPr>
        <w:rPr>
          <w:sz w:val="9"/>
        </w:rPr>
        <w:sectPr w:rsidR="00020187">
          <w:pgSz w:w="11920" w:h="16850"/>
          <w:pgMar w:top="1340" w:right="1360" w:bottom="280" w:left="1340" w:header="710" w:footer="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cols w:space="720"/>
        </w:sectPr>
      </w:pPr>
    </w:p>
    <w:p w14:paraId="540B9B27" w14:textId="77777777" w:rsidR="00020187" w:rsidRDefault="00020187">
      <w:pPr>
        <w:pStyle w:val="BodyText"/>
        <w:spacing w:before="2"/>
        <w:rPr>
          <w:sz w:val="6"/>
        </w:rPr>
      </w:pPr>
    </w:p>
    <w:p w14:paraId="5C4C1B61" w14:textId="77777777" w:rsidR="0002018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267E827" wp14:editId="2741F97C">
            <wp:extent cx="4590293" cy="2581655"/>
            <wp:effectExtent l="0" t="0" r="0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293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4DE0" w14:textId="77777777" w:rsidR="00020187" w:rsidRDefault="00020187">
      <w:pPr>
        <w:pStyle w:val="BodyText"/>
        <w:rPr>
          <w:sz w:val="20"/>
        </w:rPr>
      </w:pPr>
    </w:p>
    <w:p w14:paraId="558F6AF5" w14:textId="77777777" w:rsidR="00020187" w:rsidRDefault="00020187">
      <w:pPr>
        <w:pStyle w:val="BodyText"/>
        <w:rPr>
          <w:sz w:val="20"/>
        </w:rPr>
      </w:pPr>
    </w:p>
    <w:p w14:paraId="7A071816" w14:textId="77777777" w:rsidR="00020187" w:rsidRDefault="00000000">
      <w:pPr>
        <w:pStyle w:val="Heading1"/>
        <w:spacing w:before="210"/>
      </w:pPr>
      <w:bookmarkStart w:id="1" w:name="Output_:"/>
      <w:bookmarkEnd w:id="1"/>
      <w:proofErr w:type="gramStart"/>
      <w:r>
        <w:t>Output :</w:t>
      </w:r>
      <w:proofErr w:type="gramEnd"/>
    </w:p>
    <w:p w14:paraId="7D33F116" w14:textId="77777777" w:rsidR="00020187" w:rsidRDefault="00000000">
      <w:pPr>
        <w:pStyle w:val="BodyText"/>
        <w:spacing w:before="180"/>
        <w:ind w:left="822"/>
      </w:pPr>
      <w:r>
        <w:t>Cloud account created successfully.</w:t>
      </w:r>
    </w:p>
    <w:sectPr w:rsidR="00020187">
      <w:pgSz w:w="11920" w:h="16850"/>
      <w:pgMar w:top="1340" w:right="1360" w:bottom="280" w:left="1340" w:header="710" w:footer="0" w:gutter="0"/>
      <w:pgBorders w:offsetFrom="page">
        <w:top w:val="single" w:sz="8" w:space="24" w:color="000000"/>
        <w:left w:val="single" w:sz="8" w:space="24" w:color="000000"/>
        <w:bottom w:val="single" w:sz="8" w:space="22" w:color="000000"/>
        <w:right w:val="single" w:sz="8" w:space="23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935EB" w14:textId="77777777" w:rsidR="002A6449" w:rsidRDefault="002A6449">
      <w:r>
        <w:separator/>
      </w:r>
    </w:p>
  </w:endnote>
  <w:endnote w:type="continuationSeparator" w:id="0">
    <w:p w14:paraId="601C36E9" w14:textId="77777777" w:rsidR="002A6449" w:rsidRDefault="002A64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FFC75" w14:textId="77777777" w:rsidR="002A6449" w:rsidRDefault="002A6449">
      <w:r>
        <w:separator/>
      </w:r>
    </w:p>
  </w:footnote>
  <w:footnote w:type="continuationSeparator" w:id="0">
    <w:p w14:paraId="5BD7AA64" w14:textId="77777777" w:rsidR="002A6449" w:rsidRDefault="002A64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0433C" w14:textId="77777777" w:rsidR="00020187" w:rsidRDefault="00000000">
    <w:pPr>
      <w:pStyle w:val="BodyText"/>
      <w:spacing w:line="14" w:lineRule="auto"/>
      <w:rPr>
        <w:sz w:val="20"/>
      </w:rPr>
    </w:pPr>
    <w:r>
      <w:pict w14:anchorId="1C918B47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.15pt;margin-top:34.5pt;width:129.3pt;height:15.3pt;z-index:-15771136;mso-position-horizontal-relative:page;mso-position-vertical-relative:page" filled="f" stroked="f">
          <v:textbox inset="0,0,0,0">
            <w:txbxContent>
              <w:p w14:paraId="0201B3FD" w14:textId="77777777" w:rsidR="00020187" w:rsidRDefault="00000000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News Tracker Application</w:t>
                </w:r>
              </w:p>
            </w:txbxContent>
          </v:textbox>
          <w10:wrap anchorx="page" anchory="page"/>
        </v:shape>
      </w:pict>
    </w:r>
    <w:r>
      <w:pict w14:anchorId="1698E123">
        <v:shape id="_x0000_s1025" type="#_x0000_t202" style="position:absolute;margin-left:409.25pt;margin-top:34.85pt;width:109.25pt;height:15.3pt;z-index:-15770624;mso-position-horizontal-relative:page;mso-position-vertical-relative:page" filled="f" stroked="f">
          <v:textbox inset="0,0,0,0">
            <w:txbxContent>
              <w:p w14:paraId="63A7C059" w14:textId="3A68293B" w:rsidR="00020187" w:rsidRPr="008F6CAB" w:rsidRDefault="004530C3">
                <w:pPr>
                  <w:spacing w:before="10"/>
                  <w:ind w:left="20"/>
                  <w:rPr>
                    <w:sz w:val="24"/>
                    <w:lang w:val="en-IN"/>
                  </w:rPr>
                </w:pPr>
                <w:r w:rsidRPr="004530C3">
                  <w:rPr>
                    <w:sz w:val="24"/>
                    <w:lang w:val="en-IN"/>
                  </w:rPr>
                  <w:t>PNT2022TMID03393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0187"/>
    <w:rsid w:val="00020187"/>
    <w:rsid w:val="002A6449"/>
    <w:rsid w:val="004530C3"/>
    <w:rsid w:val="004A5CC5"/>
    <w:rsid w:val="008F6CAB"/>
    <w:rsid w:val="00914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."/>
  <w:listSeparator w:val=","/>
  <w14:docId w14:val="067E2C2B"/>
  <w15:docId w15:val="{8D3D4A56-7E9E-430D-934F-F519CF403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9"/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A5CC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5CC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A5CC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5CC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Create IBM Cloud Account</dc:title>
  <dc:creator>jegan</dc:creator>
  <cp:lastModifiedBy>V KISHORE</cp:lastModifiedBy>
  <cp:revision>4</cp:revision>
  <dcterms:created xsi:type="dcterms:W3CDTF">2022-10-29T08:06:00Z</dcterms:created>
  <dcterms:modified xsi:type="dcterms:W3CDTF">2022-11-14T10:11:00Z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2022-10-29T00:00:00Z</vt:filetime>
  </property>
</Properties>
</file>