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130" w:rsidRDefault="008805BA">
      <w:r>
        <w:t>Git commit :- for commit files</w:t>
      </w:r>
    </w:p>
    <w:sectPr w:rsidR="00BD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8805BA"/>
    <w:rsid w:val="008805BA"/>
    <w:rsid w:val="00BD7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ji</dc:creator>
  <cp:keywords/>
  <dc:description/>
  <cp:lastModifiedBy>Rana ji</cp:lastModifiedBy>
  <cp:revision>2</cp:revision>
  <dcterms:created xsi:type="dcterms:W3CDTF">2018-06-15T14:27:00Z</dcterms:created>
  <dcterms:modified xsi:type="dcterms:W3CDTF">2018-06-15T14:27:00Z</dcterms:modified>
</cp:coreProperties>
</file>