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Serving Flask app 'app'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Debug mode: 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already in use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 5000 is in use by another program. Either identify and stop that program, or start the server with a different port.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macOS, try searching for and disabling 'AirPlay Receiver' in System Settings.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