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ku1bay9rpuu" w:id="0"/>
      <w:bookmarkEnd w:id="0"/>
      <w:r w:rsidDel="00000000" w:rsidR="00000000" w:rsidRPr="00000000">
        <w:rPr>
          <w:rtl w:val="0"/>
        </w:rPr>
        <w:t xml:space="preserve">🔍 Fake News Detection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simple Machine Learning-based fake news detection system with a Flask backend and HTML/CSS/JS frontend.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5izqc2f1cp7" w:id="1"/>
      <w:bookmarkEnd w:id="1"/>
      <w:r w:rsidDel="00000000" w:rsidR="00000000" w:rsidRPr="00000000">
        <w:rPr>
          <w:rtl w:val="0"/>
        </w:rPr>
        <w:t xml:space="preserve">📁 Project 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Project_Fake/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app.py              # Flask API server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train_model.py      # ML model training script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└── requirements.txt    # Python dependencies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 frontend/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├── index.html          # Main HTML page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├── styles.css          # Styling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└── script.js           # JavaScript logic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dj46lnzyaz2" w:id="2"/>
      <w:bookmarkEnd w:id="2"/>
      <w:r w:rsidDel="00000000" w:rsidR="00000000" w:rsidRPr="00000000">
        <w:rPr>
          <w:rtl w:val="0"/>
        </w:rPr>
        <w:t xml:space="preserve">🚀 Quick Setup &amp; Run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n8mrnjbb4ly" w:id="3"/>
      <w:bookmarkEnd w:id="3"/>
      <w:r w:rsidDel="00000000" w:rsidR="00000000" w:rsidRPr="00000000">
        <w:rPr>
          <w:rtl w:val="0"/>
        </w:rPr>
        <w:t xml:space="preserve">Step 1: Download Dataset (Optional but Recommended)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https://www.kaggle.com/datasets/clmentbisaillon/fake-and-real-news-dataset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"Download" (you may need to create a free Kaggle account)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 the zip file - you'll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Fake.csv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 both CSV files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</w:t>
      </w:r>
      <w:r w:rsidDel="00000000" w:rsidR="00000000" w:rsidRPr="00000000">
        <w:rPr>
          <w:b w:val="1"/>
          <w:bCs w:val="1"/>
          <w:rtl w:val="0"/>
        </w:rPr>
        <w:t xml:space="preserve">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If you skip this, the script will use a small sample dataset (works fine for demo!)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m0naub8ld526" w:id="4"/>
      <w:bookmarkEnd w:id="4"/>
      <w:r w:rsidDel="00000000" w:rsidR="00000000" w:rsidRPr="00000000">
        <w:rPr>
          <w:rtl w:val="0"/>
        </w:rPr>
        <w:t xml:space="preserve">Step 2: Backend Setup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backend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virtual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the ML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python train_model.py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vectorizer.pkl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the Flask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Backend runs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6ipk5pikrnw" w:id="5"/>
      <w:bookmarkEnd w:id="5"/>
      <w:r w:rsidDel="00000000" w:rsidR="00000000" w:rsidRPr="00000000">
        <w:rPr>
          <w:rtl w:val="0"/>
        </w:rPr>
        <w:t xml:space="preserve">Step 3: Frontend Setup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a new terminal, navigate to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a simple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python3 -m http.server 8000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your browser and go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http://localhost:8000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hnfq3k8x6gm" w:id="6"/>
      <w:bookmarkEnd w:id="6"/>
      <w:r w:rsidDel="00000000" w:rsidR="00000000" w:rsidRPr="00000000">
        <w:rPr>
          <w:rtl w:val="0"/>
        </w:rPr>
        <w:t xml:space="preserve">💡 How to Use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Make sure the backend is running on port 5000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the frontend in your browser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Enter a news article or headline in the text area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"Analyze News"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View the prediction (FAKE or REAL) with confidence score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ngjd7qr0cdcs" w:id="7"/>
      <w:bookmarkEnd w:id="7"/>
      <w:r w:rsidDel="00000000" w:rsidR="00000000" w:rsidRPr="00000000">
        <w:rPr>
          <w:rtl w:val="0"/>
        </w:rPr>
        <w:t xml:space="preserve">🧠 How It Works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Uses a Logistic Regression model trained with TF-IDF vectorization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Dataset:</w:t>
      </w:r>
      <w:r w:rsidDel="00000000" w:rsidR="00000000" w:rsidRPr="00000000">
        <w:rPr>
          <w:rtl w:val="0"/>
        </w:rPr>
        <w:t xml:space="preserve"> Trained on sample fake and real news for demonstration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 accepts POST requests with news text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Simple HTML/CSS/JS interface that calls the API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z72adbr9aruo" w:id="8"/>
      <w:bookmarkEnd w:id="8"/>
      <w:r w:rsidDel="00000000" w:rsidR="00000000" w:rsidRPr="00000000">
        <w:rPr>
          <w:rtl w:val="0"/>
        </w:rPr>
        <w:t xml:space="preserve">📊 Features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news analysis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score display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and responsive UI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ML model (Logistic Regression)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RESTful API architecture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az2ud8g7tge1" w:id="9"/>
      <w:bookmarkEnd w:id="9"/>
      <w:r w:rsidDel="00000000" w:rsidR="00000000" w:rsidRPr="00000000">
        <w:rPr>
          <w:rtl w:val="0"/>
        </w:rPr>
        <w:t xml:space="preserve">🔧 API Endpoints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i0lug8k2pedz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/predict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Analyze news text and get prediction.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"text": "Your news article or headline here"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"prediction": "FAKE",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"confidence": 85.5,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"message": "This news is likely FAKE with 85.5% confidence."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3by2j5rf60y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Check if the model is loaded and ready.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pgpblyc2xkye" w:id="12"/>
      <w:bookmarkEnd w:id="12"/>
      <w:r w:rsidDel="00000000" w:rsidR="00000000" w:rsidRPr="00000000">
        <w:rPr>
          <w:rtl w:val="0"/>
        </w:rPr>
        <w:t xml:space="preserve">📝 Notes for Presentation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model uses a </w:t>
      </w:r>
      <w:r w:rsidDel="00000000" w:rsidR="00000000" w:rsidRPr="00000000">
        <w:rPr>
          <w:b w:val="1"/>
          <w:bCs w:val="1"/>
          <w:rtl w:val="0"/>
        </w:rPr>
        <w:t xml:space="preserve">simple Logistic Regression</w:t>
      </w:r>
      <w:r w:rsidDel="00000000" w:rsidR="00000000" w:rsidRPr="00000000">
        <w:rPr>
          <w:rtl w:val="0"/>
        </w:rPr>
        <w:t xml:space="preserve"> approach for easy understanding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Sample dataset is included for quick demonstration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system demonstrates the full ML pipeline: preprocessing → vectorization → prediction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and backend are completely separate for clear architecture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easily extended with more sophisticated models and larger datasets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3i3n3cfpsgnp" w:id="13"/>
      <w:bookmarkEnd w:id="13"/>
      <w:r w:rsidDel="00000000" w:rsidR="00000000" w:rsidRPr="00000000">
        <w:rPr>
          <w:rtl w:val="0"/>
        </w:rPr>
        <w:t xml:space="preserve">🎯 Future Improvements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larger, real-world dataset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more advanced ML models (BERT, transformers)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model explainability features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news source verification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user authentication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sfyr2tkgd09m" w:id="14"/>
      <w:bookmarkEnd w:id="14"/>
      <w:r w:rsidDel="00000000" w:rsidR="00000000" w:rsidRPr="00000000">
        <w:rPr>
          <w:rtl w:val="0"/>
        </w:rPr>
        <w:t xml:space="preserve">📦 Dependencies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Flask (Web framework)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scikit-learn (Machine Learning)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pandas (Data processing)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numpy (Numerical computing)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Pure HTML, CSS, JavaScript (No frameworks needed)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 for educational purposes</w:t>
      </w:r>
      <w:r w:rsidDel="00000000" w:rsidR="00000000" w:rsidRPr="00000000">
        <w:rPr>
          <w:rtl w:val="0"/>
        </w:rPr>
        <w:t xml:space="preserve"> 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clmentbisaillon/fake-and-real-news-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