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en-US"/>
        </w:rPr>
        <w:t xml:space="preserve">Module </w:t>
      </w:r>
      <w:r>
        <w:rPr>
          <w:b w:val="1"/>
          <w:bCs w:val="1"/>
          <w:sz w:val="42"/>
          <w:szCs w:val="42"/>
          <w:rtl w:val="0"/>
        </w:rPr>
        <w:t xml:space="preserve">– </w:t>
      </w:r>
      <w:r>
        <w:rPr>
          <w:b w:val="1"/>
          <w:bCs w:val="1"/>
          <w:sz w:val="42"/>
          <w:szCs w:val="42"/>
          <w:rtl w:val="0"/>
          <w:lang w:val="en-US"/>
        </w:rPr>
        <w:t>3 (Collections, functions and Modules)</w:t>
      </w:r>
    </w:p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1) </w:t>
      </w:r>
      <w:r>
        <w:rPr>
          <w:b w:val="1"/>
          <w:bCs w:val="1"/>
          <w:sz w:val="36"/>
          <w:szCs w:val="36"/>
          <w:rtl w:val="0"/>
          <w:lang w:val="en-US"/>
        </w:rPr>
        <w:t>What is List? How will you reverse a list?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A List in Python is an ordered, mutable (changeable) collection of items.</w:t>
      </w: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>Lists can contain elements of different data types (integers, strings, floats, etc.).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Lists are defined using square bracket</w:t>
      </w:r>
      <w:r>
        <w:rPr>
          <w:sz w:val="36"/>
          <w:szCs w:val="36"/>
          <w:rtl w:val="0"/>
          <w:lang w:val="en-US"/>
        </w:rPr>
        <w:t xml:space="preserve"> [ ].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my_list = [1, 2, 3, 4, 5]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my_list.reverse()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print(my_list) 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2) </w:t>
      </w:r>
      <w:r>
        <w:rPr>
          <w:b w:val="1"/>
          <w:bCs w:val="1"/>
          <w:sz w:val="36"/>
          <w:szCs w:val="36"/>
          <w:rtl w:val="0"/>
          <w:lang w:val="en-US"/>
        </w:rPr>
        <w:t>How will you remove last object from a list?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my_list = [1, 2, 3, 4, 5]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my_list.pop()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print(my_list) 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Suppose list1 is [2, 33, 222, 14, and 25], what is list1 </w:t>
      </w:r>
      <w:r>
        <w:rPr>
          <w:b w:val="1"/>
          <w:bCs w:val="1"/>
          <w:sz w:val="36"/>
          <w:szCs w:val="36"/>
        </w:rPr>
        <w:tab/>
        <w:tab/>
      </w:r>
      <w:r>
        <w:rPr>
          <w:b w:val="1"/>
          <w:bCs w:val="1"/>
          <w:sz w:val="36"/>
          <w:szCs w:val="36"/>
          <w:rtl w:val="0"/>
          <w:lang w:val="zh-TW" w:eastAsia="zh-TW"/>
        </w:rPr>
        <w:t>[-1]?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list1 = [2, 33, 222, 14, 25]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de-DE"/>
        </w:rPr>
        <w:t>print(list1[-1])  # Output: 25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3) </w:t>
      </w:r>
      <w:r>
        <w:rPr>
          <w:b w:val="1"/>
          <w:bCs w:val="1"/>
          <w:sz w:val="36"/>
          <w:szCs w:val="36"/>
          <w:rtl w:val="0"/>
          <w:lang w:val="en-US"/>
        </w:rPr>
        <w:t>Differentiate between append (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) and extend (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) methods?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append() adds a single element to the end of the list.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extend() adds multiple elements to the list by extending it with another iterable.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4) </w:t>
      </w:r>
      <w:r>
        <w:rPr>
          <w:b w:val="1"/>
          <w:bCs w:val="1"/>
          <w:sz w:val="36"/>
          <w:szCs w:val="36"/>
          <w:rtl w:val="0"/>
          <w:lang w:val="en-US"/>
        </w:rPr>
        <w:t>Write a Python function to get the largest number, smallest num and sum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of all from a list.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analyze_list(numbers):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largest = max(numbers)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smallest = min(numbers)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total_sum = sum(numbers)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largest, smallest, total_sum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my_list = [10, 20, 4, 45, 99]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largest, smallest, total = analyze_list(my_list)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de-DE"/>
        </w:rPr>
        <w:t xml:space="preserve">print("Largest:", largest)    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de-DE"/>
        </w:rPr>
        <w:t xml:space="preserve">print("Smallest:", smallest)   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de-DE"/>
        </w:rPr>
        <w:t xml:space="preserve">print("Sum:", total)          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5) </w:t>
      </w:r>
      <w:r>
        <w:rPr>
          <w:b w:val="1"/>
          <w:bCs w:val="1"/>
          <w:sz w:val="36"/>
          <w:szCs w:val="36"/>
          <w:rtl w:val="0"/>
          <w:lang w:val="en-US"/>
        </w:rPr>
        <w:t>How will you compare two lists?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list1 = [1, 2, 3]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list2 = [1, 2, 3]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print(list1 == list2) 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6)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count the number of strings where the string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length is 2 or more and the first and last character are same from a given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list of strings.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match_ends(words: List[str]) -&gt; int: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count = 0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for word in words: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if len(word) &gt;= 2 and word[0] == word[-1]: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    count += 1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count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7)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remove duplicates from a list</w:t>
      </w:r>
      <w:r>
        <w:rPr>
          <w:b w:val="1"/>
          <w:bCs w:val="1"/>
          <w:sz w:val="36"/>
          <w:szCs w:val="36"/>
          <w:rtl w:val="0"/>
          <w:lang w:val="en-US"/>
        </w:rPr>
        <w:t>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remove_duplicates(input_list: List) -&gt; List: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unique_list = []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seen = set()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for item in input_list: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if item not in seen: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    unique_list.append(item)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    seen.add(item)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unique_list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8)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check a list is empty or not.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user_list = input("Enter elements of the list separated by spaces (leave blank for an empty list): ").split()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if not user_list: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print("The list is empty.")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da-DK"/>
        </w:rPr>
        <w:t>else: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print("The list is not empty.")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9) </w:t>
      </w:r>
      <w:r>
        <w:rPr>
          <w:b w:val="1"/>
          <w:bCs w:val="1"/>
          <w:sz w:val="36"/>
          <w:szCs w:val="36"/>
          <w:rtl w:val="0"/>
          <w:lang w:val="en-US"/>
        </w:rPr>
        <w:t>Write a Python function that takes two lists and returns true if they have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at least one common member.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have_common_member(list1, list2):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return bool(set(list1) &amp; set(list2))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list1 = [1, 2, 3, 4]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list2 = [5, 6, 7, 3]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if have_common_member(list1, list2):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print("The two lists have at least one common member.")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da-DK"/>
        </w:rPr>
        <w:t>else: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print("The two lists have no common members.")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10)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generate and print a list of first and last 5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elements where the values are square of numbers between 1 and 30.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generate_square_list():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 xml:space="preserve">  squares = [x**2 for x in range(1, 31)]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result = squares[:5] + squares[-5:]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return result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square_list = generate_square_list()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print("First and last 5 elements of the list:", square_list)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11) </w:t>
      </w:r>
      <w:r>
        <w:rPr>
          <w:b w:val="1"/>
          <w:bCs w:val="1"/>
          <w:sz w:val="36"/>
          <w:szCs w:val="36"/>
          <w:rtl w:val="0"/>
          <w:lang w:val="en-US"/>
        </w:rPr>
        <w:t>Write a Python function that takes a list and returns a new list with unique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elements of the first list.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def get_unique_elements(input_list):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fr-FR"/>
        </w:rPr>
        <w:t xml:space="preserve">   unique_list = list(set(input_list))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unique_list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original_list = [1, 2, 2, 3, 4, 4, 5, 6, 6, 7]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unique_list = get_unique_elements(original_list)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print("Original List:", original_list)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print("Unique List:", unique_list)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12)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convert a list of characters into a string.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list_to_string(char_list):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 xml:space="preserve">   return ''.join(char_list)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nl-NL"/>
        </w:rPr>
        <w:t>char_list = ['H', 'e', 'l', 'l', 'o', ' ', 'W', 'o', 'r', 'l', 'd']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result = list_to_string(char_list)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print("List of characters:", char_list)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print("Converted string:", result)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13)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select an item randomly from a list.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import random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select_random_item(input_list):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 xml:space="preserve">   return random.choice(input_list)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nl-NL"/>
        </w:rPr>
        <w:t>items = ['apple', 'banana', 'cherry', 'date', 'elderberry']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random_item = select_random_item(items)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print("Original List:", items)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print("Randomly Selected Item:", random_item)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14)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find the second smallest number in a list.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find_second_smallest(numbers):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if len(numbers) &lt; 2: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return "List must contain at least two distinct numbers."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 xml:space="preserve">   unique_numbers = sorted(set(numbers))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if len(unique_numbers) &lt; 2: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return "List must contain at least two distinct numbers."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 xml:space="preserve">   return unique_numbers[1]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numbers = [4, 2, 7, 1, 9, 1, 4]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result = find_second_smallest(numbers)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print("Original List:", numbers)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print("Second Smallest Number:", result)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15)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get unique values from a list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get_unique_values(input_list):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fr-FR"/>
        </w:rPr>
        <w:t xml:space="preserve">   unique_values = list(set(input_list))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unique_values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numbers = [1, 2, 2, 3, 4, 4, 5, 6, 6, 7]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unique_numbers = get_unique_values(numbers)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print("Original List:", numbers)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print("Unique Values:", unique_numbers)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16)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check whether a list contains a sub list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contains_sublist(main_list, sub_list):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 xml:space="preserve">   for i in range(len(main_list) - len(sub_list) + 1):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if main_list[i:i+len(sub_list)] == sub_list: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    return True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False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main_list = [1, 2, 3, 4, 5]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sub_list = [3, 4]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if contains_sublist(main_list, sub_list):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print("The list contains the sublist.")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da-DK"/>
        </w:rPr>
        <w:t>else: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print("The list does not contain the sublist.")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17)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split a list into different variables.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my_list = [1, 2, 3, 4]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a, b, c, d = my_list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print("a:", a)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print("b:", b)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print("c:", c)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print("d:", d)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18) </w:t>
      </w:r>
      <w:r>
        <w:rPr>
          <w:b w:val="1"/>
          <w:bCs w:val="1"/>
          <w:sz w:val="36"/>
          <w:szCs w:val="36"/>
          <w:rtl w:val="0"/>
          <w:lang w:val="en-US"/>
        </w:rPr>
        <w:t>What is tuple? Difference between list and tuple.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A tuple is an immutable, ordered collection of elements. Like a list, it can store multiple items, but once a tuple is created, its elements cannot be modified, added, or removed.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The main difference between tuples and lists is that</w:t>
      </w:r>
      <w:r>
        <w:rPr>
          <w:sz w:val="36"/>
          <w:szCs w:val="36"/>
          <w:rtl w:val="0"/>
        </w:rPr>
        <w:t> </w:t>
      </w:r>
      <w:r>
        <w:rPr>
          <w:sz w:val="36"/>
          <w:szCs w:val="36"/>
          <w:rtl w:val="0"/>
          <w:lang w:val="en-US"/>
        </w:rPr>
        <w:t>tuples are immutable, meaning their contents cannot be changed after creation, while lists are mutable and can be modified. Additionally, tuples are more memory-efficient compared to lists. Tuples can't be changed after they're created, but lists can be modified.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19)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create a tuple with different data types.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my_tuple = (42, "Hello, World!", 3.14, True, [1, 2, 3], {"key": "value"})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print("Tuple with different data types:", my_tuple)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for item in my_tuple: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print(f"Element: {item}, Type: {type(item)}")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20)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create a tuple with numbers.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number_tuple = (10, 20, 30, 40, 50)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print("Tuple with numbers:", number_tuple)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for number in number_tuple: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print("Element:", number)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21)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convert a tuple to a string.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tuple_to_string(input_tuple):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 xml:space="preserve">   return ''.join(map(str, input_tuple))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nl-NL"/>
        </w:rPr>
        <w:t>my_tuple = ('H', 'e', 'l', 'l', 'o', ' ', 'W', 'o', 'r', 'l', 'd')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result = tuple_to_string(my_tuple)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print("Original Tuple:", my_tuple)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print("Converted String:", result)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22)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check whether an element exists within a</w:t>
      </w:r>
      <w:r>
        <w:rPr>
          <w:b w:val="1"/>
          <w:bCs w:val="1"/>
          <w:sz w:val="36"/>
          <w:szCs w:val="36"/>
          <w:rtl w:val="0"/>
          <w:lang w:val="en-US"/>
        </w:rPr>
        <w:t xml:space="preserve"> Tuple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check_element_in_tuple(input_tuple, element):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 xml:space="preserve">   return element in input_tuple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my_tuple = (10, 20, 30, 40, 50)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element_to_check = 30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if check_element_in_tuple(my_tuple, element_to_check):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print(f"Element {element_to_check} exists in the tuple.")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da-DK"/>
        </w:rPr>
        <w:t>else: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print(f"Element {element_to_check} does not exist in the tuple.")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23)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find the length of a tuple.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get_tuple_length(input_tuple):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 xml:space="preserve">   return len(input_tuple)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my_tuple = (10, 20, 30, 40, 50)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length = get_tuple_length(my_tuple)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print("The tuple is:", my_tuple)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print("Length of the tuple:", length)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24)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convert a list to a tuple.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list_to_tuple(input_list):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 xml:space="preserve">   return tuple(input_list)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my_list = [1, 2, 3, 4, 5]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converted_tuple = list_to_tuple(my_list)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print("Original List:", my_list)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print("Converted Tuple:", converted_tuple)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25)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reverse a tuple.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reverse_tuple(input_tuple):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 xml:space="preserve">   return input_tuple[::-1]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my_tuple = (1, 2, 3, 4, 5)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reversed_tuple = reverse_tuple(my_tuple)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print("Original Tuple:", my_tuple)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print("Reversed Tuple:", reversed_tuple)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26)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replace last value of tuples in a list.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replace_last_value(input_list, new_value):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 xml:space="preserve">   return [t[:-1] + (new_value,) for t in input_list]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tuple_list = [(1, 2, 3), (4, 5, 6), (7, 8, 9)]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new_value = 100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updated_list = replace_last_value(tuple_list, new_value)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print("Original List of Tuples:", tuple_list)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print("Updated List of Tuples:", updated_list)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27)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find the repeated items of a tuple.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find_repeated_items(input_tuple):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counts = {}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for item in input_tuple: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counts[item] = counts.get(item, 0) + 1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repeated_items = [key for key, value in counts.items() if value &gt; 1]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repeated_items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my_tuple = (1, 2, 3, 2, 4, 5, 3, 6, 7, 3)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repeated_items = find_repeated_items(my_tuple)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print("Original Tuple:", my_tuple)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print("Repeated Items:", repeated_items)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28)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remove an empty tuple(s) from a list of tuples.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remove_empty_tuples(input_list):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[t for t in input_list if t]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tuple_list = [(1, 2), (), (3, 4), (), (5,)]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filtered_list = remove_empty_tuples(tuple_list)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print("Original List of Tuples:", tuple_list)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print("Filtered List of Tuples:", filtered_list)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29)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unzip a list of tuples into individual lists.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unzip_tuples(tuple_list):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return list(map(list, zip(*tuple_list)))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tuple_list = [(1, 2), (3, 4), (5, 6)]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unzipped = unzip_tuples(tuple_list)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print("Original List of Tuples:", tuple_list)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print("Unzipped Lists:", unzipped)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30)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convert a list of tuples into a dictionary.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tuples_to_dict(tuple_list):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 xml:space="preserve">   return dict(tuple_list)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tuple_list = [(1, 'apple'), (2, 'banana'), (3, 'cherry')]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converted_dict = tuples_to_dict(tuple_list)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print("Original List of Tuples:", tuple_list)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print("Converted Dictionary:", converted_dict)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31) </w:t>
      </w:r>
      <w:r>
        <w:rPr>
          <w:b w:val="1"/>
          <w:bCs w:val="1"/>
          <w:sz w:val="36"/>
          <w:szCs w:val="36"/>
          <w:rtl w:val="0"/>
          <w:lang w:val="en-US"/>
        </w:rPr>
        <w:t>How will you create a dictionary using tuples in python?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tuples_to_dict(tuple_list):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 xml:space="preserve">   return dict(tuple_list)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tuple_list = [(1, 'apple'), (2, 'banana'), (3, 'cherry')]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converted_dict = tuples_to_dict(tuple_list)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print("Original List of Tuples:", tuple_list)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print("Converted Dictionary:", converted_dict)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32) </w:t>
      </w:r>
      <w:r>
        <w:rPr>
          <w:b w:val="1"/>
          <w:bCs w:val="1"/>
          <w:sz w:val="36"/>
          <w:szCs w:val="36"/>
          <w:rtl w:val="0"/>
          <w:lang w:val="en-US"/>
        </w:rPr>
        <w:t>Write a Python script to sort (ascending and descending) a dictionary by value.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nl-NL"/>
        </w:rPr>
        <w:t>d = {'a': 2, 'b': 1, 'c': 3}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ascending = dict(sorted(d.items(), key=lambda item: item[1]))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descending = dict(sorted(d.items(), key=lambda item: item[1], reverse=True))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print(ascending)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print(descending)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33) </w:t>
      </w:r>
      <w:r>
        <w:rPr>
          <w:b w:val="1"/>
          <w:bCs w:val="1"/>
          <w:sz w:val="36"/>
          <w:szCs w:val="36"/>
          <w:rtl w:val="0"/>
          <w:lang w:val="en-US"/>
        </w:rPr>
        <w:t>Write a Python script to concatenate following dictionaries to create a new one.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d1 = {'a': 1, 'b': 2}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d2 = {'c': 3, 'd': 4}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d3 = {**d1, **d2}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print(d3)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34) </w:t>
      </w:r>
      <w:r>
        <w:rPr>
          <w:b w:val="1"/>
          <w:bCs w:val="1"/>
          <w:sz w:val="36"/>
          <w:szCs w:val="36"/>
          <w:rtl w:val="0"/>
          <w:lang w:val="en-US"/>
        </w:rPr>
        <w:t>Write a Python script to check if a given key already exists in a dictionary.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d = {'a': 1, 'b': 2}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key = 'a'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print(key in d)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35) </w:t>
      </w:r>
      <w:r>
        <w:rPr>
          <w:b w:val="1"/>
          <w:bCs w:val="1"/>
          <w:sz w:val="36"/>
          <w:szCs w:val="36"/>
          <w:rtl w:val="0"/>
          <w:lang w:val="en-US"/>
        </w:rPr>
        <w:t>How Do You Traverse Through A Dictionary Object In Python?</w:t>
      </w:r>
    </w:p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d = {'a': 1, 'b': 2}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for k, v in d.items():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print(k, v)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36) </w:t>
      </w:r>
      <w:r>
        <w:rPr>
          <w:b w:val="1"/>
          <w:bCs w:val="1"/>
          <w:sz w:val="36"/>
          <w:szCs w:val="36"/>
          <w:rtl w:val="0"/>
          <w:lang w:val="en-US"/>
        </w:rPr>
        <w:t>How Do You Check The Presence Of A Key In A Dictionary?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d = {'a': 1, 'b': 2}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key = 'a'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print(key in d)Write a Python script to print a dictionary where the keys are numbers between 1 and 15.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d = {i: i for i in range(1, 16)}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print(d)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37)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check multiple keys exist in a dictionary.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d = {'a': 1, 'b': 2}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keys = ['a', 'b']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print(all(key in d for key in keys))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38) </w:t>
      </w:r>
      <w:r>
        <w:rPr>
          <w:b w:val="1"/>
          <w:bCs w:val="1"/>
          <w:sz w:val="36"/>
          <w:szCs w:val="36"/>
          <w:rtl w:val="0"/>
          <w:lang w:val="en-US"/>
        </w:rPr>
        <w:t>Write a Python script to merge two Python dictionaries.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d1 = {'a': 1, 'b': 2}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d2 = {'c': 3, 'd': 4}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d1.update(d2)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print(d1)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39)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map two lists into a dictionary.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keys = ['a', 'b']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values = [1, 2]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 = dict(zip(keys, values))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print(d)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40)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combine two dictionary adding values forcommon keys.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d1 = {'a': 100, 'b': 200, 'c':300} o d2 = {'a': 300, 'b': 200,</w:t>
      </w:r>
      <w:r>
        <w:rPr>
          <w:b w:val="1"/>
          <w:bCs w:val="1"/>
          <w:sz w:val="36"/>
          <w:szCs w:val="36"/>
          <w:rtl w:val="1"/>
        </w:rPr>
        <w:t>’</w:t>
      </w:r>
      <w:r>
        <w:rPr>
          <w:b w:val="1"/>
          <w:bCs w:val="1"/>
          <w:sz w:val="36"/>
          <w:szCs w:val="36"/>
          <w:rtl w:val="0"/>
        </w:rPr>
        <w:t>d</w:t>
      </w:r>
      <w:r>
        <w:rPr>
          <w:b w:val="1"/>
          <w:bCs w:val="1"/>
          <w:sz w:val="36"/>
          <w:szCs w:val="36"/>
          <w:rtl w:val="1"/>
        </w:rPr>
        <w:t>’</w:t>
      </w:r>
      <w:r>
        <w:rPr>
          <w:b w:val="1"/>
          <w:bCs w:val="1"/>
          <w:sz w:val="36"/>
          <w:szCs w:val="36"/>
          <w:rtl w:val="0"/>
        </w:rPr>
        <w:t>:400}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Sample output: Counter ({'a': 400, 'b': 400,</w:t>
      </w:r>
      <w:r>
        <w:rPr>
          <w:b w:val="1"/>
          <w:bCs w:val="1"/>
          <w:sz w:val="36"/>
          <w:szCs w:val="36"/>
          <w:rtl w:val="1"/>
        </w:rPr>
        <w:t>’</w:t>
      </w:r>
      <w:r>
        <w:rPr>
          <w:b w:val="1"/>
          <w:bCs w:val="1"/>
          <w:sz w:val="36"/>
          <w:szCs w:val="36"/>
          <w:rtl w:val="0"/>
        </w:rPr>
        <w:t>d</w:t>
      </w:r>
      <w:r>
        <w:rPr>
          <w:b w:val="1"/>
          <w:bCs w:val="1"/>
          <w:sz w:val="36"/>
          <w:szCs w:val="36"/>
          <w:rtl w:val="1"/>
        </w:rPr>
        <w:t>’</w:t>
      </w:r>
      <w:r>
        <w:rPr>
          <w:b w:val="1"/>
          <w:bCs w:val="1"/>
          <w:sz w:val="36"/>
          <w:szCs w:val="36"/>
          <w:rtl w:val="0"/>
          <w:lang w:val="es-ES_tradnl"/>
        </w:rPr>
        <w:t>: 400, 'c': 300}).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collections import Counter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d1 = {'a': 100, 'b': 200, 'c': 300}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d2 = {'a': 300, 'b': 200, 'd': 400}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result = Counter(d1) + Counter(d2)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print(dict(result))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41)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print all unique values in a dictionary.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nl-NL"/>
        </w:rPr>
        <w:t>d = {'a': 1, 'b': 2, 'c': 1, 'd': 3}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unique_values = set(d.values())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print(unique_values)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42) </w:t>
      </w:r>
      <w:r>
        <w:rPr>
          <w:b w:val="1"/>
          <w:bCs w:val="1"/>
          <w:sz w:val="36"/>
          <w:szCs w:val="36"/>
          <w:rtl w:val="0"/>
          <w:lang w:val="en-US"/>
        </w:rPr>
        <w:t>Why Do You Use the Zip () Method in Python?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list1 = [1, 2, 3]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list2 = ['a', 'b', 'c']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result = zip(list1, list2)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print(list(result))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43)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create and display all combinations of letters,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selecting each letter from a different key in a dictionary.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Sample data: {'1': ['a','b'], '2': ['c','d']}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Expected Output: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ac ad bc bd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itertools import product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data = {'1': ['a', 'b'], '2': ['c', 'd']}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combinations = [''.join(item) for item in product(*data.values())]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print(combinations)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44)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find the highest 3 values in a dictionary</w:t>
      </w:r>
      <w:r>
        <w:rPr>
          <w:b w:val="1"/>
          <w:bCs w:val="1"/>
          <w:sz w:val="36"/>
          <w:szCs w:val="36"/>
          <w:rtl w:val="0"/>
          <w:lang w:val="en-US"/>
        </w:rPr>
        <w:t>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d = {'a': 50, 'b': 100, 'c': 200, 'd': 300, 'e': 150}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highest_values = sorted(d.values(), reverse=True)[:3]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print(highest_values)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45)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combine values in python list of dictionaries.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Sample data: [{'item': 'item1', 'amount': 400}, {'item':'item2', 'amount':300}, o {'item': 'item1', 'amount':750}]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Expected Output: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Counter ({'item1': 1150, 'item2': 300})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collections import Counter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data = [{'item': 'item1', 'amount': 400}, {'item': 'item2', 'amount': 300}, {'item': 'item1', 'amount': 750}]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result = Counter()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for entry in data: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result[entry['item']] += entry['amount']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print(result)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46)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create a dictionary from a string.Note: Track the count of the letters from the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</w:rPr>
        <w:t>string.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Sample string: 'w3resource'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Expected output: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{'3': 1,</w:t>
      </w:r>
      <w:r>
        <w:rPr>
          <w:b w:val="1"/>
          <w:bCs w:val="1"/>
          <w:sz w:val="36"/>
          <w:szCs w:val="36"/>
          <w:rtl w:val="1"/>
        </w:rPr>
        <w:t>’</w:t>
      </w:r>
      <w:r>
        <w:rPr>
          <w:b w:val="1"/>
          <w:bCs w:val="1"/>
          <w:sz w:val="36"/>
          <w:szCs w:val="36"/>
          <w:rtl w:val="0"/>
        </w:rPr>
        <w:t>s</w:t>
      </w:r>
      <w:r>
        <w:rPr>
          <w:b w:val="1"/>
          <w:bCs w:val="1"/>
          <w:sz w:val="36"/>
          <w:szCs w:val="36"/>
          <w:rtl w:val="1"/>
        </w:rPr>
        <w:t>’</w:t>
      </w:r>
      <w:r>
        <w:rPr>
          <w:b w:val="1"/>
          <w:bCs w:val="1"/>
          <w:sz w:val="36"/>
          <w:szCs w:val="36"/>
          <w:rtl w:val="0"/>
          <w:lang w:val="nl-NL"/>
        </w:rPr>
        <w:t>: 1, 'r': 2, 'u': 1, 'w': 1, 'c': 1, 'e': 2, 'o': 1}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collections import Counter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string = 'w3resource'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result = Counter(string)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print(dict(result))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47) </w:t>
      </w:r>
      <w:r>
        <w:rPr>
          <w:b w:val="1"/>
          <w:bCs w:val="1"/>
          <w:sz w:val="36"/>
          <w:szCs w:val="36"/>
          <w:rtl w:val="0"/>
          <w:lang w:val="en-US"/>
        </w:rPr>
        <w:t>Write a Python function to calculate the factorial of a number (a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it-IT"/>
        </w:rPr>
        <w:t>nonnegative integer)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factorial(n):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if n == 0 or n == 1: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return 1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else: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return n * factorial(n - 1)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number = 5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print(f"The factorial of {number} is: {factorial(number)}")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48) </w:t>
      </w:r>
      <w:r>
        <w:rPr>
          <w:b w:val="1"/>
          <w:bCs w:val="1"/>
          <w:sz w:val="36"/>
          <w:szCs w:val="36"/>
          <w:rtl w:val="0"/>
          <w:lang w:val="en-US"/>
        </w:rPr>
        <w:t>Write a Python function to check whether a number is in a given range.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is_in_range(n, start, end):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  <w:rtl w:val="0"/>
          <w:lang w:val="en-US"/>
        </w:rPr>
        <w:t>return start &lt;= n &lt;= end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usageprint(is_in_range(5, 1, 10))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49) </w:t>
      </w:r>
      <w:r>
        <w:rPr>
          <w:b w:val="1"/>
          <w:bCs w:val="1"/>
          <w:sz w:val="36"/>
          <w:szCs w:val="36"/>
          <w:rtl w:val="0"/>
          <w:lang w:val="en-US"/>
        </w:rPr>
        <w:t>Write a Python function to check whether a number is perfect or not.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is_perfect(n):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  <w:rtl w:val="0"/>
          <w:lang w:val="en-US"/>
        </w:rPr>
        <w:t>return n == sum(i for i in range(1, n) if n % i == 0)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print(is_perfect(6))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50) </w:t>
      </w:r>
      <w:r>
        <w:rPr>
          <w:b w:val="1"/>
          <w:bCs w:val="1"/>
          <w:sz w:val="36"/>
          <w:szCs w:val="36"/>
          <w:rtl w:val="0"/>
          <w:lang w:val="en-US"/>
        </w:rPr>
        <w:t>Write a Python function that checks whether a passed string is palindrome or not.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def is_palindrome(s):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  <w:rtl w:val="0"/>
          <w:lang w:val="en-US"/>
        </w:rPr>
        <w:t>return s == s[::-1]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print(is_palindrome('madam'))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51) </w:t>
      </w:r>
      <w:r>
        <w:rPr>
          <w:b w:val="1"/>
          <w:bCs w:val="1"/>
          <w:sz w:val="36"/>
          <w:szCs w:val="36"/>
          <w:rtl w:val="0"/>
          <w:lang w:val="en-US"/>
        </w:rPr>
        <w:t>How Many Basic Types Of Functions Are Available In Python?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There are</w:t>
      </w:r>
      <w:r>
        <w:rPr>
          <w:sz w:val="36"/>
          <w:szCs w:val="36"/>
          <w:rtl w:val="0"/>
        </w:rPr>
        <w:t> </w:t>
      </w:r>
      <w:r>
        <w:rPr>
          <w:sz w:val="36"/>
          <w:szCs w:val="36"/>
          <w:rtl w:val="0"/>
          <w:lang w:val="en-US"/>
        </w:rPr>
        <w:t>three</w:t>
      </w:r>
      <w:r>
        <w:rPr>
          <w:sz w:val="36"/>
          <w:szCs w:val="36"/>
          <w:rtl w:val="0"/>
        </w:rPr>
        <w:t> </w:t>
      </w:r>
      <w:r>
        <w:rPr>
          <w:sz w:val="36"/>
          <w:szCs w:val="36"/>
          <w:rtl w:val="0"/>
          <w:lang w:val="en-US"/>
        </w:rPr>
        <w:t>types of functions in the python</w:t>
      </w: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>programming language. These are: Built-in functions- There are 68 built-in functions in the Python programming language. User-defined functions- To define a user-defined function, the def keyword is used.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52) </w:t>
      </w:r>
      <w:r>
        <w:rPr>
          <w:b w:val="1"/>
          <w:bCs w:val="1"/>
          <w:sz w:val="36"/>
          <w:szCs w:val="36"/>
          <w:rtl w:val="0"/>
          <w:lang w:val="en-US"/>
        </w:rPr>
        <w:t>How can you pick a random item from a list or tuple?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import random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items = [1, 2, 3, 4]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print(random.choice(items))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53) </w:t>
      </w:r>
      <w:r>
        <w:rPr>
          <w:b w:val="1"/>
          <w:bCs w:val="1"/>
          <w:sz w:val="36"/>
          <w:szCs w:val="36"/>
          <w:rtl w:val="0"/>
          <w:lang w:val="en-US"/>
        </w:rPr>
        <w:t>How can you pick a random item from a range?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import random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print(random.choice(range(1, 10)))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54) </w:t>
      </w:r>
      <w:r>
        <w:rPr>
          <w:b w:val="1"/>
          <w:bCs w:val="1"/>
          <w:sz w:val="36"/>
          <w:szCs w:val="36"/>
          <w:rtl w:val="0"/>
          <w:lang w:val="en-US"/>
        </w:rPr>
        <w:t>How can you get a random number in Python?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import random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print(random.random())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55) </w:t>
      </w:r>
      <w:r>
        <w:rPr>
          <w:b w:val="1"/>
          <w:bCs w:val="1"/>
          <w:sz w:val="36"/>
          <w:szCs w:val="36"/>
          <w:rtl w:val="0"/>
          <w:lang w:val="en-US"/>
        </w:rPr>
        <w:t>How will you set the starting value in generating random numbers?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import random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random.seed(10)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print(random.random())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55) </w:t>
      </w:r>
      <w:r>
        <w:rPr>
          <w:b w:val="1"/>
          <w:bCs w:val="1"/>
          <w:sz w:val="36"/>
          <w:szCs w:val="36"/>
          <w:rtl w:val="0"/>
          <w:lang w:val="en-US"/>
        </w:rPr>
        <w:t>How will you randomize the items of a list in place?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import random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items = [1, 2, 3, 4]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random.shuffle(items)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print(items)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56)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read a random line from a file.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import random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read_random_line(file_path):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with open(file_path, 'r') as file: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lines = file.readlines()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return random.choice(lines).strip()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file_path = 'sample.txt'  # Replace with the path to your file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print(read_random_line(file_path))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57)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convert degree to radian</w:t>
      </w:r>
      <w:r>
        <w:rPr>
          <w:b w:val="1"/>
          <w:bCs w:val="1"/>
          <w:sz w:val="36"/>
          <w:szCs w:val="36"/>
          <w:rtl w:val="0"/>
          <w:lang w:val="en-US"/>
        </w:rPr>
        <w:t>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import math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degree_to_radian(degree):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degree * (math.pi / 180)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degree = 90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radian = degree_to_radian(degree)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print(f"{degree} degrees is equal to {radian} radians")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58)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calculate the area of a trapezoid</w:t>
      </w:r>
      <w:r>
        <w:rPr>
          <w:b w:val="1"/>
          <w:bCs w:val="1"/>
          <w:sz w:val="36"/>
          <w:szCs w:val="36"/>
          <w:rtl w:val="0"/>
          <w:lang w:val="en-US"/>
        </w:rPr>
        <w:t>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trapezoid_area(base1, base2, height):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((base1 + base2) / 2) * height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base1 = 10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base2 = 15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height = 7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area = trapezoid_area(base1, base2, height)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print(f"The area of the trapezoid is: {area}")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59)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calculate the area of a parallelogram</w:t>
      </w:r>
      <w:r>
        <w:rPr>
          <w:b w:val="1"/>
          <w:bCs w:val="1"/>
          <w:sz w:val="36"/>
          <w:szCs w:val="36"/>
          <w:rtl w:val="0"/>
          <w:lang w:val="en-US"/>
        </w:rPr>
        <w:t>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parallelogram_area(base, height):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base * height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base = 10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height = 5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area = parallelogram_area(base, height)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print(f"The area of the parallelogram is: {area}")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60)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calculate surface volume and area of a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</w:rPr>
        <w:t>cylinder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import math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cylinder_volume(radius, height):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math.pi * radius**2 * height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cylinder_surface_area(radius, height):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2 * math.pi * radius * (radius + height)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radius = 5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height = 10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volume = cylinder_volume(radius, height)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surface_area = cylinder_surface_area(radius, height)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print(f"Volume of the cylinder: {volume}")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print(f"Surface area of the cylinder: {surface_area}</w:t>
      </w:r>
      <w:r>
        <w:rPr>
          <w:sz w:val="36"/>
          <w:szCs w:val="36"/>
          <w:rtl w:val="0"/>
          <w:lang w:val="en-US"/>
        </w:rPr>
        <w:t>”</w:t>
      </w:r>
      <w:r>
        <w:rPr>
          <w:sz w:val="36"/>
          <w:szCs w:val="36"/>
          <w:rtl w:val="0"/>
        </w:rPr>
        <w:t>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61)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returns sum of all divisors of a number</w:t>
      </w:r>
      <w:r>
        <w:rPr>
          <w:b w:val="1"/>
          <w:bCs w:val="1"/>
          <w:sz w:val="36"/>
          <w:szCs w:val="36"/>
          <w:rtl w:val="0"/>
          <w:lang w:val="en-US"/>
        </w:rPr>
        <w:t>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def sum_of_divisors(n):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sum(i for i in range(1, n + 1) if n % i == 0)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number = 12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result = sum_of_divisors(number)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print(f"The sum of all divisors of {number} is: {result}</w:t>
      </w:r>
      <w:r>
        <w:rPr>
          <w:sz w:val="36"/>
          <w:szCs w:val="36"/>
          <w:rtl w:val="0"/>
          <w:lang w:val="en-US"/>
        </w:rPr>
        <w:t>”</w:t>
      </w:r>
      <w:r>
        <w:rPr>
          <w:sz w:val="36"/>
          <w:szCs w:val="36"/>
          <w:rtl w:val="0"/>
        </w:rPr>
        <w:t>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62)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find the maximum and minimum numbers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from the specified decimal numbers.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find_max_min(numbers):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max(numbers), min(numbers)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decimal_numbers = [3.14, 1.59, 2.65, 5.35, 4.87]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maximum, minimum = find_max_min(decimal_numbers)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print(f"Maximum: {maximum}")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print(f"Minimum: {minimum}")</w:t>
      </w:r>
    </w:p>
    <w:p>
      <w:pPr>
        <w:pStyle w:val="Body"/>
        <w:rPr>
          <w:sz w:val="36"/>
          <w:szCs w:val="36"/>
        </w:rPr>
      </w:pPr>
    </w:p>
    <w:p>
      <w:pPr>
        <w:pStyle w:val="Body"/>
      </w:pPr>
      <w:r>
        <w:rPr>
          <w:sz w:val="36"/>
          <w:szCs w:val="36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