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 xml:space="preserve">Module </w:t>
      </w:r>
      <w:r>
        <w:rPr>
          <w:b w:val="1"/>
          <w:bCs w:val="1"/>
          <w:sz w:val="42"/>
          <w:szCs w:val="42"/>
          <w:rtl w:val="0"/>
        </w:rPr>
        <w:t xml:space="preserve">– </w:t>
      </w:r>
      <w:r>
        <w:rPr>
          <w:b w:val="1"/>
          <w:bCs w:val="1"/>
          <w:sz w:val="42"/>
          <w:szCs w:val="42"/>
          <w:rtl w:val="0"/>
          <w:lang w:val="en-US"/>
        </w:rPr>
        <w:t>5</w:t>
      </w:r>
      <w:r>
        <w:rPr>
          <w:b w:val="1"/>
          <w:bCs w:val="1"/>
          <w:sz w:val="42"/>
          <w:szCs w:val="42"/>
          <w:rtl w:val="0"/>
          <w:lang w:val="en-US"/>
        </w:rPr>
        <w:t xml:space="preserve"> (DB and Python Framework)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1) </w:t>
      </w:r>
      <w:r>
        <w:rPr>
          <w:b w:val="1"/>
          <w:bCs w:val="1"/>
          <w:sz w:val="36"/>
          <w:szCs w:val="36"/>
          <w:rtl w:val="0"/>
          <w:lang w:val="en-US"/>
        </w:rPr>
        <w:t>Why Django should be used for web-development? Explain how you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can create a project in Django?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Django promotes fast development by including numerous built-in modules such as user authentication, admin interface, URL routing, and form handling. This allows developers to focus on writing application logic rather than reinventing the wheel.</w:t>
      </w: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Django comes with built-in authentication and user management features, further strengthening application security.</w:t>
      </w: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Django has a large, active community that contributes to its continuously growing ecosystem. Developers have access to thousands of third-party packages that can be integrated to extend the framework's functionality.</w:t>
      </w:r>
    </w:p>
    <w:p>
      <w:pPr>
        <w:pStyle w:val="Body"/>
        <w:rPr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pip install </w:t>
      </w:r>
      <w:r>
        <w:rPr>
          <w:sz w:val="36"/>
          <w:szCs w:val="36"/>
          <w:rtl w:val="0"/>
          <w:lang w:val="en-US"/>
        </w:rPr>
        <w:t>D</w:t>
      </w:r>
      <w:r>
        <w:rPr>
          <w:sz w:val="36"/>
          <w:szCs w:val="36"/>
          <w:rtl w:val="0"/>
        </w:rPr>
        <w:t>jango</w:t>
      </w:r>
    </w:p>
    <w:p>
      <w:pPr>
        <w:pStyle w:val="Body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django-admin startproject myproject</w:t>
      </w:r>
    </w:p>
    <w:p>
      <w:pPr>
        <w:pStyle w:val="Body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cd myproject</w:t>
      </w:r>
    </w:p>
    <w:p>
      <w:pPr>
        <w:pStyle w:val="Body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python manage.py runserver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2) </w:t>
      </w:r>
      <w:r>
        <w:rPr>
          <w:b w:val="1"/>
          <w:bCs w:val="1"/>
          <w:sz w:val="36"/>
          <w:szCs w:val="36"/>
          <w:rtl w:val="0"/>
          <w:lang w:val="en-US"/>
        </w:rPr>
        <w:t xml:space="preserve">How to check installed version of </w:t>
      </w:r>
      <w:r>
        <w:rPr>
          <w:b w:val="1"/>
          <w:bCs w:val="1"/>
          <w:sz w:val="36"/>
          <w:szCs w:val="36"/>
          <w:rtl w:val="0"/>
          <w:lang w:val="en-US"/>
        </w:rPr>
        <w:t>D</w:t>
      </w:r>
      <w:r>
        <w:rPr>
          <w:b w:val="1"/>
          <w:bCs w:val="1"/>
          <w:sz w:val="36"/>
          <w:szCs w:val="36"/>
          <w:rtl w:val="0"/>
          <w:lang w:val="zh-TW" w:eastAsia="zh-TW"/>
        </w:rPr>
        <w:t>jango?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</w:t>
      </w:r>
      <w:r>
        <w:rPr>
          <w:sz w:val="36"/>
          <w:szCs w:val="36"/>
          <w:rtl w:val="0"/>
          <w:lang w:val="pt-PT"/>
        </w:rPr>
        <w:t xml:space="preserve">jango-admin </w:t>
      </w:r>
      <w:r>
        <w:rPr>
          <w:sz w:val="36"/>
          <w:szCs w:val="36"/>
          <w:rtl w:val="0"/>
          <w:lang w:val="en-US"/>
        </w:rPr>
        <w:t>—</w:t>
      </w:r>
      <w:r>
        <w:rPr>
          <w:sz w:val="36"/>
          <w:szCs w:val="36"/>
          <w:rtl w:val="0"/>
          <w:lang w:val="it-IT"/>
        </w:rPr>
        <w:t>version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3) </w:t>
      </w:r>
      <w:r>
        <w:rPr>
          <w:b w:val="1"/>
          <w:bCs w:val="1"/>
          <w:sz w:val="36"/>
          <w:szCs w:val="36"/>
          <w:rtl w:val="0"/>
          <w:lang w:val="en-US"/>
        </w:rPr>
        <w:t>Explain what does django-admin.py make messages command is used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zh-TW" w:eastAsia="zh-TW"/>
        </w:rPr>
        <w:t>for?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When you want your website to support multiple languages, you need to: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Identify and mark text in your app that should be translated.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Extract these texts into language-specific files.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Translate them.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Compile them so Django can use them.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The makemessages command handles step 2 </w:t>
      </w:r>
      <w:r>
        <w:rPr>
          <w:sz w:val="36"/>
          <w:szCs w:val="36"/>
          <w:rtl w:val="0"/>
          <w:lang w:val="en-US"/>
        </w:rPr>
        <w:t xml:space="preserve">— </w:t>
      </w:r>
      <w:r>
        <w:rPr>
          <w:sz w:val="36"/>
          <w:szCs w:val="36"/>
          <w:rtl w:val="0"/>
          <w:lang w:val="en-US"/>
        </w:rPr>
        <w:t>it scans your code for strings marked for translation</w:t>
      </w: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and creates .po files for translators to work with.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4) </w:t>
      </w:r>
      <w:r>
        <w:rPr>
          <w:b w:val="1"/>
          <w:bCs w:val="1"/>
          <w:sz w:val="36"/>
          <w:szCs w:val="36"/>
          <w:rtl w:val="0"/>
          <w:lang w:val="en-US"/>
        </w:rPr>
        <w:t>What is Django URLs?</w:t>
      </w:r>
      <w:r>
        <w:rPr>
          <w:b w:val="1"/>
          <w:bCs w:val="1"/>
          <w:sz w:val="36"/>
          <w:szCs w:val="36"/>
          <w:rtl w:val="0"/>
          <w:lang w:val="en-US"/>
        </w:rPr>
        <w:t xml:space="preserve"> M</w:t>
      </w:r>
      <w:r>
        <w:rPr>
          <w:b w:val="1"/>
          <w:bCs w:val="1"/>
          <w:sz w:val="36"/>
          <w:szCs w:val="36"/>
          <w:rtl w:val="0"/>
          <w:lang w:val="en-US"/>
        </w:rPr>
        <w:t xml:space="preserve">ake program to create </w:t>
      </w:r>
      <w:r>
        <w:rPr>
          <w:b w:val="1"/>
          <w:bCs w:val="1"/>
          <w:sz w:val="36"/>
          <w:szCs w:val="36"/>
          <w:rtl w:val="0"/>
          <w:lang w:val="en-US"/>
        </w:rPr>
        <w:t>D</w:t>
      </w:r>
      <w:r>
        <w:rPr>
          <w:b w:val="1"/>
          <w:bCs w:val="1"/>
          <w:sz w:val="36"/>
          <w:szCs w:val="36"/>
          <w:rtl w:val="0"/>
          <w:lang w:val="it-IT"/>
        </w:rPr>
        <w:t>jango urls</w:t>
      </w:r>
      <w:r>
        <w:rPr>
          <w:b w:val="1"/>
          <w:bCs w:val="1"/>
          <w:sz w:val="36"/>
          <w:szCs w:val="36"/>
          <w:rtl w:val="0"/>
          <w:lang w:val="en-US"/>
        </w:rPr>
        <w:t>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</w:t>
      </w:r>
      <w:r>
        <w:rPr>
          <w:sz w:val="36"/>
          <w:szCs w:val="36"/>
          <w:rtl w:val="0"/>
          <w:lang w:val="en-US"/>
        </w:rPr>
        <w:t>n Django, URLs (Uniform Resource Locators) are used to map web addresses (such as example.com/home) to views, which are Python functions or classes that handle the request and return a response.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Django uses a URL dispatcher that allows you to define URL patterns and link them to the appropriate views.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django.http import HttpResponse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home(request):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HttpResponse("Welcome to the Home Page!")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about(request):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HttpResponse("This is the About Page.")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5) </w:t>
      </w:r>
      <w:r>
        <w:rPr>
          <w:b w:val="1"/>
          <w:bCs w:val="1"/>
          <w:sz w:val="36"/>
          <w:szCs w:val="36"/>
          <w:rtl w:val="0"/>
          <w:lang w:val="en-US"/>
        </w:rPr>
        <w:t>What is a QuerySet?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Write program to create a new Post object in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s-ES_tradnl"/>
        </w:rPr>
        <w:t>database: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 QuerySet in Django represents a collection of database queries that fetch data from a model (i.e., a table in the database). It is Django</w:t>
      </w:r>
      <w:r>
        <w:rPr>
          <w:sz w:val="36"/>
          <w:szCs w:val="36"/>
          <w:rtl w:val="1"/>
        </w:rPr>
        <w:t>’</w:t>
      </w:r>
      <w:r>
        <w:rPr>
          <w:sz w:val="36"/>
          <w:szCs w:val="36"/>
          <w:rtl w:val="0"/>
          <w:lang w:val="en-US"/>
        </w:rPr>
        <w:t>s way of interacting with the database using Object-Relational Mapping (ORM) instead of writing raw SQL queries.</w:t>
      </w:r>
      <w:r>
        <w:rPr>
          <w:sz w:val="36"/>
          <w:szCs w:val="36"/>
          <w:rtl w:val="0"/>
          <w:lang w:val="en-US"/>
        </w:rPr>
        <w:t xml:space="preserve">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django.db import models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class Post(models.Model):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title = models.CharField(max_length=100)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content = models.TextField()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author = models.CharField(max_length=50)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created_at = models.DateTimeField(auto_now_add=True)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def __str__(self):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self.title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6) </w:t>
      </w:r>
      <w:r>
        <w:rPr>
          <w:b w:val="1"/>
          <w:bCs w:val="1"/>
          <w:sz w:val="36"/>
          <w:szCs w:val="36"/>
          <w:rtl w:val="0"/>
          <w:lang w:val="en-US"/>
        </w:rPr>
        <w:t>Mention what command line can be used to load data into Django?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 Django, data can be loaded into the database using a variety of command-line tools. One of the most commonly used methods is the loaddata command, which is designed to import data from fixture files into the database.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python manage.py loaddata &lt;fixture_file_name&gt;.json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7) </w:t>
      </w:r>
      <w:r>
        <w:rPr>
          <w:b w:val="1"/>
          <w:bCs w:val="1"/>
          <w:sz w:val="36"/>
          <w:szCs w:val="36"/>
          <w:rtl w:val="0"/>
          <w:lang w:val="en-US"/>
        </w:rPr>
        <w:t>Explain what does django-admin.py make messages command is used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zh-TW" w:eastAsia="zh-TW"/>
        </w:rPr>
        <w:t>for?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When you want your website to support multiple languages, you need to: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Identify and mark text in your app that should be translated.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Extract these texts into language-specific files.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Translate them.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Compile them so Django can use them.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The makemessages command handles step 2 </w:t>
      </w:r>
      <w:r>
        <w:rPr>
          <w:sz w:val="36"/>
          <w:szCs w:val="36"/>
          <w:rtl w:val="0"/>
          <w:lang w:val="en-US"/>
        </w:rPr>
        <w:t xml:space="preserve">— </w:t>
      </w:r>
      <w:r>
        <w:rPr>
          <w:sz w:val="36"/>
          <w:szCs w:val="36"/>
          <w:rtl w:val="0"/>
          <w:lang w:val="en-US"/>
        </w:rPr>
        <w:t>it scans your code for strings marked for translation</w:t>
      </w: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and creates .po files for translators to work with.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8) </w:t>
      </w:r>
      <w:r>
        <w:rPr>
          <w:b w:val="1"/>
          <w:bCs w:val="1"/>
          <w:sz w:val="36"/>
          <w:szCs w:val="36"/>
          <w:rtl w:val="0"/>
          <w:lang w:val="en-US"/>
        </w:rPr>
        <w:t>Make Django application to demonstrate following things o There will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be 2 modules(Admin,Product manager) o Admin can add product name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(ex.Product id and product name) ex. (1, Samsung), (2, Apple)</w:t>
      </w:r>
      <w:r>
        <w:rPr>
          <w:b w:val="1"/>
          <w:bCs w:val="1"/>
          <w:sz w:val="36"/>
          <w:szCs w:val="36"/>
          <w:rtl w:val="0"/>
          <w:lang w:val="en-US"/>
        </w:rPr>
        <w:t>…</w:t>
      </w:r>
      <w:r>
        <w:rPr>
          <w:b w:val="1"/>
          <w:bCs w:val="1"/>
          <w:sz w:val="36"/>
          <w:szCs w:val="36"/>
          <w:rtl w:val="0"/>
        </w:rPr>
        <w:t>etc.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Data should store in</w:t>
      </w:r>
      <w:r>
        <w:rPr>
          <w:b w:val="1"/>
          <w:bCs w:val="1"/>
          <w:sz w:val="36"/>
          <w:szCs w:val="36"/>
          <w:rtl w:val="0"/>
          <w:lang w:val="en-US"/>
        </w:rPr>
        <w:t>?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Step 1: models.py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django.db import models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class Product(models.Model):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product_id = models.IntegerField(unique=True)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product_name = models.CharField(max_length=100)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def __str__(self):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f"{self.product_id} - {self.product_name}"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Step 2: admin.py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django.contrib import admin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.models import Product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class ProductAdmin(admin.ModelAdmin):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list_display = ('product_id', 'product_name')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admin.site.register(Product, ProductAdmin)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Step 3: Create Superuser for Admin Module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python manage.py createsuperuser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(Admin can now log in at http://127.0.0.1:8000/admin)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Step 4: settings.py (Add App to Installed Apps)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INSTALLED_APPS = [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...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'myapp',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Step 5: Apply Migrations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python manage.py makemigrations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python manage.py migrate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Step 6: URL Configuration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django.shortcuts import render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.models import Product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product_list(request):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products = Product.objects.all()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render(request, 'product_list.html', {'products': products})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python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CopyEdit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# myapp/urls.py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django.urls import path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. import views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urlpatterns = [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path('products/', views.product_list, name='product_list'),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django.contrib import admin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django.urls import path, include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urlpatterns = [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path('admin/', admin.site.urls),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path('', include('myapp.urls')),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Step 7: Template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&lt;!DOCTYPE html&gt;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&lt;html&gt;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&lt;head&gt;&lt;title&gt;Product Manager&lt;/title&gt;&lt;/head&gt;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&lt;body&gt;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&lt;h1&gt;All Products&lt;/h1&gt;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&lt;ul&gt;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{% for product in products %}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&lt;li&gt;{{ product.product_id }} - {{ product.product_name }}&lt;/li&gt;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{% endfor %}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&lt;/ul&gt;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&lt;/body&gt;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&lt;/html&gt;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8) </w:t>
      </w:r>
      <w:r>
        <w:rPr>
          <w:b w:val="1"/>
          <w:bCs w:val="1"/>
          <w:sz w:val="36"/>
          <w:szCs w:val="36"/>
          <w:rtl w:val="0"/>
          <w:lang w:val="en-US"/>
        </w:rPr>
        <w:t>Product_mst table with product id as primary key o Admin can add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product subcategory details Like (Product price, product image,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Product model, product Ram) data should store in Product_sub_cat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table o Admin can get product name as foreign key from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product_mst table in product_sub_category_details page Admin can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view, update and delete all registered details of product manager can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search product on search bar and get all details about product.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1. models.py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django.db import models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class ProductMst(models.Model):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product_id = models.AutoField(primary_key=True)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product_name = models.CharField(max_length=100)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def __str__(self):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self.product_name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class ProductSubCat(models.Model):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 = models.ForeignKey(ProductMst, on_delete=models.CASCADE)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product_price = models.DecimalField(max_digits=10, decimal_places=2)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product_image = models.ImageField(upload_to='product_images/')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product_model = models.CharField(max_length=100)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product_ram = models.CharField(max_length=50)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def __str__(self):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f"{self.product.product_name} - {self.product_model}"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2. admin.py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django.contrib import admin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.models import ProductMst, ProductSubCat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class ProductSubCatAdmin(admin.ModelAdmin):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list_display = ('product', 'product_price', 'product_model', 'product_ram')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admin.site.register(ProductMst)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admin.site.register(ProductSubCat, ProductSubCatAdmin)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3. forms.py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 import forms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.models import ProductSubCat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class ProductSearchForm(forms.Form):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search_query = forms.CharField(label='Search Product', max_length=100)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4. views.py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django.shortcuts import render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.models import ProductSubCat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.forms import ProductSearchForm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product_search(request):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form = ProductSearchForm()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products = []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request.method == 'GET':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query = request.GET.get('search_query', '')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if query: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products = ProductSubCat.objects.filter(product__product_name__icontains=query)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render(request, 'product_search.html', {'form': form, 'products': products})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5. urls.py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django.urls import path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. import views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urlpatterns = [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path('search/', views.product_search, name='product_search'),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 myproject/urls.py: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django.contrib import admin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django.urls import path, include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django.conf import settings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from django.conf.urls.static import static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urlpatterns = [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path('admin/', admin.site.urls),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path('', include('myapp.urls')),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]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if settings.DEBUG: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urlpatterns += static(settings.MEDIA_URL, document_root=settings.MEDIA_ROOT)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6. templates/product_search.html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&lt;!DOCTYPE html&gt;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&lt;html&gt;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&lt;head&gt;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&lt;title&gt;Search Product&lt;/title&gt;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&lt;/head&gt;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&lt;body&gt;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&lt;h2&gt;Search Product&lt;/h2&gt;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&lt;form method="get"&gt;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{{ form.as_p }}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&lt;button type="submit"&gt;Search&lt;/button&gt;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&lt;/form&gt;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{% if products %}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&lt;h3&gt;Search Results:&lt;/h3&gt;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&lt;ul&gt;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{% for item in products %}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        &lt;li&gt;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        &lt;strong&gt;{{ item.product.product_name }}&lt;/strong&gt;&lt;br&gt;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 xml:space="preserve">                    Model: {{ item.product_model }}&lt;br&gt;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            RAM: {{ item.product_ram }}&lt;br&gt;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        Price: ${{ item.product_price }}&lt;br&gt;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        &lt;img src="{{ item.product_image.url }}" width="150" /&gt;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        &lt;/li&gt;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    {% endfor %}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&lt;/ul&gt;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{% elif form.cleaned_data.search_query %}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&lt;p&gt;No products found.&lt;/p&gt;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{% endif %}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&lt;/body&gt;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&lt;/html&gt;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7. settings.py (Important!)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Add this to handle image uploads: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python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CopyEdit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# settings.py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MEDIA_URL = '/media/'</w:t>
      </w:r>
    </w:p>
    <w:p>
      <w:pPr>
        <w:pStyle w:val="Body"/>
      </w:pPr>
      <w:r>
        <w:rPr>
          <w:sz w:val="36"/>
          <w:szCs w:val="36"/>
          <w:rtl w:val="0"/>
          <w:lang w:val="en-US"/>
        </w:rPr>
        <w:t>MEDIA_ROOT = BASE_DIR / 'media'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