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42"/>
          <w:szCs w:val="42"/>
        </w:rPr>
      </w:pPr>
      <w:r>
        <w:rPr>
          <w:b w:val="1"/>
          <w:bCs w:val="1"/>
          <w:sz w:val="42"/>
          <w:szCs w:val="42"/>
          <w:rtl w:val="0"/>
          <w:lang w:val="en-US"/>
        </w:rPr>
        <w:t xml:space="preserve">Module </w:t>
      </w:r>
      <w:r>
        <w:rPr>
          <w:b w:val="1"/>
          <w:bCs w:val="1"/>
          <w:sz w:val="42"/>
          <w:szCs w:val="42"/>
          <w:rtl w:val="0"/>
        </w:rPr>
        <w:t xml:space="preserve">– </w:t>
      </w:r>
      <w:r>
        <w:rPr>
          <w:b w:val="1"/>
          <w:bCs w:val="1"/>
          <w:sz w:val="42"/>
          <w:szCs w:val="42"/>
          <w:rtl w:val="0"/>
          <w:lang w:val="en-US"/>
        </w:rPr>
        <w:t>2 (Fundamentals of python)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1)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check if a number is positive, negative or</w:t>
      </w: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pt-PT"/>
        </w:rPr>
        <w:t>zero.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num = float(input("Enter a number: "))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pt-PT"/>
        </w:rPr>
        <w:t>if num &gt; 0: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print("Positive number")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pt-PT"/>
        </w:rPr>
        <w:t>elif num == 0: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print("Zero")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da-DK"/>
        </w:rPr>
        <w:t>else: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print("Negative number")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2)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get the Factorial number of given number.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a=int(input("Enter a Number:"))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fact=1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it-IT"/>
        </w:rPr>
        <w:t>for i in range(1,a+1):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fact=fact*i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s-ES_tradnl"/>
        </w:rPr>
        <w:t>print("Factorial: ",fact)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3)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get the Fibonacci series of given range.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 </w:t>
      </w:r>
      <w:r>
        <w:rPr>
          <w:sz w:val="36"/>
          <w:szCs w:val="36"/>
          <w:rtl w:val="0"/>
          <w:lang w:val="en-US"/>
        </w:rPr>
        <w:t>a=int(input("Enter the times of loop should execute:</w:t>
      </w:r>
      <w:r>
        <w:rPr>
          <w:sz w:val="36"/>
          <w:szCs w:val="36"/>
          <w:rtl w:val="0"/>
          <w:lang w:val="en-US"/>
        </w:rPr>
        <w:t>”</w:t>
      </w:r>
      <w:r>
        <w:rPr>
          <w:sz w:val="36"/>
          <w:szCs w:val="36"/>
          <w:rtl w:val="0"/>
        </w:rPr>
        <w:t>)</w:t>
      </w:r>
      <w:r>
        <w:rPr>
          <w:sz w:val="36"/>
          <w:szCs w:val="36"/>
          <w:rtl w:val="0"/>
          <w:lang w:val="en-US"/>
        </w:rPr>
        <w:t>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b=0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c=1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it-IT"/>
        </w:rPr>
        <w:t>for i in range(a):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d=b+c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b=c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c=d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print(b)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4) </w:t>
      </w:r>
      <w:r>
        <w:rPr>
          <w:b w:val="1"/>
          <w:bCs w:val="1"/>
          <w:sz w:val="36"/>
          <w:szCs w:val="36"/>
          <w:rtl w:val="0"/>
          <w:lang w:val="en-US"/>
        </w:rPr>
        <w:t>How memory is managed in Python?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Memory management in Python involves a private heap containing all Python objects and data structures. The management of this private heap is</w:t>
      </w:r>
      <w:r>
        <w:rPr>
          <w:sz w:val="36"/>
          <w:szCs w:val="36"/>
          <w:rtl w:val="0"/>
        </w:rPr>
        <w:t> </w:t>
      </w:r>
      <w:r>
        <w:rPr>
          <w:sz w:val="36"/>
          <w:szCs w:val="36"/>
          <w:rtl w:val="0"/>
          <w:lang w:val="en-US"/>
        </w:rPr>
        <w:t>ensured internally by the Python memory manager.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5) </w:t>
      </w:r>
      <w:r>
        <w:rPr>
          <w:b w:val="1"/>
          <w:bCs w:val="1"/>
          <w:sz w:val="36"/>
          <w:szCs w:val="36"/>
          <w:rtl w:val="0"/>
          <w:lang w:val="en-US"/>
        </w:rPr>
        <w:t>What is the purpose continue statement in python?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The continue statement is used</w:t>
      </w:r>
      <w:r>
        <w:rPr>
          <w:sz w:val="36"/>
          <w:szCs w:val="36"/>
          <w:rtl w:val="0"/>
        </w:rPr>
        <w:t> </w:t>
      </w:r>
      <w:r>
        <w:rPr>
          <w:sz w:val="36"/>
          <w:szCs w:val="36"/>
          <w:rtl w:val="0"/>
          <w:lang w:val="en-US"/>
        </w:rPr>
        <w:t>to skip the remaining code inside a loop for the current iteration only. For instance, let's use continue instead of a break statement in the previous example.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6) </w:t>
      </w:r>
      <w:r>
        <w:rPr>
          <w:b w:val="1"/>
          <w:bCs w:val="1"/>
          <w:sz w:val="36"/>
          <w:szCs w:val="36"/>
          <w:rtl w:val="0"/>
          <w:lang w:val="en-US"/>
        </w:rPr>
        <w:t>Write python program that swap two number with temp variable and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en-US"/>
        </w:rPr>
        <w:t>without temp variable.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x=int(input("Enter 1st Number"))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y=int(input("Enter 2nd Number"))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print("Before Swapping",x,y)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print("-"*10)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s-ES_tradnl"/>
        </w:rPr>
        <w:t>x,y = y,x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print("After Swapping",x,y)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7)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find whether a given number is even or odd,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en-US"/>
        </w:rPr>
        <w:t>print out an appropriate message to the user.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num = int (input (</w:t>
      </w:r>
      <w:r>
        <w:rPr>
          <w:sz w:val="36"/>
          <w:szCs w:val="36"/>
          <w:rtl w:val="1"/>
          <w:lang w:val="ar-SA" w:bidi="ar-SA"/>
        </w:rPr>
        <w:t>“</w:t>
      </w:r>
      <w:r>
        <w:rPr>
          <w:sz w:val="36"/>
          <w:szCs w:val="36"/>
          <w:rtl w:val="0"/>
          <w:lang w:val="en-US"/>
        </w:rPr>
        <w:t xml:space="preserve">Enter any number to test whether it is odd or even: </w:t>
      </w:r>
      <w:r>
        <w:rPr>
          <w:sz w:val="36"/>
          <w:szCs w:val="36"/>
          <w:rtl w:val="1"/>
          <w:lang w:val="ar-SA" w:bidi="ar-SA"/>
        </w:rPr>
        <w:t>“</w:t>
      </w:r>
      <w:r>
        <w:rPr>
          <w:sz w:val="36"/>
          <w:szCs w:val="36"/>
          <w:rtl w:val="0"/>
        </w:rPr>
        <w:t>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if (num % 2) == 0: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print (</w:t>
      </w:r>
      <w:r>
        <w:rPr>
          <w:sz w:val="36"/>
          <w:szCs w:val="36"/>
          <w:rtl w:val="1"/>
          <w:lang w:val="ar-SA" w:bidi="ar-SA"/>
        </w:rPr>
        <w:t>“</w:t>
      </w:r>
      <w:r>
        <w:rPr>
          <w:sz w:val="36"/>
          <w:szCs w:val="36"/>
          <w:rtl w:val="0"/>
          <w:lang w:val="en-US"/>
        </w:rPr>
        <w:t>The number is even</w:t>
      </w:r>
      <w:r>
        <w:rPr>
          <w:sz w:val="36"/>
          <w:szCs w:val="36"/>
          <w:rtl w:val="0"/>
        </w:rPr>
        <w:t>”</w:t>
      </w:r>
      <w:r>
        <w:rPr>
          <w:sz w:val="36"/>
          <w:szCs w:val="36"/>
          <w:rtl w:val="0"/>
        </w:rPr>
        <w:t>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da-DK"/>
        </w:rPr>
        <w:t>else: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print (</w:t>
      </w:r>
      <w:r>
        <w:rPr>
          <w:sz w:val="36"/>
          <w:szCs w:val="36"/>
          <w:rtl w:val="1"/>
          <w:lang w:val="ar-SA" w:bidi="ar-SA"/>
        </w:rPr>
        <w:t>“</w:t>
      </w:r>
      <w:r>
        <w:rPr>
          <w:sz w:val="36"/>
          <w:szCs w:val="36"/>
          <w:rtl w:val="0"/>
          <w:lang w:val="en-US"/>
        </w:rPr>
        <w:t>The provided number is odd</w:t>
      </w:r>
      <w:r>
        <w:rPr>
          <w:sz w:val="36"/>
          <w:szCs w:val="36"/>
          <w:rtl w:val="0"/>
        </w:rPr>
        <w:t>”</w:t>
      </w:r>
      <w:r>
        <w:rPr>
          <w:sz w:val="36"/>
          <w:szCs w:val="36"/>
          <w:rtl w:val="0"/>
        </w:rPr>
        <w:t>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8)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test whether a passed letter is a vowel or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</w:rPr>
        <w:t>not.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l = input("Input a letter of the alphabet: ")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nl-NL"/>
        </w:rPr>
        <w:t>if l in ('a', 'e', 'i', 'o', 'u'):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print("%s is a vowel." % l) 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elif l == 'y':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print("Sometimes the letter y stands for a vowel,</w:t>
      </w:r>
      <w:r>
        <w:rPr>
          <w:sz w:val="36"/>
          <w:szCs w:val="36"/>
          <w:rtl w:val="0"/>
          <w:lang w:val="en-US"/>
        </w:rPr>
        <w:t xml:space="preserve"> </w:t>
      </w:r>
      <w:r>
        <w:rPr>
          <w:sz w:val="36"/>
          <w:szCs w:val="36"/>
          <w:rtl w:val="0"/>
          <w:lang w:val="en-US"/>
        </w:rPr>
        <w:t>sometimes for a consonant.")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da-DK"/>
        </w:rPr>
        <w:t>else: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print("%s is a consonant." % l)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9)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sum of three given integers. However, if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en-US"/>
        </w:rPr>
        <w:t>two values are equal sum will be zero.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sum_three(x, y, z):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if x == y or y == z or x == z: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    sum = 0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else: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   sum = x + y + z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return sum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print(sum_three(2, 1, 2))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print(sum_three(3, 2, 2))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print(sum_three(2, 2, 2))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print(sum_three(1, 2, 3))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10)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that will return true if the two given integer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en-US"/>
        </w:rPr>
        <w:t>values are equal or their sum or difference is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</w:rPr>
        <w:t>5.</w:t>
        <w:tab/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test_number5(x, y):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if x == y or abs(x - y) == 5 or (x + y) == 5: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return True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else: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return False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print(test_number5(7, 2))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print(test_number5(3, 2))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print(test_number5(2, 2))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print(test_number5(7, 3))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print(test_number5(27, 53))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11)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sum of the first n positive integers.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n = int(input("Input a number: "))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de-DE"/>
        </w:rPr>
        <w:t>sum_num = (n * (n + 1)) / 2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print("Sum of the first", n, "positive integers:", sum_num)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12)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calculate the length of a string.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a = "</w:t>
      </w:r>
      <w:r>
        <w:rPr>
          <w:sz w:val="36"/>
          <w:szCs w:val="36"/>
          <w:rtl w:val="0"/>
          <w:lang w:val="en-US"/>
        </w:rPr>
        <w:t>Adi</w:t>
      </w:r>
      <w:r>
        <w:rPr>
          <w:sz w:val="36"/>
          <w:szCs w:val="36"/>
          <w:rtl w:val="0"/>
          <w:lang w:val="ru-RU"/>
        </w:rPr>
        <w:t>"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it-IT"/>
        </w:rPr>
        <w:t>print(len(a))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13)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count the number of characters (character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en-US"/>
        </w:rPr>
        <w:t>frequency) in a string</w:t>
      </w:r>
      <w:r>
        <w:rPr>
          <w:b w:val="1"/>
          <w:bCs w:val="1"/>
          <w:sz w:val="36"/>
          <w:szCs w:val="36"/>
          <w:rtl w:val="0"/>
          <w:lang w:val="en-US"/>
        </w:rPr>
        <w:t>.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ru-RU"/>
        </w:rPr>
        <w:t>s = "</w:t>
      </w:r>
      <w:r>
        <w:rPr>
          <w:sz w:val="36"/>
          <w:szCs w:val="36"/>
          <w:rtl w:val="0"/>
          <w:lang w:val="en-US"/>
        </w:rPr>
        <w:t>AdityaGajjar</w:t>
      </w:r>
      <w:r>
        <w:rPr>
          <w:sz w:val="36"/>
          <w:szCs w:val="36"/>
          <w:rtl w:val="0"/>
          <w:lang w:val="ru-RU"/>
        </w:rPr>
        <w:t>"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it-IT"/>
        </w:rPr>
        <w:t>freq = {}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for c in s: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if c in freq: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    freq[c] += 1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else: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freq[c] = 1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it-IT"/>
        </w:rPr>
        <w:t>print(freq)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14) </w:t>
      </w:r>
      <w:r>
        <w:rPr>
          <w:b w:val="1"/>
          <w:bCs w:val="1"/>
          <w:sz w:val="36"/>
          <w:szCs w:val="36"/>
          <w:rtl w:val="0"/>
          <w:lang w:val="en-US"/>
        </w:rPr>
        <w:t>What are negative indexes and why are they used?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Negative indexes are used</w:t>
      </w:r>
      <w:r>
        <w:rPr>
          <w:sz w:val="36"/>
          <w:szCs w:val="36"/>
          <w:rtl w:val="0"/>
        </w:rPr>
        <w:t> </w:t>
      </w:r>
      <w:r>
        <w:rPr>
          <w:sz w:val="36"/>
          <w:szCs w:val="36"/>
          <w:rtl w:val="0"/>
          <w:lang w:val="en-US"/>
        </w:rPr>
        <w:t>to access elements in a list, array, or string from the end, rather than the beginning.</w:t>
      </w:r>
      <w:r>
        <w:rPr>
          <w:sz w:val="36"/>
          <w:szCs w:val="36"/>
          <w:rtl w:val="0"/>
        </w:rPr>
        <w:t> </w:t>
      </w:r>
      <w:r>
        <w:rPr>
          <w:sz w:val="36"/>
          <w:szCs w:val="36"/>
          <w:rtl w:val="0"/>
          <w:lang w:val="en-US"/>
        </w:rPr>
        <w:t>They are useful when working with large lists or when you need to access the last few elements without knowing their exact position.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15)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count occurrences of a substring in a string.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str1 = 'The quick brown fox jumps over the lazy dog.'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print()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print(str1.count("fox"))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print() 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16)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count the occurrences of each word in a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en-US"/>
        </w:rPr>
        <w:t>given sentence</w:t>
      </w:r>
      <w:r>
        <w:rPr>
          <w:b w:val="1"/>
          <w:bCs w:val="1"/>
          <w:sz w:val="36"/>
          <w:szCs w:val="36"/>
          <w:rtl w:val="0"/>
          <w:lang w:val="en-US"/>
        </w:rPr>
        <w:t>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word_count(str):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counts = dict()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words = str.split()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for word in words: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if word in counts: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    counts[word] += 1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    else: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    counts[word] = 1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return counts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 word_count('the quick brown fox jumps over the lazy dog.'))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17)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get a single string from two given strings,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en-US"/>
        </w:rPr>
        <w:t>separated by a space and swap the first two characters of each string.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chars_mix_up(a, b):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pt-PT"/>
        </w:rPr>
        <w:t xml:space="preserve">    new_a = b[:2] + a[2:]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pt-PT"/>
        </w:rPr>
        <w:t xml:space="preserve">    new_b = a[:2] + b[2:]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return new_a + ' ' + new_b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print(chars_mix_up('abc', 'xyz')) </w:t>
      </w:r>
    </w:p>
    <w:p>
      <w:pPr>
        <w:pStyle w:val="Body"/>
        <w:rPr>
          <w:b w:val="1"/>
          <w:bCs w:val="1"/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18) </w:t>
      </w:r>
      <w:r>
        <w:rPr>
          <w:b w:val="1"/>
          <w:bCs w:val="1"/>
          <w:sz w:val="36"/>
          <w:szCs w:val="36"/>
          <w:rtl w:val="0"/>
          <w:lang w:val="en-US"/>
        </w:rPr>
        <w:t xml:space="preserve"> Write a Python program to add 'ing' at the end of a given string (length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en-US"/>
        </w:rPr>
        <w:t>should be at least 3). If the given string already ends with 'ing' then add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en-US"/>
        </w:rPr>
        <w:t>'ly' instead if the string length of the given string is less than 3, leave it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en-US"/>
        </w:rPr>
        <w:t>unchanged</w:t>
      </w:r>
      <w:r>
        <w:rPr>
          <w:b w:val="1"/>
          <w:bCs w:val="1"/>
          <w:sz w:val="36"/>
          <w:szCs w:val="36"/>
          <w:rtl w:val="0"/>
          <w:lang w:val="en-US"/>
        </w:rPr>
        <w:t>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modify_string(word):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if len(word) &lt; 3: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return word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elif word.endswith('ing'):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return word + 'ly'  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else: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return word + 'ing'  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input_string = input("Enter a string: ")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result = modify_string(input_string)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print("Modified string:", result)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20)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find the first appearance of the substring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en-US"/>
        </w:rPr>
        <w:t>'not' and 'poor' from a given string, if 'not' follows the 'poor', replace the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en-US"/>
        </w:rPr>
        <w:t>whole 'not'...'poor' substring with 'good'. Return the resulting string.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replace_not_poor_with_good(sentence):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not_index = sentence.find('not')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poor_index = sentence.find('poor')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if not_index != -1 and poor_index != -1 and not_index &lt; poor_index: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sentence = sentence[:not_index] + 'good' + sentence[poor_index + 4:]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return sentence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input_string = input("Enter a sentence: ")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result = replace_not_poor_with_good(input_string)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print("Modified sentence:", result)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21) </w:t>
      </w:r>
      <w:r>
        <w:rPr>
          <w:b w:val="1"/>
          <w:bCs w:val="1"/>
          <w:sz w:val="36"/>
          <w:szCs w:val="36"/>
          <w:rtl w:val="0"/>
          <w:lang w:val="en-US"/>
        </w:rPr>
        <w:t>Write a Python function that takes a list of words and returns the length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en-US"/>
        </w:rPr>
        <w:t>of the longest one.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find_longest_word(words):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if not words: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    return 0  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longest_word = max(words, key=len) 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return len(longest_word)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>word_list = ["apple", "banana", "strawberry", "kiwi"]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result = find_longest_word(word_list)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print("The length of the longest word is:", result)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22) </w:t>
      </w:r>
      <w:r>
        <w:rPr>
          <w:b w:val="1"/>
          <w:bCs w:val="1"/>
          <w:sz w:val="36"/>
          <w:szCs w:val="36"/>
          <w:rtl w:val="0"/>
          <w:lang w:val="en-US"/>
        </w:rPr>
        <w:t>Write a Python function to reverses a string if its length is a multiple of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</w:rPr>
        <w:t>4.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reverse_if_multiple_of_4(s):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if len(s) % 4 == 0: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return s[::-1]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else: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</w:rPr>
        <w:t xml:space="preserve">        return s  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input_string = input("Enter a string: ")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result = reverse_if_multiple_of_4(input_string)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pt-PT"/>
        </w:rPr>
        <w:t>print("Result:", result)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23) </w:t>
      </w:r>
      <w:r>
        <w:rPr>
          <w:b w:val="1"/>
          <w:bCs w:val="1"/>
          <w:sz w:val="36"/>
          <w:szCs w:val="36"/>
          <w:rtl w:val="0"/>
          <w:lang w:val="en-US"/>
        </w:rPr>
        <w:t>Write a Python program to get a string made of the first 2 and the last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en-US"/>
        </w:rPr>
        <w:t>2 chars from a given a string. If the string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en-US"/>
        </w:rPr>
        <w:t>length is less than 2, return</w:t>
      </w:r>
      <w:r>
        <w:rPr>
          <w:b w:val="1"/>
          <w:bCs w:val="1"/>
          <w:sz w:val="36"/>
          <w:szCs w:val="36"/>
          <w:rtl w:val="0"/>
          <w:lang w:val="en-US"/>
        </w:rPr>
        <w:t xml:space="preserve"> </w:t>
      </w:r>
      <w:r>
        <w:rPr>
          <w:b w:val="1"/>
          <w:bCs w:val="1"/>
          <w:sz w:val="36"/>
          <w:szCs w:val="36"/>
          <w:rtl w:val="0"/>
          <w:lang w:val="en-US"/>
        </w:rPr>
        <w:t>instead of the empty string.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first_and_last_two_chars(s):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if len(s) &lt; 2: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    return ''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pt-PT"/>
        </w:rPr>
        <w:t xml:space="preserve">    return s[:2] + s[-2:]  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input_string = input("Enter a string: ")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result = first_and_last_two_chars(input_string)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pt-PT"/>
        </w:rPr>
        <w:t>print("Result:", result)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 xml:space="preserve">24) </w:t>
      </w:r>
      <w:r>
        <w:rPr>
          <w:b w:val="1"/>
          <w:bCs w:val="1"/>
          <w:sz w:val="36"/>
          <w:szCs w:val="36"/>
          <w:rtl w:val="0"/>
          <w:lang w:val="en-US"/>
        </w:rPr>
        <w:t>Write a Python function to insert a string in the middle of a string.</w:t>
      </w:r>
    </w:p>
    <w:p>
      <w:pPr>
        <w:pStyle w:val="Body"/>
        <w:rPr>
          <w:sz w:val="36"/>
          <w:szCs w:val="36"/>
        </w:rPr>
      </w:pP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def insert_string_middle(main_string, insert_string):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middle_index = len(main_string) // 2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    return main_string[:middle_index] + insert_string + main_string[middle_index:] 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main = input("Enter the main string: ")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insert = input("Enter the string to insert: ")</w:t>
      </w:r>
    </w:p>
    <w:p>
      <w:pPr>
        <w:pStyle w:val="Body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>result = insert_string_middle(main, insert)</w:t>
      </w:r>
    </w:p>
    <w:p>
      <w:pPr>
        <w:pStyle w:val="Body"/>
      </w:pPr>
      <w:r>
        <w:rPr>
          <w:sz w:val="36"/>
          <w:szCs w:val="36"/>
          <w:rtl w:val="0"/>
          <w:lang w:val="en-US"/>
        </w:rPr>
        <w:t>print("Resulting string:", result)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