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D49D" w14:textId="77777777" w:rsidR="00503F76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BANK LOAN REPORT</w:t>
      </w:r>
    </w:p>
    <w:p w14:paraId="678C7A4D" w14:textId="77777777" w:rsidR="00503F76" w:rsidRDefault="00000000">
      <w:pPr>
        <w:spacing w:after="80"/>
        <w:jc w:val="center"/>
      </w:pPr>
      <w:r>
        <w:rPr>
          <w:color w:val="2E75B6"/>
          <w:sz w:val="28"/>
          <w:szCs w:val="28"/>
        </w:rPr>
        <w:t>SQL Query Document</w:t>
      </w:r>
    </w:p>
    <w:p w14:paraId="133CD223" w14:textId="3D00833D" w:rsidR="00503F76" w:rsidRDefault="00000000">
      <w:pPr>
        <w:pBdr>
          <w:bottom w:val="single" w:sz="12" w:space="4" w:color="2E75B6"/>
        </w:pBdr>
        <w:spacing w:after="600"/>
        <w:jc w:val="center"/>
      </w:pPr>
      <w:r>
        <w:rPr>
          <w:color w:val="888888"/>
        </w:rPr>
        <w:t>Data Source: Bank</w:t>
      </w:r>
      <w:r w:rsidR="009711F8">
        <w:rPr>
          <w:color w:val="888888"/>
        </w:rPr>
        <w:t xml:space="preserve"> </w:t>
      </w:r>
      <w:r>
        <w:rPr>
          <w:color w:val="888888"/>
        </w:rPr>
        <w:t>loan</w:t>
      </w:r>
      <w:r w:rsidR="009711F8">
        <w:rPr>
          <w:color w:val="888888"/>
        </w:rPr>
        <w:t xml:space="preserve"> </w:t>
      </w:r>
      <w:r>
        <w:rPr>
          <w:color w:val="888888"/>
        </w:rPr>
        <w:t xml:space="preserve">Data </w:t>
      </w:r>
      <w:r w:rsidR="009711F8">
        <w:rPr>
          <w:color w:val="888888"/>
        </w:rPr>
        <w:t xml:space="preserve"> </w:t>
      </w:r>
      <w:r>
        <w:rPr>
          <w:color w:val="888888"/>
        </w:rPr>
        <w:t>|  Period: 2021</w:t>
      </w:r>
    </w:p>
    <w:p w14:paraId="1F564D5A" w14:textId="77777777" w:rsidR="00503F76" w:rsidRDefault="00000000">
      <w:pPr>
        <w:pBdr>
          <w:bottom w:val="single" w:sz="8" w:space="4" w:color="2E75B6"/>
        </w:pBdr>
        <w:spacing w:before="400" w:after="100"/>
      </w:pPr>
      <w:r>
        <w:rPr>
          <w:b/>
          <w:bCs/>
          <w:color w:val="1F4E79"/>
          <w:sz w:val="28"/>
          <w:szCs w:val="28"/>
        </w:rPr>
        <w:t>A.  SUMMARY — KEY PERFORMANCE INDICATORS</w:t>
      </w:r>
    </w:p>
    <w:p w14:paraId="4CE237DB" w14:textId="77777777" w:rsidR="00503F76" w:rsidRDefault="00000000">
      <w:pPr>
        <w:spacing w:before="240" w:after="80"/>
      </w:pPr>
      <w:r>
        <w:rPr>
          <w:b/>
          <w:bCs/>
          <w:color w:val="2E75B6"/>
          <w:sz w:val="22"/>
          <w:szCs w:val="22"/>
        </w:rPr>
        <w:t>1.  Loan Applications</w:t>
      </w:r>
    </w:p>
    <w:p w14:paraId="1D85B550" w14:textId="77777777" w:rsidR="00503F76" w:rsidRDefault="00000000">
      <w:pPr>
        <w:spacing w:before="160" w:after="40"/>
      </w:pPr>
      <w:r>
        <w:rPr>
          <w:b/>
          <w:bCs/>
        </w:rPr>
        <w:t>1.a  Total Loan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22D8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96EF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Total_Application</w:t>
            </w:r>
          </w:p>
          <w:p w14:paraId="0C73D13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372B9C67" w14:textId="517C2E47" w:rsidR="00503F76" w:rsidRDefault="009711F8">
      <w:pPr>
        <w:spacing w:before="100"/>
      </w:pPr>
      <w:r>
        <w:rPr>
          <w:noProof/>
        </w:rPr>
        <w:drawing>
          <wp:inline distT="0" distB="0" distL="0" distR="0" wp14:anchorId="240829BE" wp14:editId="59ED6CEE">
            <wp:extent cx="1440000" cy="672000"/>
            <wp:effectExtent l="0" t="0" r="8255" b="0"/>
            <wp:docPr id="56703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5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912C" w14:textId="77777777" w:rsidR="009711F8" w:rsidRDefault="009711F8">
      <w:pPr>
        <w:spacing w:before="100"/>
      </w:pPr>
    </w:p>
    <w:p w14:paraId="1F1BEBD2" w14:textId="77777777" w:rsidR="00503F76" w:rsidRDefault="00000000">
      <w:pPr>
        <w:spacing w:before="160" w:after="40"/>
      </w:pPr>
      <w:r>
        <w:rPr>
          <w:b/>
          <w:bCs/>
        </w:rPr>
        <w:t>1.b  MTD Total Loan Applications</w:t>
      </w:r>
    </w:p>
    <w:p w14:paraId="0D3286F2" w14:textId="77777777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Hard Coded (December 2021):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BE70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FB97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MTD_Total_Application</w:t>
            </w:r>
          </w:p>
          <w:p w14:paraId="672B1C5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7BEB171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</w:t>
            </w:r>
          </w:p>
          <w:p w14:paraId="04E18CE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YEAR(issue_date) = 2021;</w:t>
            </w:r>
          </w:p>
        </w:tc>
      </w:tr>
    </w:tbl>
    <w:p w14:paraId="49338D82" w14:textId="77777777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Soft Coded (Dynamic):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13901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8986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MTD_Total_Application</w:t>
            </w:r>
          </w:p>
          <w:p w14:paraId="7F8BA1F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2AD2BA2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MONTH(GETDATE())</w:t>
            </w:r>
          </w:p>
          <w:p w14:paraId="713B85F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YEAR(issue_date) = YEAR(GETDATE());</w:t>
            </w:r>
          </w:p>
        </w:tc>
      </w:tr>
    </w:tbl>
    <w:p w14:paraId="1A5071E0" w14:textId="22AFEF43" w:rsidR="00503F76" w:rsidRDefault="009711F8">
      <w:pPr>
        <w:spacing w:before="100"/>
      </w:pPr>
      <w:r>
        <w:rPr>
          <w:noProof/>
        </w:rPr>
        <w:drawing>
          <wp:inline distT="0" distB="0" distL="0" distR="0" wp14:anchorId="527A9922" wp14:editId="296578EF">
            <wp:extent cx="1440000" cy="606792"/>
            <wp:effectExtent l="0" t="0" r="8255" b="3175"/>
            <wp:docPr id="2992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3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6B9" w14:textId="77777777" w:rsidR="009711F8" w:rsidRDefault="009711F8">
      <w:pPr>
        <w:spacing w:before="100"/>
      </w:pPr>
    </w:p>
    <w:p w14:paraId="1B2D5D2B" w14:textId="77777777" w:rsidR="00503F76" w:rsidRDefault="00000000">
      <w:pPr>
        <w:spacing w:before="160" w:after="40"/>
      </w:pPr>
      <w:r>
        <w:rPr>
          <w:b/>
          <w:bCs/>
        </w:rPr>
        <w:t>1.c  PMTD Total Loan Applications</w:t>
      </w:r>
    </w:p>
    <w:p w14:paraId="365BF657" w14:textId="77777777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Hard Coded (November 2021):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7EF84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6388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PMTD_Total_Application</w:t>
            </w:r>
          </w:p>
          <w:p w14:paraId="66B3737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0D61E06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11</w:t>
            </w:r>
          </w:p>
          <w:p w14:paraId="7EEA562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YEAR(issue_date) = 2021;</w:t>
            </w:r>
          </w:p>
        </w:tc>
      </w:tr>
    </w:tbl>
    <w:p w14:paraId="53897AA7" w14:textId="77777777" w:rsidR="009711F8" w:rsidRDefault="009711F8">
      <w:pPr>
        <w:spacing w:before="60" w:after="60"/>
        <w:rPr>
          <w:i/>
          <w:iCs/>
          <w:color w:val="666666"/>
          <w:sz w:val="18"/>
          <w:szCs w:val="18"/>
        </w:rPr>
      </w:pPr>
    </w:p>
    <w:p w14:paraId="36BA6DA5" w14:textId="77777777" w:rsidR="009711F8" w:rsidRDefault="009711F8">
      <w:pPr>
        <w:spacing w:before="60" w:after="60"/>
        <w:rPr>
          <w:i/>
          <w:iCs/>
          <w:color w:val="666666"/>
          <w:sz w:val="18"/>
          <w:szCs w:val="18"/>
        </w:rPr>
      </w:pPr>
    </w:p>
    <w:p w14:paraId="77E0B8D2" w14:textId="77777777" w:rsidR="009711F8" w:rsidRDefault="009711F8">
      <w:pPr>
        <w:spacing w:before="60" w:after="60"/>
        <w:rPr>
          <w:i/>
          <w:iCs/>
          <w:color w:val="666666"/>
          <w:sz w:val="18"/>
          <w:szCs w:val="18"/>
        </w:rPr>
      </w:pPr>
    </w:p>
    <w:p w14:paraId="5FA28EA9" w14:textId="77777777" w:rsidR="009711F8" w:rsidRDefault="009711F8">
      <w:pPr>
        <w:spacing w:before="60" w:after="60"/>
        <w:rPr>
          <w:i/>
          <w:iCs/>
          <w:color w:val="666666"/>
          <w:sz w:val="18"/>
          <w:szCs w:val="18"/>
        </w:rPr>
      </w:pPr>
    </w:p>
    <w:p w14:paraId="163E7307" w14:textId="031F378B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lastRenderedPageBreak/>
        <w:t>Soft Coded (Dynamic):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48A6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F88F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PMTD_Total_Application</w:t>
            </w:r>
          </w:p>
          <w:p w14:paraId="58C6592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4C5601F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MONTH(DATEADD(MONTH, -1, GETDATE()))</w:t>
            </w:r>
          </w:p>
          <w:p w14:paraId="1A95EBF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AND YEAR(issue_date) = YEAR(GETDATE());</w:t>
            </w:r>
          </w:p>
        </w:tc>
      </w:tr>
    </w:tbl>
    <w:p w14:paraId="4D6C6C33" w14:textId="46DFA20D" w:rsidR="00503F76" w:rsidRDefault="009711F8">
      <w:pPr>
        <w:spacing w:before="100"/>
      </w:pPr>
      <w:r>
        <w:rPr>
          <w:noProof/>
        </w:rPr>
        <w:drawing>
          <wp:inline distT="0" distB="0" distL="0" distR="0" wp14:anchorId="0C58B703" wp14:editId="4271B5F2">
            <wp:extent cx="1800000" cy="647619"/>
            <wp:effectExtent l="0" t="0" r="0" b="635"/>
            <wp:docPr id="14780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C3FB" w14:textId="77777777" w:rsidR="009711F8" w:rsidRDefault="009711F8">
      <w:pPr>
        <w:spacing w:before="100"/>
      </w:pPr>
    </w:p>
    <w:p w14:paraId="537FCBC0" w14:textId="77777777" w:rsidR="00503F76" w:rsidRDefault="00000000">
      <w:pPr>
        <w:spacing w:before="160" w:after="40"/>
      </w:pPr>
      <w:r>
        <w:rPr>
          <w:b/>
          <w:bCs/>
        </w:rPr>
        <w:t>1.d  % Increase in Loan Applications (MTD vs PMTD)</w:t>
      </w:r>
    </w:p>
    <w:p w14:paraId="68B85BD1" w14:textId="77777777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Hard Coded: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47884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73D5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100.0 / PMTD, 2) AS Increase_Percentage</w:t>
            </w:r>
          </w:p>
          <w:p w14:paraId="41E7FE7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7C1A750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1E09285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COUNT(id) FROM Bank_loan_Data</w:t>
            </w:r>
          </w:p>
          <w:p w14:paraId="605CBF6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12 AND YEAR(issue_date) = 2021) AS MTD,</w:t>
            </w:r>
          </w:p>
          <w:p w14:paraId="6127EF0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COUNT(id) FROM Bank_loan_Data</w:t>
            </w:r>
          </w:p>
          <w:p w14:paraId="54095E6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11 AND YEAR(issue_date) = 2021) AS PMTD</w:t>
            </w:r>
          </w:p>
          <w:p w14:paraId="0678134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5314145B" w14:textId="77777777" w:rsidR="00503F76" w:rsidRDefault="00000000">
      <w:pPr>
        <w:spacing w:before="60" w:after="60"/>
      </w:pPr>
      <w:r>
        <w:rPr>
          <w:i/>
          <w:iCs/>
          <w:color w:val="666666"/>
          <w:sz w:val="18"/>
          <w:szCs w:val="18"/>
        </w:rPr>
        <w:t>Soft Coded (Dynamic):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7C032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5DC3B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100.0 / NULLIF(PMTD, 0), 2) AS Increase_Percentage</w:t>
            </w:r>
          </w:p>
          <w:p w14:paraId="5C2B445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02E8874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2D9B97C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COUNT(id) FROM Bank_loan_Data</w:t>
            </w:r>
          </w:p>
          <w:p w14:paraId="451B4C7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MONTH(GETDATE())</w:t>
            </w:r>
          </w:p>
          <w:p w14:paraId="4352776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AND YEAR(issue_date) = YEAR(GETDATE())) AS MTD,</w:t>
            </w:r>
          </w:p>
          <w:p w14:paraId="4DBABCD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COUNT(id) FROM Bank_loan_Data</w:t>
            </w:r>
          </w:p>
          <w:p w14:paraId="0FECA1C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MONTH(DATEADD(MONTH, -1, GETDATE()))</w:t>
            </w:r>
          </w:p>
          <w:p w14:paraId="04076FA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AND YEAR(issue_date) = YEAR(DATEADD(MONTH, -1, GETDATE()))) AS PMTD</w:t>
            </w:r>
          </w:p>
          <w:p w14:paraId="2C52B55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20FC6812" w14:textId="465F5F1D" w:rsidR="00503F76" w:rsidRDefault="009711F8">
      <w:pPr>
        <w:spacing w:before="100"/>
      </w:pPr>
      <w:r>
        <w:rPr>
          <w:noProof/>
        </w:rPr>
        <w:drawing>
          <wp:inline distT="0" distB="0" distL="0" distR="0" wp14:anchorId="53D0B2FA" wp14:editId="086EF9B0">
            <wp:extent cx="1876190" cy="790476"/>
            <wp:effectExtent l="0" t="0" r="0" b="0"/>
            <wp:docPr id="43548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8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0013" w14:textId="77777777" w:rsidR="009711F8" w:rsidRDefault="009711F8">
      <w:pPr>
        <w:spacing w:before="100"/>
      </w:pPr>
    </w:p>
    <w:p w14:paraId="364A87D6" w14:textId="77777777" w:rsidR="009711F8" w:rsidRDefault="009711F8">
      <w:pPr>
        <w:spacing w:before="100"/>
      </w:pPr>
    </w:p>
    <w:p w14:paraId="03E48B0C" w14:textId="77777777" w:rsidR="009711F8" w:rsidRDefault="009711F8">
      <w:pPr>
        <w:spacing w:before="100"/>
      </w:pPr>
    </w:p>
    <w:p w14:paraId="1460E929" w14:textId="77777777" w:rsidR="009711F8" w:rsidRDefault="009711F8">
      <w:pPr>
        <w:spacing w:before="100"/>
      </w:pPr>
    </w:p>
    <w:p w14:paraId="1ED20630" w14:textId="77777777" w:rsidR="009711F8" w:rsidRDefault="009711F8">
      <w:pPr>
        <w:spacing w:before="100"/>
      </w:pPr>
    </w:p>
    <w:p w14:paraId="232B8EF0" w14:textId="77777777" w:rsidR="009711F8" w:rsidRDefault="009711F8">
      <w:pPr>
        <w:spacing w:before="100"/>
      </w:pPr>
    </w:p>
    <w:p w14:paraId="6DB678CE" w14:textId="77777777" w:rsidR="009711F8" w:rsidRDefault="009711F8">
      <w:pPr>
        <w:spacing w:before="100"/>
      </w:pPr>
    </w:p>
    <w:p w14:paraId="5D316C31" w14:textId="77777777" w:rsidR="009711F8" w:rsidRDefault="009711F8">
      <w:pPr>
        <w:spacing w:before="100"/>
      </w:pPr>
    </w:p>
    <w:p w14:paraId="30B7B6CF" w14:textId="77777777" w:rsidR="009711F8" w:rsidRDefault="009711F8">
      <w:pPr>
        <w:spacing w:before="100"/>
      </w:pPr>
    </w:p>
    <w:p w14:paraId="243F0DA6" w14:textId="77777777" w:rsidR="009711F8" w:rsidRDefault="009711F8">
      <w:pPr>
        <w:spacing w:before="100"/>
      </w:pPr>
    </w:p>
    <w:p w14:paraId="44639C4C" w14:textId="77777777" w:rsidR="009711F8" w:rsidRDefault="009711F8">
      <w:pPr>
        <w:spacing w:before="100"/>
      </w:pPr>
    </w:p>
    <w:p w14:paraId="2CCBCD68" w14:textId="77777777" w:rsidR="009711F8" w:rsidRDefault="009711F8">
      <w:pPr>
        <w:spacing w:before="100"/>
      </w:pPr>
    </w:p>
    <w:p w14:paraId="0E3137C2" w14:textId="77777777" w:rsidR="00503F76" w:rsidRDefault="00000000">
      <w:pPr>
        <w:spacing w:before="240" w:after="80"/>
      </w:pPr>
      <w:r>
        <w:rPr>
          <w:b/>
          <w:bCs/>
          <w:color w:val="2E75B6"/>
          <w:sz w:val="22"/>
          <w:szCs w:val="22"/>
        </w:rPr>
        <w:lastRenderedPageBreak/>
        <w:t>2.  Total Funded Amount</w:t>
      </w:r>
    </w:p>
    <w:p w14:paraId="1134D051" w14:textId="77777777" w:rsidR="00503F76" w:rsidRDefault="00000000">
      <w:pPr>
        <w:spacing w:before="160" w:after="40"/>
      </w:pPr>
      <w:r>
        <w:rPr>
          <w:b/>
          <w:bCs/>
        </w:rPr>
        <w:t>2.a  Total Funded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02BD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867C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SUM(loan_amount) AS Total_Funded_Amount</w:t>
            </w:r>
          </w:p>
          <w:p w14:paraId="5322FC0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2D54788C" w14:textId="7D9FA5D2" w:rsidR="00503F76" w:rsidRDefault="009711F8">
      <w:pPr>
        <w:spacing w:before="100"/>
      </w:pPr>
      <w:r>
        <w:rPr>
          <w:noProof/>
        </w:rPr>
        <w:drawing>
          <wp:inline distT="0" distB="0" distL="0" distR="0" wp14:anchorId="70A96884" wp14:editId="2E1B7A47">
            <wp:extent cx="1676190" cy="600000"/>
            <wp:effectExtent l="0" t="0" r="635" b="0"/>
            <wp:docPr id="18351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C3EE" w14:textId="77777777" w:rsidR="009711F8" w:rsidRDefault="009711F8">
      <w:pPr>
        <w:spacing w:before="100"/>
      </w:pPr>
    </w:p>
    <w:p w14:paraId="1CA15AB8" w14:textId="77777777" w:rsidR="00503F76" w:rsidRDefault="00000000">
      <w:pPr>
        <w:spacing w:before="160" w:after="40"/>
      </w:pPr>
      <w:r>
        <w:rPr>
          <w:b/>
          <w:bCs/>
        </w:rPr>
        <w:t>2.b  MTD Total Funded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6D2F3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220E1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SUM(loan_amount) AS MTD_Total_Funded_Amount</w:t>
            </w:r>
          </w:p>
          <w:p w14:paraId="3684ADD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1B0D6D8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 AND YEAR(issue_date) = 2021;</w:t>
            </w:r>
          </w:p>
        </w:tc>
      </w:tr>
    </w:tbl>
    <w:p w14:paraId="465441E9" w14:textId="31A48E11" w:rsidR="00503F76" w:rsidRDefault="009711F8">
      <w:pPr>
        <w:spacing w:before="100"/>
      </w:pPr>
      <w:r>
        <w:rPr>
          <w:noProof/>
        </w:rPr>
        <w:drawing>
          <wp:inline distT="0" distB="0" distL="0" distR="0" wp14:anchorId="10EAEBD5" wp14:editId="13252786">
            <wp:extent cx="1812925" cy="755833"/>
            <wp:effectExtent l="0" t="0" r="0" b="6350"/>
            <wp:docPr id="107462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1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5048" cy="7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AF7A" w14:textId="77777777" w:rsidR="009711F8" w:rsidRDefault="009711F8">
      <w:pPr>
        <w:spacing w:before="100"/>
      </w:pPr>
    </w:p>
    <w:p w14:paraId="29716EF9" w14:textId="77777777" w:rsidR="00503F76" w:rsidRDefault="00000000">
      <w:pPr>
        <w:spacing w:before="160" w:after="40"/>
      </w:pPr>
      <w:r>
        <w:rPr>
          <w:b/>
          <w:bCs/>
        </w:rPr>
        <w:t>2.c  PMTD Total Funded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4AB81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B0C7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SUM(loan_amount) AS PMTD_Total_Funded_Amount</w:t>
            </w:r>
          </w:p>
          <w:p w14:paraId="45D9178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469679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11 AND YEAR(issue_date) = 2021;</w:t>
            </w:r>
          </w:p>
        </w:tc>
      </w:tr>
    </w:tbl>
    <w:p w14:paraId="135FB9DB" w14:textId="24C7B129" w:rsidR="00503F76" w:rsidRDefault="009711F8">
      <w:pPr>
        <w:spacing w:before="100"/>
      </w:pPr>
      <w:r>
        <w:rPr>
          <w:noProof/>
        </w:rPr>
        <w:drawing>
          <wp:inline distT="0" distB="0" distL="0" distR="0" wp14:anchorId="1BE4466B" wp14:editId="147FF585">
            <wp:extent cx="1596236" cy="723900"/>
            <wp:effectExtent l="0" t="0" r="4445" b="0"/>
            <wp:docPr id="7521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88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2249" cy="72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3A9C" w14:textId="77777777" w:rsidR="009711F8" w:rsidRDefault="009711F8">
      <w:pPr>
        <w:spacing w:before="100"/>
      </w:pPr>
    </w:p>
    <w:p w14:paraId="5A69B95C" w14:textId="77777777" w:rsidR="00503F76" w:rsidRDefault="00000000">
      <w:pPr>
        <w:spacing w:before="160" w:after="40"/>
      </w:pPr>
      <w:r>
        <w:rPr>
          <w:b/>
          <w:bCs/>
        </w:rPr>
        <w:t>2.d  % Increase in Total Funded Amount (MTD vs PMTD)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26029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8DE1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100.0 / NULLIF(PMTD, 0), 2) AS Increase_Percentage</w:t>
            </w:r>
          </w:p>
          <w:p w14:paraId="7A6D89E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575113F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5C773CC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SUM(loan_amount) FROM Bank_loan_Data</w:t>
            </w:r>
          </w:p>
          <w:p w14:paraId="6564510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12 AND YEAR(issue_date) = 2021) AS MTD,</w:t>
            </w:r>
          </w:p>
          <w:p w14:paraId="54862BA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SUM(loan_amount) FROM Bank_loan_Data</w:t>
            </w:r>
          </w:p>
          <w:p w14:paraId="3A44730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11 AND YEAR(issue_date) = 2021) AS PMTD</w:t>
            </w:r>
          </w:p>
          <w:p w14:paraId="6EFE1F4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4C35C2C7" w14:textId="41318969" w:rsidR="00503F76" w:rsidRDefault="009711F8">
      <w:pPr>
        <w:spacing w:before="100"/>
      </w:pPr>
      <w:r>
        <w:rPr>
          <w:noProof/>
        </w:rPr>
        <w:drawing>
          <wp:inline distT="0" distB="0" distL="0" distR="0" wp14:anchorId="24716AB8" wp14:editId="1141D6C9">
            <wp:extent cx="1802130" cy="639552"/>
            <wp:effectExtent l="0" t="0" r="7620" b="8255"/>
            <wp:docPr id="58062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2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5509" cy="64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279" w14:textId="77777777" w:rsidR="009711F8" w:rsidRDefault="009711F8">
      <w:pPr>
        <w:spacing w:before="100"/>
      </w:pPr>
    </w:p>
    <w:p w14:paraId="37FFD0E3" w14:textId="77777777" w:rsidR="009711F8" w:rsidRDefault="009711F8">
      <w:pPr>
        <w:spacing w:before="100"/>
      </w:pPr>
    </w:p>
    <w:p w14:paraId="278BDE2C" w14:textId="77777777" w:rsidR="0001722F" w:rsidRDefault="0001722F">
      <w:pPr>
        <w:spacing w:before="100"/>
      </w:pPr>
    </w:p>
    <w:p w14:paraId="17298429" w14:textId="77777777" w:rsidR="0001722F" w:rsidRDefault="0001722F">
      <w:pPr>
        <w:spacing w:before="240" w:after="80"/>
        <w:rPr>
          <w:b/>
          <w:bCs/>
          <w:color w:val="2E75B6"/>
          <w:sz w:val="22"/>
          <w:szCs w:val="22"/>
        </w:rPr>
      </w:pPr>
    </w:p>
    <w:p w14:paraId="457E2276" w14:textId="1C021698" w:rsidR="00503F76" w:rsidRDefault="00000000">
      <w:pPr>
        <w:spacing w:before="240" w:after="80"/>
      </w:pPr>
      <w:r>
        <w:rPr>
          <w:b/>
          <w:bCs/>
          <w:color w:val="2E75B6"/>
          <w:sz w:val="22"/>
          <w:szCs w:val="22"/>
        </w:rPr>
        <w:lastRenderedPageBreak/>
        <w:t>3.  Total Amount Received</w:t>
      </w:r>
    </w:p>
    <w:p w14:paraId="12FCDE5D" w14:textId="77777777" w:rsidR="00503F76" w:rsidRDefault="00000000">
      <w:pPr>
        <w:spacing w:before="160" w:after="40"/>
      </w:pPr>
      <w:r>
        <w:rPr>
          <w:b/>
          <w:bCs/>
        </w:rPr>
        <w:t>3.a  Total Received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E1FE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B52E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SUM(total_payment) AS Total_Received_Amount</w:t>
            </w:r>
          </w:p>
          <w:p w14:paraId="23D9305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08AF6C12" w14:textId="3866A327" w:rsidR="00503F76" w:rsidRDefault="009711F8">
      <w:pPr>
        <w:spacing w:before="100"/>
      </w:pPr>
      <w:r w:rsidRPr="009711F8">
        <w:drawing>
          <wp:inline distT="0" distB="0" distL="0" distR="0" wp14:anchorId="548DEB07" wp14:editId="637E5FE8">
            <wp:extent cx="1771741" cy="673135"/>
            <wp:effectExtent l="0" t="0" r="0" b="0"/>
            <wp:docPr id="12835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CE1D" w14:textId="77777777" w:rsidR="009711F8" w:rsidRDefault="009711F8">
      <w:pPr>
        <w:spacing w:before="100"/>
      </w:pPr>
    </w:p>
    <w:p w14:paraId="4CD199FF" w14:textId="77777777" w:rsidR="00503F76" w:rsidRDefault="00000000">
      <w:pPr>
        <w:spacing w:before="160" w:after="40"/>
      </w:pPr>
      <w:r>
        <w:rPr>
          <w:b/>
          <w:bCs/>
        </w:rPr>
        <w:t>3.b  MTD Total Received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CEF2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DB2F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SUM(total_payment) AS MTD_Total_Received_Amount</w:t>
            </w:r>
          </w:p>
          <w:p w14:paraId="489773B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753EFFF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 AND YEAR(issue_date) = 2021;</w:t>
            </w:r>
          </w:p>
        </w:tc>
      </w:tr>
    </w:tbl>
    <w:p w14:paraId="4E63EBB8" w14:textId="106E6C0D" w:rsidR="00503F76" w:rsidRDefault="009711F8">
      <w:pPr>
        <w:spacing w:before="100"/>
      </w:pPr>
      <w:r>
        <w:rPr>
          <w:noProof/>
        </w:rPr>
        <w:drawing>
          <wp:inline distT="0" distB="0" distL="0" distR="0" wp14:anchorId="7733ED23" wp14:editId="77C9C233">
            <wp:extent cx="1741336" cy="572135"/>
            <wp:effectExtent l="0" t="0" r="0" b="0"/>
            <wp:docPr id="5188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85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8244" cy="5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B4AC" w14:textId="77777777" w:rsidR="009711F8" w:rsidRDefault="009711F8">
      <w:pPr>
        <w:spacing w:before="100"/>
      </w:pPr>
    </w:p>
    <w:p w14:paraId="6A56CA1B" w14:textId="77777777" w:rsidR="00503F76" w:rsidRDefault="00000000">
      <w:pPr>
        <w:spacing w:before="160" w:after="40"/>
      </w:pPr>
      <w:r>
        <w:rPr>
          <w:b/>
          <w:bCs/>
        </w:rPr>
        <w:t>3.c  PMTD Total Received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7525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46CF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SUM(total_payment) AS PMTD_Total_Received_Amount</w:t>
            </w:r>
          </w:p>
          <w:p w14:paraId="3F24FC9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08FA59C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11 AND YEAR(issue_date) = 2021;</w:t>
            </w:r>
          </w:p>
        </w:tc>
      </w:tr>
    </w:tbl>
    <w:p w14:paraId="7CD98CFA" w14:textId="751C3444" w:rsidR="00503F76" w:rsidRDefault="009711F8">
      <w:pPr>
        <w:spacing w:before="100"/>
      </w:pPr>
      <w:r>
        <w:rPr>
          <w:noProof/>
        </w:rPr>
        <w:drawing>
          <wp:inline distT="0" distB="0" distL="0" distR="0" wp14:anchorId="560DFFA0" wp14:editId="31582710">
            <wp:extent cx="2112832" cy="649733"/>
            <wp:effectExtent l="0" t="0" r="1905" b="0"/>
            <wp:docPr id="5605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79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9747" cy="65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7F61" w14:textId="77777777" w:rsidR="009711F8" w:rsidRDefault="009711F8">
      <w:pPr>
        <w:spacing w:before="100"/>
      </w:pPr>
    </w:p>
    <w:p w14:paraId="41025918" w14:textId="77777777" w:rsidR="00503F76" w:rsidRDefault="00000000">
      <w:pPr>
        <w:spacing w:before="160" w:after="40"/>
      </w:pPr>
      <w:r>
        <w:rPr>
          <w:b/>
          <w:bCs/>
        </w:rPr>
        <w:t>3.d  % Increase in Received Amount (MTD vs PMTD)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1DA2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0B46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 / NULLIF(PMTD, 0), 2) AS Increase_Percentage</w:t>
            </w:r>
          </w:p>
          <w:p w14:paraId="0BB4ABB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2D2CEB2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2F45A57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SUM(total_payment) FROM Bank_loan_Data</w:t>
            </w:r>
          </w:p>
          <w:p w14:paraId="1DEA64F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12 AND YEAR(issue_date) = 2021) AS MTD,</w:t>
            </w:r>
          </w:p>
          <w:p w14:paraId="4430D05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SUM(total_payment) FROM Bank_loan_Data</w:t>
            </w:r>
          </w:p>
          <w:p w14:paraId="1FB58DA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11 AND YEAR(issue_date) = 2021) AS PMTD</w:t>
            </w:r>
          </w:p>
          <w:p w14:paraId="1308C0D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383533CC" w14:textId="00C57B8F" w:rsidR="00503F76" w:rsidRDefault="009711F8">
      <w:pPr>
        <w:spacing w:before="100"/>
      </w:pPr>
      <w:r w:rsidRPr="005471C0">
        <w:rPr>
          <w:rFonts w:cs="Consolas"/>
          <w:noProof/>
          <w:color w:val="000000"/>
        </w:rPr>
        <w:drawing>
          <wp:inline distT="0" distB="0" distL="0" distR="0" wp14:anchorId="3321CB42" wp14:editId="327F6032">
            <wp:extent cx="1765391" cy="711237"/>
            <wp:effectExtent l="0" t="0" r="6350" b="0"/>
            <wp:docPr id="64505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51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9326" w14:textId="77777777" w:rsidR="009711F8" w:rsidRDefault="009711F8">
      <w:pPr>
        <w:spacing w:before="100"/>
      </w:pPr>
    </w:p>
    <w:p w14:paraId="0BF7557D" w14:textId="77777777" w:rsidR="009711F8" w:rsidRDefault="009711F8">
      <w:pPr>
        <w:spacing w:before="100"/>
      </w:pPr>
    </w:p>
    <w:p w14:paraId="09313107" w14:textId="77777777" w:rsidR="009711F8" w:rsidRDefault="009711F8">
      <w:pPr>
        <w:spacing w:before="100"/>
      </w:pPr>
    </w:p>
    <w:p w14:paraId="1F41F7E3" w14:textId="77777777" w:rsidR="0001722F" w:rsidRDefault="0001722F">
      <w:pPr>
        <w:spacing w:before="100"/>
      </w:pPr>
    </w:p>
    <w:p w14:paraId="712BBCB6" w14:textId="77777777" w:rsidR="0001722F" w:rsidRDefault="0001722F">
      <w:pPr>
        <w:spacing w:before="100"/>
      </w:pPr>
    </w:p>
    <w:p w14:paraId="6C10DFEA" w14:textId="77777777" w:rsidR="00503F76" w:rsidRDefault="00000000">
      <w:pPr>
        <w:spacing w:before="240" w:after="80"/>
      </w:pPr>
      <w:r>
        <w:rPr>
          <w:b/>
          <w:bCs/>
          <w:color w:val="2E75B6"/>
          <w:sz w:val="22"/>
          <w:szCs w:val="22"/>
        </w:rPr>
        <w:lastRenderedPageBreak/>
        <w:t>4.  Average Interest Rate</w:t>
      </w:r>
    </w:p>
    <w:p w14:paraId="5E6B06CC" w14:textId="77777777" w:rsidR="00503F76" w:rsidRDefault="00000000">
      <w:pPr>
        <w:spacing w:before="160" w:after="40"/>
      </w:pPr>
      <w:r>
        <w:rPr>
          <w:b/>
          <w:bCs/>
        </w:rPr>
        <w:t>4.a  Average Interest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3834B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0A47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ROUND(AVG(int_rate), 4) * 100 AS Average_Interest_Rate</w:t>
            </w:r>
          </w:p>
          <w:p w14:paraId="0CE13ED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5A2AF1BB" w14:textId="7DD813A2" w:rsidR="00503F76" w:rsidRDefault="009711F8">
      <w:pPr>
        <w:spacing w:before="100"/>
      </w:pPr>
      <w:r>
        <w:rPr>
          <w:noProof/>
        </w:rPr>
        <w:drawing>
          <wp:inline distT="0" distB="0" distL="0" distR="0" wp14:anchorId="657635D8" wp14:editId="5654AB05">
            <wp:extent cx="1754505" cy="533841"/>
            <wp:effectExtent l="0" t="0" r="0" b="0"/>
            <wp:docPr id="49549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98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1103" cy="5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66C6" w14:textId="77777777" w:rsidR="009711F8" w:rsidRDefault="009711F8">
      <w:pPr>
        <w:spacing w:before="100"/>
      </w:pPr>
    </w:p>
    <w:p w14:paraId="3C888ABF" w14:textId="77777777" w:rsidR="00503F76" w:rsidRDefault="00000000">
      <w:pPr>
        <w:spacing w:before="160" w:after="40"/>
      </w:pPr>
      <w:r>
        <w:rPr>
          <w:b/>
          <w:bCs/>
        </w:rPr>
        <w:t>4.b  MTD Average Interest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6894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F85D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ROUND(AVG(int_rate), 4) * 100 AS MTD_Average_Interest_Rate</w:t>
            </w:r>
          </w:p>
          <w:p w14:paraId="68FF969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0415C9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 AND YEAR(issue_date) = 2021;</w:t>
            </w:r>
          </w:p>
        </w:tc>
      </w:tr>
    </w:tbl>
    <w:p w14:paraId="6BE69AE2" w14:textId="54224818" w:rsidR="00503F76" w:rsidRDefault="009711F8">
      <w:pPr>
        <w:spacing w:before="100"/>
      </w:pPr>
      <w:r>
        <w:rPr>
          <w:noProof/>
        </w:rPr>
        <w:drawing>
          <wp:inline distT="0" distB="0" distL="0" distR="0" wp14:anchorId="4234AF50" wp14:editId="45C54274">
            <wp:extent cx="2066290" cy="586696"/>
            <wp:effectExtent l="0" t="0" r="0" b="4445"/>
            <wp:docPr id="9154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22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4028" cy="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9327" w14:textId="77777777" w:rsidR="009711F8" w:rsidRDefault="009711F8">
      <w:pPr>
        <w:spacing w:before="100"/>
      </w:pPr>
    </w:p>
    <w:p w14:paraId="08D0C55E" w14:textId="77777777" w:rsidR="00503F76" w:rsidRDefault="00000000">
      <w:pPr>
        <w:spacing w:before="160" w:after="40"/>
      </w:pPr>
      <w:r>
        <w:rPr>
          <w:b/>
          <w:bCs/>
        </w:rPr>
        <w:t>4.c  PMTD Average Interest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12EF3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064F7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ROUND(AVG(int_rate), 4) * 100 AS PMTD_Average_Interest_Rate</w:t>
            </w:r>
          </w:p>
          <w:p w14:paraId="779E2BF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0A08E96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11 AND YEAR(issue_date) = 2021;</w:t>
            </w:r>
          </w:p>
        </w:tc>
      </w:tr>
    </w:tbl>
    <w:p w14:paraId="7EFBA41D" w14:textId="2F49C463" w:rsidR="00503F76" w:rsidRDefault="009711F8">
      <w:pPr>
        <w:spacing w:before="100"/>
      </w:pPr>
      <w:r>
        <w:rPr>
          <w:noProof/>
        </w:rPr>
        <w:drawing>
          <wp:inline distT="0" distB="0" distL="0" distR="0" wp14:anchorId="3BFFD08C" wp14:editId="26685A45">
            <wp:extent cx="1754505" cy="506730"/>
            <wp:effectExtent l="0" t="0" r="0" b="7620"/>
            <wp:docPr id="23253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9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2773" cy="5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4795" w14:textId="77777777" w:rsidR="009711F8" w:rsidRDefault="009711F8">
      <w:pPr>
        <w:spacing w:before="100"/>
      </w:pPr>
    </w:p>
    <w:p w14:paraId="16D3D61D" w14:textId="77777777" w:rsidR="00503F76" w:rsidRDefault="00000000">
      <w:pPr>
        <w:spacing w:before="160" w:after="40"/>
      </w:pPr>
      <w:r>
        <w:rPr>
          <w:b/>
          <w:bCs/>
        </w:rPr>
        <w:t>4.d  % Increase in Interest Rate (MTD vs PMTD)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A8016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9C77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 / NULLIF(PMTD, 0), 2) AS Increase_Percentage</w:t>
            </w:r>
          </w:p>
          <w:p w14:paraId="72F5EB2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5F4B4FF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6746DED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ROUND(AVG(int_rate), 2) FROM Bank_loan_Data</w:t>
            </w:r>
          </w:p>
          <w:p w14:paraId="24DFB57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12 AND YEAR(issue_date) = 2021) AS MTD,</w:t>
            </w:r>
          </w:p>
          <w:p w14:paraId="3541B4D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ROUND(AVG(int_rate), 4) FROM Bank_loan_Data</w:t>
            </w:r>
          </w:p>
          <w:p w14:paraId="34C3FD7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11 AND YEAR(issue_date) = 2021) AS PMTD</w:t>
            </w:r>
          </w:p>
          <w:p w14:paraId="5DE08CA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6EDC5821" w14:textId="3B06E20F" w:rsidR="00503F76" w:rsidRDefault="009711F8">
      <w:pPr>
        <w:spacing w:before="100"/>
      </w:pPr>
      <w:r w:rsidRPr="00251192">
        <w:rPr>
          <w:rFonts w:cs="Consolas"/>
          <w:noProof/>
          <w:color w:val="000000"/>
        </w:rPr>
        <w:drawing>
          <wp:inline distT="0" distB="0" distL="0" distR="0" wp14:anchorId="121B1A61" wp14:editId="7066D0D9">
            <wp:extent cx="1363345" cy="565553"/>
            <wp:effectExtent l="0" t="0" r="8255" b="6350"/>
            <wp:docPr id="5299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30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7031" cy="56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8B52" w14:textId="77777777" w:rsidR="009711F8" w:rsidRDefault="009711F8">
      <w:pPr>
        <w:spacing w:before="100"/>
      </w:pPr>
    </w:p>
    <w:p w14:paraId="147C4D92" w14:textId="77777777" w:rsidR="0001722F" w:rsidRDefault="0001722F">
      <w:pPr>
        <w:spacing w:before="100"/>
      </w:pPr>
    </w:p>
    <w:p w14:paraId="68BD543B" w14:textId="77777777" w:rsidR="0001722F" w:rsidRDefault="0001722F">
      <w:pPr>
        <w:spacing w:before="100"/>
      </w:pPr>
    </w:p>
    <w:p w14:paraId="5E339EB3" w14:textId="77777777" w:rsidR="0001722F" w:rsidRDefault="0001722F">
      <w:pPr>
        <w:spacing w:before="100"/>
      </w:pPr>
    </w:p>
    <w:p w14:paraId="5007A36C" w14:textId="77777777" w:rsidR="0001722F" w:rsidRDefault="0001722F">
      <w:pPr>
        <w:spacing w:before="100"/>
      </w:pPr>
    </w:p>
    <w:p w14:paraId="5D8F44CF" w14:textId="77777777" w:rsidR="0001722F" w:rsidRDefault="0001722F">
      <w:pPr>
        <w:spacing w:before="100"/>
      </w:pPr>
    </w:p>
    <w:p w14:paraId="775ACF2D" w14:textId="77777777" w:rsidR="0001722F" w:rsidRDefault="0001722F">
      <w:pPr>
        <w:spacing w:before="100"/>
      </w:pPr>
    </w:p>
    <w:p w14:paraId="162DD9C9" w14:textId="77777777" w:rsidR="00503F76" w:rsidRDefault="00000000">
      <w:pPr>
        <w:spacing w:before="240" w:after="80"/>
      </w:pPr>
      <w:r>
        <w:rPr>
          <w:b/>
          <w:bCs/>
          <w:color w:val="2E75B6"/>
          <w:sz w:val="22"/>
          <w:szCs w:val="22"/>
        </w:rPr>
        <w:lastRenderedPageBreak/>
        <w:t>5.  Average Debt-to-Income (DTI) Ratio</w:t>
      </w:r>
    </w:p>
    <w:p w14:paraId="7808A7CB" w14:textId="77777777" w:rsidR="00503F76" w:rsidRDefault="00000000">
      <w:pPr>
        <w:spacing w:before="160" w:after="40"/>
      </w:pPr>
      <w:r>
        <w:rPr>
          <w:b/>
          <w:bCs/>
        </w:rPr>
        <w:t>5.a  Average DTI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017B9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A044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ROUND(AVG(dti), 3) AS Average_DTI</w:t>
            </w:r>
          </w:p>
          <w:p w14:paraId="24237A4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293C3783" w14:textId="45E3B96D" w:rsidR="00503F76" w:rsidRDefault="009711F8">
      <w:pPr>
        <w:spacing w:before="100"/>
      </w:pPr>
      <w:r>
        <w:rPr>
          <w:noProof/>
        </w:rPr>
        <w:drawing>
          <wp:inline distT="0" distB="0" distL="0" distR="0" wp14:anchorId="4C4D65C9" wp14:editId="4AEB327D">
            <wp:extent cx="1638521" cy="681136"/>
            <wp:effectExtent l="0" t="0" r="0" b="5080"/>
            <wp:docPr id="162332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5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4671" cy="6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4D9A" w14:textId="77777777" w:rsidR="009711F8" w:rsidRDefault="009711F8">
      <w:pPr>
        <w:spacing w:before="100"/>
      </w:pPr>
    </w:p>
    <w:p w14:paraId="062A5F82" w14:textId="77777777" w:rsidR="00503F76" w:rsidRDefault="00000000">
      <w:pPr>
        <w:spacing w:before="160" w:after="40"/>
      </w:pPr>
      <w:r>
        <w:rPr>
          <w:b/>
          <w:bCs/>
        </w:rPr>
        <w:t>5.b  MTD Average DTI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7F64D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EA0D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ROUND(AVG(dti), 3) AS MTD_Average_DTI</w:t>
            </w:r>
          </w:p>
          <w:p w14:paraId="3A8D552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5B08E5C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 AND YEAR(issue_date) = 2021;</w:t>
            </w:r>
          </w:p>
        </w:tc>
      </w:tr>
    </w:tbl>
    <w:p w14:paraId="5A8584A0" w14:textId="1DBB23BA" w:rsidR="00503F76" w:rsidRDefault="009711F8">
      <w:pPr>
        <w:spacing w:before="100"/>
      </w:pPr>
      <w:r>
        <w:rPr>
          <w:noProof/>
        </w:rPr>
        <w:drawing>
          <wp:inline distT="0" distB="0" distL="0" distR="0" wp14:anchorId="2F564DDE" wp14:editId="1CF61970">
            <wp:extent cx="1704762" cy="723810"/>
            <wp:effectExtent l="0" t="0" r="0" b="635"/>
            <wp:docPr id="10127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3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6EC8" w14:textId="77777777" w:rsidR="009711F8" w:rsidRDefault="009711F8">
      <w:pPr>
        <w:spacing w:before="100"/>
      </w:pPr>
    </w:p>
    <w:p w14:paraId="4F3DDAD8" w14:textId="77777777" w:rsidR="00503F76" w:rsidRDefault="00000000">
      <w:pPr>
        <w:spacing w:before="160" w:after="40"/>
      </w:pPr>
      <w:r>
        <w:rPr>
          <w:b/>
          <w:bCs/>
        </w:rPr>
        <w:t>5.c  PMTD Average DTI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5ECF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17FD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ROUND(AVG(dti), 3) AS PMTD_Average_DTI</w:t>
            </w:r>
          </w:p>
          <w:p w14:paraId="3B91254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4A4F0E8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11 AND YEAR(issue_date) = 2021;</w:t>
            </w:r>
          </w:p>
        </w:tc>
      </w:tr>
    </w:tbl>
    <w:p w14:paraId="7DF35518" w14:textId="25208851" w:rsidR="00503F76" w:rsidRDefault="009711F8">
      <w:pPr>
        <w:spacing w:before="100"/>
      </w:pPr>
      <w:r>
        <w:rPr>
          <w:noProof/>
        </w:rPr>
        <w:drawing>
          <wp:inline distT="0" distB="0" distL="0" distR="0" wp14:anchorId="6C1A444B" wp14:editId="46BAEC47">
            <wp:extent cx="1895238" cy="657143"/>
            <wp:effectExtent l="0" t="0" r="0" b="0"/>
            <wp:docPr id="7177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7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FFE1" w14:textId="77777777" w:rsidR="009711F8" w:rsidRDefault="009711F8">
      <w:pPr>
        <w:spacing w:before="100"/>
      </w:pPr>
    </w:p>
    <w:p w14:paraId="7B146649" w14:textId="77777777" w:rsidR="00503F76" w:rsidRDefault="00000000">
      <w:pPr>
        <w:spacing w:before="160" w:after="40"/>
      </w:pPr>
      <w:r>
        <w:rPr>
          <w:b/>
          <w:bCs/>
        </w:rPr>
        <w:t>5.d  % Increase in DTI (MTD vs PMTD)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5A1F4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5065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ROUND((MTD - PMTD) * 100 / NULLIF(PMTD, 0), 4) * 100 AS Percentage_Increase</w:t>
            </w:r>
          </w:p>
          <w:p w14:paraId="4DF203C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(</w:t>
            </w:r>
          </w:p>
          <w:p w14:paraId="588731D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</w:t>
            </w:r>
          </w:p>
          <w:p w14:paraId="55901BC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ROUND(AVG(dti), 3) FROM Bank_loan_Data</w:t>
            </w:r>
          </w:p>
          <w:p w14:paraId="1486D29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12 AND YEAR(issue_date) = 2021) AS MTD,</w:t>
            </w:r>
          </w:p>
          <w:p w14:paraId="1349221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(SELECT ROUND(AVG(dti), 3) FROM Bank_loan_Data</w:t>
            </w:r>
          </w:p>
          <w:p w14:paraId="77AE0AF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MONTH(issue_date) = 11 AND YEAR(issue_date) = 2021) AS PMTD</w:t>
            </w:r>
          </w:p>
          <w:p w14:paraId="6AE7CFE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) T;</w:t>
            </w:r>
          </w:p>
        </w:tc>
      </w:tr>
    </w:tbl>
    <w:p w14:paraId="7D92CB3D" w14:textId="485E3465" w:rsidR="00503F76" w:rsidRDefault="009711F8">
      <w:pPr>
        <w:spacing w:before="100"/>
      </w:pPr>
      <w:r w:rsidRPr="00C36295">
        <w:rPr>
          <w:rFonts w:cs="Consolas"/>
          <w:noProof/>
          <w:color w:val="000000"/>
        </w:rPr>
        <w:drawing>
          <wp:inline distT="0" distB="0" distL="0" distR="0" wp14:anchorId="610CDE95" wp14:editId="192AC5EA">
            <wp:extent cx="1886585" cy="591982"/>
            <wp:effectExtent l="0" t="0" r="0" b="0"/>
            <wp:docPr id="11834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68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8074" cy="59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4923" w14:textId="77777777" w:rsidR="009711F8" w:rsidRDefault="009711F8">
      <w:pPr>
        <w:spacing w:before="100"/>
      </w:pPr>
    </w:p>
    <w:p w14:paraId="385D9036" w14:textId="77777777" w:rsidR="009711F8" w:rsidRDefault="009711F8">
      <w:pPr>
        <w:spacing w:before="100"/>
      </w:pPr>
    </w:p>
    <w:p w14:paraId="4EEA7DD8" w14:textId="77777777" w:rsidR="009711F8" w:rsidRDefault="009711F8">
      <w:pPr>
        <w:spacing w:before="100"/>
      </w:pPr>
    </w:p>
    <w:p w14:paraId="493C5C33" w14:textId="77777777" w:rsidR="0001722F" w:rsidRDefault="0001722F">
      <w:pPr>
        <w:pBdr>
          <w:bottom w:val="single" w:sz="8" w:space="4" w:color="2E75B6"/>
        </w:pBdr>
        <w:spacing w:before="400" w:after="100"/>
      </w:pPr>
    </w:p>
    <w:p w14:paraId="038BEC95" w14:textId="3B0EFE3E" w:rsidR="00503F76" w:rsidRDefault="00000000">
      <w:pPr>
        <w:pBdr>
          <w:bottom w:val="single" w:sz="8" w:space="4" w:color="2E75B6"/>
        </w:pBdr>
        <w:spacing w:before="400" w:after="100"/>
      </w:pPr>
      <w:r>
        <w:rPr>
          <w:b/>
          <w:bCs/>
          <w:color w:val="1F4E79"/>
          <w:sz w:val="28"/>
          <w:szCs w:val="28"/>
        </w:rPr>
        <w:lastRenderedPageBreak/>
        <w:t>GOOD LOAN ISSUED</w:t>
      </w:r>
    </w:p>
    <w:p w14:paraId="29FFC8B4" w14:textId="77777777" w:rsidR="00503F76" w:rsidRDefault="00000000">
      <w:pPr>
        <w:spacing w:before="160" w:after="40"/>
      </w:pPr>
      <w:r>
        <w:rPr>
          <w:b/>
          <w:bCs/>
        </w:rPr>
        <w:t>1.a  Good Loan Percentage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1C4DA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35A2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6567B12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COUNT(CASE WHEN loan_status = 'Fully Paid' OR loan_status = 'Current' THEN id END) * 100</w:t>
            </w:r>
          </w:p>
          <w:p w14:paraId="5603736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 COUNT(id) AS Good_Loan_Percentage</w:t>
            </w:r>
          </w:p>
          <w:p w14:paraId="5D6F925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69C51CE2" w14:textId="5CE8F061" w:rsidR="00503F76" w:rsidRDefault="004E6F4F">
      <w:pPr>
        <w:spacing w:before="100"/>
      </w:pPr>
      <w:r w:rsidRPr="004E6F4F">
        <w:drawing>
          <wp:inline distT="0" distB="0" distL="0" distR="0" wp14:anchorId="6F5A9672" wp14:editId="014A921F">
            <wp:extent cx="1847945" cy="628682"/>
            <wp:effectExtent l="0" t="0" r="0" b="0"/>
            <wp:docPr id="138006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7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DA9" w14:textId="77777777" w:rsidR="004E6F4F" w:rsidRDefault="004E6F4F">
      <w:pPr>
        <w:spacing w:before="100"/>
      </w:pPr>
    </w:p>
    <w:p w14:paraId="49F1FCE4" w14:textId="77777777" w:rsidR="00503F76" w:rsidRDefault="00000000">
      <w:pPr>
        <w:spacing w:before="160" w:after="40"/>
      </w:pPr>
      <w:r>
        <w:rPr>
          <w:b/>
          <w:bCs/>
        </w:rPr>
        <w:t>1.b  Good Loan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7F5D8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F9B2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Good_Loan_Application</w:t>
            </w:r>
          </w:p>
          <w:p w14:paraId="31702FB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7E24AD4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'Fully Paid' OR loan_status = 'Current';</w:t>
            </w:r>
          </w:p>
        </w:tc>
      </w:tr>
    </w:tbl>
    <w:p w14:paraId="4183FEF7" w14:textId="592CD5A0" w:rsidR="00503F76" w:rsidRDefault="004E6F4F">
      <w:pPr>
        <w:spacing w:before="100"/>
      </w:pPr>
      <w:r w:rsidRPr="004E6F4F">
        <w:drawing>
          <wp:inline distT="0" distB="0" distL="0" distR="0" wp14:anchorId="280C4DD8" wp14:editId="7B130E76">
            <wp:extent cx="1644735" cy="635033"/>
            <wp:effectExtent l="0" t="0" r="0" b="0"/>
            <wp:docPr id="10429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52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3FD2" w14:textId="77777777" w:rsidR="004E6F4F" w:rsidRDefault="004E6F4F">
      <w:pPr>
        <w:spacing w:before="100"/>
      </w:pPr>
    </w:p>
    <w:p w14:paraId="7FD90E49" w14:textId="77777777" w:rsidR="00503F76" w:rsidRDefault="00000000">
      <w:pPr>
        <w:spacing w:before="160" w:after="40"/>
      </w:pPr>
      <w:r>
        <w:rPr>
          <w:b/>
          <w:bCs/>
        </w:rPr>
        <w:t>1.c  Good Loan Funded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4B47F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60E7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SUM(loan_amount) AS Good_Loan_Funded_Amount</w:t>
            </w:r>
          </w:p>
          <w:p w14:paraId="1464CBB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79E7C39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'Fully Paid' OR loan_status = 'Current';</w:t>
            </w:r>
          </w:p>
        </w:tc>
      </w:tr>
    </w:tbl>
    <w:p w14:paraId="23E38239" w14:textId="43DEBA1F" w:rsidR="00503F76" w:rsidRDefault="004E6F4F">
      <w:pPr>
        <w:spacing w:before="100"/>
      </w:pPr>
      <w:r w:rsidRPr="004E6F4F">
        <w:drawing>
          <wp:inline distT="0" distB="0" distL="0" distR="0" wp14:anchorId="529715E5" wp14:editId="18817E81">
            <wp:extent cx="1775460" cy="565554"/>
            <wp:effectExtent l="0" t="0" r="0" b="6350"/>
            <wp:docPr id="9081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05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502" cy="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EE16" w14:textId="77777777" w:rsidR="004E6F4F" w:rsidRDefault="004E6F4F">
      <w:pPr>
        <w:spacing w:before="100"/>
      </w:pPr>
    </w:p>
    <w:p w14:paraId="6A07843E" w14:textId="77777777" w:rsidR="00503F76" w:rsidRDefault="00000000">
      <w:pPr>
        <w:spacing w:before="160" w:after="40"/>
      </w:pPr>
      <w:r>
        <w:rPr>
          <w:b/>
          <w:bCs/>
        </w:rPr>
        <w:t>1.d  Good Loan Total Received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624FC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93FE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SUM(total_payment) AS Good_Loan_Received_Amount</w:t>
            </w:r>
          </w:p>
          <w:p w14:paraId="09C6352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13F2BD2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'Fully Paid' OR loan_status = 'Current';</w:t>
            </w:r>
          </w:p>
        </w:tc>
      </w:tr>
    </w:tbl>
    <w:p w14:paraId="29CAD074" w14:textId="03F2D264" w:rsidR="00503F76" w:rsidRDefault="004E6F4F">
      <w:pPr>
        <w:spacing w:before="100"/>
      </w:pPr>
      <w:r w:rsidRPr="004E6F4F">
        <w:drawing>
          <wp:inline distT="0" distB="0" distL="0" distR="0" wp14:anchorId="157DE9B2" wp14:editId="6875CDA7">
            <wp:extent cx="1802130" cy="650123"/>
            <wp:effectExtent l="0" t="0" r="7620" b="0"/>
            <wp:docPr id="15625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52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8233" cy="65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5DAB" w14:textId="77777777" w:rsidR="009711F8" w:rsidRDefault="009711F8">
      <w:pPr>
        <w:spacing w:before="100"/>
      </w:pPr>
    </w:p>
    <w:p w14:paraId="5B2C0DB2" w14:textId="77777777" w:rsidR="009711F8" w:rsidRDefault="009711F8">
      <w:pPr>
        <w:spacing w:before="100"/>
      </w:pPr>
    </w:p>
    <w:p w14:paraId="00B39783" w14:textId="77777777" w:rsidR="009711F8" w:rsidRDefault="009711F8">
      <w:pPr>
        <w:pBdr>
          <w:bottom w:val="single" w:sz="8" w:space="4" w:color="2E75B6"/>
        </w:pBdr>
        <w:spacing w:before="400" w:after="100"/>
      </w:pPr>
    </w:p>
    <w:p w14:paraId="18775B6F" w14:textId="77777777" w:rsidR="004E6F4F" w:rsidRDefault="004E6F4F">
      <w:pPr>
        <w:pBdr>
          <w:bottom w:val="single" w:sz="8" w:space="4" w:color="2E75B6"/>
        </w:pBdr>
        <w:spacing w:before="400" w:after="100"/>
        <w:rPr>
          <w:b/>
          <w:bCs/>
          <w:color w:val="1F4E79"/>
          <w:sz w:val="28"/>
          <w:szCs w:val="28"/>
        </w:rPr>
      </w:pPr>
    </w:p>
    <w:p w14:paraId="64ABCDB3" w14:textId="68657CF3" w:rsidR="00503F76" w:rsidRDefault="00000000">
      <w:pPr>
        <w:pBdr>
          <w:bottom w:val="single" w:sz="8" w:space="4" w:color="2E75B6"/>
        </w:pBdr>
        <w:spacing w:before="400" w:after="100"/>
      </w:pPr>
      <w:r>
        <w:rPr>
          <w:b/>
          <w:bCs/>
          <w:color w:val="1F4E79"/>
          <w:sz w:val="28"/>
          <w:szCs w:val="28"/>
        </w:rPr>
        <w:lastRenderedPageBreak/>
        <w:t>BAD LOAN ISSUED</w:t>
      </w:r>
    </w:p>
    <w:p w14:paraId="2DFF4AE2" w14:textId="77777777" w:rsidR="00503F76" w:rsidRDefault="00000000">
      <w:pPr>
        <w:spacing w:before="160" w:after="40"/>
      </w:pPr>
      <w:r>
        <w:rPr>
          <w:b/>
          <w:bCs/>
        </w:rPr>
        <w:t>2.a  Bad Loan Percentage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229A2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8876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34A0842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COUNT(CASE WHEN loan_status = 'Charged Off' THEN id END) * 100</w:t>
            </w:r>
          </w:p>
          <w:p w14:paraId="0CFB2D1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 COUNT(id) AS Bad_Loan_Percentage</w:t>
            </w:r>
          </w:p>
          <w:p w14:paraId="1AFE233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Bank_loan_Data;</w:t>
            </w:r>
          </w:p>
        </w:tc>
      </w:tr>
    </w:tbl>
    <w:p w14:paraId="0EE2E73B" w14:textId="1475041D" w:rsidR="00503F76" w:rsidRDefault="009711F8">
      <w:pPr>
        <w:spacing w:before="100"/>
      </w:pPr>
      <w:r>
        <w:rPr>
          <w:noProof/>
        </w:rPr>
        <w:drawing>
          <wp:inline distT="0" distB="0" distL="0" distR="0" wp14:anchorId="682B7898" wp14:editId="66BE4891">
            <wp:extent cx="1971429" cy="761905"/>
            <wp:effectExtent l="0" t="0" r="0" b="635"/>
            <wp:docPr id="3184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0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83FC" w14:textId="77777777" w:rsidR="009711F8" w:rsidRDefault="009711F8">
      <w:pPr>
        <w:spacing w:before="100"/>
      </w:pPr>
    </w:p>
    <w:p w14:paraId="31CD7AA2" w14:textId="77777777" w:rsidR="00503F76" w:rsidRDefault="00000000">
      <w:pPr>
        <w:spacing w:before="160" w:after="40"/>
      </w:pPr>
      <w:r>
        <w:rPr>
          <w:b/>
          <w:bCs/>
        </w:rPr>
        <w:t>2.b  Bad Loan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1EB75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6552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COUNT(id) AS Bad_Loan_Application</w:t>
            </w:r>
          </w:p>
          <w:p w14:paraId="495E34E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E214DE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'Charged Off';</w:t>
            </w:r>
          </w:p>
        </w:tc>
      </w:tr>
    </w:tbl>
    <w:p w14:paraId="79B1B0D0" w14:textId="3F455E77" w:rsidR="00503F76" w:rsidRDefault="009711F8">
      <w:pPr>
        <w:spacing w:before="100"/>
      </w:pPr>
      <w:r>
        <w:rPr>
          <w:noProof/>
        </w:rPr>
        <w:drawing>
          <wp:inline distT="0" distB="0" distL="0" distR="0" wp14:anchorId="6345D392" wp14:editId="08D267CD">
            <wp:extent cx="1742857" cy="523810"/>
            <wp:effectExtent l="0" t="0" r="0" b="0"/>
            <wp:docPr id="1043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4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5627" w14:textId="77777777" w:rsidR="009711F8" w:rsidRDefault="009711F8">
      <w:pPr>
        <w:spacing w:before="100"/>
      </w:pPr>
    </w:p>
    <w:p w14:paraId="30D925BB" w14:textId="77777777" w:rsidR="00503F76" w:rsidRDefault="00000000">
      <w:pPr>
        <w:spacing w:before="160" w:after="40"/>
      </w:pPr>
      <w:r>
        <w:rPr>
          <w:b/>
          <w:bCs/>
        </w:rPr>
        <w:t>2.c  Bad Loan Funded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07CFB9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94EA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SUM(loan_amount) AS Bad_Loan_Funded_Amount</w:t>
            </w:r>
          </w:p>
          <w:p w14:paraId="4F9C113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14D916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'Charged Off';</w:t>
            </w:r>
          </w:p>
        </w:tc>
      </w:tr>
    </w:tbl>
    <w:p w14:paraId="47175C04" w14:textId="014569BF" w:rsidR="00503F76" w:rsidRDefault="009711F8">
      <w:pPr>
        <w:spacing w:before="100"/>
      </w:pPr>
      <w:r>
        <w:rPr>
          <w:noProof/>
        </w:rPr>
        <w:drawing>
          <wp:inline distT="0" distB="0" distL="0" distR="0" wp14:anchorId="5EF6801A" wp14:editId="319D5CBC">
            <wp:extent cx="2314286" cy="514286"/>
            <wp:effectExtent l="0" t="0" r="0" b="635"/>
            <wp:docPr id="18790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1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7A9C" w14:textId="77777777" w:rsidR="009711F8" w:rsidRDefault="009711F8">
      <w:pPr>
        <w:spacing w:before="100"/>
      </w:pPr>
    </w:p>
    <w:p w14:paraId="6631D2ED" w14:textId="77777777" w:rsidR="00503F76" w:rsidRDefault="00000000">
      <w:pPr>
        <w:spacing w:before="160" w:after="40"/>
      </w:pPr>
      <w:r>
        <w:rPr>
          <w:b/>
          <w:bCs/>
        </w:rPr>
        <w:t>2.d  Bad Loan Total Received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7117F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5C74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 SUM(total_payment) AS Bad_Loan_Received_Amount</w:t>
            </w:r>
          </w:p>
          <w:p w14:paraId="6169FDC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A3A7E9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loan_status = 'Charged Off';</w:t>
            </w:r>
          </w:p>
        </w:tc>
      </w:tr>
    </w:tbl>
    <w:p w14:paraId="3F93A1E0" w14:textId="328F4305" w:rsidR="00503F76" w:rsidRDefault="009711F8">
      <w:pPr>
        <w:spacing w:before="100"/>
      </w:pPr>
      <w:r>
        <w:rPr>
          <w:noProof/>
        </w:rPr>
        <w:drawing>
          <wp:inline distT="0" distB="0" distL="0" distR="0" wp14:anchorId="3D0AECD6" wp14:editId="672C954C">
            <wp:extent cx="1923810" cy="485714"/>
            <wp:effectExtent l="0" t="0" r="635" b="0"/>
            <wp:docPr id="131880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90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A074" w14:textId="77777777" w:rsidR="009711F8" w:rsidRDefault="009711F8">
      <w:pPr>
        <w:spacing w:before="100"/>
      </w:pPr>
    </w:p>
    <w:p w14:paraId="0BBE3252" w14:textId="77777777" w:rsidR="009711F8" w:rsidRDefault="009711F8">
      <w:pPr>
        <w:spacing w:before="100"/>
      </w:pPr>
    </w:p>
    <w:p w14:paraId="1D4F28EA" w14:textId="77777777" w:rsidR="009711F8" w:rsidRDefault="009711F8">
      <w:pPr>
        <w:spacing w:before="100"/>
      </w:pPr>
    </w:p>
    <w:p w14:paraId="62D6F5E0" w14:textId="77777777" w:rsidR="009711F8" w:rsidRDefault="009711F8">
      <w:pPr>
        <w:spacing w:before="100"/>
      </w:pPr>
    </w:p>
    <w:p w14:paraId="78334ED6" w14:textId="77777777" w:rsidR="009711F8" w:rsidRDefault="009711F8">
      <w:pPr>
        <w:spacing w:before="100"/>
      </w:pPr>
    </w:p>
    <w:p w14:paraId="1D6A86DF" w14:textId="77777777" w:rsidR="009711F8" w:rsidRDefault="009711F8">
      <w:pPr>
        <w:spacing w:before="100"/>
      </w:pPr>
    </w:p>
    <w:p w14:paraId="0CC5B37D" w14:textId="77777777" w:rsidR="009711F8" w:rsidRDefault="009711F8">
      <w:pPr>
        <w:spacing w:before="100"/>
      </w:pPr>
    </w:p>
    <w:p w14:paraId="1DB5ED29" w14:textId="77777777" w:rsidR="00503F76" w:rsidRDefault="00000000">
      <w:pPr>
        <w:pBdr>
          <w:bottom w:val="single" w:sz="8" w:space="4" w:color="2E75B6"/>
        </w:pBdr>
        <w:spacing w:before="400" w:after="100"/>
      </w:pPr>
      <w:r>
        <w:rPr>
          <w:b/>
          <w:bCs/>
          <w:color w:val="1F4E79"/>
          <w:sz w:val="28"/>
          <w:szCs w:val="28"/>
        </w:rPr>
        <w:lastRenderedPageBreak/>
        <w:t>LOAN STATUS SUMMARY</w:t>
      </w:r>
    </w:p>
    <w:p w14:paraId="67580F1D" w14:textId="77777777" w:rsidR="00503F76" w:rsidRDefault="00000000">
      <w:pPr>
        <w:spacing w:before="160" w:after="40"/>
      </w:pPr>
      <w:r>
        <w:rPr>
          <w:b/>
          <w:bCs/>
        </w:rPr>
        <w:t>All-Time Loan Status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447C5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8C7D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5B276A0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loan_status,</w:t>
            </w:r>
          </w:p>
          <w:p w14:paraId="121C8AF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           AS Total_Loan_Applications,</w:t>
            </w:r>
          </w:p>
          <w:p w14:paraId="6C0B93B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           AS Total_Amount_Received,</w:t>
            </w:r>
          </w:p>
          <w:p w14:paraId="132FEFD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           AS Total_Funded_Amount,</w:t>
            </w:r>
          </w:p>
          <w:p w14:paraId="310FC7E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ROUND(AVG(int_rate * 100), 4) AS Interest_Rate,</w:t>
            </w:r>
          </w:p>
          <w:p w14:paraId="4575558B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ROUND(AVG(dti * 100), 4)      AS DTI</w:t>
            </w:r>
          </w:p>
          <w:p w14:paraId="415F80C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07DD010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loan_status;</w:t>
            </w:r>
          </w:p>
        </w:tc>
      </w:tr>
    </w:tbl>
    <w:p w14:paraId="711370F1" w14:textId="132B027A" w:rsidR="00503F76" w:rsidRDefault="004921DB">
      <w:pPr>
        <w:spacing w:before="100"/>
      </w:pPr>
      <w:r>
        <w:rPr>
          <w:noProof/>
        </w:rPr>
        <w:drawing>
          <wp:inline distT="0" distB="0" distL="0" distR="0" wp14:anchorId="740AC0A8" wp14:editId="103BF5C0">
            <wp:extent cx="5898673" cy="1285240"/>
            <wp:effectExtent l="0" t="0" r="6985" b="0"/>
            <wp:docPr id="174866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93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1006" cy="128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9744" w14:textId="77777777" w:rsidR="004921DB" w:rsidRDefault="004921DB">
      <w:pPr>
        <w:spacing w:before="100"/>
      </w:pPr>
    </w:p>
    <w:p w14:paraId="11E0B854" w14:textId="77777777" w:rsidR="00503F76" w:rsidRDefault="00000000">
      <w:pPr>
        <w:spacing w:before="160" w:after="40"/>
      </w:pPr>
      <w:r>
        <w:rPr>
          <w:b/>
          <w:bCs/>
        </w:rPr>
        <w:t>MTD Loan Status Breakdown (December 2021)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6A572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C1BD8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6C95298C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loan_status,</w:t>
            </w:r>
          </w:p>
          <w:p w14:paraId="3167D84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           AS MTD_Total_Loan_Applications,</w:t>
            </w:r>
          </w:p>
          <w:p w14:paraId="77E0A50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           AS MTD_Total_Amount_Received,</w:t>
            </w:r>
          </w:p>
          <w:p w14:paraId="002724A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           AS MTD_Total_Funded_Amount,</w:t>
            </w:r>
          </w:p>
          <w:p w14:paraId="78B6F0D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ROUND(AVG(int_rate * 100), 4) AS MTD_Interest_Rate,</w:t>
            </w:r>
          </w:p>
          <w:p w14:paraId="1D433D5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ROUND(AVG(dti * 100), 4)      AS MTD_DTI</w:t>
            </w:r>
          </w:p>
          <w:p w14:paraId="3794AF16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5E0DA43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WHERE MONTH(issue_date) = 12 AND YEAR(issue_date) = 2021</w:t>
            </w:r>
          </w:p>
          <w:p w14:paraId="4C62189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loan_status;</w:t>
            </w:r>
          </w:p>
        </w:tc>
      </w:tr>
    </w:tbl>
    <w:p w14:paraId="2D6D1800" w14:textId="6AB0F6F7" w:rsidR="00503F76" w:rsidRDefault="004921DB">
      <w:pPr>
        <w:spacing w:before="100"/>
      </w:pPr>
      <w:r>
        <w:rPr>
          <w:noProof/>
        </w:rPr>
        <w:drawing>
          <wp:inline distT="0" distB="0" distL="0" distR="0" wp14:anchorId="21FF4D2E" wp14:editId="6F8B20B6">
            <wp:extent cx="5967385" cy="1085215"/>
            <wp:effectExtent l="0" t="0" r="0" b="635"/>
            <wp:docPr id="15182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5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3226" cy="108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C806" w14:textId="77777777" w:rsidR="004921DB" w:rsidRDefault="004921DB">
      <w:pPr>
        <w:spacing w:before="100"/>
      </w:pPr>
    </w:p>
    <w:p w14:paraId="775281B1" w14:textId="77777777" w:rsidR="004921DB" w:rsidRDefault="004921DB">
      <w:pPr>
        <w:spacing w:before="100"/>
      </w:pPr>
    </w:p>
    <w:p w14:paraId="7CC43A09" w14:textId="77777777" w:rsidR="004921DB" w:rsidRDefault="004921DB">
      <w:pPr>
        <w:spacing w:before="100"/>
      </w:pPr>
    </w:p>
    <w:p w14:paraId="298BE86F" w14:textId="77777777" w:rsidR="004921DB" w:rsidRDefault="004921DB">
      <w:pPr>
        <w:spacing w:before="100"/>
      </w:pPr>
    </w:p>
    <w:p w14:paraId="51D1A4CA" w14:textId="77777777" w:rsidR="004921DB" w:rsidRDefault="004921DB">
      <w:pPr>
        <w:spacing w:before="100"/>
      </w:pPr>
    </w:p>
    <w:p w14:paraId="40691EFB" w14:textId="77777777" w:rsidR="004921DB" w:rsidRDefault="004921DB">
      <w:pPr>
        <w:spacing w:before="100"/>
      </w:pPr>
    </w:p>
    <w:p w14:paraId="0BA9EA9C" w14:textId="77777777" w:rsidR="004921DB" w:rsidRDefault="004921DB">
      <w:pPr>
        <w:spacing w:before="100"/>
      </w:pPr>
    </w:p>
    <w:p w14:paraId="05419F99" w14:textId="77777777" w:rsidR="004921DB" w:rsidRDefault="004921DB">
      <w:pPr>
        <w:spacing w:before="100"/>
      </w:pPr>
    </w:p>
    <w:p w14:paraId="30C2D7BF" w14:textId="77777777" w:rsidR="004921DB" w:rsidRDefault="004921DB">
      <w:pPr>
        <w:pBdr>
          <w:bottom w:val="single" w:sz="8" w:space="4" w:color="2E75B6"/>
        </w:pBdr>
        <w:spacing w:before="400" w:after="100"/>
        <w:rPr>
          <w:b/>
          <w:bCs/>
          <w:color w:val="1F4E79"/>
          <w:sz w:val="28"/>
          <w:szCs w:val="28"/>
        </w:rPr>
      </w:pPr>
    </w:p>
    <w:p w14:paraId="4D3E8D1E" w14:textId="5D661866" w:rsidR="00503F76" w:rsidRDefault="00000000">
      <w:pPr>
        <w:pBdr>
          <w:bottom w:val="single" w:sz="8" w:space="4" w:color="2E75B6"/>
        </w:pBdr>
        <w:spacing w:before="400" w:after="100"/>
      </w:pPr>
      <w:r>
        <w:rPr>
          <w:b/>
          <w:bCs/>
          <w:color w:val="1F4E79"/>
          <w:sz w:val="28"/>
          <w:szCs w:val="28"/>
        </w:rPr>
        <w:lastRenderedPageBreak/>
        <w:t>B.  BANK LOAN REPORT — OVERVIEW</w:t>
      </w:r>
    </w:p>
    <w:p w14:paraId="73B89EEC" w14:textId="77777777" w:rsidR="00503F76" w:rsidRDefault="00000000">
      <w:pPr>
        <w:spacing w:before="160" w:after="40"/>
      </w:pPr>
      <w:r>
        <w:rPr>
          <w:b/>
          <w:bCs/>
        </w:rPr>
        <w:t>By Month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29794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B5BA9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32C3502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MONTH(issue_date)              AS Month_Number,</w:t>
            </w:r>
          </w:p>
          <w:p w14:paraId="09E79FB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DATENAME(MONTH, issue_date)    AS Month,</w:t>
            </w:r>
          </w:p>
          <w:p w14:paraId="15E739B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            AS Total_Loan_Applications,</w:t>
            </w:r>
          </w:p>
          <w:p w14:paraId="629E4CE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            AS Total_Amount_Received,</w:t>
            </w:r>
          </w:p>
          <w:p w14:paraId="6DF99D9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            AS Total_Funded_Amount</w:t>
            </w:r>
          </w:p>
          <w:p w14:paraId="1C20DD3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3D2612A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MONTH(issue_date), DATENAME(MONTH, issue_date)</w:t>
            </w:r>
          </w:p>
          <w:p w14:paraId="28E66339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MONTH(issue_date);</w:t>
            </w:r>
          </w:p>
        </w:tc>
      </w:tr>
    </w:tbl>
    <w:p w14:paraId="2CEB3BDD" w14:textId="12EE896D" w:rsidR="00503F76" w:rsidRDefault="004921DB">
      <w:pPr>
        <w:spacing w:before="100"/>
      </w:pPr>
      <w:r w:rsidRPr="00723CB3">
        <w:rPr>
          <w:rFonts w:cstheme="minorHAnsi"/>
          <w:noProof/>
          <w:color w:val="501549" w:themeColor="accent5" w:themeShade="80"/>
          <w:sz w:val="28"/>
          <w:szCs w:val="28"/>
        </w:rPr>
        <w:drawing>
          <wp:inline distT="0" distB="0" distL="0" distR="0" wp14:anchorId="641ACC20" wp14:editId="6FDF0FC0">
            <wp:extent cx="5909244" cy="2425700"/>
            <wp:effectExtent l="0" t="0" r="0" b="0"/>
            <wp:docPr id="3302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50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6161" cy="24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6C25" w14:textId="77777777" w:rsidR="004921DB" w:rsidRDefault="004921DB" w:rsidP="004921DB">
      <w:pPr>
        <w:spacing w:before="100"/>
      </w:pPr>
    </w:p>
    <w:p w14:paraId="53EAB0CA" w14:textId="77777777" w:rsidR="004921DB" w:rsidRDefault="004921DB" w:rsidP="004921DB">
      <w:pPr>
        <w:spacing w:before="160" w:after="40"/>
      </w:pPr>
      <w:r>
        <w:rPr>
          <w:b/>
          <w:bCs/>
        </w:rPr>
        <w:t>By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1DB" w14:paraId="65907B72" w14:textId="77777777" w:rsidTr="002F746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D1E0E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59C6F5C5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purpose,</w:t>
            </w:r>
          </w:p>
          <w:p w14:paraId="40CF7BFB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AS Total_Loan_Applications,</w:t>
            </w:r>
          </w:p>
          <w:p w14:paraId="72D417DC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AS Total_Amount_Received,</w:t>
            </w:r>
          </w:p>
          <w:p w14:paraId="4DA43E4B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AS Total_Funded_Amount</w:t>
            </w:r>
          </w:p>
          <w:p w14:paraId="30F6A853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181B2CC0" w14:textId="000F996C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purpose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purpose;</w:t>
            </w:r>
          </w:p>
        </w:tc>
      </w:tr>
    </w:tbl>
    <w:p w14:paraId="162C0F96" w14:textId="77777777" w:rsidR="004921DB" w:rsidRDefault="004921DB" w:rsidP="004921DB">
      <w:pPr>
        <w:spacing w:before="100"/>
        <w:rPr>
          <w:b/>
          <w:bCs/>
        </w:rPr>
      </w:pPr>
      <w:r w:rsidRPr="00920AEB">
        <w:rPr>
          <w:noProof/>
        </w:rPr>
        <w:drawing>
          <wp:inline distT="0" distB="0" distL="0" distR="0" wp14:anchorId="159FFA87" wp14:editId="5A50E664">
            <wp:extent cx="4852134" cy="2663190"/>
            <wp:effectExtent l="0" t="0" r="5715" b="3810"/>
            <wp:docPr id="99114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9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349" cy="26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186E" w14:textId="492E742F" w:rsidR="004921DB" w:rsidRDefault="004921DB" w:rsidP="004921DB">
      <w:pPr>
        <w:spacing w:before="100"/>
      </w:pPr>
      <w:r>
        <w:rPr>
          <w:b/>
          <w:bCs/>
        </w:rPr>
        <w:lastRenderedPageBreak/>
        <w:t>By Home 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1DB" w14:paraId="02158B9C" w14:textId="77777777" w:rsidTr="002F746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B12E5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3F60BA5A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home_ownership,</w:t>
            </w:r>
          </w:p>
          <w:p w14:paraId="7CD9DC64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AS Total_Loan_Applications,</w:t>
            </w:r>
          </w:p>
          <w:p w14:paraId="4CE8F664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AS Total_Amount_Received,</w:t>
            </w:r>
          </w:p>
          <w:p w14:paraId="20414328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AS Total_Funded_Amount</w:t>
            </w:r>
          </w:p>
          <w:p w14:paraId="02BA0D6F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36A1FBC5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home_ownership</w:t>
            </w:r>
          </w:p>
          <w:p w14:paraId="7F4480FE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home_ownership;</w:t>
            </w:r>
          </w:p>
        </w:tc>
      </w:tr>
    </w:tbl>
    <w:p w14:paraId="5AB3D7DB" w14:textId="361A3E54" w:rsidR="004921DB" w:rsidRDefault="004921DB">
      <w:pPr>
        <w:spacing w:before="100"/>
      </w:pPr>
      <w:r w:rsidRPr="000C3C63">
        <w:rPr>
          <w:noProof/>
        </w:rPr>
        <w:drawing>
          <wp:inline distT="0" distB="0" distL="0" distR="0" wp14:anchorId="0C32EB97" wp14:editId="1884C205">
            <wp:extent cx="4800847" cy="1435174"/>
            <wp:effectExtent l="0" t="0" r="0" b="0"/>
            <wp:docPr id="23136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654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5228" w14:textId="77777777" w:rsidR="004921DB" w:rsidRDefault="004921DB">
      <w:pPr>
        <w:spacing w:before="100"/>
      </w:pPr>
    </w:p>
    <w:p w14:paraId="2502843D" w14:textId="77777777" w:rsidR="004921DB" w:rsidRDefault="004921DB" w:rsidP="004921DB">
      <w:pPr>
        <w:spacing w:before="160" w:after="40"/>
      </w:pPr>
      <w:r>
        <w:rPr>
          <w:b/>
          <w:bCs/>
        </w:rPr>
        <w:t>By Employee Length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1DB" w14:paraId="36AFA8A3" w14:textId="77777777" w:rsidTr="002F746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7CF15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16F037F1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emp_length,</w:t>
            </w:r>
          </w:p>
          <w:p w14:paraId="189ECDD4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AS Total_Loan_Applications,</w:t>
            </w:r>
          </w:p>
          <w:p w14:paraId="1F4AF71D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AS Total_Amount_Received,</w:t>
            </w:r>
          </w:p>
          <w:p w14:paraId="19F6D6C0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AS Total_Funded_Amount</w:t>
            </w:r>
          </w:p>
          <w:p w14:paraId="2D99349B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6983E244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emp_length</w:t>
            </w:r>
          </w:p>
          <w:p w14:paraId="038C413E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emp_length;</w:t>
            </w:r>
          </w:p>
        </w:tc>
      </w:tr>
    </w:tbl>
    <w:p w14:paraId="17B7ED86" w14:textId="7EEEAE1B" w:rsidR="004921DB" w:rsidRDefault="004921DB">
      <w:pPr>
        <w:spacing w:before="100"/>
      </w:pPr>
      <w:r w:rsidRPr="00920AEB">
        <w:rPr>
          <w:noProof/>
        </w:rPr>
        <w:drawing>
          <wp:inline distT="0" distB="0" distL="0" distR="0" wp14:anchorId="763387F9" wp14:editId="31F44781">
            <wp:extent cx="4603987" cy="2311519"/>
            <wp:effectExtent l="0" t="0" r="6350" b="0"/>
            <wp:docPr id="97328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47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506D" w14:textId="77777777" w:rsidR="004921DB" w:rsidRDefault="004921DB">
      <w:pPr>
        <w:spacing w:before="100"/>
      </w:pPr>
    </w:p>
    <w:p w14:paraId="37168D65" w14:textId="77777777" w:rsidR="004921DB" w:rsidRDefault="004921DB" w:rsidP="004921DB">
      <w:pPr>
        <w:spacing w:before="160" w:after="40"/>
      </w:pPr>
      <w:r>
        <w:rPr>
          <w:b/>
          <w:bCs/>
        </w:rPr>
        <w:t>By Term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21DB" w14:paraId="1CA92EB6" w14:textId="77777777" w:rsidTr="002F746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B3BD2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3672E937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term,</w:t>
            </w:r>
          </w:p>
          <w:p w14:paraId="7169BB9E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AS Total_Loan_Applications,</w:t>
            </w:r>
          </w:p>
          <w:p w14:paraId="004F9809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AS Total_Amount_Received,</w:t>
            </w:r>
          </w:p>
          <w:p w14:paraId="088839A9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AS Total_Funded_Amount</w:t>
            </w:r>
          </w:p>
          <w:p w14:paraId="6D18B833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685F6065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term</w:t>
            </w:r>
          </w:p>
          <w:p w14:paraId="2E01F88E" w14:textId="77777777" w:rsidR="004921DB" w:rsidRDefault="004921DB" w:rsidP="002F7465"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term;</w:t>
            </w:r>
          </w:p>
        </w:tc>
      </w:tr>
    </w:tbl>
    <w:p w14:paraId="2171CEC4" w14:textId="77777777" w:rsidR="004921DB" w:rsidRDefault="004921DB" w:rsidP="004921DB">
      <w:pPr>
        <w:spacing w:before="100"/>
      </w:pPr>
      <w:r>
        <w:rPr>
          <w:noProof/>
        </w:rPr>
        <w:lastRenderedPageBreak/>
        <w:drawing>
          <wp:inline distT="0" distB="0" distL="0" distR="0" wp14:anchorId="2615F618" wp14:editId="338EB5BC">
            <wp:extent cx="4685714" cy="847619"/>
            <wp:effectExtent l="0" t="0" r="635" b="0"/>
            <wp:docPr id="9328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459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112" w14:textId="77777777" w:rsidR="004921DB" w:rsidRDefault="004921DB">
      <w:pPr>
        <w:spacing w:before="100"/>
      </w:pPr>
    </w:p>
    <w:p w14:paraId="171EC815" w14:textId="77777777" w:rsidR="004921DB" w:rsidRDefault="004921DB">
      <w:pPr>
        <w:spacing w:before="100"/>
      </w:pPr>
    </w:p>
    <w:p w14:paraId="57646121" w14:textId="77777777" w:rsidR="00503F76" w:rsidRDefault="00000000">
      <w:pPr>
        <w:spacing w:before="160" w:after="40"/>
      </w:pPr>
      <w:r>
        <w:rPr>
          <w:b/>
          <w:bCs/>
        </w:rPr>
        <w:t>By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3F76" w14:paraId="2FB0A0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thick" w:sz="12" w:space="0" w:color="2E75B6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F12A5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SELECT</w:t>
            </w:r>
          </w:p>
          <w:p w14:paraId="2EAB0DBF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address_state,</w:t>
            </w:r>
          </w:p>
          <w:p w14:paraId="733B2F00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COUNT(id)          AS Total_Loan_Applications,</w:t>
            </w:r>
          </w:p>
          <w:p w14:paraId="4087124E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SUM(total_payment) AS Total_Amount_Received,</w:t>
            </w:r>
          </w:p>
          <w:p w14:paraId="18D60531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SUM(loan_amount)   AS Total_Funded_Amount</w:t>
            </w:r>
          </w:p>
          <w:p w14:paraId="6591EDE2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FROM Bank_loan_Data</w:t>
            </w:r>
          </w:p>
          <w:p w14:paraId="2A5FE313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GROUP BY address_state</w:t>
            </w:r>
          </w:p>
          <w:p w14:paraId="3B971FED" w14:textId="77777777" w:rsidR="00503F76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ORDER BY address_state;</w:t>
            </w:r>
          </w:p>
        </w:tc>
      </w:tr>
    </w:tbl>
    <w:p w14:paraId="260F6961" w14:textId="20328A6D" w:rsidR="00503F76" w:rsidRDefault="004921DB">
      <w:pPr>
        <w:spacing w:before="100"/>
      </w:pPr>
      <w:r w:rsidRPr="00920AEB">
        <w:rPr>
          <w:rFonts w:cs="Consolas"/>
          <w:b/>
          <w:bCs/>
          <w:noProof/>
          <w:color w:val="000000"/>
        </w:rPr>
        <w:drawing>
          <wp:inline distT="0" distB="0" distL="0" distR="0" wp14:anchorId="4DF5461F" wp14:editId="558FFAE3">
            <wp:extent cx="4673840" cy="4750044"/>
            <wp:effectExtent l="0" t="0" r="0" b="0"/>
            <wp:docPr id="3967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5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7489" w14:textId="313BD971" w:rsidR="004921DB" w:rsidRDefault="004921DB">
      <w:pPr>
        <w:spacing w:before="100"/>
      </w:pPr>
      <w:r w:rsidRPr="00920AEB">
        <w:rPr>
          <w:rFonts w:cs="Consolas"/>
          <w:b/>
          <w:bCs/>
          <w:noProof/>
          <w:color w:val="000000"/>
        </w:rPr>
        <w:lastRenderedPageBreak/>
        <w:drawing>
          <wp:inline distT="0" distB="0" distL="0" distR="0" wp14:anchorId="6011A442" wp14:editId="1FD75A82">
            <wp:extent cx="4750044" cy="3410125"/>
            <wp:effectExtent l="0" t="0" r="0" b="0"/>
            <wp:docPr id="15686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3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9037" w14:textId="77777777" w:rsidR="004921DB" w:rsidRDefault="004921DB">
      <w:pPr>
        <w:spacing w:before="100"/>
      </w:pPr>
    </w:p>
    <w:p w14:paraId="13BDC30D" w14:textId="77777777" w:rsidR="004921DB" w:rsidRDefault="004921DB">
      <w:pPr>
        <w:spacing w:before="100"/>
      </w:pPr>
    </w:p>
    <w:sectPr w:rsidR="004921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32E22"/>
    <w:multiLevelType w:val="hybridMultilevel"/>
    <w:tmpl w:val="006A45A0"/>
    <w:lvl w:ilvl="0" w:tplc="838CFC92">
      <w:start w:val="1"/>
      <w:numFmt w:val="bullet"/>
      <w:lvlText w:val="●"/>
      <w:lvlJc w:val="left"/>
      <w:pPr>
        <w:ind w:left="720" w:hanging="360"/>
      </w:pPr>
    </w:lvl>
    <w:lvl w:ilvl="1" w:tplc="33D868AE">
      <w:start w:val="1"/>
      <w:numFmt w:val="bullet"/>
      <w:lvlText w:val="○"/>
      <w:lvlJc w:val="left"/>
      <w:pPr>
        <w:ind w:left="1440" w:hanging="360"/>
      </w:pPr>
    </w:lvl>
    <w:lvl w:ilvl="2" w:tplc="671E7510">
      <w:start w:val="1"/>
      <w:numFmt w:val="bullet"/>
      <w:lvlText w:val="■"/>
      <w:lvlJc w:val="left"/>
      <w:pPr>
        <w:ind w:left="2160" w:hanging="360"/>
      </w:pPr>
    </w:lvl>
    <w:lvl w:ilvl="3" w:tplc="53FAF94A">
      <w:start w:val="1"/>
      <w:numFmt w:val="bullet"/>
      <w:lvlText w:val="●"/>
      <w:lvlJc w:val="left"/>
      <w:pPr>
        <w:ind w:left="2880" w:hanging="360"/>
      </w:pPr>
    </w:lvl>
    <w:lvl w:ilvl="4" w:tplc="28300C8C">
      <w:start w:val="1"/>
      <w:numFmt w:val="bullet"/>
      <w:lvlText w:val="○"/>
      <w:lvlJc w:val="left"/>
      <w:pPr>
        <w:ind w:left="3600" w:hanging="360"/>
      </w:pPr>
    </w:lvl>
    <w:lvl w:ilvl="5" w:tplc="BC267B4E">
      <w:start w:val="1"/>
      <w:numFmt w:val="bullet"/>
      <w:lvlText w:val="■"/>
      <w:lvlJc w:val="left"/>
      <w:pPr>
        <w:ind w:left="4320" w:hanging="360"/>
      </w:pPr>
    </w:lvl>
    <w:lvl w:ilvl="6" w:tplc="C4FEE772">
      <w:start w:val="1"/>
      <w:numFmt w:val="bullet"/>
      <w:lvlText w:val="●"/>
      <w:lvlJc w:val="left"/>
      <w:pPr>
        <w:ind w:left="5040" w:hanging="360"/>
      </w:pPr>
    </w:lvl>
    <w:lvl w:ilvl="7" w:tplc="A1F82FAA">
      <w:start w:val="1"/>
      <w:numFmt w:val="bullet"/>
      <w:lvlText w:val="●"/>
      <w:lvlJc w:val="left"/>
      <w:pPr>
        <w:ind w:left="5760" w:hanging="360"/>
      </w:pPr>
    </w:lvl>
    <w:lvl w:ilvl="8" w:tplc="EC90D85A">
      <w:start w:val="1"/>
      <w:numFmt w:val="bullet"/>
      <w:lvlText w:val="●"/>
      <w:lvlJc w:val="left"/>
      <w:pPr>
        <w:ind w:left="6480" w:hanging="360"/>
      </w:pPr>
    </w:lvl>
  </w:abstractNum>
  <w:num w:numId="1" w16cid:durableId="138160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F76"/>
    <w:rsid w:val="0001722F"/>
    <w:rsid w:val="004921DB"/>
    <w:rsid w:val="004E6F4F"/>
    <w:rsid w:val="00503F76"/>
    <w:rsid w:val="009711F8"/>
    <w:rsid w:val="00EE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5D5B7"/>
  <w15:docId w15:val="{090900F8-21F0-4294-BC29-769342A6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Birla</cp:lastModifiedBy>
  <cp:revision>3</cp:revision>
  <dcterms:created xsi:type="dcterms:W3CDTF">2026-04-11T16:48:00Z</dcterms:created>
  <dcterms:modified xsi:type="dcterms:W3CDTF">2026-04-12T12:54:00Z</dcterms:modified>
</cp:coreProperties>
</file>