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0A25A07E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</w:t>
      </w:r>
      <w:r w:rsidR="00086D4E">
        <w:rPr>
          <w:sz w:val="72"/>
          <w:szCs w:val="72"/>
          <w:lang w:val="en-US"/>
        </w:rPr>
        <w:t>3</w:t>
      </w:r>
    </w:p>
    <w:p w14:paraId="4DC1368B" w14:textId="5111B661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086D4E">
        <w:rPr>
          <w:lang w:val="en-US"/>
        </w:rPr>
        <w:t>2</w:t>
      </w:r>
    </w:p>
    <w:p w14:paraId="70136549" w14:textId="73AD41A1" w:rsidR="00D212D5" w:rsidRDefault="00B523D2" w:rsidP="00D212D5">
      <w:pPr>
        <w:pStyle w:val="Title"/>
        <w:jc w:val="center"/>
        <w:rPr>
          <w:lang w:val="en-US"/>
        </w:rPr>
      </w:pPr>
      <w:r>
        <w:rPr>
          <w:lang w:val="en-US"/>
        </w:rPr>
        <w:t>Design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1BF54D2D" w:rsidR="00D212D5" w:rsidRDefault="00086D4E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5</w:t>
      </w:r>
      <w:r w:rsidRPr="00086D4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>, 2024</w:t>
      </w:r>
    </w:p>
    <w:p w14:paraId="249DC80B" w14:textId="0375DCCB" w:rsidR="00D212D5" w:rsidRDefault="00B523D2" w:rsidP="00B523D2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34544D6C" w14:textId="6B10ED54" w:rsidR="00F30922" w:rsidRDefault="00086D4E" w:rsidP="00B523D2">
      <w:r w:rsidRPr="00086D4E">
        <w:t xml:space="preserve">This program captures network packets using </w:t>
      </w:r>
      <w:r w:rsidRPr="00086D4E">
        <w:rPr>
          <w:b/>
          <w:bCs/>
        </w:rPr>
        <w:t>Scapy</w:t>
      </w:r>
      <w:r w:rsidRPr="00086D4E">
        <w:t xml:space="preserve"> based on user-defined filters (ARP, IPv4, TCP, UDP) and parses the relevant headers manually without using Scapy’s built-in functions for field extraction.</w:t>
      </w:r>
    </w:p>
    <w:p w14:paraId="071B85AF" w14:textId="23363875" w:rsidR="00F30922" w:rsidRDefault="00F30922" w:rsidP="00F30922">
      <w:pPr>
        <w:pStyle w:val="Heading1"/>
        <w:rPr>
          <w:lang w:val="en-US"/>
        </w:rPr>
      </w:pPr>
      <w:r>
        <w:rPr>
          <w:lang w:val="en-US"/>
        </w:rPr>
        <w:t>Data Types</w:t>
      </w:r>
    </w:p>
    <w:p w14:paraId="140F5ED9" w14:textId="77777777" w:rsidR="00F30922" w:rsidRDefault="00F30922" w:rsidP="00F309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F30922" w14:paraId="2D536AA3" w14:textId="77777777" w:rsidTr="00F30922">
        <w:tc>
          <w:tcPr>
            <w:tcW w:w="1980" w:type="dxa"/>
          </w:tcPr>
          <w:p w14:paraId="4E6FF50C" w14:textId="17AD2C4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Field</w:t>
            </w:r>
          </w:p>
        </w:tc>
        <w:tc>
          <w:tcPr>
            <w:tcW w:w="1134" w:type="dxa"/>
          </w:tcPr>
          <w:p w14:paraId="3818A4A7" w14:textId="53729069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Type</w:t>
            </w:r>
          </w:p>
        </w:tc>
        <w:tc>
          <w:tcPr>
            <w:tcW w:w="6236" w:type="dxa"/>
          </w:tcPr>
          <w:p w14:paraId="24716599" w14:textId="1AD46F9B" w:rsidR="00F30922" w:rsidRPr="00F30922" w:rsidRDefault="00F30922" w:rsidP="00F30922">
            <w:pPr>
              <w:rPr>
                <w:b/>
                <w:bCs/>
                <w:lang w:val="en-US"/>
              </w:rPr>
            </w:pPr>
            <w:r w:rsidRPr="00F30922">
              <w:rPr>
                <w:b/>
                <w:bCs/>
                <w:lang w:val="en-US"/>
              </w:rPr>
              <w:t>Description</w:t>
            </w:r>
          </w:p>
        </w:tc>
      </w:tr>
      <w:tr w:rsidR="00F30922" w14:paraId="56D526D8" w14:textId="77777777" w:rsidTr="00F30922">
        <w:tc>
          <w:tcPr>
            <w:tcW w:w="1980" w:type="dxa"/>
          </w:tcPr>
          <w:p w14:paraId="742EB0B3" w14:textId="35B16155" w:rsidR="00F30922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134" w:type="dxa"/>
          </w:tcPr>
          <w:p w14:paraId="3E3DB9CA" w14:textId="13BF183C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236" w:type="dxa"/>
          </w:tcPr>
          <w:p w14:paraId="610D5079" w14:textId="6ABC2E9A" w:rsidR="00F30922" w:rsidRDefault="00086D4E" w:rsidP="00F30922">
            <w:pPr>
              <w:rPr>
                <w:lang w:val="en-US"/>
              </w:rPr>
            </w:pPr>
            <w:r w:rsidRPr="00086D4E">
              <w:t>The name of the network interface on which the program listens (e.g., Wi-Fi, Ethernet)</w:t>
            </w:r>
          </w:p>
        </w:tc>
      </w:tr>
      <w:tr w:rsidR="00F30922" w14:paraId="1451B875" w14:textId="77777777" w:rsidTr="00F30922">
        <w:tc>
          <w:tcPr>
            <w:tcW w:w="1980" w:type="dxa"/>
          </w:tcPr>
          <w:p w14:paraId="4A401418" w14:textId="3E13839D" w:rsidR="00F30922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capture_filter</w:t>
            </w:r>
          </w:p>
        </w:tc>
        <w:tc>
          <w:tcPr>
            <w:tcW w:w="1134" w:type="dxa"/>
          </w:tcPr>
          <w:p w14:paraId="174FBE94" w14:textId="4E940EB3" w:rsidR="00F30922" w:rsidRDefault="00F30922" w:rsidP="00F30922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236" w:type="dxa"/>
          </w:tcPr>
          <w:p w14:paraId="694EEFC8" w14:textId="165C3724" w:rsidR="00F30922" w:rsidRDefault="00086D4E" w:rsidP="00F30922">
            <w:pPr>
              <w:rPr>
                <w:lang w:val="en-US"/>
              </w:rPr>
            </w:pPr>
            <w:r w:rsidRPr="00086D4E">
              <w:t>The filter used to capture packets. This can be either arp, tcp, udp, or ip</w:t>
            </w:r>
          </w:p>
        </w:tc>
      </w:tr>
      <w:tr w:rsidR="00F30922" w14:paraId="74E75CBC" w14:textId="77777777" w:rsidTr="00F30922">
        <w:tc>
          <w:tcPr>
            <w:tcW w:w="1980" w:type="dxa"/>
          </w:tcPr>
          <w:p w14:paraId="1E1E0A17" w14:textId="226978AD" w:rsidR="00F30922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packet_count</w:t>
            </w:r>
          </w:p>
        </w:tc>
        <w:tc>
          <w:tcPr>
            <w:tcW w:w="1134" w:type="dxa"/>
          </w:tcPr>
          <w:p w14:paraId="0175E6EE" w14:textId="74EE4A88" w:rsidR="00F30922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236" w:type="dxa"/>
          </w:tcPr>
          <w:p w14:paraId="2328F262" w14:textId="7992361A" w:rsidR="00F30922" w:rsidRDefault="00086D4E" w:rsidP="00F30922">
            <w:pPr>
              <w:rPr>
                <w:lang w:val="en-US"/>
              </w:rPr>
            </w:pPr>
            <w:r w:rsidRPr="00086D4E">
              <w:t>The number of packets to capture before stopping the program</w:t>
            </w:r>
          </w:p>
        </w:tc>
      </w:tr>
      <w:tr w:rsidR="00086D4E" w14:paraId="594B5E11" w14:textId="77777777" w:rsidTr="00F30922">
        <w:tc>
          <w:tcPr>
            <w:tcW w:w="1980" w:type="dxa"/>
          </w:tcPr>
          <w:p w14:paraId="3A1AF1F9" w14:textId="542F4DF2" w:rsidR="00086D4E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raw_data</w:t>
            </w:r>
          </w:p>
        </w:tc>
        <w:tc>
          <w:tcPr>
            <w:tcW w:w="1134" w:type="dxa"/>
          </w:tcPr>
          <w:p w14:paraId="36C1A7DD" w14:textId="3A1CF518" w:rsidR="00086D4E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6236" w:type="dxa"/>
          </w:tcPr>
          <w:p w14:paraId="3E518AEC" w14:textId="656464B4" w:rsidR="00086D4E" w:rsidRPr="00086D4E" w:rsidRDefault="00086D4E" w:rsidP="00F30922">
            <w:r>
              <w:t>The raw byte data of the captured packet</w:t>
            </w:r>
          </w:p>
        </w:tc>
      </w:tr>
      <w:tr w:rsidR="00086D4E" w14:paraId="0B6EE2A3" w14:textId="77777777" w:rsidTr="00F30922">
        <w:tc>
          <w:tcPr>
            <w:tcW w:w="1980" w:type="dxa"/>
          </w:tcPr>
          <w:p w14:paraId="5188F424" w14:textId="13D22C47" w:rsidR="00086D4E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134" w:type="dxa"/>
          </w:tcPr>
          <w:p w14:paraId="0E0ADA87" w14:textId="4B9602DD" w:rsidR="00086D4E" w:rsidRDefault="00086D4E" w:rsidP="00F3092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236" w:type="dxa"/>
          </w:tcPr>
          <w:p w14:paraId="516E3187" w14:textId="1EA82DF4" w:rsidR="00086D4E" w:rsidRDefault="00086D4E" w:rsidP="00F30922">
            <w:r>
              <w:t>The hexadecimal representation of the packet</w:t>
            </w:r>
          </w:p>
        </w:tc>
      </w:tr>
    </w:tbl>
    <w:p w14:paraId="6C806088" w14:textId="77777777" w:rsidR="00F30922" w:rsidRDefault="00F30922" w:rsidP="00F30922">
      <w:pPr>
        <w:rPr>
          <w:lang w:val="en-US"/>
        </w:rPr>
      </w:pPr>
    </w:p>
    <w:p w14:paraId="1F539CED" w14:textId="77777777" w:rsidR="00857D97" w:rsidRDefault="00857D97" w:rsidP="00F30922">
      <w:pPr>
        <w:rPr>
          <w:lang w:val="en-US"/>
        </w:rPr>
      </w:pPr>
    </w:p>
    <w:p w14:paraId="5EA761C6" w14:textId="4539A49D" w:rsidR="00857D97" w:rsidRDefault="00857D97" w:rsidP="00857D97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4545149D" w14:textId="77777777" w:rsidR="00086D4E" w:rsidRDefault="00086D4E" w:rsidP="00086D4E">
      <w:pPr>
        <w:rPr>
          <w:lang w:val="en-US"/>
        </w:rPr>
      </w:pPr>
    </w:p>
    <w:p w14:paraId="2EF8FC47" w14:textId="436096F6" w:rsidR="00086D4E" w:rsidRPr="00086D4E" w:rsidRDefault="00086D4E" w:rsidP="005561CB">
      <w:pPr>
        <w:pStyle w:val="Heading2"/>
        <w:rPr>
          <w:lang w:val="en-US"/>
        </w:rPr>
      </w:pPr>
      <w:r>
        <w:rPr>
          <w:lang w:val="en-US"/>
        </w:rPr>
        <w:t>capture_packets</w:t>
      </w:r>
    </w:p>
    <w:p w14:paraId="4A20EE0C" w14:textId="3607981F" w:rsidR="00857D97" w:rsidRDefault="00857D97" w:rsidP="00857D97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857D97" w14:paraId="3DA32123" w14:textId="77777777" w:rsidTr="00857D97">
        <w:tc>
          <w:tcPr>
            <w:tcW w:w="1980" w:type="dxa"/>
          </w:tcPr>
          <w:p w14:paraId="0DF9D180" w14:textId="02936EC2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43E6D738" w14:textId="3133AD5C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09DB5045" w14:textId="7B5D448F" w:rsidR="00857D97" w:rsidRPr="00857D97" w:rsidRDefault="00857D97" w:rsidP="00857D97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857D97" w14:paraId="7854EFA6" w14:textId="77777777" w:rsidTr="00857D97">
        <w:tc>
          <w:tcPr>
            <w:tcW w:w="1980" w:type="dxa"/>
          </w:tcPr>
          <w:p w14:paraId="363B0CCA" w14:textId="033DDEA5" w:rsidR="00857D97" w:rsidRDefault="005561CB" w:rsidP="00857D9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276" w:type="dxa"/>
          </w:tcPr>
          <w:p w14:paraId="12666964" w14:textId="485C14B7" w:rsidR="00857D97" w:rsidRDefault="00857D97" w:rsidP="00857D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7DE5EA28" w14:textId="37C9D190" w:rsidR="00857D97" w:rsidRDefault="005561CB" w:rsidP="00857D97">
            <w:pPr>
              <w:rPr>
                <w:lang w:val="en-US"/>
              </w:rPr>
            </w:pPr>
            <w:r w:rsidRPr="005561CB">
              <w:t>The network interface to listen on (e.g., Wi-Fi, Ethernet)</w:t>
            </w:r>
          </w:p>
        </w:tc>
      </w:tr>
      <w:tr w:rsidR="00857D97" w14:paraId="30DB5604" w14:textId="77777777" w:rsidTr="00857D97">
        <w:tc>
          <w:tcPr>
            <w:tcW w:w="1980" w:type="dxa"/>
          </w:tcPr>
          <w:p w14:paraId="6D7A9B87" w14:textId="717542CF" w:rsidR="00857D97" w:rsidRDefault="005561CB" w:rsidP="00857D97">
            <w:pPr>
              <w:rPr>
                <w:lang w:val="en-US"/>
              </w:rPr>
            </w:pPr>
            <w:r>
              <w:rPr>
                <w:lang w:val="en-US"/>
              </w:rPr>
              <w:t>capture_filter</w:t>
            </w:r>
          </w:p>
        </w:tc>
        <w:tc>
          <w:tcPr>
            <w:tcW w:w="1276" w:type="dxa"/>
          </w:tcPr>
          <w:p w14:paraId="13AD7D5C" w14:textId="2E2B2E4B" w:rsidR="00857D97" w:rsidRDefault="00857D97" w:rsidP="00857D9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01AEFAE2" w14:textId="7257847C" w:rsidR="00857D97" w:rsidRDefault="005561CB" w:rsidP="00857D97">
            <w:pPr>
              <w:rPr>
                <w:lang w:val="en-US"/>
              </w:rPr>
            </w:pPr>
            <w:r w:rsidRPr="005561CB">
              <w:t>The protocol filter to apply (e.g., arp, tcp, udp, ip)</w:t>
            </w:r>
          </w:p>
        </w:tc>
      </w:tr>
      <w:tr w:rsidR="005561CB" w14:paraId="73EC76E4" w14:textId="77777777" w:rsidTr="00857D97">
        <w:tc>
          <w:tcPr>
            <w:tcW w:w="1980" w:type="dxa"/>
          </w:tcPr>
          <w:p w14:paraId="676606A4" w14:textId="493D8AD8" w:rsidR="005561CB" w:rsidRDefault="005561CB" w:rsidP="00857D97">
            <w:pPr>
              <w:rPr>
                <w:lang w:val="en-US"/>
              </w:rPr>
            </w:pPr>
            <w:r>
              <w:rPr>
                <w:lang w:val="en-US"/>
              </w:rPr>
              <w:t>packet_count</w:t>
            </w:r>
          </w:p>
        </w:tc>
        <w:tc>
          <w:tcPr>
            <w:tcW w:w="1276" w:type="dxa"/>
          </w:tcPr>
          <w:p w14:paraId="5019AE99" w14:textId="3D1846B4" w:rsidR="005561CB" w:rsidRDefault="005561CB" w:rsidP="00857D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94" w:type="dxa"/>
          </w:tcPr>
          <w:p w14:paraId="044C0871" w14:textId="686E80FE" w:rsidR="005561CB" w:rsidRDefault="005561CB" w:rsidP="00857D97">
            <w:pPr>
              <w:rPr>
                <w:lang w:val="en-US"/>
              </w:rPr>
            </w:pPr>
            <w:r>
              <w:rPr>
                <w:lang w:val="en-US"/>
              </w:rPr>
              <w:t>The number of packets to capture before exiting</w:t>
            </w:r>
          </w:p>
        </w:tc>
      </w:tr>
    </w:tbl>
    <w:p w14:paraId="46703219" w14:textId="77777777" w:rsidR="00857D97" w:rsidRDefault="00857D97" w:rsidP="00857D97">
      <w:pPr>
        <w:rPr>
          <w:lang w:val="en-US"/>
        </w:rPr>
      </w:pPr>
    </w:p>
    <w:p w14:paraId="231CB694" w14:textId="0BA63A7B" w:rsidR="00A66BFA" w:rsidRPr="00857D97" w:rsidRDefault="00A66BFA" w:rsidP="00A66BFA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1F452E7E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>If capture_filter is not valid:</w:t>
      </w:r>
    </w:p>
    <w:p w14:paraId="3C1548C7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Print error message</w:t>
      </w:r>
    </w:p>
    <w:p w14:paraId="1795CC31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Exit program</w:t>
      </w:r>
    </w:p>
    <w:p w14:paraId="68C73BBB" w14:textId="77777777" w:rsidR="005561CB" w:rsidRPr="005561CB" w:rsidRDefault="005561CB" w:rsidP="005561CB">
      <w:pPr>
        <w:rPr>
          <w:lang w:val="en-US"/>
        </w:rPr>
      </w:pPr>
    </w:p>
    <w:p w14:paraId="3E4B5D29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>Try to capture packets on the given interface with the provided filter:</w:t>
      </w:r>
    </w:p>
    <w:p w14:paraId="6C41BAC5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If interface is invalid, catch the error and display a message.</w:t>
      </w:r>
    </w:p>
    <w:p w14:paraId="12D3A226" w14:textId="30A6FF58" w:rsidR="00A66BFA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Call packet_callback function to process each captured packet.</w:t>
      </w:r>
    </w:p>
    <w:p w14:paraId="0C335C39" w14:textId="77777777" w:rsidR="005561CB" w:rsidRDefault="005561CB" w:rsidP="005561CB">
      <w:pPr>
        <w:rPr>
          <w:lang w:val="en-US"/>
        </w:rPr>
      </w:pPr>
    </w:p>
    <w:p w14:paraId="3CC2D8CC" w14:textId="161C4DC5" w:rsidR="005561CB" w:rsidRDefault="005561CB" w:rsidP="005561CB">
      <w:pPr>
        <w:pStyle w:val="Heading2"/>
        <w:rPr>
          <w:lang w:val="en-US"/>
        </w:rPr>
      </w:pPr>
      <w:r>
        <w:rPr>
          <w:lang w:val="en-US"/>
        </w:rPr>
        <w:lastRenderedPageBreak/>
        <w:t>packet_callback</w:t>
      </w:r>
    </w:p>
    <w:p w14:paraId="71B32440" w14:textId="5F86B055" w:rsidR="005561CB" w:rsidRDefault="005561CB" w:rsidP="005561CB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5561CB" w14:paraId="13DD6E4F" w14:textId="77777777" w:rsidTr="00D57F60">
        <w:tc>
          <w:tcPr>
            <w:tcW w:w="1980" w:type="dxa"/>
          </w:tcPr>
          <w:p w14:paraId="3CEA4512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026887F4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7F3448E5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5561CB" w14:paraId="6AA3B8CA" w14:textId="77777777" w:rsidTr="00D57F60">
        <w:tc>
          <w:tcPr>
            <w:tcW w:w="1980" w:type="dxa"/>
          </w:tcPr>
          <w:p w14:paraId="30DD9382" w14:textId="5EE82822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packet</w:t>
            </w:r>
          </w:p>
        </w:tc>
        <w:tc>
          <w:tcPr>
            <w:tcW w:w="1276" w:type="dxa"/>
          </w:tcPr>
          <w:p w14:paraId="3F70AEA7" w14:textId="77777777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60E920FF" w14:textId="4F92CE9F" w:rsidR="005561CB" w:rsidRDefault="005561CB" w:rsidP="00D57F60">
            <w:pPr>
              <w:rPr>
                <w:lang w:val="en-US"/>
              </w:rPr>
            </w:pPr>
            <w:r>
              <w:t>the captured packet</w:t>
            </w:r>
          </w:p>
        </w:tc>
      </w:tr>
      <w:tr w:rsidR="005561CB" w14:paraId="27F5DA42" w14:textId="77777777" w:rsidTr="00D57F60">
        <w:tc>
          <w:tcPr>
            <w:tcW w:w="1980" w:type="dxa"/>
          </w:tcPr>
          <w:p w14:paraId="25F51BA4" w14:textId="77777777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capture_filter</w:t>
            </w:r>
          </w:p>
        </w:tc>
        <w:tc>
          <w:tcPr>
            <w:tcW w:w="1276" w:type="dxa"/>
          </w:tcPr>
          <w:p w14:paraId="47321887" w14:textId="77777777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67E3C47D" w14:textId="360661D0" w:rsidR="005561CB" w:rsidRDefault="005561CB" w:rsidP="00D57F60">
            <w:pPr>
              <w:rPr>
                <w:lang w:val="en-US"/>
              </w:rPr>
            </w:pPr>
            <w:r w:rsidRPr="005561CB">
              <w:t xml:space="preserve">The protocol </w:t>
            </w:r>
            <w:r>
              <w:t>filter applied during capture</w:t>
            </w:r>
          </w:p>
        </w:tc>
      </w:tr>
    </w:tbl>
    <w:p w14:paraId="03F74986" w14:textId="77777777" w:rsidR="005561CB" w:rsidRDefault="005561CB" w:rsidP="005561CB">
      <w:pPr>
        <w:rPr>
          <w:lang w:val="en-US"/>
        </w:rPr>
      </w:pPr>
    </w:p>
    <w:p w14:paraId="7E584A8D" w14:textId="4E7B24C1" w:rsidR="005561CB" w:rsidRDefault="005561CB" w:rsidP="005561CB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49D13D8E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>Convert raw packet data to hexadecimal.</w:t>
      </w:r>
    </w:p>
    <w:p w14:paraId="7B334D58" w14:textId="77777777" w:rsidR="005561CB" w:rsidRPr="005561CB" w:rsidRDefault="005561CB" w:rsidP="005561CB">
      <w:pPr>
        <w:rPr>
          <w:lang w:val="en-US"/>
        </w:rPr>
      </w:pPr>
    </w:p>
    <w:p w14:paraId="7A2B2439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>If EtherType is ARP (0x0806):</w:t>
      </w:r>
    </w:p>
    <w:p w14:paraId="64199744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Call parse_arp_packet function.</w:t>
      </w:r>
    </w:p>
    <w:p w14:paraId="44CCEF95" w14:textId="77777777" w:rsidR="005561CB" w:rsidRPr="005561CB" w:rsidRDefault="005561CB" w:rsidP="005561CB">
      <w:pPr>
        <w:rPr>
          <w:lang w:val="en-US"/>
        </w:rPr>
      </w:pPr>
    </w:p>
    <w:p w14:paraId="051005D8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>Else if EtherType is IPv4 (0x0800):</w:t>
      </w:r>
    </w:p>
    <w:p w14:paraId="52BCD35C" w14:textId="77777777" w:rsidR="005561CB" w:rsidRP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If capture_filter is 'ip', call parse_ipv4_header_only function to show only IPv4 headers.</w:t>
      </w:r>
    </w:p>
    <w:p w14:paraId="13A25780" w14:textId="18B6F0C4" w:rsidR="005561CB" w:rsidRDefault="005561CB" w:rsidP="005561CB">
      <w:pPr>
        <w:rPr>
          <w:lang w:val="en-US"/>
        </w:rPr>
      </w:pPr>
      <w:r w:rsidRPr="005561CB">
        <w:rPr>
          <w:lang w:val="en-US"/>
        </w:rPr>
        <w:t xml:space="preserve">   Else, call parse_ipv4_packet to extract full IPv4</w:t>
      </w:r>
      <w:r>
        <w:rPr>
          <w:lang w:val="en-US"/>
        </w:rPr>
        <w:t xml:space="preserve"> as well as</w:t>
      </w:r>
      <w:r w:rsidRPr="005561CB">
        <w:rPr>
          <w:lang w:val="en-US"/>
        </w:rPr>
        <w:t xml:space="preserve"> TCP or UDP headers.</w:t>
      </w:r>
    </w:p>
    <w:p w14:paraId="3E07E93B" w14:textId="77777777" w:rsidR="005561CB" w:rsidRDefault="005561CB" w:rsidP="005561CB">
      <w:pPr>
        <w:rPr>
          <w:lang w:val="en-US"/>
        </w:rPr>
      </w:pPr>
    </w:p>
    <w:p w14:paraId="0A1268C8" w14:textId="77777777" w:rsidR="005561CB" w:rsidRDefault="005561CB" w:rsidP="005561CB">
      <w:pPr>
        <w:rPr>
          <w:lang w:val="en-US"/>
        </w:rPr>
      </w:pPr>
    </w:p>
    <w:p w14:paraId="66338F93" w14:textId="0FC194B4" w:rsidR="005561CB" w:rsidRDefault="005561CB" w:rsidP="005561CB">
      <w:pPr>
        <w:pStyle w:val="Heading2"/>
        <w:rPr>
          <w:lang w:val="en-US"/>
        </w:rPr>
      </w:pPr>
      <w:r>
        <w:rPr>
          <w:lang w:val="en-US"/>
        </w:rPr>
        <w:t>parse_ethernet_header</w:t>
      </w:r>
    </w:p>
    <w:p w14:paraId="1146FE7E" w14:textId="544F62A9" w:rsidR="005561CB" w:rsidRDefault="005561CB" w:rsidP="005561CB">
      <w:pPr>
        <w:pStyle w:val="Heading3"/>
        <w:rPr>
          <w:lang w:val="en-US"/>
        </w:rPr>
      </w:pPr>
      <w:r>
        <w:rPr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5561CB" w14:paraId="7EA8B028" w14:textId="77777777" w:rsidTr="00D57F60">
        <w:tc>
          <w:tcPr>
            <w:tcW w:w="1980" w:type="dxa"/>
          </w:tcPr>
          <w:p w14:paraId="206559EB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6B374D08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439322BE" w14:textId="77777777" w:rsidR="005561CB" w:rsidRPr="00857D97" w:rsidRDefault="005561CB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5561CB" w14:paraId="27E83224" w14:textId="77777777" w:rsidTr="00D57F60">
        <w:tc>
          <w:tcPr>
            <w:tcW w:w="1980" w:type="dxa"/>
          </w:tcPr>
          <w:p w14:paraId="287AE645" w14:textId="3272D54E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0DE0A2BC" w14:textId="77777777" w:rsidR="005561CB" w:rsidRDefault="005561CB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7DCFCC93" w14:textId="49358E70" w:rsidR="005561CB" w:rsidRDefault="005561CB" w:rsidP="00D57F60">
            <w:pPr>
              <w:rPr>
                <w:lang w:val="en-US"/>
              </w:rPr>
            </w:pPr>
            <w:r>
              <w:t>the hexadecimal representation of the captured packet</w:t>
            </w:r>
          </w:p>
        </w:tc>
      </w:tr>
    </w:tbl>
    <w:p w14:paraId="122CEDFC" w14:textId="77777777" w:rsidR="005561CB" w:rsidRDefault="005561CB" w:rsidP="005561CB">
      <w:pPr>
        <w:rPr>
          <w:lang w:val="en-US"/>
        </w:rPr>
      </w:pPr>
    </w:p>
    <w:p w14:paraId="2B73CC13" w14:textId="45091407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6F695F46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destination MAC, source MAC, and EtherType from the Ethernet header.</w:t>
      </w:r>
    </w:p>
    <w:p w14:paraId="387901C2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Convert MAC addresses from hex to readable format.</w:t>
      </w:r>
    </w:p>
    <w:p w14:paraId="549AF2FA" w14:textId="154536BC" w:rsidR="003C4A19" w:rsidRDefault="003C4A19" w:rsidP="003C4A19">
      <w:pPr>
        <w:rPr>
          <w:lang w:val="en-US"/>
        </w:rPr>
      </w:pPr>
      <w:r w:rsidRPr="003C4A19">
        <w:rPr>
          <w:lang w:val="en-US"/>
        </w:rPr>
        <w:t>Print MAC addresses and EtherType.</w:t>
      </w:r>
    </w:p>
    <w:p w14:paraId="24945597" w14:textId="77777777" w:rsidR="003C4A19" w:rsidRDefault="003C4A19" w:rsidP="003C4A19">
      <w:pPr>
        <w:rPr>
          <w:lang w:val="en-US"/>
        </w:rPr>
      </w:pPr>
    </w:p>
    <w:p w14:paraId="5D341D50" w14:textId="59828BA7" w:rsidR="003C4A19" w:rsidRDefault="003C4A19" w:rsidP="003C4A19">
      <w:pPr>
        <w:pStyle w:val="Heading2"/>
        <w:rPr>
          <w:lang w:val="en-US"/>
        </w:rPr>
      </w:pPr>
      <w:r>
        <w:rPr>
          <w:lang w:val="en-US"/>
        </w:rPr>
        <w:t>parse_arp_packet</w:t>
      </w:r>
    </w:p>
    <w:p w14:paraId="7876BF66" w14:textId="68C538D2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3C4A19" w14:paraId="726437E3" w14:textId="77777777" w:rsidTr="00D57F60">
        <w:tc>
          <w:tcPr>
            <w:tcW w:w="1980" w:type="dxa"/>
          </w:tcPr>
          <w:p w14:paraId="0645963F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36A19D91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7126A3BB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3C4A19" w14:paraId="783B2388" w14:textId="77777777" w:rsidTr="00D57F60">
        <w:tc>
          <w:tcPr>
            <w:tcW w:w="1980" w:type="dxa"/>
          </w:tcPr>
          <w:p w14:paraId="09C10285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4C8A4FF4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712A20D9" w14:textId="77956025" w:rsidR="003C4A19" w:rsidRDefault="003C4A19" w:rsidP="00D57F60">
            <w:pPr>
              <w:rPr>
                <w:lang w:val="en-US"/>
              </w:rPr>
            </w:pPr>
            <w:r>
              <w:t>the hexadecimal representation of the ARP packet</w:t>
            </w:r>
          </w:p>
        </w:tc>
      </w:tr>
    </w:tbl>
    <w:p w14:paraId="358DEE62" w14:textId="77777777" w:rsidR="003C4A19" w:rsidRDefault="003C4A19" w:rsidP="003C4A19">
      <w:pPr>
        <w:rPr>
          <w:lang w:val="en-US"/>
        </w:rPr>
      </w:pPr>
    </w:p>
    <w:p w14:paraId="17D5E013" w14:textId="06346FE2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0A94BDEB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ARP fields: hardware type, protocol type, sender MAC, sender IP, target MAC, target IP.</w:t>
      </w:r>
    </w:p>
    <w:p w14:paraId="07469C05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lastRenderedPageBreak/>
        <w:t>Convert IP addresses from hex to dotted-decimal format.</w:t>
      </w:r>
    </w:p>
    <w:p w14:paraId="4D4135F3" w14:textId="3ADC0F68" w:rsidR="003C4A19" w:rsidRDefault="003C4A19" w:rsidP="003C4A19">
      <w:pPr>
        <w:rPr>
          <w:lang w:val="en-US"/>
        </w:rPr>
      </w:pPr>
      <w:r w:rsidRPr="003C4A19">
        <w:rPr>
          <w:lang w:val="en-US"/>
        </w:rPr>
        <w:t>Print extracted ARP fields.</w:t>
      </w:r>
    </w:p>
    <w:p w14:paraId="0D68CCF2" w14:textId="77777777" w:rsidR="003C4A19" w:rsidRDefault="003C4A19" w:rsidP="003C4A19">
      <w:pPr>
        <w:rPr>
          <w:lang w:val="en-US"/>
        </w:rPr>
      </w:pPr>
    </w:p>
    <w:p w14:paraId="584EADB3" w14:textId="154ADFF3" w:rsidR="003C4A19" w:rsidRDefault="003C4A19" w:rsidP="003C4A19">
      <w:pPr>
        <w:pStyle w:val="Heading2"/>
        <w:rPr>
          <w:lang w:val="en-US"/>
        </w:rPr>
      </w:pPr>
      <w:r>
        <w:rPr>
          <w:lang w:val="en-US"/>
        </w:rPr>
        <w:t>parse_ipv4_header_only</w:t>
      </w:r>
    </w:p>
    <w:p w14:paraId="3BFC9783" w14:textId="77777777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3C4A19" w14:paraId="2B8FC6D5" w14:textId="77777777" w:rsidTr="00D57F60">
        <w:tc>
          <w:tcPr>
            <w:tcW w:w="1980" w:type="dxa"/>
          </w:tcPr>
          <w:p w14:paraId="644D5F4E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074E2C46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5D053359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3C4A19" w14:paraId="082B61BE" w14:textId="77777777" w:rsidTr="00D57F60">
        <w:tc>
          <w:tcPr>
            <w:tcW w:w="1980" w:type="dxa"/>
          </w:tcPr>
          <w:p w14:paraId="45CBA9A1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31374D92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31A7A9D7" w14:textId="1DD54CD2" w:rsidR="003C4A19" w:rsidRDefault="003C4A19" w:rsidP="00D57F60">
            <w:pPr>
              <w:rPr>
                <w:lang w:val="en-US"/>
              </w:rPr>
            </w:pPr>
            <w:r>
              <w:t>the hexadecimal representation of the IPv4 packet</w:t>
            </w:r>
          </w:p>
        </w:tc>
      </w:tr>
    </w:tbl>
    <w:p w14:paraId="25510292" w14:textId="77777777" w:rsidR="003C4A19" w:rsidRDefault="003C4A19" w:rsidP="003C4A19">
      <w:pPr>
        <w:rPr>
          <w:lang w:val="en-US"/>
        </w:rPr>
      </w:pPr>
    </w:p>
    <w:p w14:paraId="564BC977" w14:textId="5251E252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66F628D9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IPv4 header fields: version, IHL, total length, protocol, source IP, destination IP.</w:t>
      </w:r>
    </w:p>
    <w:p w14:paraId="0C89FA02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Convert IP addresses from hex to dotted-decimal format.</w:t>
      </w:r>
    </w:p>
    <w:p w14:paraId="662B9A81" w14:textId="2448C4CB" w:rsidR="003C4A19" w:rsidRDefault="003C4A19" w:rsidP="003C4A19">
      <w:pPr>
        <w:rPr>
          <w:lang w:val="en-US"/>
        </w:rPr>
      </w:pPr>
      <w:r w:rsidRPr="003C4A19">
        <w:rPr>
          <w:lang w:val="en-US"/>
        </w:rPr>
        <w:t>Print extracted IPv4 fields.</w:t>
      </w:r>
    </w:p>
    <w:p w14:paraId="62FBF6E4" w14:textId="77777777" w:rsidR="003C4A19" w:rsidRDefault="003C4A19" w:rsidP="003C4A19">
      <w:pPr>
        <w:rPr>
          <w:lang w:val="en-US"/>
        </w:rPr>
      </w:pPr>
    </w:p>
    <w:p w14:paraId="3ED18E70" w14:textId="52E307D4" w:rsidR="003C4A19" w:rsidRDefault="003C4A19" w:rsidP="003C4A19">
      <w:pPr>
        <w:pStyle w:val="Heading2"/>
        <w:rPr>
          <w:lang w:val="en-US"/>
        </w:rPr>
      </w:pPr>
      <w:r>
        <w:rPr>
          <w:lang w:val="en-US"/>
        </w:rPr>
        <w:t>parse_ipv4_packet</w:t>
      </w:r>
    </w:p>
    <w:p w14:paraId="7307C8F2" w14:textId="77777777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3C4A19" w14:paraId="08ECAD2D" w14:textId="77777777" w:rsidTr="00D57F60">
        <w:tc>
          <w:tcPr>
            <w:tcW w:w="1980" w:type="dxa"/>
          </w:tcPr>
          <w:p w14:paraId="0CB4DE7C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11C7E430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3C89AE33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3C4A19" w14:paraId="34977DE3" w14:textId="77777777" w:rsidTr="00D57F60">
        <w:tc>
          <w:tcPr>
            <w:tcW w:w="1980" w:type="dxa"/>
          </w:tcPr>
          <w:p w14:paraId="7ABC583B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2691DB2D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44921E0C" w14:textId="77777777" w:rsidR="003C4A19" w:rsidRDefault="003C4A19" w:rsidP="00D57F60">
            <w:pPr>
              <w:rPr>
                <w:lang w:val="en-US"/>
              </w:rPr>
            </w:pPr>
            <w:r>
              <w:t>the hexadecimal representation of the IPv4 packet</w:t>
            </w:r>
          </w:p>
        </w:tc>
      </w:tr>
    </w:tbl>
    <w:p w14:paraId="06A3C14F" w14:textId="77777777" w:rsidR="003C4A19" w:rsidRDefault="003C4A19" w:rsidP="003C4A19">
      <w:pPr>
        <w:rPr>
          <w:lang w:val="en-US"/>
        </w:rPr>
      </w:pPr>
    </w:p>
    <w:p w14:paraId="55D746CD" w14:textId="00C3EFA5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6A023CB8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IPv4 header fields.</w:t>
      </w:r>
    </w:p>
    <w:p w14:paraId="72E04CB0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Determine protocol (TCP or UDP).</w:t>
      </w:r>
    </w:p>
    <w:p w14:paraId="21EAE0B8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If protocol is TCP:</w:t>
      </w:r>
    </w:p>
    <w:p w14:paraId="4ABBB228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 xml:space="preserve">   Call parse_tcp_packet to extract TCP header fields.</w:t>
      </w:r>
    </w:p>
    <w:p w14:paraId="1DAE9508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Else if protocol is UDP:</w:t>
      </w:r>
    </w:p>
    <w:p w14:paraId="178941EB" w14:textId="4D9807FB" w:rsidR="003C4A19" w:rsidRDefault="003C4A19" w:rsidP="003C4A19">
      <w:pPr>
        <w:rPr>
          <w:lang w:val="en-US"/>
        </w:rPr>
      </w:pPr>
      <w:r w:rsidRPr="003C4A19">
        <w:rPr>
          <w:lang w:val="en-US"/>
        </w:rPr>
        <w:t xml:space="preserve">   Call parse_udp_packet to extract UDP header fields.</w:t>
      </w:r>
    </w:p>
    <w:p w14:paraId="5DF701F1" w14:textId="77777777" w:rsidR="003C4A19" w:rsidRDefault="003C4A19" w:rsidP="003C4A19">
      <w:pPr>
        <w:rPr>
          <w:lang w:val="en-US"/>
        </w:rPr>
      </w:pPr>
    </w:p>
    <w:p w14:paraId="26B17EA9" w14:textId="67ED4BF2" w:rsidR="003C4A19" w:rsidRDefault="003C4A19" w:rsidP="003C4A19">
      <w:pPr>
        <w:pStyle w:val="Heading2"/>
        <w:rPr>
          <w:lang w:val="en-US"/>
        </w:rPr>
      </w:pPr>
      <w:r>
        <w:rPr>
          <w:lang w:val="en-US"/>
        </w:rPr>
        <w:t>parse_tcp_packet</w:t>
      </w:r>
    </w:p>
    <w:p w14:paraId="12979414" w14:textId="77777777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3C4A19" w14:paraId="62338A53" w14:textId="77777777" w:rsidTr="00D57F60">
        <w:tc>
          <w:tcPr>
            <w:tcW w:w="1980" w:type="dxa"/>
          </w:tcPr>
          <w:p w14:paraId="5C188760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340E4BFC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2385E1C8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3C4A19" w14:paraId="592E81EB" w14:textId="77777777" w:rsidTr="00D57F60">
        <w:tc>
          <w:tcPr>
            <w:tcW w:w="1980" w:type="dxa"/>
          </w:tcPr>
          <w:p w14:paraId="6E4E75BB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53077022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5F65A317" w14:textId="64A83B3E" w:rsidR="003C4A19" w:rsidRDefault="003C4A19" w:rsidP="00D57F60">
            <w:pPr>
              <w:rPr>
                <w:lang w:val="en-US"/>
              </w:rPr>
            </w:pPr>
            <w:r>
              <w:t>the hexadecimal representation of the TCP packet</w:t>
            </w:r>
          </w:p>
        </w:tc>
      </w:tr>
    </w:tbl>
    <w:p w14:paraId="09119AD8" w14:textId="77777777" w:rsidR="003C4A19" w:rsidRDefault="003C4A19" w:rsidP="003C4A19">
      <w:pPr>
        <w:rPr>
          <w:lang w:val="en-US"/>
        </w:rPr>
      </w:pPr>
    </w:p>
    <w:p w14:paraId="60A15890" w14:textId="5F4E776D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4F7526E4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TCP fields: source port, destination port, sequence number, acknowledgment number, flags, window size.</w:t>
      </w:r>
    </w:p>
    <w:p w14:paraId="564D4F2B" w14:textId="5C61D0B8" w:rsidR="003C4A19" w:rsidRDefault="003C4A19" w:rsidP="003C4A19">
      <w:pPr>
        <w:rPr>
          <w:lang w:val="en-US"/>
        </w:rPr>
      </w:pPr>
      <w:r w:rsidRPr="003C4A19">
        <w:rPr>
          <w:lang w:val="en-US"/>
        </w:rPr>
        <w:lastRenderedPageBreak/>
        <w:t>Print extracted TCP fields.</w:t>
      </w:r>
    </w:p>
    <w:p w14:paraId="689972FA" w14:textId="77777777" w:rsidR="003C4A19" w:rsidRDefault="003C4A19" w:rsidP="003C4A19">
      <w:pPr>
        <w:rPr>
          <w:lang w:val="en-US"/>
        </w:rPr>
      </w:pPr>
    </w:p>
    <w:p w14:paraId="6E7E39B5" w14:textId="53745A4F" w:rsidR="003C4A19" w:rsidRDefault="003C4A19" w:rsidP="003C4A19">
      <w:pPr>
        <w:pStyle w:val="Heading2"/>
        <w:rPr>
          <w:lang w:val="en-US"/>
        </w:rPr>
      </w:pPr>
      <w:r>
        <w:rPr>
          <w:lang w:val="en-US"/>
        </w:rPr>
        <w:t>parse_udp_packet</w:t>
      </w:r>
    </w:p>
    <w:p w14:paraId="25EAED44" w14:textId="77777777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3C4A19" w14:paraId="44012810" w14:textId="77777777" w:rsidTr="00D57F60">
        <w:tc>
          <w:tcPr>
            <w:tcW w:w="1980" w:type="dxa"/>
          </w:tcPr>
          <w:p w14:paraId="409D06FF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76" w:type="dxa"/>
          </w:tcPr>
          <w:p w14:paraId="63222E70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Type</w:t>
            </w:r>
          </w:p>
        </w:tc>
        <w:tc>
          <w:tcPr>
            <w:tcW w:w="6094" w:type="dxa"/>
          </w:tcPr>
          <w:p w14:paraId="315C7BAB" w14:textId="77777777" w:rsidR="003C4A19" w:rsidRPr="00857D97" w:rsidRDefault="003C4A19" w:rsidP="00D57F60">
            <w:pPr>
              <w:rPr>
                <w:b/>
                <w:bCs/>
                <w:lang w:val="en-US"/>
              </w:rPr>
            </w:pPr>
            <w:r w:rsidRPr="00857D97">
              <w:rPr>
                <w:b/>
                <w:bCs/>
                <w:lang w:val="en-US"/>
              </w:rPr>
              <w:t>Description</w:t>
            </w:r>
          </w:p>
        </w:tc>
      </w:tr>
      <w:tr w:rsidR="003C4A19" w14:paraId="76FA80F9" w14:textId="77777777" w:rsidTr="00D57F60">
        <w:tc>
          <w:tcPr>
            <w:tcW w:w="1980" w:type="dxa"/>
          </w:tcPr>
          <w:p w14:paraId="7B6AB896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hex_data</w:t>
            </w:r>
          </w:p>
        </w:tc>
        <w:tc>
          <w:tcPr>
            <w:tcW w:w="1276" w:type="dxa"/>
          </w:tcPr>
          <w:p w14:paraId="48385D56" w14:textId="77777777" w:rsidR="003C4A19" w:rsidRDefault="003C4A19" w:rsidP="00D57F6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4" w:type="dxa"/>
          </w:tcPr>
          <w:p w14:paraId="3561760C" w14:textId="472D155C" w:rsidR="003C4A19" w:rsidRDefault="003C4A19" w:rsidP="00D57F60">
            <w:pPr>
              <w:rPr>
                <w:lang w:val="en-US"/>
              </w:rPr>
            </w:pPr>
            <w:r>
              <w:t>the hexadecimal representation of the UDP packet</w:t>
            </w:r>
          </w:p>
        </w:tc>
      </w:tr>
    </w:tbl>
    <w:p w14:paraId="309B9315" w14:textId="54EA9218" w:rsidR="003C4A19" w:rsidRDefault="003C4A19" w:rsidP="003C4A19">
      <w:pPr>
        <w:pStyle w:val="Heading3"/>
        <w:rPr>
          <w:lang w:val="en-US"/>
        </w:rPr>
      </w:pPr>
    </w:p>
    <w:p w14:paraId="1A3A5DA1" w14:textId="12D467F3" w:rsidR="003C4A19" w:rsidRDefault="003C4A19" w:rsidP="003C4A19">
      <w:pPr>
        <w:pStyle w:val="Heading3"/>
        <w:rPr>
          <w:lang w:val="en-US"/>
        </w:rPr>
      </w:pPr>
      <w:r>
        <w:rPr>
          <w:lang w:val="en-US"/>
        </w:rPr>
        <w:t>Pseudocode</w:t>
      </w:r>
    </w:p>
    <w:p w14:paraId="7A39C681" w14:textId="77777777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Extract UDP fields: source port, destination port, length, checksum.</w:t>
      </w:r>
    </w:p>
    <w:p w14:paraId="3897E05B" w14:textId="15813C40" w:rsidR="003C4A19" w:rsidRPr="003C4A19" w:rsidRDefault="003C4A19" w:rsidP="003C4A19">
      <w:pPr>
        <w:rPr>
          <w:lang w:val="en-US"/>
        </w:rPr>
      </w:pPr>
      <w:r w:rsidRPr="003C4A19">
        <w:rPr>
          <w:lang w:val="en-US"/>
        </w:rPr>
        <w:t>Print extracted UDP fields.</w:t>
      </w:r>
    </w:p>
    <w:sectPr w:rsidR="003C4A19" w:rsidRPr="003C4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259"/>
    <w:multiLevelType w:val="hybridMultilevel"/>
    <w:tmpl w:val="E0060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009"/>
    <w:multiLevelType w:val="hybridMultilevel"/>
    <w:tmpl w:val="0D76B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2769"/>
    <w:multiLevelType w:val="hybridMultilevel"/>
    <w:tmpl w:val="71F66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28393">
    <w:abstractNumId w:val="0"/>
  </w:num>
  <w:num w:numId="2" w16cid:durableId="1221788328">
    <w:abstractNumId w:val="1"/>
  </w:num>
  <w:num w:numId="3" w16cid:durableId="1528712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086D4E"/>
    <w:rsid w:val="001527B7"/>
    <w:rsid w:val="00334EF5"/>
    <w:rsid w:val="003C4A19"/>
    <w:rsid w:val="004719A3"/>
    <w:rsid w:val="00503F06"/>
    <w:rsid w:val="005561CB"/>
    <w:rsid w:val="00783F36"/>
    <w:rsid w:val="00857D97"/>
    <w:rsid w:val="00A66BFA"/>
    <w:rsid w:val="00B523D2"/>
    <w:rsid w:val="00D212D5"/>
    <w:rsid w:val="00F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D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7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4</cp:revision>
  <dcterms:created xsi:type="dcterms:W3CDTF">2024-09-26T04:08:00Z</dcterms:created>
  <dcterms:modified xsi:type="dcterms:W3CDTF">2024-10-06T01:29:00Z</dcterms:modified>
</cp:coreProperties>
</file>