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1B5CDDA4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70136549" w14:textId="73AD41A1" w:rsidR="00D212D5" w:rsidRDefault="00B523D2" w:rsidP="00D212D5">
      <w:pPr>
        <w:pStyle w:val="Title"/>
        <w:jc w:val="center"/>
        <w:rPr>
          <w:lang w:val="en-US"/>
        </w:rPr>
      </w:pPr>
      <w:r>
        <w:rPr>
          <w:lang w:val="en-US"/>
        </w:rPr>
        <w:t>Design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510CFFFB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Sept 22</w:t>
      </w:r>
      <w:r w:rsidRPr="00D212D5">
        <w:rPr>
          <w:sz w:val="36"/>
          <w:szCs w:val="36"/>
          <w:vertAlign w:val="superscript"/>
          <w:lang w:val="en-US"/>
        </w:rPr>
        <w:t>nd</w:t>
      </w:r>
      <w:r>
        <w:rPr>
          <w:sz w:val="36"/>
          <w:szCs w:val="36"/>
          <w:lang w:val="en-US"/>
        </w:rPr>
        <w:t>,2024</w:t>
      </w:r>
    </w:p>
    <w:p w14:paraId="249DC80B" w14:textId="0375DCCB" w:rsidR="00D212D5" w:rsidRDefault="00B523D2" w:rsidP="00B523D2">
      <w:pPr>
        <w:pStyle w:val="Heading1"/>
        <w:rPr>
          <w:lang w:val="en-US"/>
        </w:rPr>
      </w:pPr>
      <w:r>
        <w:rPr>
          <w:lang w:val="en-US"/>
        </w:rPr>
        <w:lastRenderedPageBreak/>
        <w:t>Purpose</w:t>
      </w:r>
    </w:p>
    <w:p w14:paraId="3F4F5B61" w14:textId="3A94722B" w:rsidR="00B523D2" w:rsidRDefault="00F30922" w:rsidP="00B523D2">
      <w:r w:rsidRPr="00F30922">
        <w:t>This program implements a client-server model using Unix Domain Sockets. The server listens for client connections, processes file read and write requests, and sends responses. The client connects to the server, sends a request, and receives a response.</w:t>
      </w:r>
    </w:p>
    <w:p w14:paraId="34544D6C" w14:textId="77777777" w:rsidR="00F30922" w:rsidRDefault="00F30922" w:rsidP="00B523D2"/>
    <w:p w14:paraId="071B85AF" w14:textId="23363875" w:rsidR="00F30922" w:rsidRDefault="00F30922" w:rsidP="00F30922">
      <w:pPr>
        <w:pStyle w:val="Heading1"/>
        <w:rPr>
          <w:lang w:val="en-US"/>
        </w:rPr>
      </w:pPr>
      <w:r>
        <w:rPr>
          <w:lang w:val="en-US"/>
        </w:rPr>
        <w:t>Data Types</w:t>
      </w:r>
    </w:p>
    <w:p w14:paraId="67D10ABB" w14:textId="6E1CC35B" w:rsidR="00F30922" w:rsidRDefault="00F30922" w:rsidP="00F30922">
      <w:pPr>
        <w:pStyle w:val="Heading2"/>
        <w:rPr>
          <w:lang w:val="en-US"/>
        </w:rPr>
      </w:pPr>
      <w:r>
        <w:rPr>
          <w:lang w:val="en-US"/>
        </w:rPr>
        <w:t>Client-Side</w:t>
      </w:r>
    </w:p>
    <w:p w14:paraId="140F5ED9" w14:textId="77777777" w:rsidR="00F30922" w:rsidRDefault="00F30922" w:rsidP="00F309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236"/>
      </w:tblGrid>
      <w:tr w:rsidR="00F30922" w14:paraId="2D536AA3" w14:textId="77777777" w:rsidTr="00F30922">
        <w:tc>
          <w:tcPr>
            <w:tcW w:w="1980" w:type="dxa"/>
          </w:tcPr>
          <w:p w14:paraId="4E6FF50C" w14:textId="17AD2C49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Field</w:t>
            </w:r>
          </w:p>
        </w:tc>
        <w:tc>
          <w:tcPr>
            <w:tcW w:w="1134" w:type="dxa"/>
          </w:tcPr>
          <w:p w14:paraId="3818A4A7" w14:textId="53729069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Type</w:t>
            </w:r>
          </w:p>
        </w:tc>
        <w:tc>
          <w:tcPr>
            <w:tcW w:w="6236" w:type="dxa"/>
          </w:tcPr>
          <w:p w14:paraId="24716599" w14:textId="1AD46F9B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Description</w:t>
            </w:r>
          </w:p>
        </w:tc>
      </w:tr>
      <w:tr w:rsidR="00F30922" w14:paraId="56D526D8" w14:textId="77777777" w:rsidTr="00F30922">
        <w:tc>
          <w:tcPr>
            <w:tcW w:w="1980" w:type="dxa"/>
          </w:tcPr>
          <w:p w14:paraId="742EB0B3" w14:textId="28A2E203" w:rsidR="00F30922" w:rsidRDefault="00F30922" w:rsidP="00F30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socket_path</w:t>
            </w:r>
            <w:proofErr w:type="spellEnd"/>
          </w:p>
        </w:tc>
        <w:tc>
          <w:tcPr>
            <w:tcW w:w="1134" w:type="dxa"/>
          </w:tcPr>
          <w:p w14:paraId="3E3DB9CA" w14:textId="13BF183C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236" w:type="dxa"/>
          </w:tcPr>
          <w:p w14:paraId="610D5079" w14:textId="4C2D3668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The path to Unix domain socket to connect to</w:t>
            </w:r>
          </w:p>
        </w:tc>
      </w:tr>
      <w:tr w:rsidR="00F30922" w14:paraId="1451B875" w14:textId="77777777" w:rsidTr="00F30922">
        <w:tc>
          <w:tcPr>
            <w:tcW w:w="1980" w:type="dxa"/>
          </w:tcPr>
          <w:p w14:paraId="4A401418" w14:textId="33CDC2B4" w:rsidR="00F30922" w:rsidRDefault="00F30922" w:rsidP="00F30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request_data</w:t>
            </w:r>
            <w:proofErr w:type="spellEnd"/>
          </w:p>
        </w:tc>
        <w:tc>
          <w:tcPr>
            <w:tcW w:w="1134" w:type="dxa"/>
          </w:tcPr>
          <w:p w14:paraId="174FBE94" w14:textId="4E940EB3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236" w:type="dxa"/>
          </w:tcPr>
          <w:p w14:paraId="694EEFC8" w14:textId="46832495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Date sent by client</w:t>
            </w:r>
          </w:p>
        </w:tc>
      </w:tr>
      <w:tr w:rsidR="00F30922" w14:paraId="74E75CBC" w14:textId="77777777" w:rsidTr="00F30922">
        <w:tc>
          <w:tcPr>
            <w:tcW w:w="1980" w:type="dxa"/>
          </w:tcPr>
          <w:p w14:paraId="1E1E0A17" w14:textId="50E4093F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134" w:type="dxa"/>
          </w:tcPr>
          <w:p w14:paraId="0175E6EE" w14:textId="29AC708C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236" w:type="dxa"/>
          </w:tcPr>
          <w:p w14:paraId="2328F262" w14:textId="0C6D6084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Response received from the server</w:t>
            </w:r>
          </w:p>
        </w:tc>
      </w:tr>
    </w:tbl>
    <w:p w14:paraId="6C806088" w14:textId="77777777" w:rsidR="00F30922" w:rsidRDefault="00F30922" w:rsidP="00F30922">
      <w:pPr>
        <w:rPr>
          <w:lang w:val="en-US"/>
        </w:rPr>
      </w:pPr>
    </w:p>
    <w:p w14:paraId="496A7620" w14:textId="77777777" w:rsidR="00F30922" w:rsidRDefault="00F30922" w:rsidP="00F30922">
      <w:pPr>
        <w:rPr>
          <w:lang w:val="en-US"/>
        </w:rPr>
      </w:pPr>
    </w:p>
    <w:p w14:paraId="55390F3B" w14:textId="5FB2A061" w:rsidR="00F30922" w:rsidRDefault="00F30922" w:rsidP="00F30922">
      <w:pPr>
        <w:pStyle w:val="Heading2"/>
        <w:rPr>
          <w:lang w:val="en-US"/>
        </w:rPr>
      </w:pPr>
      <w:r>
        <w:rPr>
          <w:lang w:val="en-US"/>
        </w:rPr>
        <w:t>Server-Side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6378"/>
      </w:tblGrid>
      <w:tr w:rsidR="00F30922" w14:paraId="42FF0C34" w14:textId="77777777" w:rsidTr="00F30922">
        <w:tc>
          <w:tcPr>
            <w:tcW w:w="1838" w:type="dxa"/>
          </w:tcPr>
          <w:p w14:paraId="7192433C" w14:textId="3D0C7B4D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Field</w:t>
            </w:r>
          </w:p>
        </w:tc>
        <w:tc>
          <w:tcPr>
            <w:tcW w:w="1134" w:type="dxa"/>
          </w:tcPr>
          <w:p w14:paraId="132A54C7" w14:textId="4E5A73BF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Type</w:t>
            </w:r>
          </w:p>
        </w:tc>
        <w:tc>
          <w:tcPr>
            <w:tcW w:w="6378" w:type="dxa"/>
          </w:tcPr>
          <w:p w14:paraId="5A03130F" w14:textId="147C81E6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Description</w:t>
            </w:r>
          </w:p>
        </w:tc>
      </w:tr>
      <w:tr w:rsidR="00F30922" w14:paraId="27C714C9" w14:textId="77777777" w:rsidTr="00F30922">
        <w:tc>
          <w:tcPr>
            <w:tcW w:w="1838" w:type="dxa"/>
          </w:tcPr>
          <w:p w14:paraId="4D83F3FE" w14:textId="30D2B1E3" w:rsidR="00F30922" w:rsidRDefault="00F30922" w:rsidP="00F30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socket_path</w:t>
            </w:r>
            <w:proofErr w:type="spellEnd"/>
          </w:p>
        </w:tc>
        <w:tc>
          <w:tcPr>
            <w:tcW w:w="1134" w:type="dxa"/>
          </w:tcPr>
          <w:p w14:paraId="5A342D97" w14:textId="450C7753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378" w:type="dxa"/>
          </w:tcPr>
          <w:p w14:paraId="1EC5DD4A" w14:textId="3578AB5D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The path to Unix domain socket to connect to</w:t>
            </w:r>
          </w:p>
        </w:tc>
      </w:tr>
      <w:tr w:rsidR="00F30922" w14:paraId="6A151CE4" w14:textId="77777777" w:rsidTr="00F30922">
        <w:tc>
          <w:tcPr>
            <w:tcW w:w="1838" w:type="dxa"/>
          </w:tcPr>
          <w:p w14:paraId="1B751FA4" w14:textId="0AAE3A6C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1134" w:type="dxa"/>
          </w:tcPr>
          <w:p w14:paraId="774B8807" w14:textId="3B7433D0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  <w:tc>
          <w:tcPr>
            <w:tcW w:w="6378" w:type="dxa"/>
          </w:tcPr>
          <w:p w14:paraId="27AE7040" w14:textId="5C035A46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Client-server connection established</w:t>
            </w:r>
          </w:p>
        </w:tc>
      </w:tr>
      <w:tr w:rsidR="00F30922" w14:paraId="1F1576D0" w14:textId="77777777" w:rsidTr="00F30922">
        <w:tc>
          <w:tcPr>
            <w:tcW w:w="1838" w:type="dxa"/>
          </w:tcPr>
          <w:p w14:paraId="47024845" w14:textId="5099EB31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34" w:type="dxa"/>
          </w:tcPr>
          <w:p w14:paraId="3D9B590E" w14:textId="1925C706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378" w:type="dxa"/>
          </w:tcPr>
          <w:p w14:paraId="0BB44DB3" w14:textId="199F504F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Request sent by client</w:t>
            </w:r>
          </w:p>
        </w:tc>
      </w:tr>
      <w:tr w:rsidR="00F30922" w14:paraId="6EECB735" w14:textId="77777777" w:rsidTr="00F30922">
        <w:tc>
          <w:tcPr>
            <w:tcW w:w="1838" w:type="dxa"/>
          </w:tcPr>
          <w:p w14:paraId="157BD88A" w14:textId="0C26C3A4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134" w:type="dxa"/>
          </w:tcPr>
          <w:p w14:paraId="4B2EEAD7" w14:textId="0D00AD36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378" w:type="dxa"/>
          </w:tcPr>
          <w:p w14:paraId="61F42999" w14:textId="5A652F54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Response sent by server</w:t>
            </w:r>
          </w:p>
        </w:tc>
      </w:tr>
    </w:tbl>
    <w:p w14:paraId="6D21EDBD" w14:textId="77777777" w:rsidR="00F30922" w:rsidRDefault="00F30922" w:rsidP="00F30922">
      <w:pPr>
        <w:rPr>
          <w:lang w:val="en-US"/>
        </w:rPr>
      </w:pPr>
    </w:p>
    <w:p w14:paraId="1F539CED" w14:textId="77777777" w:rsidR="00857D97" w:rsidRDefault="00857D97" w:rsidP="00F30922">
      <w:pPr>
        <w:rPr>
          <w:lang w:val="en-US"/>
        </w:rPr>
      </w:pPr>
    </w:p>
    <w:p w14:paraId="5EA761C6" w14:textId="4539A49D" w:rsidR="00857D97" w:rsidRDefault="00857D97" w:rsidP="00857D97">
      <w:pPr>
        <w:pStyle w:val="Heading1"/>
        <w:rPr>
          <w:lang w:val="en-US"/>
        </w:rPr>
      </w:pPr>
      <w:r>
        <w:rPr>
          <w:lang w:val="en-US"/>
        </w:rPr>
        <w:t>Pseudocode</w:t>
      </w:r>
    </w:p>
    <w:p w14:paraId="41F58FCA" w14:textId="031E2BD9" w:rsidR="00A66BFA" w:rsidRPr="00A66BFA" w:rsidRDefault="00857D97" w:rsidP="00A66BFA">
      <w:pPr>
        <w:pStyle w:val="Heading2"/>
        <w:rPr>
          <w:lang w:val="en-US"/>
        </w:rPr>
      </w:pPr>
      <w:r>
        <w:rPr>
          <w:lang w:val="en-US"/>
        </w:rPr>
        <w:t>Client-Side</w:t>
      </w:r>
    </w:p>
    <w:p w14:paraId="6D3403ED" w14:textId="50DE8F08" w:rsidR="00857D97" w:rsidRPr="00A66BFA" w:rsidRDefault="00857D97" w:rsidP="00857D97">
      <w:pPr>
        <w:rPr>
          <w:b/>
          <w:bCs/>
          <w:lang w:val="en-US"/>
        </w:rPr>
      </w:pPr>
      <w:proofErr w:type="spellStart"/>
      <w:r w:rsidRPr="00A66BFA">
        <w:rPr>
          <w:b/>
          <w:bCs/>
          <w:lang w:val="en-US"/>
        </w:rPr>
        <w:t>Create_client</w:t>
      </w:r>
      <w:proofErr w:type="spellEnd"/>
    </w:p>
    <w:p w14:paraId="4A20EE0C" w14:textId="3607981F" w:rsidR="00857D97" w:rsidRDefault="00857D97" w:rsidP="00857D97">
      <w:pPr>
        <w:pStyle w:val="Heading3"/>
        <w:rPr>
          <w:lang w:val="en-US"/>
        </w:rPr>
      </w:pPr>
      <w:r>
        <w:rPr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857D97" w14:paraId="3DA32123" w14:textId="77777777" w:rsidTr="00857D97">
        <w:tc>
          <w:tcPr>
            <w:tcW w:w="1980" w:type="dxa"/>
          </w:tcPr>
          <w:p w14:paraId="0DF9D180" w14:textId="02936EC2" w:rsidR="00857D97" w:rsidRPr="00857D97" w:rsidRDefault="00857D97" w:rsidP="00857D97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43E6D738" w14:textId="3133AD5C" w:rsidR="00857D97" w:rsidRPr="00857D97" w:rsidRDefault="00857D97" w:rsidP="00857D97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09DB5045" w14:textId="7B5D448F" w:rsidR="00857D97" w:rsidRPr="00857D97" w:rsidRDefault="00857D97" w:rsidP="00857D97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857D97" w14:paraId="7854EFA6" w14:textId="77777777" w:rsidTr="00857D97">
        <w:tc>
          <w:tcPr>
            <w:tcW w:w="1980" w:type="dxa"/>
          </w:tcPr>
          <w:p w14:paraId="363B0CCA" w14:textId="744E1540" w:rsidR="00857D97" w:rsidRDefault="00857D97" w:rsidP="00857D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socket_path</w:t>
            </w:r>
            <w:proofErr w:type="spellEnd"/>
          </w:p>
        </w:tc>
        <w:tc>
          <w:tcPr>
            <w:tcW w:w="1276" w:type="dxa"/>
          </w:tcPr>
          <w:p w14:paraId="12666964" w14:textId="485C14B7" w:rsidR="00857D97" w:rsidRDefault="00857D97" w:rsidP="00857D9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7DE5EA28" w14:textId="56CDF492" w:rsidR="00857D97" w:rsidRDefault="00857D97" w:rsidP="00857D97">
            <w:pPr>
              <w:rPr>
                <w:lang w:val="en-US"/>
              </w:rPr>
            </w:pPr>
            <w:r>
              <w:rPr>
                <w:lang w:val="en-US"/>
              </w:rPr>
              <w:t xml:space="preserve">Path </w:t>
            </w:r>
            <w:r w:rsidR="00A66BFA">
              <w:rPr>
                <w:lang w:val="en-US"/>
              </w:rPr>
              <w:t>to</w:t>
            </w:r>
            <w:r>
              <w:rPr>
                <w:lang w:val="en-US"/>
              </w:rPr>
              <w:t xml:space="preserve"> </w:t>
            </w:r>
            <w:r w:rsidR="00A66BFA">
              <w:rPr>
                <w:lang w:val="en-US"/>
              </w:rPr>
              <w:t>U</w:t>
            </w:r>
            <w:r>
              <w:rPr>
                <w:lang w:val="en-US"/>
              </w:rPr>
              <w:t>nix socket to connect to</w:t>
            </w:r>
          </w:p>
        </w:tc>
      </w:tr>
      <w:tr w:rsidR="00857D97" w14:paraId="30DB5604" w14:textId="77777777" w:rsidTr="00857D97">
        <w:tc>
          <w:tcPr>
            <w:tcW w:w="1980" w:type="dxa"/>
          </w:tcPr>
          <w:p w14:paraId="6D7A9B87" w14:textId="10DCC20F" w:rsidR="00857D97" w:rsidRDefault="00857D97" w:rsidP="00857D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request_data</w:t>
            </w:r>
            <w:proofErr w:type="spellEnd"/>
          </w:p>
        </w:tc>
        <w:tc>
          <w:tcPr>
            <w:tcW w:w="1276" w:type="dxa"/>
          </w:tcPr>
          <w:p w14:paraId="13AD7D5C" w14:textId="2E2B2E4B" w:rsidR="00857D97" w:rsidRDefault="00857D97" w:rsidP="00857D9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01AEFAE2" w14:textId="5EF2AB17" w:rsidR="00857D97" w:rsidRDefault="00A66BFA" w:rsidP="00857D97">
            <w:pPr>
              <w:rPr>
                <w:lang w:val="en-US"/>
              </w:rPr>
            </w:pPr>
            <w:r>
              <w:rPr>
                <w:lang w:val="en-US"/>
              </w:rPr>
              <w:t>Request data sent to the server</w:t>
            </w:r>
          </w:p>
        </w:tc>
      </w:tr>
    </w:tbl>
    <w:p w14:paraId="46703219" w14:textId="77777777" w:rsidR="00857D97" w:rsidRDefault="00857D97" w:rsidP="00857D97">
      <w:pPr>
        <w:rPr>
          <w:lang w:val="en-US"/>
        </w:rPr>
      </w:pPr>
    </w:p>
    <w:p w14:paraId="231CB694" w14:textId="0BA63A7B" w:rsidR="00A66BFA" w:rsidRPr="00857D97" w:rsidRDefault="00A66BFA" w:rsidP="00A66BFA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74B150F0" w14:textId="3A2A34D2" w:rsidR="00857D97" w:rsidRDefault="00857D97" w:rsidP="00857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Unix domain socket.</w:t>
      </w:r>
    </w:p>
    <w:p w14:paraId="2BCD7975" w14:textId="44351F81" w:rsidR="00857D97" w:rsidRDefault="00857D97" w:rsidP="00857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connect to server using socket path.</w:t>
      </w:r>
    </w:p>
    <w:p w14:paraId="6DA957C8" w14:textId="65568B91" w:rsidR="00857D97" w:rsidRDefault="00857D97" w:rsidP="00857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the request data to server.</w:t>
      </w:r>
    </w:p>
    <w:p w14:paraId="1E57EEFD" w14:textId="2C80D420" w:rsidR="00857D97" w:rsidRDefault="00857D97" w:rsidP="00857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 server’s response and print it.</w:t>
      </w:r>
    </w:p>
    <w:p w14:paraId="22678206" w14:textId="0BC789FF" w:rsidR="00857D97" w:rsidRDefault="00857D97" w:rsidP="00857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different types of errors.</w:t>
      </w:r>
    </w:p>
    <w:p w14:paraId="51A302A3" w14:textId="7F6B7F8E" w:rsidR="00857D97" w:rsidRDefault="00857D97" w:rsidP="00857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connection.</w:t>
      </w:r>
    </w:p>
    <w:p w14:paraId="36809710" w14:textId="77777777" w:rsidR="00857D97" w:rsidRDefault="00857D97" w:rsidP="00857D97">
      <w:pPr>
        <w:rPr>
          <w:lang w:val="en-US"/>
        </w:rPr>
      </w:pPr>
    </w:p>
    <w:p w14:paraId="6DCA3EAB" w14:textId="4A276BC1" w:rsidR="00857D97" w:rsidRDefault="00857D97" w:rsidP="00857D97">
      <w:pPr>
        <w:pStyle w:val="Heading2"/>
        <w:rPr>
          <w:lang w:val="en-US"/>
        </w:rPr>
      </w:pPr>
      <w:r>
        <w:rPr>
          <w:lang w:val="en-US"/>
        </w:rPr>
        <w:t>Server-Side</w:t>
      </w:r>
    </w:p>
    <w:p w14:paraId="033AC120" w14:textId="1F0E044D" w:rsidR="00857D97" w:rsidRPr="00A66BFA" w:rsidRDefault="00857D97" w:rsidP="00857D97">
      <w:pPr>
        <w:rPr>
          <w:b/>
          <w:bCs/>
          <w:lang w:val="en-US"/>
        </w:rPr>
      </w:pPr>
      <w:proofErr w:type="spellStart"/>
      <w:r w:rsidRPr="00A66BFA">
        <w:rPr>
          <w:b/>
          <w:bCs/>
          <w:lang w:val="en-US"/>
        </w:rPr>
        <w:t>Create_server</w:t>
      </w:r>
      <w:proofErr w:type="spellEnd"/>
    </w:p>
    <w:p w14:paraId="5230E192" w14:textId="63ACB12F" w:rsidR="00857D97" w:rsidRDefault="00857D97" w:rsidP="00A66BFA">
      <w:pPr>
        <w:rPr>
          <w:lang w:val="en-US"/>
        </w:rPr>
      </w:pPr>
    </w:p>
    <w:p w14:paraId="685FD17A" w14:textId="4F79A9AB" w:rsidR="00A66BFA" w:rsidRPr="00A66BFA" w:rsidRDefault="00A66BFA" w:rsidP="00A66BFA">
      <w:pPr>
        <w:pStyle w:val="Heading3"/>
        <w:rPr>
          <w:lang w:val="en-US"/>
        </w:rPr>
      </w:pPr>
      <w:r>
        <w:rPr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A66BFA" w:rsidRPr="00857D97" w14:paraId="733BCAEE" w14:textId="77777777" w:rsidTr="00644635">
        <w:tc>
          <w:tcPr>
            <w:tcW w:w="1980" w:type="dxa"/>
          </w:tcPr>
          <w:p w14:paraId="2F4E633A" w14:textId="77777777" w:rsidR="00A66BFA" w:rsidRPr="00857D97" w:rsidRDefault="00A66BFA" w:rsidP="00644635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6D417A57" w14:textId="77777777" w:rsidR="00A66BFA" w:rsidRPr="00857D97" w:rsidRDefault="00A66BFA" w:rsidP="00644635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03FF4662" w14:textId="77777777" w:rsidR="00A66BFA" w:rsidRPr="00857D97" w:rsidRDefault="00A66BFA" w:rsidP="00644635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A66BFA" w14:paraId="32440FC5" w14:textId="77777777" w:rsidTr="00644635">
        <w:tc>
          <w:tcPr>
            <w:tcW w:w="1980" w:type="dxa"/>
          </w:tcPr>
          <w:p w14:paraId="57E5088B" w14:textId="77777777" w:rsidR="00A66BFA" w:rsidRDefault="00A66BFA" w:rsidP="006446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socket_path</w:t>
            </w:r>
            <w:proofErr w:type="spellEnd"/>
          </w:p>
        </w:tc>
        <w:tc>
          <w:tcPr>
            <w:tcW w:w="1276" w:type="dxa"/>
          </w:tcPr>
          <w:p w14:paraId="08858E8C" w14:textId="77777777" w:rsidR="00A66BFA" w:rsidRDefault="00A66BFA" w:rsidP="0064463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06BA405E" w14:textId="77777777" w:rsidR="00A66BFA" w:rsidRDefault="00A66BFA" w:rsidP="00644635">
            <w:pPr>
              <w:rPr>
                <w:lang w:val="en-US"/>
              </w:rPr>
            </w:pPr>
            <w:r>
              <w:rPr>
                <w:lang w:val="en-US"/>
              </w:rPr>
              <w:t>Path to Unix socket to connect to</w:t>
            </w:r>
          </w:p>
        </w:tc>
      </w:tr>
    </w:tbl>
    <w:p w14:paraId="074342C7" w14:textId="77777777" w:rsidR="00857D97" w:rsidRDefault="00857D97" w:rsidP="00857D97">
      <w:pPr>
        <w:rPr>
          <w:lang w:val="en-US"/>
        </w:rPr>
      </w:pPr>
    </w:p>
    <w:p w14:paraId="4C61957B" w14:textId="28D95DEE" w:rsidR="00A66BFA" w:rsidRDefault="00A66BFA" w:rsidP="00A66BFA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285CB3A8" w14:textId="568B1F12" w:rsidR="00A66BFA" w:rsidRDefault="00A66BFA" w:rsidP="00A66B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Unix domain socket and bind to specific path.</w:t>
      </w:r>
    </w:p>
    <w:p w14:paraId="0CAC9F9D" w14:textId="33456F59" w:rsidR="00A66BFA" w:rsidRDefault="00A66BFA" w:rsidP="00A66B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Listen for client connection requests.</w:t>
      </w:r>
    </w:p>
    <w:p w14:paraId="2A1478D8" w14:textId="73707BFE" w:rsidR="00A66BFA" w:rsidRDefault="00A66BFA" w:rsidP="00A66B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Accept the connection and read the request.</w:t>
      </w:r>
    </w:p>
    <w:p w14:paraId="006B6844" w14:textId="2C34FCCA" w:rsidR="00A66BFA" w:rsidRDefault="00A66BFA" w:rsidP="00A66B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Depending on the request:</w:t>
      </w:r>
    </w:p>
    <w:p w14:paraId="32E39639" w14:textId="5E6F33DF" w:rsidR="00A66BFA" w:rsidRDefault="00A66BFA" w:rsidP="00A66B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it is READ, read the specified txt file and return its content</w:t>
      </w:r>
    </w:p>
    <w:p w14:paraId="246357DC" w14:textId="2E67EB31" w:rsidR="00A66BFA" w:rsidRDefault="00A66BFA" w:rsidP="00A66B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it is WRITE, write to the specified txt file and return whatever was written</w:t>
      </w:r>
    </w:p>
    <w:p w14:paraId="1182AA8B" w14:textId="3B23E158" w:rsidR="00A66BFA" w:rsidRDefault="00A66BFA" w:rsidP="00A66B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response back</w:t>
      </w:r>
    </w:p>
    <w:p w14:paraId="18CA6CB5" w14:textId="28CE915E" w:rsidR="00A66BFA" w:rsidRDefault="00A66BFA" w:rsidP="00A66B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Listen for next connection request.</w:t>
      </w:r>
    </w:p>
    <w:p w14:paraId="12D3A226" w14:textId="77777777" w:rsidR="00A66BFA" w:rsidRPr="00A66BFA" w:rsidRDefault="00A66BFA" w:rsidP="00A66BFA">
      <w:pPr>
        <w:rPr>
          <w:lang w:val="en-US"/>
        </w:rPr>
      </w:pPr>
    </w:p>
    <w:sectPr w:rsidR="00A66BFA" w:rsidRPr="00A66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6259"/>
    <w:multiLevelType w:val="hybridMultilevel"/>
    <w:tmpl w:val="E00601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009"/>
    <w:multiLevelType w:val="hybridMultilevel"/>
    <w:tmpl w:val="0D76B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A2769"/>
    <w:multiLevelType w:val="hybridMultilevel"/>
    <w:tmpl w:val="71F66C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28393">
    <w:abstractNumId w:val="0"/>
  </w:num>
  <w:num w:numId="2" w16cid:durableId="1221788328">
    <w:abstractNumId w:val="1"/>
  </w:num>
  <w:num w:numId="3" w16cid:durableId="1528712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334EF5"/>
    <w:rsid w:val="004719A3"/>
    <w:rsid w:val="00503F06"/>
    <w:rsid w:val="00783F36"/>
    <w:rsid w:val="00857D97"/>
    <w:rsid w:val="00A66BFA"/>
    <w:rsid w:val="00B523D2"/>
    <w:rsid w:val="00D212D5"/>
    <w:rsid w:val="00F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D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7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2</cp:revision>
  <dcterms:created xsi:type="dcterms:W3CDTF">2024-09-26T04:08:00Z</dcterms:created>
  <dcterms:modified xsi:type="dcterms:W3CDTF">2024-09-26T04:08:00Z</dcterms:modified>
</cp:coreProperties>
</file>