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476AAC50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7005</w:t>
      </w:r>
    </w:p>
    <w:p w14:paraId="4DC1368B" w14:textId="1B5CDDA4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70136549" w14:textId="7F13CE4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57C472EF" w14:textId="77777777" w:rsidR="00660524" w:rsidRDefault="00660524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510CFFFB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Sept 22</w:t>
      </w:r>
      <w:r w:rsidRPr="00D212D5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>,2024</w:t>
      </w:r>
    </w:p>
    <w:p w14:paraId="0CA257CC" w14:textId="77777777" w:rsidR="00660524" w:rsidRDefault="00660524" w:rsidP="00660524">
      <w:pPr>
        <w:rPr>
          <w:szCs w:val="24"/>
          <w:lang w:val="en-US"/>
        </w:rPr>
      </w:pPr>
    </w:p>
    <w:p w14:paraId="26155085" w14:textId="77777777" w:rsidR="00660524" w:rsidRPr="00660524" w:rsidRDefault="00660524" w:rsidP="00660524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3258"/>
        <w:gridCol w:w="1276"/>
        <w:gridCol w:w="1135"/>
        <w:gridCol w:w="1276"/>
        <w:gridCol w:w="990"/>
      </w:tblGrid>
      <w:tr w:rsidR="00660524" w14:paraId="18ECB404" w14:textId="77777777" w:rsidTr="00E80118">
        <w:tc>
          <w:tcPr>
            <w:tcW w:w="1415" w:type="dxa"/>
            <w:vMerge w:val="restart"/>
          </w:tcPr>
          <w:p w14:paraId="48141EBE" w14:textId="50697C02" w:rsidR="00660524" w:rsidRDefault="00660524" w:rsidP="00660524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Test No.</w:t>
            </w:r>
          </w:p>
        </w:tc>
        <w:tc>
          <w:tcPr>
            <w:tcW w:w="3258" w:type="dxa"/>
            <w:vMerge w:val="restart"/>
          </w:tcPr>
          <w:p w14:paraId="2AB925BF" w14:textId="0C3AD543" w:rsidR="00660524" w:rsidRDefault="00660524" w:rsidP="00660524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Expected</w:t>
            </w:r>
          </w:p>
        </w:tc>
        <w:tc>
          <w:tcPr>
            <w:tcW w:w="2411" w:type="dxa"/>
            <w:gridSpan w:val="2"/>
          </w:tcPr>
          <w:p w14:paraId="738FD57F" w14:textId="7A10E6C7" w:rsidR="00660524" w:rsidRDefault="00660524" w:rsidP="00334E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Client</w:t>
            </w:r>
          </w:p>
        </w:tc>
        <w:tc>
          <w:tcPr>
            <w:tcW w:w="2266" w:type="dxa"/>
            <w:gridSpan w:val="2"/>
          </w:tcPr>
          <w:p w14:paraId="0B28024B" w14:textId="2D1BAB6B" w:rsidR="00660524" w:rsidRDefault="00660524" w:rsidP="00334EF5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Server</w:t>
            </w:r>
          </w:p>
        </w:tc>
      </w:tr>
      <w:tr w:rsidR="00660524" w14:paraId="52A2FF58" w14:textId="77777777" w:rsidTr="00E80118">
        <w:trPr>
          <w:trHeight w:val="472"/>
        </w:trPr>
        <w:tc>
          <w:tcPr>
            <w:tcW w:w="1415" w:type="dxa"/>
            <w:vMerge/>
          </w:tcPr>
          <w:p w14:paraId="707BBE5D" w14:textId="77777777" w:rsidR="00660524" w:rsidRPr="00660524" w:rsidRDefault="00660524" w:rsidP="0066052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258" w:type="dxa"/>
            <w:vMerge/>
          </w:tcPr>
          <w:p w14:paraId="08297A29" w14:textId="46EC40B8" w:rsidR="00660524" w:rsidRPr="00660524" w:rsidRDefault="00660524" w:rsidP="00660524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1276" w:type="dxa"/>
          </w:tcPr>
          <w:p w14:paraId="3A4035C3" w14:textId="51443B63" w:rsidR="00660524" w:rsidRPr="00A22154" w:rsidRDefault="00660524" w:rsidP="00660524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1135" w:type="dxa"/>
          </w:tcPr>
          <w:p w14:paraId="4C5B3C87" w14:textId="47581EF5" w:rsidR="00660524" w:rsidRPr="00A22154" w:rsidRDefault="00660524" w:rsidP="00660524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Actual</w:t>
            </w:r>
          </w:p>
        </w:tc>
        <w:tc>
          <w:tcPr>
            <w:tcW w:w="1276" w:type="dxa"/>
          </w:tcPr>
          <w:p w14:paraId="632DD3D8" w14:textId="5A9AA895" w:rsidR="00660524" w:rsidRPr="00A22154" w:rsidRDefault="00660524" w:rsidP="00D212D5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990" w:type="dxa"/>
          </w:tcPr>
          <w:p w14:paraId="7024E646" w14:textId="16C80570" w:rsidR="00660524" w:rsidRPr="00A22154" w:rsidRDefault="00660524" w:rsidP="00D212D5">
            <w:pPr>
              <w:rPr>
                <w:sz w:val="28"/>
                <w:szCs w:val="28"/>
                <w:lang w:val="en-US"/>
              </w:rPr>
            </w:pPr>
            <w:r w:rsidRPr="00A22154">
              <w:rPr>
                <w:sz w:val="28"/>
                <w:szCs w:val="28"/>
                <w:lang w:val="en-US"/>
              </w:rPr>
              <w:t>Actual</w:t>
            </w:r>
          </w:p>
        </w:tc>
      </w:tr>
      <w:tr w:rsidR="00660524" w:rsidRPr="00660524" w14:paraId="21D0179E" w14:textId="77777777" w:rsidTr="00E80118">
        <w:tc>
          <w:tcPr>
            <w:tcW w:w="1415" w:type="dxa"/>
          </w:tcPr>
          <w:p w14:paraId="5FE6F39F" w14:textId="79C744B2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258" w:type="dxa"/>
          </w:tcPr>
          <w:p w14:paraId="4BC2BCD8" w14:textId="5642E8B9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No arguments - Client</w:t>
            </w:r>
          </w:p>
        </w:tc>
        <w:tc>
          <w:tcPr>
            <w:tcW w:w="1276" w:type="dxa"/>
          </w:tcPr>
          <w:p w14:paraId="08D37793" w14:textId="5D8F962B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  <w:tc>
          <w:tcPr>
            <w:tcW w:w="1135" w:type="dxa"/>
          </w:tcPr>
          <w:p w14:paraId="339EF25C" w14:textId="34832E94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  <w:tc>
          <w:tcPr>
            <w:tcW w:w="1276" w:type="dxa"/>
          </w:tcPr>
          <w:p w14:paraId="73C4707C" w14:textId="18451EA3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0" w:type="dxa"/>
          </w:tcPr>
          <w:p w14:paraId="521C46AC" w14:textId="2EB51A53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</w:tr>
      <w:tr w:rsidR="00660524" w:rsidRPr="00660524" w14:paraId="37F3F181" w14:textId="77777777" w:rsidTr="00E80118">
        <w:tc>
          <w:tcPr>
            <w:tcW w:w="1415" w:type="dxa"/>
          </w:tcPr>
          <w:p w14:paraId="05FA1170" w14:textId="6E395193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58" w:type="dxa"/>
          </w:tcPr>
          <w:p w14:paraId="4726C7CA" w14:textId="3A1D029D" w:rsidR="00660524" w:rsidRPr="00660524" w:rsidRDefault="00660524" w:rsidP="00660524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No arguments - Server</w:t>
            </w:r>
          </w:p>
        </w:tc>
        <w:tc>
          <w:tcPr>
            <w:tcW w:w="1276" w:type="dxa"/>
          </w:tcPr>
          <w:p w14:paraId="35CB5D7C" w14:textId="10FEDAAD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35" w:type="dxa"/>
          </w:tcPr>
          <w:p w14:paraId="55CE345D" w14:textId="1C17D326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62BBB737" w14:textId="0C088116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  <w:tc>
          <w:tcPr>
            <w:tcW w:w="990" w:type="dxa"/>
          </w:tcPr>
          <w:p w14:paraId="5670943E" w14:textId="4682327C" w:rsidR="00660524" w:rsidRPr="00660524" w:rsidRDefault="009F7087" w:rsidP="006605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660524" w:rsidRPr="00660524">
              <w:rPr>
                <w:sz w:val="28"/>
                <w:szCs w:val="28"/>
                <w:lang w:val="en-US"/>
              </w:rPr>
              <w:t>ail</w:t>
            </w:r>
          </w:p>
        </w:tc>
      </w:tr>
      <w:tr w:rsidR="00660524" w:rsidRPr="00660524" w14:paraId="4BA7BC0B" w14:textId="77777777" w:rsidTr="00E80118">
        <w:tc>
          <w:tcPr>
            <w:tcW w:w="1415" w:type="dxa"/>
          </w:tcPr>
          <w:p w14:paraId="5382E886" w14:textId="27FB653F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 w:rsidRPr="0066052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58" w:type="dxa"/>
          </w:tcPr>
          <w:p w14:paraId="2484B9AE" w14:textId="2ED2C1F2" w:rsidR="00660524" w:rsidRPr="00660524" w:rsidRDefault="009F7087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Different socket paths</w:t>
            </w:r>
          </w:p>
        </w:tc>
        <w:tc>
          <w:tcPr>
            <w:tcW w:w="1276" w:type="dxa"/>
          </w:tcPr>
          <w:p w14:paraId="12D41D8F" w14:textId="09A6798D" w:rsidR="00660524" w:rsidRPr="00660524" w:rsidRDefault="009F7087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6E7EA627" w14:textId="3B173958" w:rsidR="00660524" w:rsidRPr="00660524" w:rsidRDefault="009F7087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0BB910A5" w14:textId="70F91764" w:rsidR="00660524" w:rsidRPr="00660524" w:rsidRDefault="009F7087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55C041C3" w14:textId="7A487A90" w:rsidR="00660524" w:rsidRPr="00660524" w:rsidRDefault="009F7087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660524" w:rsidRPr="00660524" w14:paraId="164F0A22" w14:textId="77777777" w:rsidTr="00E80118">
        <w:tc>
          <w:tcPr>
            <w:tcW w:w="1415" w:type="dxa"/>
          </w:tcPr>
          <w:p w14:paraId="2B2A5F15" w14:textId="6F1A9AD4" w:rsidR="00660524" w:rsidRPr="00660524" w:rsidRDefault="0066052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58" w:type="dxa"/>
          </w:tcPr>
          <w:p w14:paraId="7CE5C28A" w14:textId="6E624EE1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Invalid command - client</w:t>
            </w:r>
          </w:p>
        </w:tc>
        <w:tc>
          <w:tcPr>
            <w:tcW w:w="1276" w:type="dxa"/>
          </w:tcPr>
          <w:p w14:paraId="15653274" w14:textId="1A5673F0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664D4B9A" w14:textId="0FF21885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3E5A4D61" w14:textId="55A370B8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90" w:type="dxa"/>
          </w:tcPr>
          <w:p w14:paraId="29575470" w14:textId="7A282AD7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A22154" w:rsidRPr="00660524" w14:paraId="4D837C0C" w14:textId="77777777" w:rsidTr="00E80118">
        <w:tc>
          <w:tcPr>
            <w:tcW w:w="1415" w:type="dxa"/>
          </w:tcPr>
          <w:p w14:paraId="109C14F9" w14:textId="483AB07A" w:rsidR="00A2215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58" w:type="dxa"/>
          </w:tcPr>
          <w:p w14:paraId="4EDD6022" w14:textId="0638FCE1" w:rsidR="00A2215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text to a new file on the server</w:t>
            </w:r>
          </w:p>
        </w:tc>
        <w:tc>
          <w:tcPr>
            <w:tcW w:w="1276" w:type="dxa"/>
          </w:tcPr>
          <w:p w14:paraId="1DBDE3BA" w14:textId="4C974AA7" w:rsidR="00A2215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18D61537" w14:textId="245D1685" w:rsidR="00A2215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67F88CC2" w14:textId="0A6BD8B1" w:rsidR="00A2215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453CEE01" w14:textId="35E51289" w:rsidR="00A2215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660524" w:rsidRPr="00660524" w14:paraId="0FDEA14C" w14:textId="77777777" w:rsidTr="00E80118">
        <w:tc>
          <w:tcPr>
            <w:tcW w:w="1415" w:type="dxa"/>
          </w:tcPr>
          <w:p w14:paraId="593F14A8" w14:textId="6C339A6E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58" w:type="dxa"/>
          </w:tcPr>
          <w:p w14:paraId="71446BBA" w14:textId="6CB6DB75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from file present on the server</w:t>
            </w:r>
          </w:p>
        </w:tc>
        <w:tc>
          <w:tcPr>
            <w:tcW w:w="1276" w:type="dxa"/>
          </w:tcPr>
          <w:p w14:paraId="68E5B34E" w14:textId="0EFB1682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135" w:type="dxa"/>
          </w:tcPr>
          <w:p w14:paraId="4F1CB78A" w14:textId="567B15C6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1BB9FACF" w14:textId="4AFF2FD6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48D78A3A" w14:textId="3ADAF597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660524" w:rsidRPr="00660524" w14:paraId="156AED5C" w14:textId="77777777" w:rsidTr="00E80118">
        <w:tc>
          <w:tcPr>
            <w:tcW w:w="1415" w:type="dxa"/>
          </w:tcPr>
          <w:p w14:paraId="312990C6" w14:textId="455EF5EC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258" w:type="dxa"/>
          </w:tcPr>
          <w:p w14:paraId="6ADEAC5C" w14:textId="1A946812" w:rsidR="00660524" w:rsidRPr="00660524" w:rsidRDefault="00E80118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from file not present on the server</w:t>
            </w:r>
          </w:p>
        </w:tc>
        <w:tc>
          <w:tcPr>
            <w:tcW w:w="1276" w:type="dxa"/>
          </w:tcPr>
          <w:p w14:paraId="7B8737C2" w14:textId="030465FB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0D7314E0" w14:textId="45229A06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12F4918C" w14:textId="797BB0F8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4B8055DD" w14:textId="4FF7B7FB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660524" w:rsidRPr="00660524" w14:paraId="0DBBB9DC" w14:textId="77777777" w:rsidTr="00E80118">
        <w:tc>
          <w:tcPr>
            <w:tcW w:w="1415" w:type="dxa"/>
          </w:tcPr>
          <w:p w14:paraId="017521F1" w14:textId="02400591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258" w:type="dxa"/>
          </w:tcPr>
          <w:p w14:paraId="42208F61" w14:textId="01CAC61C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empty message to a new file on the server</w:t>
            </w:r>
          </w:p>
        </w:tc>
        <w:tc>
          <w:tcPr>
            <w:tcW w:w="1276" w:type="dxa"/>
          </w:tcPr>
          <w:p w14:paraId="7629557A" w14:textId="03E4BBB9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2AC10FF9" w14:textId="1A0DA3B1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4B8E979A" w14:textId="5EE7EBA7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385AC81C" w14:textId="4506A117" w:rsidR="00660524" w:rsidRPr="00660524" w:rsidRDefault="00EF3976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660524" w:rsidRPr="00660524" w14:paraId="55EB56A8" w14:textId="77777777" w:rsidTr="00E80118">
        <w:tc>
          <w:tcPr>
            <w:tcW w:w="1415" w:type="dxa"/>
          </w:tcPr>
          <w:p w14:paraId="7865D13D" w14:textId="58531085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258" w:type="dxa"/>
          </w:tcPr>
          <w:p w14:paraId="50DF6539" w14:textId="6AF1319F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from file present where server does not have permission</w:t>
            </w:r>
          </w:p>
        </w:tc>
        <w:tc>
          <w:tcPr>
            <w:tcW w:w="1276" w:type="dxa"/>
          </w:tcPr>
          <w:p w14:paraId="253B19BE" w14:textId="485F62A6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67576649" w14:textId="26456F4B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276" w:type="dxa"/>
          </w:tcPr>
          <w:p w14:paraId="1EFBFDAD" w14:textId="4AA89E66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443F92B1" w14:textId="13CF4B36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660524" w:rsidRPr="00660524" w14:paraId="118C85E1" w14:textId="77777777" w:rsidTr="00E80118">
        <w:tc>
          <w:tcPr>
            <w:tcW w:w="1415" w:type="dxa"/>
          </w:tcPr>
          <w:p w14:paraId="5CAEFC94" w14:textId="0B1BC8C9" w:rsidR="00660524" w:rsidRPr="00660524" w:rsidRDefault="00A22154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258" w:type="dxa"/>
          </w:tcPr>
          <w:p w14:paraId="29AE7DC1" w14:textId="33ED0162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text to file on server with special characters in its name</w:t>
            </w:r>
          </w:p>
        </w:tc>
        <w:tc>
          <w:tcPr>
            <w:tcW w:w="1276" w:type="dxa"/>
          </w:tcPr>
          <w:p w14:paraId="261B1E18" w14:textId="383BA28E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</w:t>
            </w:r>
          </w:p>
        </w:tc>
        <w:tc>
          <w:tcPr>
            <w:tcW w:w="1135" w:type="dxa"/>
          </w:tcPr>
          <w:p w14:paraId="795E5568" w14:textId="47F72C49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1276" w:type="dxa"/>
          </w:tcPr>
          <w:p w14:paraId="32FF7D0E" w14:textId="5DF81C64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  <w:tc>
          <w:tcPr>
            <w:tcW w:w="990" w:type="dxa"/>
          </w:tcPr>
          <w:p w14:paraId="0E6D48BF" w14:textId="16C0243B" w:rsidR="00660524" w:rsidRPr="00660524" w:rsidRDefault="001A731D" w:rsidP="00D212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</w:tbl>
    <w:p w14:paraId="249DC80B" w14:textId="77777777" w:rsidR="00D212D5" w:rsidRDefault="00D212D5" w:rsidP="00D212D5">
      <w:pPr>
        <w:rPr>
          <w:sz w:val="28"/>
          <w:szCs w:val="28"/>
          <w:lang w:val="en-US"/>
        </w:rPr>
      </w:pPr>
    </w:p>
    <w:p w14:paraId="59667BB9" w14:textId="59EAE150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t>Test 1</w:t>
      </w:r>
    </w:p>
    <w:p w14:paraId="380A2750" w14:textId="672D1BB7" w:rsidR="00660524" w:rsidRPr="00660524" w:rsidRDefault="00660524" w:rsidP="00660524">
      <w:pPr>
        <w:rPr>
          <w:lang w:val="en-US"/>
        </w:rPr>
      </w:pPr>
      <w:r>
        <w:rPr>
          <w:noProof/>
        </w:rPr>
        <w:drawing>
          <wp:inline distT="0" distB="0" distL="0" distR="0" wp14:anchorId="488D317E" wp14:editId="77FFC39A">
            <wp:extent cx="5943600" cy="407670"/>
            <wp:effectExtent l="0" t="0" r="0" b="0"/>
            <wp:docPr id="14321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77386" name=""/>
                    <pic:cNvPicPr/>
                  </pic:nvPicPr>
                  <pic:blipFill rotWithShape="1">
                    <a:blip r:embed="rId4"/>
                    <a:srcRect t="14056"/>
                    <a:stretch/>
                  </pic:blipFill>
                  <pic:spPr bwMode="auto"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0760" w14:textId="77777777" w:rsidR="00660524" w:rsidRDefault="00660524" w:rsidP="00660524">
      <w:pPr>
        <w:pStyle w:val="Heading1"/>
        <w:rPr>
          <w:lang w:val="en-US"/>
        </w:rPr>
      </w:pPr>
    </w:p>
    <w:p w14:paraId="518D4ACC" w14:textId="057ED42A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2</w:t>
      </w:r>
    </w:p>
    <w:p w14:paraId="59434A1B" w14:textId="5BD689DD" w:rsidR="00660524" w:rsidRPr="00660524" w:rsidRDefault="00660524" w:rsidP="00660524">
      <w:pPr>
        <w:rPr>
          <w:lang w:val="en-US"/>
        </w:rPr>
      </w:pPr>
      <w:r>
        <w:rPr>
          <w:noProof/>
        </w:rPr>
        <w:drawing>
          <wp:inline distT="0" distB="0" distL="0" distR="0" wp14:anchorId="5073CE0F" wp14:editId="6DE7B737">
            <wp:extent cx="5943600" cy="427990"/>
            <wp:effectExtent l="0" t="0" r="0" b="0"/>
            <wp:docPr id="51523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B16D" w14:textId="77777777" w:rsidR="00660524" w:rsidRPr="00660524" w:rsidRDefault="00660524" w:rsidP="00660524">
      <w:pPr>
        <w:rPr>
          <w:lang w:val="en-US"/>
        </w:rPr>
      </w:pPr>
    </w:p>
    <w:p w14:paraId="759482C8" w14:textId="70BA3305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3</w:t>
      </w:r>
    </w:p>
    <w:p w14:paraId="7D885D77" w14:textId="76E7EC3D" w:rsidR="00660524" w:rsidRDefault="009F7087" w:rsidP="00660524">
      <w:pPr>
        <w:rPr>
          <w:lang w:val="en-US"/>
        </w:rPr>
      </w:pPr>
      <w:r>
        <w:rPr>
          <w:noProof/>
        </w:rPr>
        <w:drawing>
          <wp:inline distT="0" distB="0" distL="0" distR="0" wp14:anchorId="3A5EE6CF" wp14:editId="23838FA3">
            <wp:extent cx="5943600" cy="3999865"/>
            <wp:effectExtent l="0" t="0" r="0" b="635"/>
            <wp:docPr id="41798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84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346" w14:textId="77777777" w:rsidR="00660524" w:rsidRDefault="00660524" w:rsidP="00660524">
      <w:pPr>
        <w:rPr>
          <w:lang w:val="en-US"/>
        </w:rPr>
      </w:pPr>
    </w:p>
    <w:p w14:paraId="2519A325" w14:textId="26E54B5E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4</w:t>
      </w:r>
    </w:p>
    <w:p w14:paraId="315B9B48" w14:textId="0360216A" w:rsidR="009F7087" w:rsidRPr="009F7087" w:rsidRDefault="00A22154" w:rsidP="009F7087">
      <w:pPr>
        <w:rPr>
          <w:lang w:val="en-US"/>
        </w:rPr>
      </w:pPr>
      <w:r>
        <w:rPr>
          <w:noProof/>
        </w:rPr>
        <w:drawing>
          <wp:inline distT="0" distB="0" distL="0" distR="0" wp14:anchorId="19EE80EE" wp14:editId="0952F282">
            <wp:extent cx="5943600" cy="2405380"/>
            <wp:effectExtent l="0" t="0" r="0" b="0"/>
            <wp:docPr id="186247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3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101B" w14:textId="77777777" w:rsidR="00660524" w:rsidRDefault="00660524" w:rsidP="00660524">
      <w:pPr>
        <w:rPr>
          <w:lang w:val="en-US"/>
        </w:rPr>
      </w:pPr>
    </w:p>
    <w:p w14:paraId="6ABDDEB0" w14:textId="34BDB14F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5</w:t>
      </w:r>
    </w:p>
    <w:p w14:paraId="58620441" w14:textId="48BA78F8" w:rsidR="00A22154" w:rsidRPr="00A22154" w:rsidRDefault="00E80118" w:rsidP="00A22154">
      <w:pPr>
        <w:rPr>
          <w:lang w:val="en-US"/>
        </w:rPr>
      </w:pPr>
      <w:r>
        <w:rPr>
          <w:noProof/>
        </w:rPr>
        <w:drawing>
          <wp:inline distT="0" distB="0" distL="0" distR="0" wp14:anchorId="34BF94E4" wp14:editId="36D0B122">
            <wp:extent cx="5943600" cy="2233295"/>
            <wp:effectExtent l="0" t="0" r="0" b="0"/>
            <wp:docPr id="99196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E04" w14:textId="77777777" w:rsidR="00660524" w:rsidRDefault="00660524" w:rsidP="00660524">
      <w:pPr>
        <w:rPr>
          <w:lang w:val="en-US"/>
        </w:rPr>
      </w:pPr>
    </w:p>
    <w:p w14:paraId="05895DC9" w14:textId="4CD76527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6</w:t>
      </w:r>
    </w:p>
    <w:p w14:paraId="7431E25B" w14:textId="7DF3B1EF" w:rsidR="00A22154" w:rsidRPr="00A22154" w:rsidRDefault="00E80118" w:rsidP="00A22154">
      <w:pPr>
        <w:rPr>
          <w:lang w:val="en-US"/>
        </w:rPr>
      </w:pPr>
      <w:r>
        <w:rPr>
          <w:noProof/>
        </w:rPr>
        <w:drawing>
          <wp:inline distT="0" distB="0" distL="0" distR="0" wp14:anchorId="08FE108B" wp14:editId="7C748532">
            <wp:extent cx="5943600" cy="2333625"/>
            <wp:effectExtent l="0" t="0" r="0" b="9525"/>
            <wp:docPr id="23271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1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695E" w14:textId="77777777" w:rsidR="00660524" w:rsidRDefault="00660524" w:rsidP="00660524">
      <w:pPr>
        <w:rPr>
          <w:lang w:val="en-US"/>
        </w:rPr>
      </w:pPr>
    </w:p>
    <w:p w14:paraId="007ABD72" w14:textId="06E8E5C1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7</w:t>
      </w:r>
    </w:p>
    <w:p w14:paraId="12A283BF" w14:textId="199068A7" w:rsidR="00EF3976" w:rsidRPr="00EF3976" w:rsidRDefault="00EF3976" w:rsidP="00EF3976">
      <w:pPr>
        <w:rPr>
          <w:lang w:val="en-US"/>
        </w:rPr>
      </w:pPr>
      <w:r>
        <w:rPr>
          <w:noProof/>
        </w:rPr>
        <w:drawing>
          <wp:inline distT="0" distB="0" distL="0" distR="0" wp14:anchorId="540B7C4C" wp14:editId="2934D320">
            <wp:extent cx="5943600" cy="2329815"/>
            <wp:effectExtent l="0" t="0" r="0" b="0"/>
            <wp:docPr id="10039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8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AF96" w14:textId="77777777" w:rsidR="00660524" w:rsidRDefault="00660524" w:rsidP="00660524">
      <w:pPr>
        <w:rPr>
          <w:lang w:val="en-US"/>
        </w:rPr>
      </w:pPr>
    </w:p>
    <w:p w14:paraId="2B4AA212" w14:textId="409AA98F" w:rsid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8</w:t>
      </w:r>
    </w:p>
    <w:p w14:paraId="0D1D2A65" w14:textId="2C29DCE5" w:rsidR="00660524" w:rsidRDefault="00EF3976" w:rsidP="00660524">
      <w:pPr>
        <w:rPr>
          <w:lang w:val="en-US"/>
        </w:rPr>
      </w:pPr>
      <w:r>
        <w:rPr>
          <w:noProof/>
        </w:rPr>
        <w:drawing>
          <wp:inline distT="0" distB="0" distL="0" distR="0" wp14:anchorId="5D0C15D5" wp14:editId="2F69DE54">
            <wp:extent cx="5943600" cy="2240915"/>
            <wp:effectExtent l="0" t="0" r="0" b="6985"/>
            <wp:docPr id="167564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4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21AE" w14:textId="77777777" w:rsidR="00EF3976" w:rsidRDefault="00EF3976" w:rsidP="00660524">
      <w:pPr>
        <w:rPr>
          <w:lang w:val="en-US"/>
        </w:rPr>
      </w:pPr>
    </w:p>
    <w:p w14:paraId="3EA86922" w14:textId="6CDDF1D2" w:rsidR="00660524" w:rsidRPr="00660524" w:rsidRDefault="00660524" w:rsidP="0066052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Test </w:t>
      </w:r>
      <w:r>
        <w:rPr>
          <w:lang w:val="en-US"/>
        </w:rPr>
        <w:t>9</w:t>
      </w:r>
    </w:p>
    <w:p w14:paraId="073B2BA8" w14:textId="1E1915BA" w:rsidR="00660524" w:rsidRDefault="001A731D" w:rsidP="00660524">
      <w:pPr>
        <w:rPr>
          <w:lang w:val="en-US"/>
        </w:rPr>
      </w:pPr>
      <w:r>
        <w:rPr>
          <w:noProof/>
        </w:rPr>
        <w:drawing>
          <wp:inline distT="0" distB="0" distL="0" distR="0" wp14:anchorId="436346B4" wp14:editId="28341B60">
            <wp:extent cx="5943600" cy="2476500"/>
            <wp:effectExtent l="0" t="0" r="0" b="0"/>
            <wp:docPr id="178843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9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3E1" w14:textId="77777777" w:rsidR="001A731D" w:rsidRDefault="001A731D" w:rsidP="00660524">
      <w:pPr>
        <w:rPr>
          <w:lang w:val="en-US"/>
        </w:rPr>
      </w:pPr>
    </w:p>
    <w:p w14:paraId="41E5E35F" w14:textId="1567057C" w:rsidR="001A731D" w:rsidRDefault="001A731D" w:rsidP="001A731D">
      <w:pPr>
        <w:pStyle w:val="Heading1"/>
        <w:rPr>
          <w:lang w:val="en-US"/>
        </w:rPr>
      </w:pPr>
      <w:r>
        <w:rPr>
          <w:lang w:val="en-US"/>
        </w:rPr>
        <w:t>Test 10</w:t>
      </w:r>
    </w:p>
    <w:p w14:paraId="3C30914D" w14:textId="6742FCA0" w:rsidR="001A731D" w:rsidRPr="001A731D" w:rsidRDefault="001A731D" w:rsidP="001A731D">
      <w:pPr>
        <w:rPr>
          <w:lang w:val="en-US"/>
        </w:rPr>
      </w:pPr>
      <w:r>
        <w:rPr>
          <w:noProof/>
        </w:rPr>
        <w:drawing>
          <wp:inline distT="0" distB="0" distL="0" distR="0" wp14:anchorId="0FE268CF" wp14:editId="5D472DC3">
            <wp:extent cx="5943600" cy="2234565"/>
            <wp:effectExtent l="0" t="0" r="0" b="0"/>
            <wp:docPr id="80890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5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31D" w:rsidRPr="001A7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1A731D"/>
    <w:rsid w:val="00334EF5"/>
    <w:rsid w:val="004719A3"/>
    <w:rsid w:val="00503F06"/>
    <w:rsid w:val="00660524"/>
    <w:rsid w:val="00783F36"/>
    <w:rsid w:val="009F7087"/>
    <w:rsid w:val="00A22154"/>
    <w:rsid w:val="00D212D5"/>
    <w:rsid w:val="00E80118"/>
    <w:rsid w:val="00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2</cp:revision>
  <dcterms:created xsi:type="dcterms:W3CDTF">2024-09-25T23:49:00Z</dcterms:created>
  <dcterms:modified xsi:type="dcterms:W3CDTF">2024-09-25T23:49:00Z</dcterms:modified>
</cp:coreProperties>
</file>