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7D23EE05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2D58C6">
        <w:rPr>
          <w:lang w:val="en-US"/>
        </w:rPr>
        <w:t>2</w:t>
      </w:r>
    </w:p>
    <w:p w14:paraId="70136549" w14:textId="619493EB" w:rsidR="00D212D5" w:rsidRDefault="004C370F" w:rsidP="00D212D5">
      <w:pPr>
        <w:pStyle w:val="Title"/>
        <w:jc w:val="center"/>
        <w:rPr>
          <w:lang w:val="en-US"/>
        </w:rPr>
      </w:pPr>
      <w:r>
        <w:rPr>
          <w:lang w:val="en-US"/>
        </w:rPr>
        <w:t>User Guide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39C4BA46" w:rsidR="00D212D5" w:rsidRDefault="002D58C6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6</w:t>
      </w:r>
      <w:r w:rsidRPr="002D58C6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249DC80B" w14:textId="1C62E258" w:rsidR="00D212D5" w:rsidRDefault="00A964A4" w:rsidP="00A964A4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3644329A" w14:textId="3DA54B52" w:rsidR="00A964A4" w:rsidRDefault="00A964A4" w:rsidP="00A964A4">
      <w:r w:rsidRPr="00A964A4">
        <w:t xml:space="preserve">implement a client-server application using </w:t>
      </w:r>
      <w:r w:rsidR="002D58C6">
        <w:t>TCP.</w:t>
      </w:r>
    </w:p>
    <w:p w14:paraId="113A6B7E" w14:textId="77777777" w:rsidR="00A964A4" w:rsidRDefault="00A964A4" w:rsidP="00A964A4"/>
    <w:p w14:paraId="4AA225DC" w14:textId="7E8CC772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Obtaining</w:t>
      </w:r>
    </w:p>
    <w:p w14:paraId="2F0B3183" w14:textId="7698987F" w:rsidR="00A964A4" w:rsidRDefault="00A964A4" w:rsidP="00A964A4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="002D58C6" w:rsidRPr="002D58C6">
          <w:rPr>
            <w:rStyle w:val="Hyperlink"/>
          </w:rPr>
          <w:t>https://github.com/Aditya3650/COMP7005-Assignment2.git</w:t>
        </w:r>
      </w:hyperlink>
      <w:r>
        <w:rPr>
          <w:lang w:val="en-US"/>
        </w:rPr>
        <w:br/>
        <w:t>(This is only the client and server on this repo</w:t>
      </w:r>
      <w:r w:rsidR="002D58C6">
        <w:rPr>
          <w:lang w:val="en-US"/>
        </w:rPr>
        <w:t xml:space="preserve"> and the word docs.</w:t>
      </w:r>
      <w:r>
        <w:rPr>
          <w:lang w:val="en-US"/>
        </w:rPr>
        <w:t xml:space="preserve"> </w:t>
      </w:r>
      <w:r w:rsidR="002D58C6">
        <w:rPr>
          <w:lang w:val="en-US"/>
        </w:rPr>
        <w:t>F</w:t>
      </w:r>
      <w:r>
        <w:rPr>
          <w:lang w:val="en-US"/>
        </w:rPr>
        <w:t>or correct submission directory and all the other docs, refer to the Learning Hub submission)</w:t>
      </w:r>
    </w:p>
    <w:p w14:paraId="4B0CB5CF" w14:textId="77777777" w:rsidR="00A964A4" w:rsidRDefault="00A964A4" w:rsidP="00A964A4">
      <w:pPr>
        <w:rPr>
          <w:lang w:val="en-US"/>
        </w:rPr>
      </w:pPr>
    </w:p>
    <w:p w14:paraId="662CA9DB" w14:textId="5323553C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Building</w:t>
      </w:r>
    </w:p>
    <w:p w14:paraId="0862B6F9" w14:textId="6F67373C" w:rsidR="00A964A4" w:rsidRDefault="000659AE" w:rsidP="00A964A4">
      <w:pPr>
        <w:rPr>
          <w:lang w:val="en-US"/>
        </w:rPr>
      </w:pPr>
      <w:r>
        <w:rPr>
          <w:lang w:val="en-US"/>
        </w:rPr>
        <w:t>Only need python 3.10 or later</w:t>
      </w:r>
    </w:p>
    <w:p w14:paraId="297E760F" w14:textId="77777777" w:rsidR="00A964A4" w:rsidRPr="00A964A4" w:rsidRDefault="00A964A4" w:rsidP="00A964A4">
      <w:pPr>
        <w:rPr>
          <w:lang w:val="en-US"/>
        </w:rPr>
      </w:pPr>
    </w:p>
    <w:p w14:paraId="57294C00" w14:textId="67D9A86C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Running</w:t>
      </w:r>
    </w:p>
    <w:p w14:paraId="5A76AE30" w14:textId="67E5CB97" w:rsidR="00A964A4" w:rsidRDefault="000659AE" w:rsidP="00A964A4">
      <w:pPr>
        <w:rPr>
          <w:lang w:val="en-US"/>
        </w:rPr>
      </w:pPr>
      <w:r>
        <w:rPr>
          <w:lang w:val="en-US"/>
        </w:rPr>
        <w:t xml:space="preserve">Need two separate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 line windows</w:t>
      </w:r>
      <w:r w:rsidR="002D58C6">
        <w:rPr>
          <w:lang w:val="en-US"/>
        </w:rPr>
        <w:t xml:space="preserve"> on two separate systems with both being on the same network, or have public IP addresses available</w:t>
      </w:r>
      <w:r>
        <w:rPr>
          <w:lang w:val="en-US"/>
        </w:rPr>
        <w:t>:</w:t>
      </w:r>
    </w:p>
    <w:p w14:paraId="45411DFA" w14:textId="4CD25F78" w:rsidR="000659AE" w:rsidRDefault="000659AE" w:rsidP="00065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command: `python3 server.py </w:t>
      </w:r>
      <w:r w:rsidR="002D58C6">
        <w:rPr>
          <w:lang w:val="en-US"/>
        </w:rPr>
        <w:t>&lt;port&gt;</w:t>
      </w:r>
      <w:r>
        <w:rPr>
          <w:lang w:val="en-US"/>
        </w:rPr>
        <w:t>`</w:t>
      </w:r>
    </w:p>
    <w:p w14:paraId="61C3DF6F" w14:textId="3CD37D20" w:rsidR="000659AE" w:rsidRPr="002D58C6" w:rsidRDefault="000659AE" w:rsidP="00065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commands: </w:t>
      </w:r>
      <w:r w:rsidR="002D58C6">
        <w:rPr>
          <w:lang w:val="en-US"/>
        </w:rPr>
        <w:t xml:space="preserve">`python3 client.py &lt;IP </w:t>
      </w:r>
      <w:proofErr w:type="spellStart"/>
      <w:r w:rsidR="002D58C6">
        <w:rPr>
          <w:lang w:val="en-US"/>
        </w:rPr>
        <w:t>addr</w:t>
      </w:r>
      <w:proofErr w:type="spellEnd"/>
      <w:r w:rsidR="002D58C6">
        <w:rPr>
          <w:lang w:val="en-US"/>
        </w:rPr>
        <w:t xml:space="preserve"> of server&gt; &lt;port&gt; &lt;file path&gt;</w:t>
      </w:r>
    </w:p>
    <w:p w14:paraId="2CBD5867" w14:textId="17024F60" w:rsidR="000659AE" w:rsidRDefault="000659AE" w:rsidP="000659AE">
      <w:pPr>
        <w:rPr>
          <w:lang w:val="en-US"/>
        </w:rPr>
      </w:pPr>
      <w:r>
        <w:rPr>
          <w:lang w:val="en-US"/>
        </w:rPr>
        <w:t>File name could be anything. File should exist before reading from it.</w:t>
      </w:r>
      <w:r w:rsidR="002D58C6">
        <w:rPr>
          <w:lang w:val="en-US"/>
        </w:rPr>
        <w:t xml:space="preserve"> Port number on the client side should match the server.</w:t>
      </w:r>
    </w:p>
    <w:p w14:paraId="0958C0C9" w14:textId="77777777" w:rsidR="000659AE" w:rsidRDefault="000659AE" w:rsidP="000659AE">
      <w:pPr>
        <w:rPr>
          <w:lang w:val="en-US"/>
        </w:rPr>
      </w:pPr>
    </w:p>
    <w:p w14:paraId="7359CC03" w14:textId="18030F31" w:rsidR="000659AE" w:rsidRDefault="003C656D" w:rsidP="003C656D">
      <w:pPr>
        <w:pStyle w:val="Heading1"/>
        <w:rPr>
          <w:lang w:val="en-US"/>
        </w:rPr>
      </w:pPr>
      <w:r>
        <w:rPr>
          <w:lang w:val="en-US"/>
        </w:rPr>
        <w:t>Command Line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3A9" w14:paraId="3F23A059" w14:textId="77777777" w:rsidTr="00F523A9">
        <w:trPr>
          <w:hidden/>
        </w:trPr>
        <w:tc>
          <w:tcPr>
            <w:tcW w:w="4675" w:type="dxa"/>
          </w:tcPr>
          <w:p w14:paraId="440EAF5C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026A3298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4568CF9D" w14:textId="77777777" w:rsidTr="00F523A9">
        <w:trPr>
          <w:hidden/>
        </w:trPr>
        <w:tc>
          <w:tcPr>
            <w:tcW w:w="4675" w:type="dxa"/>
          </w:tcPr>
          <w:p w14:paraId="54CB59D7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18425FFB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3D3FD078" w14:textId="77777777" w:rsidTr="00F523A9">
        <w:trPr>
          <w:hidden/>
        </w:trPr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523A9" w14:paraId="3026003F" w14:textId="77777777" w:rsidTr="00F523A9">
              <w:trPr>
                <w:hidden/>
              </w:trPr>
              <w:tc>
                <w:tcPr>
                  <w:tcW w:w="2224" w:type="dxa"/>
                </w:tcPr>
                <w:p w14:paraId="19C8821B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  <w:tc>
                <w:tcPr>
                  <w:tcW w:w="2225" w:type="dxa"/>
                </w:tcPr>
                <w:p w14:paraId="3C33F40A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</w:tr>
            <w:tr w:rsidR="00F523A9" w14:paraId="05B44E78" w14:textId="77777777" w:rsidTr="00F523A9">
              <w:trPr>
                <w:hidden/>
              </w:trPr>
              <w:tc>
                <w:tcPr>
                  <w:tcW w:w="2224" w:type="dxa"/>
                </w:tcPr>
                <w:p w14:paraId="3CE437D8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  <w:tc>
                <w:tcPr>
                  <w:tcW w:w="2225" w:type="dxa"/>
                </w:tcPr>
                <w:p w14:paraId="1A3F33D6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</w:tr>
          </w:tbl>
          <w:p w14:paraId="1B2B0868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5CEE4E54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59A27EC0" w14:textId="77777777" w:rsidTr="00F523A9">
        <w:trPr>
          <w:hidden/>
        </w:trPr>
        <w:tc>
          <w:tcPr>
            <w:tcW w:w="4675" w:type="dxa"/>
          </w:tcPr>
          <w:p w14:paraId="542D7145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6E5F508F" w14:textId="77777777" w:rsidR="00F523A9" w:rsidRDefault="00F523A9" w:rsidP="003C656D">
            <w:pPr>
              <w:rPr>
                <w:vanish/>
              </w:rPr>
            </w:pPr>
          </w:p>
        </w:tc>
      </w:tr>
    </w:tbl>
    <w:p w14:paraId="0E30F890" w14:textId="77777777" w:rsidR="00F523A9" w:rsidRDefault="00F523A9" w:rsidP="003C656D"/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5"/>
      </w:tblGrid>
      <w:tr w:rsidR="00F523A9" w14:paraId="62FABA67" w14:textId="77777777" w:rsidTr="00F523A9">
        <w:trPr>
          <w:trHeight w:val="2055"/>
          <w:hidden/>
        </w:trPr>
        <w:tc>
          <w:tcPr>
            <w:tcW w:w="8565" w:type="dxa"/>
          </w:tcPr>
          <w:p w14:paraId="54F55640" w14:textId="77777777" w:rsidR="00F523A9" w:rsidRDefault="00F523A9" w:rsidP="003C656D">
            <w:pPr>
              <w:rPr>
                <w:vanish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F523A9" w14:paraId="4F346529" w14:textId="77777777" w:rsidTr="00F523A9">
        <w:trPr>
          <w:trHeight w:val="439"/>
        </w:trPr>
        <w:tc>
          <w:tcPr>
            <w:tcW w:w="2547" w:type="dxa"/>
            <w:shd w:val="clear" w:color="auto" w:fill="auto"/>
          </w:tcPr>
          <w:p w14:paraId="1A4D6BAB" w14:textId="61CABBC8" w:rsidR="00F523A9" w:rsidRPr="00660524" w:rsidRDefault="00F523A9" w:rsidP="00060A3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Argument</w:t>
            </w:r>
          </w:p>
        </w:tc>
        <w:tc>
          <w:tcPr>
            <w:tcW w:w="6379" w:type="dxa"/>
            <w:shd w:val="clear" w:color="auto" w:fill="auto"/>
          </w:tcPr>
          <w:p w14:paraId="27284302" w14:textId="0EBF9793" w:rsidR="00F523A9" w:rsidRPr="00660524" w:rsidRDefault="00F523A9" w:rsidP="00060A3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Purpose</w:t>
            </w:r>
          </w:p>
        </w:tc>
      </w:tr>
      <w:tr w:rsidR="00F523A9" w:rsidRPr="00660524" w14:paraId="3C8DB22C" w14:textId="77777777" w:rsidTr="00F523A9">
        <w:tc>
          <w:tcPr>
            <w:tcW w:w="2547" w:type="dxa"/>
          </w:tcPr>
          <w:p w14:paraId="2819AB04" w14:textId="22BA26A8" w:rsidR="00F523A9" w:rsidRPr="00660524" w:rsidRDefault="002D58C6" w:rsidP="00060A3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server_ip</w:t>
            </w:r>
            <w:proofErr w:type="spellEnd"/>
          </w:p>
        </w:tc>
        <w:tc>
          <w:tcPr>
            <w:tcW w:w="6379" w:type="dxa"/>
          </w:tcPr>
          <w:p w14:paraId="7BC2791D" w14:textId="022242CE" w:rsidR="00F523A9" w:rsidRPr="00660524" w:rsidRDefault="002D58C6" w:rsidP="00060A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Specifies the IP address of the server to connect to</w:t>
            </w:r>
          </w:p>
        </w:tc>
      </w:tr>
      <w:tr w:rsidR="00F523A9" w:rsidRPr="00660524" w14:paraId="7BECD07E" w14:textId="77777777" w:rsidTr="00F523A9">
        <w:tc>
          <w:tcPr>
            <w:tcW w:w="2547" w:type="dxa"/>
          </w:tcPr>
          <w:p w14:paraId="22F90C9D" w14:textId="70DDCC8F" w:rsidR="00F523A9" w:rsidRPr="00660524" w:rsidRDefault="002D58C6" w:rsidP="00060A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port</w:t>
            </w:r>
          </w:p>
        </w:tc>
        <w:tc>
          <w:tcPr>
            <w:tcW w:w="6379" w:type="dxa"/>
          </w:tcPr>
          <w:p w14:paraId="4765B994" w14:textId="4060A866" w:rsidR="00F523A9" w:rsidRPr="00660524" w:rsidRDefault="002D58C6" w:rsidP="00060A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Specifies the port number on which the server is running</w:t>
            </w:r>
          </w:p>
        </w:tc>
      </w:tr>
      <w:tr w:rsidR="002D58C6" w:rsidRPr="00660524" w14:paraId="66BAE852" w14:textId="77777777" w:rsidTr="00F523A9">
        <w:tc>
          <w:tcPr>
            <w:tcW w:w="2547" w:type="dxa"/>
          </w:tcPr>
          <w:p w14:paraId="13F9B6BD" w14:textId="1294F14F" w:rsidR="002D58C6" w:rsidRDefault="002D58C6" w:rsidP="00060A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file_path</w:t>
            </w:r>
            <w:proofErr w:type="spellEnd"/>
          </w:p>
        </w:tc>
        <w:tc>
          <w:tcPr>
            <w:tcW w:w="6379" w:type="dxa"/>
          </w:tcPr>
          <w:p w14:paraId="6DE43465" w14:textId="0332773E" w:rsidR="002D58C6" w:rsidRDefault="002D58C6" w:rsidP="00060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Specifies the file to be sent by the client to the server</w:t>
            </w:r>
          </w:p>
        </w:tc>
      </w:tr>
    </w:tbl>
    <w:p w14:paraId="61C4ADC4" w14:textId="77777777" w:rsidR="00F523A9" w:rsidRDefault="00F523A9" w:rsidP="003C656D"/>
    <w:p w14:paraId="167AD354" w14:textId="10CA01A7" w:rsidR="00F523A9" w:rsidRDefault="00F523A9" w:rsidP="00F523A9">
      <w:pPr>
        <w:pStyle w:val="Heading1"/>
      </w:pPr>
      <w:r>
        <w:t>Examples</w:t>
      </w:r>
    </w:p>
    <w:p w14:paraId="2102C064" w14:textId="77777777" w:rsidR="00F523A9" w:rsidRDefault="00F523A9" w:rsidP="00F523A9"/>
    <w:p w14:paraId="48138A58" w14:textId="3FE67959" w:rsidR="00F523A9" w:rsidRDefault="00F523A9" w:rsidP="00F523A9">
      <w:r>
        <w:t>To start the server:</w:t>
      </w:r>
      <w:r>
        <w:br/>
      </w:r>
      <w:r w:rsidR="002D58C6">
        <w:rPr>
          <w:noProof/>
        </w:rPr>
        <w:drawing>
          <wp:inline distT="0" distB="0" distL="0" distR="0" wp14:anchorId="07CA2B8B" wp14:editId="7E6A7F02">
            <wp:extent cx="5943600" cy="298450"/>
            <wp:effectExtent l="0" t="0" r="0" b="6350"/>
            <wp:docPr id="137196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ECCA" w14:textId="77777777" w:rsidR="00F523A9" w:rsidRDefault="00F523A9" w:rsidP="00F523A9"/>
    <w:p w14:paraId="573588FA" w14:textId="101D3B21" w:rsidR="00F523A9" w:rsidRDefault="00F523A9" w:rsidP="00F523A9">
      <w:r>
        <w:t>To run client:</w:t>
      </w:r>
    </w:p>
    <w:p w14:paraId="40517FF8" w14:textId="323AD91C" w:rsidR="002D58C6" w:rsidRDefault="002D58C6" w:rsidP="00F523A9">
      <w:r>
        <w:rPr>
          <w:noProof/>
        </w:rPr>
        <w:drawing>
          <wp:inline distT="0" distB="0" distL="0" distR="0" wp14:anchorId="16A7CC8F" wp14:editId="67A19195">
            <wp:extent cx="5943600" cy="528955"/>
            <wp:effectExtent l="0" t="0" r="0" b="4445"/>
            <wp:docPr id="52253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9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4A4"/>
    <w:multiLevelType w:val="hybridMultilevel"/>
    <w:tmpl w:val="A5120E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0659AE"/>
    <w:rsid w:val="002D58C6"/>
    <w:rsid w:val="00334EF5"/>
    <w:rsid w:val="003C656D"/>
    <w:rsid w:val="004719A3"/>
    <w:rsid w:val="004C370F"/>
    <w:rsid w:val="00503F06"/>
    <w:rsid w:val="00783F36"/>
    <w:rsid w:val="00A964A4"/>
    <w:rsid w:val="00D212D5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6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itya3650/COMP7005-Assignment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3</cp:revision>
  <dcterms:created xsi:type="dcterms:W3CDTF">2024-09-26T02:50:00Z</dcterms:created>
  <dcterms:modified xsi:type="dcterms:W3CDTF">2024-10-07T05:13:00Z</dcterms:modified>
</cp:coreProperties>
</file>