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42FC5" w14:textId="476AAC50" w:rsidR="004719A3" w:rsidRDefault="00D212D5" w:rsidP="00D212D5">
      <w:pPr>
        <w:pStyle w:val="Title"/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COMP 7005</w:t>
      </w:r>
    </w:p>
    <w:p w14:paraId="4DC1368B" w14:textId="6FFACD7A" w:rsidR="00D212D5" w:rsidRDefault="00D212D5" w:rsidP="00D212D5">
      <w:pPr>
        <w:pStyle w:val="Title"/>
        <w:jc w:val="center"/>
        <w:rPr>
          <w:lang w:val="en-US"/>
        </w:rPr>
      </w:pPr>
      <w:r>
        <w:rPr>
          <w:lang w:val="en-US"/>
        </w:rPr>
        <w:t xml:space="preserve">Assignment </w:t>
      </w:r>
      <w:r w:rsidR="007E37E8">
        <w:rPr>
          <w:lang w:val="en-US"/>
        </w:rPr>
        <w:t>3</w:t>
      </w:r>
    </w:p>
    <w:p w14:paraId="70136549" w14:textId="7F13CE42" w:rsidR="00D212D5" w:rsidRDefault="00D212D5" w:rsidP="00D212D5">
      <w:pPr>
        <w:pStyle w:val="Title"/>
        <w:jc w:val="center"/>
        <w:rPr>
          <w:lang w:val="en-US"/>
        </w:rPr>
      </w:pPr>
      <w:r>
        <w:rPr>
          <w:lang w:val="en-US"/>
        </w:rPr>
        <w:t>Testing</w:t>
      </w:r>
    </w:p>
    <w:p w14:paraId="71497829" w14:textId="77777777" w:rsidR="00D212D5" w:rsidRDefault="00D212D5" w:rsidP="00D212D5">
      <w:pPr>
        <w:rPr>
          <w:lang w:val="en-US"/>
        </w:rPr>
      </w:pPr>
    </w:p>
    <w:p w14:paraId="7EB0B1EF" w14:textId="77777777" w:rsidR="00D212D5" w:rsidRDefault="00D212D5" w:rsidP="00D212D5">
      <w:pPr>
        <w:rPr>
          <w:lang w:val="en-US"/>
        </w:rPr>
      </w:pPr>
    </w:p>
    <w:p w14:paraId="35A7DF52" w14:textId="77777777" w:rsidR="00D212D5" w:rsidRDefault="00D212D5" w:rsidP="00D212D5">
      <w:pPr>
        <w:rPr>
          <w:lang w:val="en-US"/>
        </w:rPr>
      </w:pPr>
    </w:p>
    <w:p w14:paraId="20D8556E" w14:textId="77777777" w:rsidR="00D212D5" w:rsidRDefault="00D212D5" w:rsidP="00D212D5">
      <w:pPr>
        <w:rPr>
          <w:lang w:val="en-US"/>
        </w:rPr>
      </w:pPr>
    </w:p>
    <w:p w14:paraId="35B7C593" w14:textId="77777777" w:rsidR="00D212D5" w:rsidRDefault="00D212D5" w:rsidP="00D212D5">
      <w:pPr>
        <w:rPr>
          <w:lang w:val="en-US"/>
        </w:rPr>
      </w:pPr>
    </w:p>
    <w:p w14:paraId="78F6A549" w14:textId="77777777" w:rsidR="00D212D5" w:rsidRDefault="00D212D5" w:rsidP="00D212D5">
      <w:pPr>
        <w:rPr>
          <w:lang w:val="en-US"/>
        </w:rPr>
      </w:pPr>
    </w:p>
    <w:p w14:paraId="2E4F183B" w14:textId="77777777" w:rsidR="00D212D5" w:rsidRDefault="00D212D5" w:rsidP="00D212D5">
      <w:pPr>
        <w:rPr>
          <w:lang w:val="en-US"/>
        </w:rPr>
      </w:pPr>
    </w:p>
    <w:p w14:paraId="530214BF" w14:textId="77777777" w:rsidR="00D212D5" w:rsidRDefault="00D212D5" w:rsidP="00D212D5">
      <w:pPr>
        <w:rPr>
          <w:lang w:val="en-US"/>
        </w:rPr>
      </w:pPr>
    </w:p>
    <w:p w14:paraId="458768F4" w14:textId="77777777" w:rsidR="00D212D5" w:rsidRDefault="00D212D5" w:rsidP="00D212D5">
      <w:pPr>
        <w:rPr>
          <w:lang w:val="en-US"/>
        </w:rPr>
      </w:pPr>
    </w:p>
    <w:p w14:paraId="796E8446" w14:textId="77777777" w:rsidR="00D212D5" w:rsidRDefault="00D212D5" w:rsidP="00D212D5">
      <w:pPr>
        <w:rPr>
          <w:lang w:val="en-US"/>
        </w:rPr>
      </w:pPr>
    </w:p>
    <w:p w14:paraId="5A1EE97A" w14:textId="77777777" w:rsidR="00D212D5" w:rsidRDefault="00D212D5" w:rsidP="00D212D5">
      <w:pPr>
        <w:rPr>
          <w:lang w:val="en-US"/>
        </w:rPr>
      </w:pPr>
    </w:p>
    <w:p w14:paraId="01FA0793" w14:textId="77777777" w:rsidR="00D212D5" w:rsidRDefault="00D212D5" w:rsidP="00D212D5">
      <w:pPr>
        <w:rPr>
          <w:lang w:val="en-US"/>
        </w:rPr>
      </w:pPr>
    </w:p>
    <w:p w14:paraId="5A427ABA" w14:textId="77777777" w:rsidR="00D212D5" w:rsidRDefault="00D212D5" w:rsidP="00D212D5">
      <w:pPr>
        <w:rPr>
          <w:lang w:val="en-US"/>
        </w:rPr>
      </w:pPr>
    </w:p>
    <w:p w14:paraId="57C472EF" w14:textId="77777777" w:rsidR="00660524" w:rsidRDefault="00660524" w:rsidP="00D212D5">
      <w:pPr>
        <w:rPr>
          <w:lang w:val="en-US"/>
        </w:rPr>
      </w:pPr>
    </w:p>
    <w:p w14:paraId="7FBDC8FD" w14:textId="77777777" w:rsidR="00D212D5" w:rsidRDefault="00D212D5" w:rsidP="00D212D5">
      <w:pPr>
        <w:rPr>
          <w:lang w:val="en-US"/>
        </w:rPr>
      </w:pPr>
    </w:p>
    <w:p w14:paraId="2D4C44F8" w14:textId="77777777" w:rsidR="00D212D5" w:rsidRDefault="00D212D5" w:rsidP="00D212D5">
      <w:pPr>
        <w:rPr>
          <w:lang w:val="en-US"/>
        </w:rPr>
      </w:pPr>
    </w:p>
    <w:p w14:paraId="0167DA15" w14:textId="77777777" w:rsidR="00D212D5" w:rsidRDefault="00D212D5" w:rsidP="00D212D5">
      <w:pPr>
        <w:rPr>
          <w:lang w:val="en-US"/>
        </w:rPr>
      </w:pPr>
    </w:p>
    <w:p w14:paraId="34F54E75" w14:textId="4873F1F0" w:rsidR="00D212D5" w:rsidRDefault="00D212D5" w:rsidP="00D212D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Aditya Singh Attri</w:t>
      </w:r>
    </w:p>
    <w:p w14:paraId="03412130" w14:textId="1A52EA6D" w:rsidR="00D212D5" w:rsidRDefault="00D212D5" w:rsidP="00D212D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A01276335</w:t>
      </w:r>
      <w:r>
        <w:rPr>
          <w:sz w:val="36"/>
          <w:szCs w:val="36"/>
          <w:lang w:val="en-US"/>
        </w:rPr>
        <w:tab/>
      </w:r>
    </w:p>
    <w:p w14:paraId="3D7156B1" w14:textId="38EE0C7A" w:rsidR="00D212D5" w:rsidRDefault="007E37E8" w:rsidP="00D212D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Nov</w:t>
      </w:r>
      <w:r w:rsidR="00F37703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9</w:t>
      </w:r>
      <w:r w:rsidR="00F37703" w:rsidRPr="00F37703">
        <w:rPr>
          <w:sz w:val="36"/>
          <w:szCs w:val="36"/>
          <w:vertAlign w:val="superscript"/>
          <w:lang w:val="en-US"/>
        </w:rPr>
        <w:t>th</w:t>
      </w:r>
      <w:r w:rsidR="00F37703">
        <w:rPr>
          <w:sz w:val="36"/>
          <w:szCs w:val="36"/>
          <w:lang w:val="en-US"/>
        </w:rPr>
        <w:t>, 2024</w:t>
      </w:r>
    </w:p>
    <w:p w14:paraId="0CA257CC" w14:textId="77777777" w:rsidR="00660524" w:rsidRDefault="00660524" w:rsidP="00660524">
      <w:pPr>
        <w:rPr>
          <w:szCs w:val="24"/>
          <w:lang w:val="en-US"/>
        </w:rPr>
      </w:pPr>
    </w:p>
    <w:p w14:paraId="26155085" w14:textId="77777777" w:rsidR="00660524" w:rsidRPr="00660524" w:rsidRDefault="00660524" w:rsidP="00660524">
      <w:pPr>
        <w:rPr>
          <w:szCs w:val="24"/>
          <w:lang w:val="en-US"/>
        </w:rPr>
      </w:pP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1415"/>
        <w:gridCol w:w="4610"/>
        <w:gridCol w:w="2070"/>
        <w:gridCol w:w="1800"/>
      </w:tblGrid>
      <w:tr w:rsidR="007E37E8" w14:paraId="18ECB404" w14:textId="77777777" w:rsidTr="007978EA">
        <w:tc>
          <w:tcPr>
            <w:tcW w:w="1415" w:type="dxa"/>
          </w:tcPr>
          <w:p w14:paraId="48141EBE" w14:textId="50697C02" w:rsidR="007E37E8" w:rsidRDefault="007E37E8" w:rsidP="0066052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Test No.</w:t>
            </w:r>
          </w:p>
        </w:tc>
        <w:tc>
          <w:tcPr>
            <w:tcW w:w="4610" w:type="dxa"/>
          </w:tcPr>
          <w:p w14:paraId="2AB925BF" w14:textId="2FFAFAC6" w:rsidR="007E37E8" w:rsidRDefault="007E37E8" w:rsidP="0066052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Test</w:t>
            </w:r>
          </w:p>
        </w:tc>
        <w:tc>
          <w:tcPr>
            <w:tcW w:w="2070" w:type="dxa"/>
          </w:tcPr>
          <w:p w14:paraId="18C75C2D" w14:textId="32F99156" w:rsidR="007E37E8" w:rsidRDefault="007E37E8" w:rsidP="00334EF5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800" w:type="dxa"/>
          </w:tcPr>
          <w:p w14:paraId="738FD57F" w14:textId="0BFC8AEE" w:rsidR="007E37E8" w:rsidRDefault="007E37E8" w:rsidP="00334EF5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Actual</w:t>
            </w:r>
          </w:p>
        </w:tc>
      </w:tr>
      <w:tr w:rsidR="007E37E8" w:rsidRPr="00660524" w14:paraId="21D0179E" w14:textId="77777777" w:rsidTr="007978EA">
        <w:tc>
          <w:tcPr>
            <w:tcW w:w="1415" w:type="dxa"/>
          </w:tcPr>
          <w:p w14:paraId="5FE6F39F" w14:textId="79C744B2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  <w:r w:rsidRPr="00660524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10" w:type="dxa"/>
          </w:tcPr>
          <w:p w14:paraId="4BC2BCD8" w14:textId="6C620464" w:rsidR="007E37E8" w:rsidRPr="00660524" w:rsidRDefault="00635340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code example from assignment</w:t>
            </w:r>
          </w:p>
        </w:tc>
        <w:tc>
          <w:tcPr>
            <w:tcW w:w="2070" w:type="dxa"/>
          </w:tcPr>
          <w:p w14:paraId="08D37793" w14:textId="70D42065" w:rsidR="007E37E8" w:rsidRPr="00660524" w:rsidRDefault="00635340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800" w:type="dxa"/>
          </w:tcPr>
          <w:p w14:paraId="339EF25C" w14:textId="01723E48" w:rsidR="007E37E8" w:rsidRPr="00660524" w:rsidRDefault="00635340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7E37E8" w:rsidRPr="00660524" w14:paraId="37F3F181" w14:textId="77777777" w:rsidTr="007978EA">
        <w:tc>
          <w:tcPr>
            <w:tcW w:w="1415" w:type="dxa"/>
          </w:tcPr>
          <w:p w14:paraId="05FA1170" w14:textId="6E395193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  <w:r w:rsidRPr="00660524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610" w:type="dxa"/>
          </w:tcPr>
          <w:p w14:paraId="4726C7CA" w14:textId="6C80F8CC" w:rsidR="007E37E8" w:rsidRPr="00660524" w:rsidRDefault="00635340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 open ports visible</w:t>
            </w:r>
          </w:p>
        </w:tc>
        <w:tc>
          <w:tcPr>
            <w:tcW w:w="2070" w:type="dxa"/>
          </w:tcPr>
          <w:p w14:paraId="35CB5D7C" w14:textId="66A2D715" w:rsidR="007E37E8" w:rsidRPr="00660524" w:rsidRDefault="00635340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800" w:type="dxa"/>
          </w:tcPr>
          <w:p w14:paraId="55CE345D" w14:textId="09D6A2D1" w:rsidR="007E37E8" w:rsidRPr="00660524" w:rsidRDefault="00635340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7E37E8" w:rsidRPr="00660524" w14:paraId="5A9A28FC" w14:textId="77777777" w:rsidTr="007978EA">
        <w:tc>
          <w:tcPr>
            <w:tcW w:w="1415" w:type="dxa"/>
          </w:tcPr>
          <w:p w14:paraId="6477AD4E" w14:textId="705488F4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610" w:type="dxa"/>
          </w:tcPr>
          <w:p w14:paraId="5E4086FD" w14:textId="3C7749E9" w:rsidR="007E37E8" w:rsidRPr="00660524" w:rsidRDefault="00635340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 5 second delay</w:t>
            </w:r>
          </w:p>
        </w:tc>
        <w:tc>
          <w:tcPr>
            <w:tcW w:w="2070" w:type="dxa"/>
          </w:tcPr>
          <w:p w14:paraId="6C878933" w14:textId="12026C8E" w:rsidR="007E37E8" w:rsidRPr="00660524" w:rsidRDefault="00635340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800" w:type="dxa"/>
          </w:tcPr>
          <w:p w14:paraId="26A75BF2" w14:textId="05D01585" w:rsidR="007E37E8" w:rsidRPr="00660524" w:rsidRDefault="00635340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7E37E8" w:rsidRPr="00660524" w14:paraId="0F15343C" w14:textId="77777777" w:rsidTr="007978EA">
        <w:tc>
          <w:tcPr>
            <w:tcW w:w="1415" w:type="dxa"/>
          </w:tcPr>
          <w:p w14:paraId="21C556BB" w14:textId="38AFCF5D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610" w:type="dxa"/>
          </w:tcPr>
          <w:p w14:paraId="2A9CFE9B" w14:textId="0C777E09" w:rsidR="007E37E8" w:rsidRPr="00660524" w:rsidRDefault="00635340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 no delay</w:t>
            </w:r>
          </w:p>
        </w:tc>
        <w:tc>
          <w:tcPr>
            <w:tcW w:w="2070" w:type="dxa"/>
          </w:tcPr>
          <w:p w14:paraId="63E03C66" w14:textId="15669CFA" w:rsidR="007E37E8" w:rsidRPr="00660524" w:rsidRDefault="00635340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800" w:type="dxa"/>
          </w:tcPr>
          <w:p w14:paraId="2C7A08D2" w14:textId="658E4223" w:rsidR="007E37E8" w:rsidRPr="00660524" w:rsidRDefault="00635340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7E37E8" w:rsidRPr="00660524" w14:paraId="17679A3D" w14:textId="77777777" w:rsidTr="007978EA">
        <w:tc>
          <w:tcPr>
            <w:tcW w:w="1415" w:type="dxa"/>
          </w:tcPr>
          <w:p w14:paraId="6214422A" w14:textId="55958942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610" w:type="dxa"/>
          </w:tcPr>
          <w:p w14:paraId="3E3B2877" w14:textId="2B263681" w:rsidR="007E37E8" w:rsidRPr="00660524" w:rsidRDefault="00635340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without end parameter</w:t>
            </w:r>
          </w:p>
        </w:tc>
        <w:tc>
          <w:tcPr>
            <w:tcW w:w="2070" w:type="dxa"/>
          </w:tcPr>
          <w:p w14:paraId="7E8C2396" w14:textId="6D0980B9" w:rsidR="007E37E8" w:rsidRPr="00660524" w:rsidRDefault="007E37E8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800" w:type="dxa"/>
          </w:tcPr>
          <w:p w14:paraId="613E20D5" w14:textId="337CADAF" w:rsidR="007E37E8" w:rsidRPr="00660524" w:rsidRDefault="007E37E8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7E37E8" w:rsidRPr="00660524" w14:paraId="13D30595" w14:textId="77777777" w:rsidTr="007978EA">
        <w:tc>
          <w:tcPr>
            <w:tcW w:w="1415" w:type="dxa"/>
          </w:tcPr>
          <w:p w14:paraId="6585290F" w14:textId="64545B5E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610" w:type="dxa"/>
          </w:tcPr>
          <w:p w14:paraId="40850BDA" w14:textId="0CDE3998" w:rsidR="007E37E8" w:rsidRPr="00660524" w:rsidRDefault="00635340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without start parameter</w:t>
            </w:r>
          </w:p>
        </w:tc>
        <w:tc>
          <w:tcPr>
            <w:tcW w:w="2070" w:type="dxa"/>
          </w:tcPr>
          <w:p w14:paraId="4B247725" w14:textId="2C8E90EF" w:rsidR="007E37E8" w:rsidRPr="00660524" w:rsidRDefault="007E37E8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800" w:type="dxa"/>
          </w:tcPr>
          <w:p w14:paraId="50FBB52F" w14:textId="344390BD" w:rsidR="007E37E8" w:rsidRPr="00660524" w:rsidRDefault="007E37E8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7E37E8" w:rsidRPr="00660524" w14:paraId="02190361" w14:textId="77777777" w:rsidTr="007978EA">
        <w:tc>
          <w:tcPr>
            <w:tcW w:w="1415" w:type="dxa"/>
          </w:tcPr>
          <w:p w14:paraId="48B26115" w14:textId="6B7795FF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610" w:type="dxa"/>
          </w:tcPr>
          <w:p w14:paraId="7E433545" w14:textId="2363C65B" w:rsidR="007E37E8" w:rsidRPr="00660524" w:rsidRDefault="00635340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without start and end parameter</w:t>
            </w:r>
          </w:p>
        </w:tc>
        <w:tc>
          <w:tcPr>
            <w:tcW w:w="2070" w:type="dxa"/>
          </w:tcPr>
          <w:p w14:paraId="735FA5AE" w14:textId="00532455" w:rsidR="007E37E8" w:rsidRPr="00660524" w:rsidRDefault="007E37E8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800" w:type="dxa"/>
          </w:tcPr>
          <w:p w14:paraId="3763E9BD" w14:textId="35C86724" w:rsidR="007E37E8" w:rsidRPr="00660524" w:rsidRDefault="007E37E8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7E37E8" w:rsidRPr="00660524" w14:paraId="15381EAC" w14:textId="77777777" w:rsidTr="007978EA">
        <w:tc>
          <w:tcPr>
            <w:tcW w:w="1415" w:type="dxa"/>
          </w:tcPr>
          <w:p w14:paraId="7D2004E1" w14:textId="1CEBD508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610" w:type="dxa"/>
          </w:tcPr>
          <w:p w14:paraId="50683502" w14:textId="794C42B2" w:rsidR="007E37E8" w:rsidRPr="00660524" w:rsidRDefault="007978EA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 negative parameter</w:t>
            </w:r>
          </w:p>
        </w:tc>
        <w:tc>
          <w:tcPr>
            <w:tcW w:w="2070" w:type="dxa"/>
          </w:tcPr>
          <w:p w14:paraId="48C65E93" w14:textId="18D1B18B" w:rsidR="007E37E8" w:rsidRPr="00660524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  <w:tc>
          <w:tcPr>
            <w:tcW w:w="1800" w:type="dxa"/>
          </w:tcPr>
          <w:p w14:paraId="7D2706DD" w14:textId="21E7CD48" w:rsidR="007E37E8" w:rsidRPr="00660524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</w:tr>
      <w:tr w:rsidR="007E37E8" w:rsidRPr="00660524" w14:paraId="40CC1528" w14:textId="77777777" w:rsidTr="007978EA">
        <w:tc>
          <w:tcPr>
            <w:tcW w:w="1415" w:type="dxa"/>
          </w:tcPr>
          <w:p w14:paraId="30B14609" w14:textId="4BA8483A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4610" w:type="dxa"/>
          </w:tcPr>
          <w:p w14:paraId="1BD88F34" w14:textId="645123C0" w:rsidR="007E37E8" w:rsidRPr="00660524" w:rsidRDefault="007978EA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 start parameter greater than end parameter</w:t>
            </w:r>
          </w:p>
        </w:tc>
        <w:tc>
          <w:tcPr>
            <w:tcW w:w="2070" w:type="dxa"/>
          </w:tcPr>
          <w:p w14:paraId="5DFA7FC0" w14:textId="34CF30BC" w:rsidR="007E37E8" w:rsidRPr="00660524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  <w:tc>
          <w:tcPr>
            <w:tcW w:w="1800" w:type="dxa"/>
          </w:tcPr>
          <w:p w14:paraId="6E03DBFD" w14:textId="6781907B" w:rsidR="007E37E8" w:rsidRPr="00660524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</w:tr>
      <w:tr w:rsidR="007E37E8" w:rsidRPr="00660524" w14:paraId="028B6176" w14:textId="77777777" w:rsidTr="007978EA">
        <w:tc>
          <w:tcPr>
            <w:tcW w:w="1415" w:type="dxa"/>
          </w:tcPr>
          <w:p w14:paraId="3D6B1CC1" w14:textId="14E064D5" w:rsidR="007E37E8" w:rsidRDefault="007E37E8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  <w:p w14:paraId="010E2A90" w14:textId="77777777" w:rsidR="007E37E8" w:rsidRPr="00660524" w:rsidRDefault="007E37E8" w:rsidP="0066052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4610" w:type="dxa"/>
          </w:tcPr>
          <w:p w14:paraId="17838179" w14:textId="0C0346D2" w:rsidR="007E37E8" w:rsidRPr="00660524" w:rsidRDefault="007978EA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without number inside start parameter</w:t>
            </w:r>
          </w:p>
        </w:tc>
        <w:tc>
          <w:tcPr>
            <w:tcW w:w="2070" w:type="dxa"/>
          </w:tcPr>
          <w:p w14:paraId="2B0ACA6A" w14:textId="019A6269" w:rsidR="007E37E8" w:rsidRPr="00660524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  <w:tc>
          <w:tcPr>
            <w:tcW w:w="1800" w:type="dxa"/>
          </w:tcPr>
          <w:p w14:paraId="5804001D" w14:textId="551FC9D4" w:rsidR="007E37E8" w:rsidRPr="00660524" w:rsidRDefault="007E37E8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</w:tr>
      <w:tr w:rsidR="007978EA" w:rsidRPr="00660524" w14:paraId="2BFA456B" w14:textId="77777777" w:rsidTr="007978EA">
        <w:tc>
          <w:tcPr>
            <w:tcW w:w="1415" w:type="dxa"/>
          </w:tcPr>
          <w:p w14:paraId="16343EC4" w14:textId="75931DD8" w:rsidR="007978EA" w:rsidRDefault="007978EA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4610" w:type="dxa"/>
          </w:tcPr>
          <w:p w14:paraId="6D58B5AC" w14:textId="2D007B82" w:rsidR="007978EA" w:rsidRDefault="007978EA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Run program without number inside end parameter</w:t>
            </w:r>
          </w:p>
        </w:tc>
        <w:tc>
          <w:tcPr>
            <w:tcW w:w="2070" w:type="dxa"/>
          </w:tcPr>
          <w:p w14:paraId="7F3E8AD5" w14:textId="6DB851EC" w:rsidR="007978EA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  <w:tc>
          <w:tcPr>
            <w:tcW w:w="1800" w:type="dxa"/>
          </w:tcPr>
          <w:p w14:paraId="1D60F741" w14:textId="79EDAAB3" w:rsidR="007978EA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</w:tr>
      <w:tr w:rsidR="007978EA" w:rsidRPr="00660524" w14:paraId="150813ED" w14:textId="77777777" w:rsidTr="007978EA">
        <w:tc>
          <w:tcPr>
            <w:tcW w:w="1415" w:type="dxa"/>
          </w:tcPr>
          <w:p w14:paraId="31FE0C24" w14:textId="71108CE7" w:rsidR="007978EA" w:rsidRDefault="007978EA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610" w:type="dxa"/>
          </w:tcPr>
          <w:p w14:paraId="7A2486E8" w14:textId="3DFCC93D" w:rsidR="007978EA" w:rsidRDefault="007978EA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Same start and end port number</w:t>
            </w:r>
          </w:p>
        </w:tc>
        <w:tc>
          <w:tcPr>
            <w:tcW w:w="2070" w:type="dxa"/>
          </w:tcPr>
          <w:p w14:paraId="66587D92" w14:textId="76D06D88" w:rsidR="007978EA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800" w:type="dxa"/>
          </w:tcPr>
          <w:p w14:paraId="6BD63DA7" w14:textId="09D94D14" w:rsidR="007978EA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7978EA" w:rsidRPr="00660524" w14:paraId="54017B23" w14:textId="77777777" w:rsidTr="007978EA">
        <w:tc>
          <w:tcPr>
            <w:tcW w:w="1415" w:type="dxa"/>
          </w:tcPr>
          <w:p w14:paraId="6E7910DE" w14:textId="62B87FE6" w:rsidR="007978EA" w:rsidRDefault="007978EA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4610" w:type="dxa"/>
          </w:tcPr>
          <w:p w14:paraId="358911A1" w14:textId="0F2A7CC5" w:rsidR="007978EA" w:rsidRDefault="007978EA" w:rsidP="0066052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Change IP address to invalid format</w:t>
            </w:r>
          </w:p>
        </w:tc>
        <w:tc>
          <w:tcPr>
            <w:tcW w:w="2070" w:type="dxa"/>
          </w:tcPr>
          <w:p w14:paraId="6676266D" w14:textId="3B3A0ACA" w:rsidR="007978EA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  <w:tc>
          <w:tcPr>
            <w:tcW w:w="1800" w:type="dxa"/>
          </w:tcPr>
          <w:p w14:paraId="5DAD14BD" w14:textId="7AD51B7B" w:rsidR="007978EA" w:rsidRDefault="007978EA" w:rsidP="00D212D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Fail</w:t>
            </w:r>
          </w:p>
        </w:tc>
      </w:tr>
    </w:tbl>
    <w:p w14:paraId="249DC80B" w14:textId="77777777" w:rsidR="00D212D5" w:rsidRDefault="00D212D5" w:rsidP="00D212D5">
      <w:pPr>
        <w:rPr>
          <w:sz w:val="28"/>
          <w:szCs w:val="28"/>
          <w:lang w:val="en-US"/>
        </w:rPr>
      </w:pPr>
    </w:p>
    <w:p w14:paraId="3C30914D" w14:textId="098A7B0A" w:rsidR="001A731D" w:rsidRDefault="004B499D" w:rsidP="004B499D">
      <w:pPr>
        <w:pStyle w:val="Heading1"/>
        <w:rPr>
          <w:lang w:val="en-US"/>
        </w:rPr>
      </w:pPr>
      <w:r>
        <w:rPr>
          <w:lang w:val="en-US"/>
        </w:rPr>
        <w:t>Test 1</w:t>
      </w:r>
    </w:p>
    <w:p w14:paraId="6DB169C3" w14:textId="5DB26E14" w:rsidR="004B499D" w:rsidRDefault="00635340" w:rsidP="004B499D">
      <w:pPr>
        <w:rPr>
          <w:lang w:val="en-US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135D22E" wp14:editId="7EBACA4F">
            <wp:extent cx="5943600" cy="2480945"/>
            <wp:effectExtent l="0" t="0" r="0" b="0"/>
            <wp:docPr id="93056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66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58BE" w14:textId="77777777" w:rsidR="004B499D" w:rsidRDefault="004B499D" w:rsidP="004B499D">
      <w:pPr>
        <w:rPr>
          <w:lang w:val="en-US"/>
        </w:rPr>
      </w:pPr>
    </w:p>
    <w:p w14:paraId="4EA23A2A" w14:textId="7B38B41E" w:rsidR="004B499D" w:rsidRPr="001A731D" w:rsidRDefault="004B499D" w:rsidP="004B499D">
      <w:pPr>
        <w:pStyle w:val="Heading1"/>
        <w:rPr>
          <w:lang w:val="en-US"/>
        </w:rPr>
      </w:pPr>
      <w:r>
        <w:rPr>
          <w:lang w:val="en-US"/>
        </w:rPr>
        <w:lastRenderedPageBreak/>
        <w:t>Test 2</w:t>
      </w:r>
    </w:p>
    <w:p w14:paraId="2D025C78" w14:textId="3E3871CC" w:rsidR="004B499D" w:rsidRDefault="00635340" w:rsidP="004B499D">
      <w:pPr>
        <w:rPr>
          <w:lang w:val="en-US"/>
        </w:rPr>
      </w:pPr>
      <w:r>
        <w:rPr>
          <w:noProof/>
        </w:rPr>
        <w:drawing>
          <wp:inline distT="0" distB="0" distL="0" distR="0" wp14:anchorId="167268C4" wp14:editId="248D85D0">
            <wp:extent cx="5943600" cy="1746250"/>
            <wp:effectExtent l="0" t="0" r="0" b="6350"/>
            <wp:docPr id="163723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6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9D06" w14:textId="77777777" w:rsidR="004B499D" w:rsidRDefault="004B499D" w:rsidP="004B499D">
      <w:pPr>
        <w:rPr>
          <w:lang w:val="en-US"/>
        </w:rPr>
      </w:pPr>
    </w:p>
    <w:p w14:paraId="6305FC4D" w14:textId="70228009" w:rsidR="004B499D" w:rsidRPr="001A731D" w:rsidRDefault="004B499D" w:rsidP="004B499D">
      <w:pPr>
        <w:pStyle w:val="Heading1"/>
        <w:rPr>
          <w:lang w:val="en-US"/>
        </w:rPr>
      </w:pPr>
      <w:r>
        <w:rPr>
          <w:lang w:val="en-US"/>
        </w:rPr>
        <w:t>Test 3</w:t>
      </w:r>
    </w:p>
    <w:p w14:paraId="11ABC0A3" w14:textId="43C823D9" w:rsidR="004B499D" w:rsidRDefault="00635340" w:rsidP="004B499D">
      <w:pPr>
        <w:rPr>
          <w:lang w:val="en-US"/>
        </w:rPr>
      </w:pPr>
      <w:r>
        <w:rPr>
          <w:noProof/>
        </w:rPr>
        <w:drawing>
          <wp:inline distT="0" distB="0" distL="0" distR="0" wp14:anchorId="70141C56" wp14:editId="7415A56E">
            <wp:extent cx="5943600" cy="1273175"/>
            <wp:effectExtent l="0" t="0" r="0" b="3175"/>
            <wp:docPr id="8886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44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183" w14:textId="77777777" w:rsidR="004B499D" w:rsidRDefault="004B499D" w:rsidP="004B499D">
      <w:pPr>
        <w:rPr>
          <w:lang w:val="en-US"/>
        </w:rPr>
      </w:pPr>
    </w:p>
    <w:p w14:paraId="6FEF3CDF" w14:textId="40FF6D44" w:rsidR="004B499D" w:rsidRDefault="004B499D" w:rsidP="004B499D">
      <w:pPr>
        <w:pStyle w:val="Heading1"/>
        <w:rPr>
          <w:lang w:val="en-US"/>
        </w:rPr>
      </w:pPr>
      <w:r>
        <w:rPr>
          <w:lang w:val="en-US"/>
        </w:rPr>
        <w:t>Test 4</w:t>
      </w:r>
    </w:p>
    <w:p w14:paraId="48CEE644" w14:textId="2C553C0D" w:rsidR="004B499D" w:rsidRDefault="00635340" w:rsidP="004B499D">
      <w:pPr>
        <w:rPr>
          <w:lang w:val="en-US"/>
        </w:rPr>
      </w:pPr>
      <w:r>
        <w:rPr>
          <w:noProof/>
        </w:rPr>
        <w:drawing>
          <wp:inline distT="0" distB="0" distL="0" distR="0" wp14:anchorId="5CED85FA" wp14:editId="26E7DCE1">
            <wp:extent cx="5943600" cy="1756410"/>
            <wp:effectExtent l="0" t="0" r="0" b="0"/>
            <wp:docPr id="16964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33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D7F5" w14:textId="77777777" w:rsidR="004B499D" w:rsidRPr="004B499D" w:rsidRDefault="004B499D" w:rsidP="004B499D">
      <w:pPr>
        <w:rPr>
          <w:lang w:val="en-US"/>
        </w:rPr>
      </w:pPr>
    </w:p>
    <w:p w14:paraId="2C8051F9" w14:textId="4E802BF8" w:rsidR="004B499D" w:rsidRPr="001A731D" w:rsidRDefault="004B499D" w:rsidP="004B499D">
      <w:pPr>
        <w:pStyle w:val="Heading1"/>
        <w:rPr>
          <w:lang w:val="en-US"/>
        </w:rPr>
      </w:pPr>
      <w:r>
        <w:rPr>
          <w:lang w:val="en-US"/>
        </w:rPr>
        <w:lastRenderedPageBreak/>
        <w:t>Test 5</w:t>
      </w:r>
    </w:p>
    <w:p w14:paraId="6A9335B5" w14:textId="6594C0D0" w:rsidR="004B499D" w:rsidRDefault="00635340" w:rsidP="004B499D">
      <w:pPr>
        <w:rPr>
          <w:lang w:val="en-US"/>
        </w:rPr>
      </w:pPr>
      <w:r>
        <w:rPr>
          <w:noProof/>
        </w:rPr>
        <w:drawing>
          <wp:inline distT="0" distB="0" distL="0" distR="0" wp14:anchorId="16B5E7B9" wp14:editId="25C0C435">
            <wp:extent cx="5943600" cy="4291330"/>
            <wp:effectExtent l="0" t="0" r="0" b="0"/>
            <wp:docPr id="32852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23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4C3C" w14:textId="77777777" w:rsidR="004B499D" w:rsidRDefault="004B499D" w:rsidP="004B499D">
      <w:pPr>
        <w:rPr>
          <w:lang w:val="en-US"/>
        </w:rPr>
      </w:pPr>
    </w:p>
    <w:p w14:paraId="52BEDFD5" w14:textId="3E76B049" w:rsidR="004B499D" w:rsidRPr="001A731D" w:rsidRDefault="004B499D" w:rsidP="004B499D">
      <w:pPr>
        <w:pStyle w:val="Heading1"/>
        <w:rPr>
          <w:lang w:val="en-US"/>
        </w:rPr>
      </w:pPr>
      <w:r>
        <w:rPr>
          <w:lang w:val="en-US"/>
        </w:rPr>
        <w:lastRenderedPageBreak/>
        <w:t>Test 6</w:t>
      </w:r>
    </w:p>
    <w:p w14:paraId="06FDD41C" w14:textId="322C6773" w:rsidR="004B499D" w:rsidRDefault="00635340" w:rsidP="004B499D">
      <w:pPr>
        <w:rPr>
          <w:lang w:val="en-US"/>
        </w:rPr>
      </w:pPr>
      <w:r>
        <w:rPr>
          <w:noProof/>
        </w:rPr>
        <w:drawing>
          <wp:inline distT="0" distB="0" distL="0" distR="0" wp14:anchorId="43627A18" wp14:editId="33F2CF46">
            <wp:extent cx="5943600" cy="4407535"/>
            <wp:effectExtent l="0" t="0" r="0" b="0"/>
            <wp:docPr id="69644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49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269603A" w14:textId="77777777" w:rsidR="004B499D" w:rsidRDefault="004B499D" w:rsidP="004B499D">
      <w:pPr>
        <w:rPr>
          <w:lang w:val="en-US"/>
        </w:rPr>
      </w:pPr>
    </w:p>
    <w:p w14:paraId="4636716E" w14:textId="728B333E" w:rsidR="004B499D" w:rsidRPr="001A731D" w:rsidRDefault="004B499D" w:rsidP="004B499D">
      <w:pPr>
        <w:pStyle w:val="Heading1"/>
        <w:rPr>
          <w:lang w:val="en-US"/>
        </w:rPr>
      </w:pPr>
      <w:r>
        <w:rPr>
          <w:lang w:val="en-US"/>
        </w:rPr>
        <w:lastRenderedPageBreak/>
        <w:t>Test 7</w:t>
      </w:r>
    </w:p>
    <w:p w14:paraId="6B64F5F7" w14:textId="3CD36984" w:rsidR="004B499D" w:rsidRDefault="00635340" w:rsidP="004B499D">
      <w:pPr>
        <w:rPr>
          <w:lang w:val="en-US"/>
        </w:rPr>
      </w:pPr>
      <w:r>
        <w:rPr>
          <w:noProof/>
        </w:rPr>
        <w:drawing>
          <wp:inline distT="0" distB="0" distL="0" distR="0" wp14:anchorId="1583B723" wp14:editId="69FEDAE3">
            <wp:extent cx="5943600" cy="4675505"/>
            <wp:effectExtent l="0" t="0" r="0" b="0"/>
            <wp:docPr id="52430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06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5BE" w14:textId="77777777" w:rsidR="004B499D" w:rsidRDefault="004B499D" w:rsidP="004B499D">
      <w:pPr>
        <w:rPr>
          <w:lang w:val="en-US"/>
        </w:rPr>
      </w:pPr>
    </w:p>
    <w:p w14:paraId="148705A2" w14:textId="005553BC" w:rsidR="004B499D" w:rsidRPr="001A731D" w:rsidRDefault="004B499D" w:rsidP="004B499D">
      <w:pPr>
        <w:pStyle w:val="Heading1"/>
        <w:rPr>
          <w:lang w:val="en-US"/>
        </w:rPr>
      </w:pPr>
      <w:r>
        <w:rPr>
          <w:lang w:val="en-US"/>
        </w:rPr>
        <w:t>Test 8</w:t>
      </w:r>
    </w:p>
    <w:p w14:paraId="70BCC2B8" w14:textId="5EFA83A6" w:rsidR="004B499D" w:rsidRDefault="007978EA" w:rsidP="004B499D">
      <w:pPr>
        <w:rPr>
          <w:lang w:val="en-US"/>
        </w:rPr>
      </w:pPr>
      <w:r>
        <w:rPr>
          <w:noProof/>
        </w:rPr>
        <w:drawing>
          <wp:inline distT="0" distB="0" distL="0" distR="0" wp14:anchorId="4B9957E3" wp14:editId="52DD4CC4">
            <wp:extent cx="5943600" cy="401955"/>
            <wp:effectExtent l="0" t="0" r="0" b="0"/>
            <wp:docPr id="174734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40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E0C8" w14:textId="77777777" w:rsidR="00703738" w:rsidRDefault="00703738" w:rsidP="004B499D">
      <w:pPr>
        <w:rPr>
          <w:lang w:val="en-US"/>
        </w:rPr>
      </w:pPr>
    </w:p>
    <w:p w14:paraId="38D2C68F" w14:textId="37AF1287" w:rsidR="004B499D" w:rsidRDefault="004B499D" w:rsidP="001D0502">
      <w:pPr>
        <w:pStyle w:val="Heading1"/>
        <w:rPr>
          <w:lang w:val="en-US"/>
        </w:rPr>
      </w:pPr>
      <w:r>
        <w:rPr>
          <w:lang w:val="en-US"/>
        </w:rPr>
        <w:t>Test 9</w:t>
      </w:r>
    </w:p>
    <w:p w14:paraId="11B0EE07" w14:textId="3581EBF7" w:rsidR="00703738" w:rsidRDefault="007978EA" w:rsidP="004B499D">
      <w:pPr>
        <w:rPr>
          <w:lang w:val="en-US"/>
        </w:rPr>
      </w:pPr>
      <w:r>
        <w:rPr>
          <w:noProof/>
        </w:rPr>
        <w:drawing>
          <wp:inline distT="0" distB="0" distL="0" distR="0" wp14:anchorId="54463F1E" wp14:editId="22728AEE">
            <wp:extent cx="5943600" cy="429895"/>
            <wp:effectExtent l="0" t="0" r="0" b="8255"/>
            <wp:docPr id="68845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56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1C2F" w14:textId="77777777" w:rsidR="007978EA" w:rsidRDefault="007978EA" w:rsidP="004B499D">
      <w:pPr>
        <w:rPr>
          <w:lang w:val="en-US"/>
        </w:rPr>
      </w:pPr>
    </w:p>
    <w:p w14:paraId="60B1FA98" w14:textId="741BD92F" w:rsidR="004B499D" w:rsidRPr="001A731D" w:rsidRDefault="004B499D" w:rsidP="004B499D">
      <w:pPr>
        <w:pStyle w:val="Heading1"/>
        <w:rPr>
          <w:lang w:val="en-US"/>
        </w:rPr>
      </w:pPr>
      <w:r>
        <w:rPr>
          <w:lang w:val="en-US"/>
        </w:rPr>
        <w:lastRenderedPageBreak/>
        <w:t>Test 10</w:t>
      </w:r>
    </w:p>
    <w:p w14:paraId="43BDBABF" w14:textId="1FFB46B2" w:rsidR="004B499D" w:rsidRDefault="007978EA" w:rsidP="004B499D">
      <w:pPr>
        <w:rPr>
          <w:lang w:val="en-US"/>
        </w:rPr>
      </w:pPr>
      <w:r>
        <w:rPr>
          <w:noProof/>
        </w:rPr>
        <w:drawing>
          <wp:inline distT="0" distB="0" distL="0" distR="0" wp14:anchorId="05D3D8C9" wp14:editId="30759186">
            <wp:extent cx="5943600" cy="506730"/>
            <wp:effectExtent l="0" t="0" r="0" b="7620"/>
            <wp:docPr id="175001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6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581" w14:textId="77777777" w:rsidR="007978EA" w:rsidRDefault="007978EA" w:rsidP="004B499D">
      <w:pPr>
        <w:rPr>
          <w:lang w:val="en-US"/>
        </w:rPr>
      </w:pPr>
    </w:p>
    <w:p w14:paraId="23FF7C17" w14:textId="3F66DF1D" w:rsidR="007978EA" w:rsidRDefault="007978EA" w:rsidP="007978EA">
      <w:pPr>
        <w:pStyle w:val="Heading1"/>
        <w:rPr>
          <w:lang w:val="en-US"/>
        </w:rPr>
      </w:pPr>
      <w:r>
        <w:rPr>
          <w:lang w:val="en-US"/>
        </w:rPr>
        <w:t>Test 11</w:t>
      </w:r>
    </w:p>
    <w:p w14:paraId="1B0BA015" w14:textId="6914407B" w:rsidR="007978EA" w:rsidRDefault="007978EA" w:rsidP="007978EA">
      <w:pPr>
        <w:rPr>
          <w:lang w:val="en-US"/>
        </w:rPr>
      </w:pPr>
      <w:r>
        <w:rPr>
          <w:noProof/>
        </w:rPr>
        <w:drawing>
          <wp:inline distT="0" distB="0" distL="0" distR="0" wp14:anchorId="4995A50C" wp14:editId="0CDE0554">
            <wp:extent cx="5943600" cy="546100"/>
            <wp:effectExtent l="0" t="0" r="0" b="6350"/>
            <wp:docPr id="202822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0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BF68" w14:textId="77777777" w:rsidR="007978EA" w:rsidRPr="007978EA" w:rsidRDefault="007978EA" w:rsidP="007978EA">
      <w:pPr>
        <w:rPr>
          <w:lang w:val="en-US"/>
        </w:rPr>
      </w:pPr>
    </w:p>
    <w:p w14:paraId="121F7DE5" w14:textId="6F732313" w:rsidR="007978EA" w:rsidRDefault="007978EA" w:rsidP="007978EA">
      <w:pPr>
        <w:pStyle w:val="Heading1"/>
        <w:rPr>
          <w:lang w:val="en-US"/>
        </w:rPr>
      </w:pPr>
      <w:r>
        <w:rPr>
          <w:lang w:val="en-US"/>
        </w:rPr>
        <w:t>Test 12</w:t>
      </w:r>
    </w:p>
    <w:p w14:paraId="65DF34AA" w14:textId="3957E2CA" w:rsidR="007978EA" w:rsidRDefault="007978EA" w:rsidP="007978EA">
      <w:pPr>
        <w:rPr>
          <w:lang w:val="en-US"/>
        </w:rPr>
      </w:pPr>
      <w:r>
        <w:rPr>
          <w:noProof/>
        </w:rPr>
        <w:drawing>
          <wp:inline distT="0" distB="0" distL="0" distR="0" wp14:anchorId="7BA4437C" wp14:editId="3728E62A">
            <wp:extent cx="5943600" cy="563245"/>
            <wp:effectExtent l="0" t="0" r="0" b="8255"/>
            <wp:docPr id="61503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36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4FD2" w14:textId="77777777" w:rsidR="007978EA" w:rsidRDefault="007978EA" w:rsidP="007978EA">
      <w:pPr>
        <w:rPr>
          <w:lang w:val="en-US"/>
        </w:rPr>
      </w:pPr>
    </w:p>
    <w:p w14:paraId="3D1C36B1" w14:textId="05EB5F2D" w:rsidR="007978EA" w:rsidRDefault="007978EA" w:rsidP="007978EA">
      <w:pPr>
        <w:pStyle w:val="Heading1"/>
        <w:rPr>
          <w:lang w:val="en-US"/>
        </w:rPr>
      </w:pPr>
      <w:r>
        <w:rPr>
          <w:lang w:val="en-US"/>
        </w:rPr>
        <w:t>Test 13</w:t>
      </w:r>
    </w:p>
    <w:p w14:paraId="63A6800B" w14:textId="3914FD33" w:rsidR="007978EA" w:rsidRPr="007978EA" w:rsidRDefault="007978EA" w:rsidP="007978EA">
      <w:pPr>
        <w:rPr>
          <w:lang w:val="en-US"/>
        </w:rPr>
      </w:pPr>
      <w:r>
        <w:rPr>
          <w:noProof/>
        </w:rPr>
        <w:drawing>
          <wp:inline distT="0" distB="0" distL="0" distR="0" wp14:anchorId="754262CB" wp14:editId="4FEE9AD0">
            <wp:extent cx="5943600" cy="530860"/>
            <wp:effectExtent l="0" t="0" r="0" b="2540"/>
            <wp:docPr id="172702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23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8EA" w:rsidRPr="007978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74373"/>
    <w:multiLevelType w:val="hybridMultilevel"/>
    <w:tmpl w:val="B1C2F334"/>
    <w:lvl w:ilvl="0" w:tplc="CF8A5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5105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F36"/>
    <w:rsid w:val="00031C43"/>
    <w:rsid w:val="001A731D"/>
    <w:rsid w:val="001D0502"/>
    <w:rsid w:val="00334EF5"/>
    <w:rsid w:val="004719A3"/>
    <w:rsid w:val="004B499D"/>
    <w:rsid w:val="00503F06"/>
    <w:rsid w:val="00635340"/>
    <w:rsid w:val="00660524"/>
    <w:rsid w:val="00703738"/>
    <w:rsid w:val="00783F36"/>
    <w:rsid w:val="007978EA"/>
    <w:rsid w:val="007E37E8"/>
    <w:rsid w:val="009F7087"/>
    <w:rsid w:val="00A22154"/>
    <w:rsid w:val="00D212D5"/>
    <w:rsid w:val="00E80118"/>
    <w:rsid w:val="00EF3976"/>
    <w:rsid w:val="00F3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D17C5"/>
  <w15:chartTrackingRefBased/>
  <w15:docId w15:val="{3D0E62DF-9207-42E1-B888-EAA9E0B3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52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0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12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334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605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7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attri</dc:creator>
  <cp:keywords/>
  <dc:description/>
  <cp:lastModifiedBy>aditya attri</cp:lastModifiedBy>
  <cp:revision>4</cp:revision>
  <dcterms:created xsi:type="dcterms:W3CDTF">2024-09-25T23:49:00Z</dcterms:created>
  <dcterms:modified xsi:type="dcterms:W3CDTF">2024-11-12T01:28:00Z</dcterms:modified>
</cp:coreProperties>
</file>