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09D" w:rsidRDefault="00B454C3">
      <w:pPr>
        <w:pStyle w:val="BodyText"/>
        <w:ind w:left="2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08775" cy="1937385"/>
                <wp:effectExtent l="9525" t="0" r="0" b="571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8775" cy="1937385"/>
                          <a:chOff x="0" y="0"/>
                          <a:chExt cx="6708775" cy="19373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7" y="52692"/>
                            <a:ext cx="533463" cy="907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7" y="1795538"/>
                            <a:ext cx="1827911" cy="141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951" y="1299743"/>
                            <a:ext cx="297688" cy="2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991" y="1341856"/>
                            <a:ext cx="116979" cy="169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617088" y="1299768"/>
                            <a:ext cx="9588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6370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50"/>
                                </a:lnTo>
                                <a:lnTo>
                                  <a:pt x="31648" y="165950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45008"/>
                                </a:moveTo>
                                <a:lnTo>
                                  <a:pt x="63754" y="45008"/>
                                </a:lnTo>
                                <a:lnTo>
                                  <a:pt x="63754" y="165950"/>
                                </a:lnTo>
                                <a:lnTo>
                                  <a:pt x="95415" y="165950"/>
                                </a:lnTo>
                                <a:lnTo>
                                  <a:pt x="95415" y="45008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25"/>
                                </a:moveTo>
                                <a:lnTo>
                                  <a:pt x="63754" y="25"/>
                                </a:lnTo>
                                <a:lnTo>
                                  <a:pt x="63754" y="28790"/>
                                </a:lnTo>
                                <a:lnTo>
                                  <a:pt x="95415" y="28790"/>
                                </a:lnTo>
                                <a:lnTo>
                                  <a:pt x="9541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817" y="1299806"/>
                            <a:ext cx="245490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414" y="1341921"/>
                            <a:ext cx="111470" cy="126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415" y="1341883"/>
                            <a:ext cx="108343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257" y="1299806"/>
                            <a:ext cx="116908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169" y="1299806"/>
                            <a:ext cx="417195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494" y="1341921"/>
                            <a:ext cx="123101" cy="126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052" y="1341883"/>
                            <a:ext cx="108700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141" y="1301191"/>
                            <a:ext cx="369315" cy="167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809" y="1341883"/>
                            <a:ext cx="198691" cy="123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932426" y="1299793"/>
                            <a:ext cx="32384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6370">
                                <a:moveTo>
                                  <a:pt x="32385" y="44983"/>
                                </a:moveTo>
                                <a:lnTo>
                                  <a:pt x="0" y="44983"/>
                                </a:lnTo>
                                <a:lnTo>
                                  <a:pt x="0" y="165925"/>
                                </a:lnTo>
                                <a:lnTo>
                                  <a:pt x="32385" y="165925"/>
                                </a:lnTo>
                                <a:lnTo>
                                  <a:pt x="32385" y="44983"/>
                                </a:lnTo>
                                <a:close/>
                              </a:path>
                              <a:path w="32384" h="166370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798" y="1341883"/>
                            <a:ext cx="109423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640" y="1341894"/>
                            <a:ext cx="116624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27177" y="1299743"/>
                            <a:ext cx="521843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209D" w:rsidRDefault="0080209D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80209D" w:rsidRDefault="0080209D">
                              <w:pPr>
                                <w:spacing w:before="168"/>
                                <w:rPr>
                                  <w:sz w:val="24"/>
                                </w:rPr>
                              </w:pPr>
                            </w:p>
                            <w:p w:rsidR="0080209D" w:rsidRDefault="00B454C3">
                              <w:pPr>
                                <w:ind w:left="3045"/>
                                <w:rPr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PoW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vs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PoS</w:t>
                              </w:r>
                              <w:proofErr w:type="spellEnd"/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–Consensus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Mechanism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Comparison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219" y="5219"/>
                            <a:ext cx="6697980" cy="1685925"/>
                          </a:xfrm>
                          <a:prstGeom prst="rect">
                            <a:avLst/>
                          </a:pr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0209D" w:rsidRDefault="00B454C3">
                              <w:pPr>
                                <w:spacing w:before="173" w:line="477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School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:.............................................................................................................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Campus:....................................................... AcademicYear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SubjectName:..............................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.............................SubjectCode:..........................</w:t>
                              </w:r>
                            </w:p>
                            <w:p w:rsidR="0080209D" w:rsidRDefault="00B454C3">
                              <w:pPr>
                                <w:spacing w:before="1" w:line="482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Semester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 xml:space="preserve">Program:........................................Branch:.........................Specialization:.......................... </w:t>
                              </w:r>
                              <w:r>
                                <w:rPr>
                                  <w:rFonts w:ascii="Cambria"/>
                                  <w:color w:val="201E1F"/>
                                </w:rPr>
                                <w:t>Date: ....................................</w:t>
                              </w:r>
                              <w:r>
                                <w:rPr>
                                  <w:rFonts w:ascii="Cambria"/>
                                  <w:color w:val="201E1F"/>
                                </w:rPr>
                                <w:t>.</w:t>
                              </w:r>
                            </w:p>
                            <w:p w:rsidR="0080209D" w:rsidRDefault="00B454C3">
                              <w:pPr>
                                <w:spacing w:before="87"/>
                                <w:ind w:left="4032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(Learning</w:t>
                              </w:r>
                              <w:r w:rsidR="00940A2C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by</w:t>
                              </w:r>
                              <w:r w:rsidR="00940A2C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Doing</w:t>
                              </w:r>
                              <w:r w:rsidR="00940A2C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and</w:t>
                              </w:r>
                              <w:r w:rsidR="00940A2C"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28.25pt;height:152.55pt;mso-position-horizontal-relative:char;mso-position-vertical-relative:line" coordsize="67087,1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319;top:526;width:5334;height:9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A9pPDAAAA2gAAAA8AAABkcnMvZG93bnJldi54bWxEj09rAjEUxO9Cv0N4BW+arX+KrEYpiiDS&#10;glUPHh+b12Tp5mXZRF399E1B8DjMzG+Y2aJ1lbhQE0rPCt76GQjiwuuSjYLjYd2bgAgRWWPlmRTc&#10;KMBi/tKZYa79lb/pso9GJAiHHBXYGOtcylBYchj6viZO3o9vHMYkGyN1g9cEd5UcZNm7dFhyWrBY&#10;09JS8bs/OwUnY9x2PNoU4f51sKPP3XBltkOluq/txxREpDY+w4/2RisYw/+VdAPk/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4D2k8MAAADaAAAADwAAAAAAAAAAAAAAAACf&#10;AgAAZHJzL2Rvd25yZXYueG1sUEsFBgAAAAAEAAQA9wAAAI8DAAAAAA==&#10;">
                  <v:imagedata r:id="rId22" o:title=""/>
                </v:shape>
                <v:shape id="Image 6" o:spid="_x0000_s1028" type="#_x0000_t75" style="position:absolute;left:271;top:17955;width:18279;height:1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pHHvCAAAA2gAAAA8AAABkcnMvZG93bnJldi54bWxEj0GLwjAUhO/C/ofwFryIpgqWtWuURVEE&#10;FVkVvD6at23Z5qU2Ueu/N4LgcZiZb5jxtDGluFLtCssK+r0IBHFqdcGZguNh0f0C4TyyxtIyKbiT&#10;g+nkozXGRNsb/9J17zMRIOwSVJB7XyVSujQng65nK+Lg/dnaoA+yzqSu8RbgppSDKIqlwYLDQo4V&#10;zXJK//cXo6Aa0m5k17HMThhvltvZYdk5z5VqfzY/3yA8Nf4dfrVXWkEMzyvhBsjJ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aRx7wgAAANoAAAAPAAAAAAAAAAAAAAAAAJ8C&#10;AABkcnMvZG93bnJldi54bWxQSwUGAAAAAAQABAD3AAAAjgMAAAAA&#10;">
                  <v:imagedata r:id="rId23" o:title=""/>
                </v:shape>
                <v:shape id="Image 7" o:spid="_x0000_s1029" type="#_x0000_t75" style="position:absolute;left:21559;top:12997;width:2977;height:21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QhMrBAAAA2gAAAA8AAABkcnMvZG93bnJldi54bWxEj0GLwjAUhO/C/ofwFvYimtTDKtUoIgh7&#10;tYp4fDbPtrR5qU203X+/ERY8DjPzDbPaDLYRT+p85VhDMlUgiHNnKi40nI77yQKED8gGG8ek4Zc8&#10;bNYfoxWmxvV8oGcWChEh7FPUUIbQplL6vCSLfupa4ujdXGcxRNkV0nTYR7ht5Eypb2mx4rhQYku7&#10;kvI6e1gN1/ulPo9nh2S3PauhT/aqHme11l+fw3YJItAQ3uH/9o/RMIfXlXgD5P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HQhMrBAAAA2gAAAA8AAAAAAAAAAAAAAAAAnwIA&#10;AGRycy9kb3ducmV2LnhtbFBLBQYAAAAABAAEAPcAAACNAwAAAAA=&#10;">
                  <v:imagedata r:id="rId24" o:title=""/>
                </v:shape>
                <v:shape id="Image 8" o:spid="_x0000_s1030" type="#_x0000_t75" style="position:absolute;left:24759;top:13418;width:1170;height:1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NSVC9AAAA2gAAAA8AAABkcnMvZG93bnJldi54bWxET01rAjEQvQv+hzCCF6mJUmzZGqUsiL1W&#10;C70Om3GzuJksm3Rd/33nIHh8vO/tfgytGqhPTWQLq6UBRVxF13Bt4ed8eHkHlTKywzYyWbhTgv1u&#10;Otli4eKNv2k45VpJCKcCLficu0LrVHkKmJaxIxbuEvuAWWBfa9fjTcJDq9fGbHTAhqXBY0elp+p6&#10;+gvS+2qG1UEzlsdF+evfjqZaX67Wzmfj5weoTGN+ih/uL2dBtsoVuQF69w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Qg1JUL0AAADaAAAADwAAAAAAAAAAAAAAAACfAgAAZHJz&#10;L2Rvd25yZXYueG1sUEsFBgAAAAAEAAQA9wAAAIkDAAAAAA==&#10;">
                  <v:imagedata r:id="rId25" o:title=""/>
                </v:shape>
                <v:shape id="Graphic 9" o:spid="_x0000_s1031" style="position:absolute;left:26170;top:12997;width:959;height:1664;visibility:visible;mso-wrap-style:square;v-text-anchor:top" coordsize="9588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lphsQA&#10;AADaAAAADwAAAGRycy9kb3ducmV2LnhtbESPQWvCQBSE7wX/w/IEb3WjB63RVUTb4qUVoyDeHtln&#10;Nph9G7KrJv++Wyj0OMzMN8xi1dpKPKjxpWMFo2ECgjh3uuRCwen48foGwgdkjZVjUtCRh9Wy97LA&#10;VLsnH+iRhUJECPsUFZgQ6lRKnxuy6IeuJo7e1TUWQ5RNIXWDzwi3lRwnyURaLDkuGKxpYyi/ZXer&#10;4Ht8mRZrf9hf3rdfu/PUdPfss1Nq0G/XcxCB2vAf/mvvtIIZ/F6JN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5aYbEAAAA2gAAAA8AAAAAAAAAAAAAAAAAmAIAAGRycy9k&#10;b3ducmV2LnhtbFBLBQYAAAAABAAEAPUAAACJAwAAAAA=&#10;" path="m31648,l,,,165950r31648,l31648,xem95415,45008r-31661,l63754,165950r31661,l95415,45008xem95415,25r-31661,l63754,28790r31661,l95415,25xe" fillcolor="#201e1f" stroked="f">
                  <v:path arrowok="t"/>
                </v:shape>
                <v:shape id="Image 10" o:spid="_x0000_s1032" type="#_x0000_t75" style="position:absolute;left:27348;top:12998;width:2455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0b63EAAAA2wAAAA8AAABkcnMvZG93bnJldi54bWxEj09rwkAQxe9Cv8MyBW+6qWCpMRspLaKe&#10;StMeepxmJ38wOxuya4zf3jkUepvhvXnvN9lucp0aaQitZwNPywQUcelty7WB76/94gVUiMgWO89k&#10;4EYBdvnDLMPU+it/0ljEWkkIhxQNNDH2qdahbMhhWPqeWLTKDw6jrEOt7YBXCXedXiXJs3bYsjQ0&#10;2NNbQ+W5uDgDH/2m+i1CvcbyVI3BHX7eN503Zv44vW5BRZriv/nv+mgFX+jlFxlA5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e0b63EAAAA2wAAAA8AAAAAAAAAAAAAAAAA&#10;nwIAAGRycy9kb3ducmV2LnhtbFBLBQYAAAAABAAEAPcAAACQAwAAAAA=&#10;">
                  <v:imagedata r:id="rId26" o:title=""/>
                </v:shape>
                <v:shape id="Image 11" o:spid="_x0000_s1033" type="#_x0000_t75" style="position:absolute;left:30664;top:13419;width:1114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4McNnFAAAA2wAAAA8AAABkcnMvZG93bnJldi54bWxEj09rwkAQxe8Fv8MyQm91kx6spK4iQkFL&#10;L00EexyzYxLNzobsmj/fvisI3mZ4b97vzXI9mFp01LrKsoJ4FoEgzq2uuFBwyL7eFiCcR9ZYWyYF&#10;IzlYryYvS0y07fmXutQXIoSwS1BB6X2TSOnykgy6mW2Ig3a2rUEf1raQusU+hJtavkfRXBqsOBBK&#10;bGhbUn5NbyZwj3Wx/95k8yzbjfHfz+X04YaTUq/TYfMJwtPgn+bH9U6H+jHcfwkDyN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eDHDZxQAAANsAAAAPAAAAAAAAAAAAAAAA&#10;AJ8CAABkcnMvZG93bnJldi54bWxQSwUGAAAAAAQABAD3AAAAkQMAAAAA&#10;">
                  <v:imagedata r:id="rId27" o:title=""/>
                </v:shape>
                <v:shape id="Image 12" o:spid="_x0000_s1034" type="#_x0000_t75" style="position:absolute;left:32014;top:13418;width:108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O09nBAAAA2wAAAA8AAABkcnMvZG93bnJldi54bWxET82KwjAQvi/4DmGEva2pHmSpRlFREBdc&#10;bX2AoRnbajOpTbT17TcLgrf5+H5nOu9MJR7UuNKyguEgAkGcWV1yruCUbr6+QTiPrLGyTAqe5GA+&#10;631MMda25SM9Ep+LEMIuRgWF93UspcsKMugGtiYO3Nk2Bn2ATS51g20IN5UcRdFYGiw5NBRY06qg&#10;7JrcjYL62J5os78kv7du6dOf3Xp8SCOlPvvdYgLCU+ff4pd7q8P8Efz/Eg6Qs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7O09nBAAAA2wAAAA8AAAAAAAAAAAAAAAAAnwIA&#10;AGRycy9kb3ducmV2LnhtbFBLBQYAAAAABAAEAPcAAACNAwAAAAA=&#10;">
                  <v:imagedata r:id="rId28" o:title=""/>
                </v:shape>
                <v:shape id="Image 13" o:spid="_x0000_s1035" type="#_x0000_t75" style="position:absolute;left:33342;top:12998;width:1169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OoCjCAAAA2wAAAA8AAABkcnMvZG93bnJldi54bWxET0trAjEQvhf8D2EEbzWrQqmrUUQQRIRS&#10;Hwdvw2bcLCaTZRPX1V/fFAq9zcf3nPmyc1a01ITKs4LRMANBXHhdcangdNy8f4IIEVmj9UwKnhRg&#10;uei9zTHX/sHf1B5iKVIIhxwVmBjrXMpQGHIYhr4mTtzVNw5jgk0pdYOPFO6sHGfZh3RYcWowWNPa&#10;UHE73J2C6Tked3an96+LWbeT8+brdbOtUoN+t5qBiNTFf/Gfe6vT/An8/pIOkIs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DqAowgAAANsAAAAPAAAAAAAAAAAAAAAAAJ8C&#10;AABkcnMvZG93bnJldi54bWxQSwUGAAAAAAQABAD3AAAAjgMAAAAA&#10;">
                  <v:imagedata r:id="rId29" o:title=""/>
                </v:shape>
                <v:shape id="Image 14" o:spid="_x0000_s1036" type="#_x0000_t75" style="position:absolute;left:35191;top:12998;width:4172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E6wvCAAAA2wAAAA8AAABkcnMvZG93bnJldi54bWxET02LwjAQvQv+hzCCF1lTq8jSNYoIooiX&#10;rSIex2a2LTaT2kTt/vuNsOBtHu9zZovWVOJBjSstKxgNIxDEmdUl5wqOh/XHJwjnkTVWlknBLzlY&#10;zLudGSbaPvmbHqnPRQhhl6CCwvs6kdJlBRl0Q1sTB+7HNgZ9gE0udYPPEG4qGUfRVBosOTQUWNOq&#10;oOya3o2CKeab8S2u7vvJ7jKId6ld3U5npfq9dvkFwlPr3+J/91aH+RN4/RIOkPM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hOsLwgAAANsAAAAPAAAAAAAAAAAAAAAAAJ8C&#10;AABkcnMvZG93bnJldi54bWxQSwUGAAAAAAQABAD3AAAAjgMAAAAA&#10;">
                  <v:imagedata r:id="rId30" o:title=""/>
                </v:shape>
                <v:shape id="Image 15" o:spid="_x0000_s1037" type="#_x0000_t75" style="position:absolute;left:39604;top:13419;width:1231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uGuzDAAAA2wAAAA8AAABkcnMvZG93bnJldi54bWxET9tqwkAQfS/4D8sUfKsbQ1sluoqUVguF&#10;Uu+vY3aaBLOzYXeN6d93CwXf5nCuM513phYtOV9ZVjAcJCCIc6srLhTstm8PYxA+IGusLZOCH/Iw&#10;n/Xupphpe+U1tZtQiBjCPkMFZQhNJqXPSzLoB7Yhjty3dQZDhK6Q2uE1hptapknyLA1WHBtKbOil&#10;pPy8uRgFp89Hl+7bxfb1uD+kw9XyY/dlR0r177vFBESgLtzE/+53Hec/wd8v8QA5+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24a7MMAAADbAAAADwAAAAAAAAAAAAAAAACf&#10;AgAAZHJzL2Rvd25yZXYueG1sUEsFBgAAAAAEAAQA9wAAAI8DAAAAAA==&#10;">
                  <v:imagedata r:id="rId31" o:title=""/>
                </v:shape>
                <v:shape id="Image 16" o:spid="_x0000_s1038" type="#_x0000_t75" style="position:absolute;left:41070;top:13418;width:10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YcXjDAAAA2wAAAA8AAABkcnMvZG93bnJldi54bWxET01rwkAQvQv9D8sIXkLdtKIt0VVEKniy&#10;VlvwOGTHJJidjburif++Wyh4m8f7nNmiM7W4kfOVZQUvwxQEcW51xYWC78P6+R2ED8gaa8uk4E4e&#10;FvOn3gwzbVv+ots+FCKGsM9QQRlCk0np85IM+qFtiCN3ss5giNAVUjtsY7ip5WuaTqTBimNDiQ2t&#10;SsrP+6tRcFx+8OGyfTutd74du89RkvzUiVKDfrecggjUhYf4373Rcf4E/n6JB8j5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1hxeMMAAADbAAAADwAAAAAAAAAAAAAAAACf&#10;AgAAZHJzL2Rvd25yZXYueG1sUEsFBgAAAAAEAAQA9wAAAI8DAAAAAA==&#10;">
                  <v:imagedata r:id="rId32" o:title=""/>
                </v:shape>
                <v:shape id="Image 17" o:spid="_x0000_s1039" type="#_x0000_t75" style="position:absolute;left:43111;top:13011;width:3693;height:1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TJILCAAAA2wAAAA8AAABkcnMvZG93bnJldi54bWxET99rwjAQfh/sfwg32NtMdaBdNYoWBgNB&#10;mMrAt7M529LmUpKs7f77ZTDw7T6+n7fajKYVPTlfW1YwnSQgiAuray4VnE/vLykIH5A1tpZJwQ95&#10;2KwfH1aYaTvwJ/XHUIoYwj5DBVUIXSalLyoy6Ce2I47czTqDIUJXSu1wiOGmlbMkmUuDNceGCjvK&#10;Kyqa47dRsNMLLL4OY97sm9e39LKj/Ho7KPX8NG6XIAKN4S7+d3/oOH8Bf7/EA+T6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EySCwgAAANsAAAAPAAAAAAAAAAAAAAAAAJ8C&#10;AABkcnMvZG93bnJldi54bWxQSwUGAAAAAAQABAD3AAAAjgMAAAAA&#10;">
                  <v:imagedata r:id="rId33" o:title=""/>
                </v:shape>
                <v:shape id="Image 18" o:spid="_x0000_s1040" type="#_x0000_t75" style="position:absolute;left:47028;top:13418;width:19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HLiLFAAAA2wAAAA8AAABkcnMvZG93bnJldi54bWxEj0FrwkAQhe+C/2EZoTfdKFUkuoqohULB&#10;UluKxyE7TVKzsyG71Zhf7xwK3mZ4b977ZrluXaUu1ITSs4HxKAFFnHlbcm7g6/NlOAcVIrLFyjMZ&#10;uFGA9arfW2Jq/ZU/6HKMuZIQDikaKGKsU61DVpDDMPI1sWg/vnEYZW1ybRu8Srir9CRJZtphydJQ&#10;YE3bgrLz8c8ZOL3vyM32b89dmJ7z/fbwO+++O2OeBu1mASpSGx/m/+tXK/gCK7/IAHp1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By4ixQAAANsAAAAPAAAAAAAAAAAAAAAA&#10;AJ8CAABkcnMvZG93bnJldi54bWxQSwUGAAAAAAQABAD3AAAAkQMAAAAA&#10;">
                  <v:imagedata r:id="rId34" o:title=""/>
                </v:shape>
                <v:shape id="Graphic 19" o:spid="_x0000_s1041" style="position:absolute;left:49324;top:12997;width:324;height:1664;visibility:visible;mso-wrap-style:square;v-text-anchor:top" coordsize="32384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GzMMA&#10;AADbAAAADwAAAGRycy9kb3ducmV2LnhtbERPS2vCQBC+F/wPywjedKNIqdFVRFFLS6G+Dt7G7JgE&#10;s7Mhuybpv+8WhN7m43vObNGaQtRUudyyguEgAkGcWJ1zquB03PTfQDiPrLGwTAp+yMFi3nmZYaxt&#10;w3uqDz4VIYRdjAoy78tYSpdkZNANbEkcuJutDPoAq1TqCpsQbgo5iqJXaTDn0JBhSauMkvvhYRTc&#10;Ph/16txoefzY5tevy/d4vTNjpXrddjkF4an1/+Kn+12H+RP4+yUc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JGzMMAAADbAAAADwAAAAAAAAAAAAAAAACYAgAAZHJzL2Rv&#10;d25yZXYueG1sUEsFBgAAAAAEAAQA9QAAAIgDAAAAAA==&#10;" path="m32385,44983l,44983,,165925r32385,l32385,44983xem32385,l,,,28765r32385,l32385,xe" fillcolor="#201e1f" stroked="f">
                  <v:path arrowok="t"/>
                </v:shape>
                <v:shape id="Image 20" o:spid="_x0000_s1042" type="#_x0000_t75" style="position:absolute;left:49957;top:13418;width:1095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G6M+7AAAA2wAAAA8AAABkcnMvZG93bnJldi54bWxET0sKwjAQ3QveIYzgTlO7EKmNIkKlK8HP&#10;AYZmbIvNpDSxrZ7eLASXj/dP96NpRE+dqy0rWC0jEMSF1TWXCu63bLEB4TyyxsYyKXiTg/1uOkkx&#10;0XbgC/VXX4oQwi5BBZX3bSKlKyoy6Ja2JQ7cw3YGfYBdKXWHQwg3jYyjaC0N1hwaKmzpWFHxvL6M&#10;gjxbD868N0/6nFqt8/Ooe7ooNZ+Nhy0IT6P/i3/uXCuIw/rwJfwAufsC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LWG6M+7AAAA2wAAAA8AAAAAAAAAAAAAAAAAnwIAAGRycy9k&#10;b3ducmV2LnhtbFBLBQYAAAAABAAEAPcAAACHAwAAAAA=&#10;">
                  <v:imagedata r:id="rId35" o:title=""/>
                </v:shape>
                <v:shape id="Image 21" o:spid="_x0000_s1043" type="#_x0000_t75" style="position:absolute;left:51286;top:13418;width:1166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AmNjDAAAA2wAAAA8AAABkcnMvZG93bnJldi54bWxEj09rAjEUxO8Fv0N4gpeiWaUUXY2ipcJe&#10;65+Dt8fmubu4eVmSaNZvbwqFHoeZ+Q2z2vSmFQ9yvrGsYDrJQBCXVjdcKTgd9+M5CB+QNbaWScGT&#10;PGzWg7cV5tpG/qHHIVQiQdjnqKAOocul9GVNBv3EdsTJu1pnMCTpKqkdxgQ3rZxl2ac02HBaqLGj&#10;r5rK2+FuFBQ+uI94Pha7xSl+y/P98o6xU2o07LdLEIH68B/+axdawWwKv1/SD5D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YCY2MMAAADbAAAADwAAAAAAAAAAAAAAAACf&#10;AgAAZHJzL2Rvd25yZXYueG1sUEsFBgAAAAAEAAQA9wAAAI8DAAAAAA==&#10;">
                  <v:imagedata r:id="rId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4" type="#_x0000_t202" style="position:absolute;left:271;top:12997;width:52185;height:6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80209D" w:rsidRDefault="0080209D">
                        <w:pPr>
                          <w:rPr>
                            <w:sz w:val="24"/>
                          </w:rPr>
                        </w:pPr>
                      </w:p>
                      <w:p w:rsidR="0080209D" w:rsidRDefault="0080209D">
                        <w:pPr>
                          <w:spacing w:before="168"/>
                          <w:rPr>
                            <w:sz w:val="24"/>
                          </w:rPr>
                        </w:pPr>
                      </w:p>
                      <w:p w:rsidR="0080209D" w:rsidRDefault="00B454C3">
                        <w:pPr>
                          <w:ind w:left="3045"/>
                          <w:rPr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PoW</w:t>
                        </w:r>
                        <w:proofErr w:type="spellEnd"/>
                        <w:proofErr w:type="gram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vs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PoS</w:t>
                        </w:r>
                        <w:proofErr w:type="spellEnd"/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–Consensus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Mechanism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Comparison</w:t>
                        </w:r>
                      </w:p>
                    </w:txbxContent>
                  </v:textbox>
                </v:shape>
                <v:shape id="Textbox 23" o:spid="_x0000_s1045" type="#_x0000_t202" style="position:absolute;left:52;top:52;width:66979;height:16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NUs8MA&#10;AADbAAAADwAAAGRycy9kb3ducmV2LnhtbESPW2vCQBSE3wX/w3KEvohutCI2dRUtFEre4uX9NHty&#10;odmzMbvG9N+7guDjMDPfMOttb2rRUesqywpm0wgEcWZ1xYWC0/F7sgLhPLLG2jIp+CcH281wsMZY&#10;2xun1B18IQKEXYwKSu+bWEqXlWTQTW1DHLzctgZ9kG0hdYu3ADe1nEfRUhqsOCyU2NBXSdnf4WoU&#10;JDvSl2Txaz/2dZL343Oa5V2q1Nuo332C8NT7V/jZ/tEK5u/w+BJ+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NUs8MAAADbAAAADwAAAAAAAAAAAAAAAACYAgAAZHJzL2Rv&#10;d25yZXYueG1sUEsFBgAAAAAEAAQA9QAAAIgDAAAAAA==&#10;" filled="f" strokecolor="#201e1f" strokeweight=".28997mm">
                  <v:textbox inset="0,0,0,0">
                    <w:txbxContent>
                      <w:p w:rsidR="0080209D" w:rsidRDefault="00B454C3">
                        <w:pPr>
                          <w:spacing w:before="173" w:line="477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School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:.............................................................................................................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Campus:....................................................... AcademicYear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SubjectName:..............................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.............................SubjectCode:..........................</w:t>
                        </w:r>
                      </w:p>
                      <w:p w:rsidR="0080209D" w:rsidRDefault="00B454C3">
                        <w:pPr>
                          <w:spacing w:before="1" w:line="482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Semester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 xml:space="preserve">Program:........................................Branch:.........................Specialization:.......................... 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Date: ....................................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.</w:t>
                        </w:r>
                      </w:p>
                      <w:p w:rsidR="0080209D" w:rsidRDefault="00B454C3">
                        <w:pPr>
                          <w:spacing w:before="87"/>
                          <w:ind w:left="403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(Learning</w:t>
                        </w:r>
                        <w:r w:rsidR="00940A2C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by</w:t>
                        </w:r>
                        <w:r w:rsidR="00940A2C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Doing</w:t>
                        </w:r>
                        <w:r w:rsidR="00940A2C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and</w:t>
                        </w:r>
                        <w:r w:rsidR="00940A2C"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0209D" w:rsidRDefault="00B454C3">
      <w:pPr>
        <w:spacing w:before="21"/>
        <w:ind w:left="180"/>
        <w:rPr>
          <w:rFonts w:ascii="Arial"/>
          <w:b/>
          <w:position w:val="2"/>
          <w:sz w:val="32"/>
        </w:rPr>
      </w:pPr>
      <w:r>
        <w:rPr>
          <w:rFonts w:ascii="Arial"/>
          <w:b/>
          <w:color w:val="201E1F"/>
          <w:sz w:val="32"/>
        </w:rPr>
        <w:t>*</w:t>
      </w:r>
      <w:r>
        <w:rPr>
          <w:rFonts w:ascii="Arial"/>
          <w:b/>
          <w:color w:val="201E1F"/>
          <w:spacing w:val="10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Coding</w:t>
      </w:r>
      <w:r>
        <w:rPr>
          <w:rFonts w:ascii="Arial"/>
          <w:b/>
          <w:color w:val="201E1F"/>
          <w:spacing w:val="-22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Phase: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Pseudo</w:t>
      </w:r>
      <w:r>
        <w:rPr>
          <w:rFonts w:ascii="Arial"/>
          <w:b/>
          <w:color w:val="201E1F"/>
          <w:spacing w:val="-19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Code</w:t>
      </w:r>
      <w:r>
        <w:rPr>
          <w:rFonts w:ascii="Arial"/>
          <w:b/>
          <w:color w:val="201E1F"/>
          <w:spacing w:val="-23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8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Flow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Chart</w:t>
      </w:r>
      <w:r>
        <w:rPr>
          <w:rFonts w:ascii="Arial"/>
          <w:b/>
          <w:color w:val="201E1F"/>
          <w:spacing w:val="-20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4"/>
          <w:position w:val="2"/>
          <w:sz w:val="32"/>
        </w:rPr>
        <w:t xml:space="preserve"> </w:t>
      </w:r>
      <w:r>
        <w:rPr>
          <w:rFonts w:ascii="Arial"/>
          <w:b/>
          <w:color w:val="201E1F"/>
          <w:spacing w:val="-2"/>
          <w:position w:val="2"/>
          <w:sz w:val="32"/>
        </w:rPr>
        <w:t>Algorithm</w:t>
      </w:r>
    </w:p>
    <w:p w:rsidR="0080209D" w:rsidRDefault="00B454C3"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439420</wp:posOffset>
                </wp:positionH>
                <wp:positionV relativeFrom="paragraph">
                  <wp:posOffset>57150</wp:posOffset>
                </wp:positionV>
                <wp:extent cx="6694170" cy="1837055"/>
                <wp:effectExtent l="0" t="0" r="11430" b="10795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4170" cy="183705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209D" w:rsidRDefault="00B454C3">
                            <w:pPr>
                              <w:spacing w:before="276"/>
                              <w:ind w:left="27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  <w:p w:rsidR="00940A2C" w:rsidRDefault="00940A2C" w:rsidP="00940A2C">
                            <w:pPr>
                              <w:pStyle w:val="BodyText"/>
                              <w:spacing w:before="274" w:line="237" w:lineRule="auto"/>
                              <w:ind w:left="276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purpose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experiment 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study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most common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consensus mechanisms — Proof of Work (</w:t>
                            </w:r>
                            <w:proofErr w:type="spellStart"/>
                            <w:proofErr w:type="gramStart"/>
                            <w:r>
                              <w:t>PoW</w:t>
                            </w:r>
                            <w:proofErr w:type="spellEnd"/>
                            <w:proofErr w:type="gramEnd"/>
                            <w:r>
                              <w:t>) and Proof of Stake (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:rsidR="00940A2C" w:rsidRDefault="00940A2C" w:rsidP="00940A2C">
                            <w:pPr>
                              <w:pStyle w:val="BodyText"/>
                              <w:spacing w:before="4" w:line="244" w:lineRule="auto"/>
                              <w:ind w:left="276" w:right="431" w:firstLine="62"/>
                            </w:pPr>
                            <w:r>
                              <w:t xml:space="preserve">This comparison helps in understanding how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networks achieve agreement on transactions, maintain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security,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validate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blocks.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study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highlight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differences in performance, energy consumption, and scalability between both mechanisms.</w:t>
                            </w:r>
                          </w:p>
                          <w:p w:rsidR="0080209D" w:rsidRDefault="0080209D">
                            <w:pPr>
                              <w:pStyle w:val="BodyText"/>
                              <w:spacing w:before="4" w:line="244" w:lineRule="auto"/>
                              <w:ind w:left="276" w:right="431" w:firstLine="6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4" o:spid="_x0000_s1046" type="#_x0000_t202" style="position:absolute;margin-left:34.6pt;margin-top:4.5pt;width:527.1pt;height:144.6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" filled="f" strokecolor="#201e1f" strokeweight=".28997mm">
                <v:path arrowok="t"/>
                <v:textbox inset="0,0,0,0">
                  <w:txbxContent>
                    <w:p w:rsidR="0080209D" w:rsidRDefault="00B454C3">
                      <w:pPr>
                        <w:spacing w:before="276"/>
                        <w:ind w:left="27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Introduction</w:t>
                      </w:r>
                    </w:p>
                    <w:p w:rsidR="00940A2C" w:rsidRDefault="00940A2C" w:rsidP="00940A2C">
                      <w:pPr>
                        <w:pStyle w:val="BodyText"/>
                        <w:spacing w:before="274" w:line="237" w:lineRule="auto"/>
                        <w:ind w:left="276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purpose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experiment 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study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most common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consensus mechanisms — Proof of Work (</w:t>
                      </w:r>
                      <w:proofErr w:type="spellStart"/>
                      <w:proofErr w:type="gramStart"/>
                      <w:r>
                        <w:t>PoW</w:t>
                      </w:r>
                      <w:proofErr w:type="spellEnd"/>
                      <w:proofErr w:type="gramEnd"/>
                      <w:r>
                        <w:t>) and Proof of Stake (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).</w:t>
                      </w:r>
                    </w:p>
                    <w:p w:rsidR="00940A2C" w:rsidRDefault="00940A2C" w:rsidP="00940A2C">
                      <w:pPr>
                        <w:pStyle w:val="BodyText"/>
                        <w:spacing w:before="4" w:line="244" w:lineRule="auto"/>
                        <w:ind w:left="276" w:right="431" w:firstLine="62"/>
                      </w:pPr>
                      <w:r>
                        <w:t xml:space="preserve">This comparison helps in understanding how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networks achieve agreement on transactions, maintain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security,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validate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blocks.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study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highlight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differences in performance, energy consumption, and scalability between both mechanisms.</w:t>
                      </w:r>
                    </w:p>
                    <w:p w:rsidR="0080209D" w:rsidRDefault="0080209D">
                      <w:pPr>
                        <w:pStyle w:val="BodyText"/>
                        <w:spacing w:before="4" w:line="244" w:lineRule="auto"/>
                        <w:ind w:left="276" w:right="431" w:firstLine="62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0209D" w:rsidRDefault="00B454C3">
      <w:pPr>
        <w:pStyle w:val="Heading1"/>
        <w:spacing w:before="130"/>
      </w:pPr>
      <w:bookmarkStart w:id="0" w:name="*_Softwares_used"/>
      <w:bookmarkEnd w:id="0"/>
      <w:r>
        <w:t>*</w:t>
      </w:r>
      <w:r>
        <w:rPr>
          <w:spacing w:val="-11"/>
        </w:rPr>
        <w:t xml:space="preserve"> </w:t>
      </w:r>
      <w:proofErr w:type="spellStart"/>
      <w:r>
        <w:t>Softwares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used</w:t>
      </w:r>
    </w:p>
    <w:p w:rsidR="0080209D" w:rsidRDefault="0080209D">
      <w:pPr>
        <w:pStyle w:val="BodyText"/>
        <w:spacing w:before="2"/>
        <w:rPr>
          <w:b/>
          <w:sz w:val="11"/>
        </w:rPr>
      </w:pPr>
    </w:p>
    <w:p w:rsidR="0080209D" w:rsidRDefault="00940A2C">
      <w:pPr>
        <w:pStyle w:val="BodyText"/>
        <w:spacing w:before="5"/>
        <w:rPr>
          <w:b/>
          <w:sz w:val="10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1B941DAF" wp14:editId="1C4380B1">
                <wp:simplePos x="0" y="0"/>
                <wp:positionH relativeFrom="page">
                  <wp:posOffset>439420</wp:posOffset>
                </wp:positionH>
                <wp:positionV relativeFrom="paragraph">
                  <wp:posOffset>166370</wp:posOffset>
                </wp:positionV>
                <wp:extent cx="6538595" cy="3268980"/>
                <wp:effectExtent l="0" t="0" r="0" b="762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8595" cy="3268980"/>
                          <a:chOff x="0" y="0"/>
                          <a:chExt cx="6692900" cy="190118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9194" y="85229"/>
                            <a:ext cx="40386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891540">
                                <a:moveTo>
                                  <a:pt x="403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540"/>
                                </a:lnTo>
                                <a:lnTo>
                                  <a:pt x="4038600" y="891540"/>
                                </a:lnTo>
                                <a:lnTo>
                                  <a:pt x="403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219" y="5219"/>
                            <a:ext cx="666242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890395">
                                <a:moveTo>
                                  <a:pt x="0" y="1890394"/>
                                </a:moveTo>
                                <a:lnTo>
                                  <a:pt x="6662420" y="1890394"/>
                                </a:lnTo>
                                <a:lnTo>
                                  <a:pt x="6662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394"/>
                                </a:lnTo>
                                <a:close/>
                              </a:path>
                            </a:pathLst>
                          </a:cu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7449" y="11823"/>
                            <a:ext cx="6525259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5259" h="585470">
                                <a:moveTo>
                                  <a:pt x="6519037" y="579386"/>
                                </a:moveTo>
                                <a:lnTo>
                                  <a:pt x="6096" y="579386"/>
                                </a:lnTo>
                                <a:lnTo>
                                  <a:pt x="0" y="579386"/>
                                </a:lnTo>
                                <a:lnTo>
                                  <a:pt x="0" y="585470"/>
                                </a:lnTo>
                                <a:lnTo>
                                  <a:pt x="6096" y="585470"/>
                                </a:lnTo>
                                <a:lnTo>
                                  <a:pt x="6519037" y="585470"/>
                                </a:lnTo>
                                <a:lnTo>
                                  <a:pt x="6519037" y="579386"/>
                                </a:lnTo>
                                <a:close/>
                              </a:path>
                              <a:path w="6525259" h="585470">
                                <a:moveTo>
                                  <a:pt x="6519037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79374"/>
                                </a:lnTo>
                                <a:lnTo>
                                  <a:pt x="6096" y="579374"/>
                                </a:lnTo>
                                <a:lnTo>
                                  <a:pt x="6096" y="6096"/>
                                </a:lnTo>
                                <a:lnTo>
                                  <a:pt x="6519037" y="6096"/>
                                </a:lnTo>
                                <a:lnTo>
                                  <a:pt x="6519037" y="12"/>
                                </a:lnTo>
                                <a:close/>
                              </a:path>
                              <a:path w="6525259" h="585470">
                                <a:moveTo>
                                  <a:pt x="6525196" y="579386"/>
                                </a:moveTo>
                                <a:lnTo>
                                  <a:pt x="6519113" y="579386"/>
                                </a:lnTo>
                                <a:lnTo>
                                  <a:pt x="6519113" y="585470"/>
                                </a:lnTo>
                                <a:lnTo>
                                  <a:pt x="6525196" y="585470"/>
                                </a:lnTo>
                                <a:lnTo>
                                  <a:pt x="6525196" y="579386"/>
                                </a:lnTo>
                                <a:close/>
                              </a:path>
                              <a:path w="6525259" h="585470">
                                <a:moveTo>
                                  <a:pt x="6525196" y="0"/>
                                </a:moveTo>
                                <a:lnTo>
                                  <a:pt x="6519113" y="0"/>
                                </a:lnTo>
                                <a:lnTo>
                                  <a:pt x="6519113" y="6096"/>
                                </a:lnTo>
                                <a:lnTo>
                                  <a:pt x="6519113" y="579374"/>
                                </a:lnTo>
                                <a:lnTo>
                                  <a:pt x="6525196" y="579374"/>
                                </a:lnTo>
                                <a:lnTo>
                                  <a:pt x="652519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3545" y="14179"/>
                            <a:ext cx="648906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209D" w:rsidRDefault="00B454C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before="72" w:line="291" w:lineRule="exact"/>
                                <w:ind w:left="455" w:hanging="359"/>
                                <w:rPr>
                                  <w:rFonts w:ascii="Symbol"/>
                                  <w:sz w:val="24"/>
                                </w:rPr>
                              </w:pPr>
                              <w:r>
                                <w:t>Chrome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 xml:space="preserve">Web </w:t>
                              </w:r>
                              <w:r>
                                <w:rPr>
                                  <w:spacing w:val="-2"/>
                                </w:rPr>
                                <w:t>Browser</w:t>
                              </w:r>
                            </w:p>
                            <w:p w:rsidR="0080209D" w:rsidRDefault="00B454C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7" w:lineRule="exact"/>
                                <w:ind w:left="455" w:hanging="359"/>
                                <w:rPr>
                                  <w:rFonts w:ascii="Symbol"/>
                                </w:rPr>
                              </w:pPr>
                              <w:proofErr w:type="spellStart"/>
                              <w:r>
                                <w:t>Blockchain</w:t>
                              </w:r>
                              <w:proofErr w:type="spellEnd"/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Explorers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(e.g.,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Etherscan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)</w:t>
                              </w:r>
                            </w:p>
                            <w:p w:rsidR="0080209D" w:rsidRDefault="00B454C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before="4"/>
                                <w:ind w:left="455" w:hanging="359"/>
                                <w:rPr>
                                  <w:rFonts w:ascii="Symbol"/>
                                </w:rPr>
                              </w:pPr>
                              <w:r>
                                <w:t>Text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Editor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(VS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Notepad++)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41DAF" id="Group 25" o:spid="_x0000_s1047" style="position:absolute;margin-left:34.6pt;margin-top:13.1pt;width:514.85pt;height:257.4pt;z-index:-251661824;mso-wrap-distance-left:0;mso-wrap-distance-right:0;mso-position-horizontal-relative:page;mso-position-vertical-relative:text;mso-width-relative:margin;mso-height-relative:margin" coordsize="66929,1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">
                <v:shape id="Graphic 26" o:spid="_x0000_s1048" style="position:absolute;left:591;top:852;width:40386;height:8915;visibility:visible;mso-wrap-style:square;v-text-anchor:top" coordsize="4038600,891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km8UA&#10;AADbAAAADwAAAGRycy9kb3ducmV2LnhtbESPQWvCQBSE7wX/w/KE3pqNFrWkrkGlSqEno4f29sg+&#10;k5Ds2zS7xthf3y0UPA4z8w2zTAfTiJ46V1lWMIliEMS51RUXCk7H3dMLCOeRNTaWScGNHKSr0cMS&#10;E22vfKA+84UIEHYJKii9bxMpXV6SQRfZljh4Z9sZ9EF2hdQdXgPcNHIax3NpsOKwUGJL25LyOruY&#10;QPnayk822eKnf95vZt+zNx1/1Eo9jof1KwhPg7+H/9vvWsF0Dn9fw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WSbxQAAANsAAAAPAAAAAAAAAAAAAAAAAJgCAABkcnMv&#10;ZG93bnJldi54bWxQSwUGAAAAAAQABAD1AAAAigMAAAAA&#10;" path="m4038600,l,,,891540r4038600,l4038600,xe" stroked="f">
                  <v:path arrowok="t"/>
                </v:shape>
                <v:shape id="Graphic 27" o:spid="_x0000_s1049" style="position:absolute;left:52;top:52;width:66624;height:18904;visibility:visible;mso-wrap-style:square;v-text-anchor:top" coordsize="6662420,1890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Ke9cQA&#10;AADbAAAADwAAAGRycy9kb3ducmV2LnhtbESPT2vCQBTE70K/w/IKXkQ3DfiH1FVEUOyl0OhBb4/s&#10;axLMvg2725h8e7dQ6HGYmd8w621vGtGR87VlBW+zBARxYXXNpYLL+TBdgfABWWNjmRQM5GG7eRmt&#10;MdP2wV/U5aEUEcI+QwVVCG0mpS8qMuhntiWO3rd1BkOUrpTa4SPCTSPTJFlIgzXHhQpb2ldU3PMf&#10;EyldOlms3KAP5i7n1+Mtn39+DEqNX/vdO4hAffgP/7VPWkG6hN8v8QfIz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SnvXEAAAA2wAAAA8AAAAAAAAAAAAAAAAAmAIAAGRycy9k&#10;b3ducmV2LnhtbFBLBQYAAAAABAAEAPUAAACJAwAAAAA=&#10;" path="m,1890394r6662420,l6662420,,,,,1890394xe" filled="f" strokecolor="#201e1f" strokeweight=".28997mm">
                  <v:path arrowok="t"/>
                </v:shape>
                <v:shape id="Graphic 28" o:spid="_x0000_s1050" style="position:absolute;left:1674;top:118;width:65253;height:5854;visibility:visible;mso-wrap-style:square;v-text-anchor:top" coordsize="6525259,58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tql74A&#10;AADbAAAADwAAAGRycy9kb3ducmV2LnhtbERPTWvCQBC9F/oflhF6azZKEYmuUqSCh16M8T5kp0kw&#10;OxOyo8Z/3z0Ueny8781uCr250xg7YQfzLAdDXIvvuHFQnQ/vKzBRkT32wuTgSRF229eXDRZeHnyi&#10;e6mNSSEcC3TQqg6FtbFuKWDMZCBO3I+MATXBsbF+xEcKD71d5PnSBuw4NbQ40L6l+lregoPyonI4&#10;iX7Z+P2xP56HSq6+cu5tNn2uwShN+i/+cx+9g0Uam76kH2C3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xLape+AAAA2wAAAA8AAAAAAAAAAAAAAAAAmAIAAGRycy9kb3ducmV2&#10;LnhtbFBLBQYAAAAABAAEAPUAAACDAwAAAAA=&#10;" path="m6519037,579386r-6512941,l,579386r,6084l6096,585470r6512941,l6519037,579386xem6519037,12l6096,12,,,,579374r6096,l6096,6096r6512941,l6519037,12xem6525196,579386r-6083,l6519113,585470r6083,l6525196,579386xem6525196,r-6083,l6519113,6096r,573278l6525196,579374r,-579362l6525196,xe" fillcolor="black" stroked="f">
                  <v:path arrowok="t"/>
                </v:shape>
                <v:shape id="Textbox 29" o:spid="_x0000_s1051" type="#_x0000_t202" style="position:absolute;left:1735;top:141;width:64891;height:5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:rsidR="0080209D" w:rsidRDefault="00B454C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before="72" w:line="291" w:lineRule="exact"/>
                          <w:ind w:left="455" w:hanging="359"/>
                          <w:rPr>
                            <w:rFonts w:ascii="Symbol"/>
                            <w:sz w:val="24"/>
                          </w:rPr>
                        </w:pPr>
                        <w:r>
                          <w:t>Chrome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 xml:space="preserve">Web </w:t>
                        </w:r>
                        <w:r>
                          <w:rPr>
                            <w:spacing w:val="-2"/>
                          </w:rPr>
                          <w:t>Browser</w:t>
                        </w:r>
                      </w:p>
                      <w:p w:rsidR="0080209D" w:rsidRDefault="00B454C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7" w:lineRule="exact"/>
                          <w:ind w:left="455" w:hanging="359"/>
                          <w:rPr>
                            <w:rFonts w:ascii="Symbol"/>
                          </w:rPr>
                        </w:pPr>
                        <w:proofErr w:type="spellStart"/>
                        <w:r>
                          <w:t>Blockchain</w:t>
                        </w:r>
                        <w:proofErr w:type="spellEnd"/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Explorers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(e.g.,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Etherscan</w:t>
                        </w:r>
                        <w:proofErr w:type="spellEnd"/>
                        <w:r>
                          <w:rPr>
                            <w:spacing w:val="-2"/>
                          </w:rPr>
                          <w:t>)</w:t>
                        </w:r>
                      </w:p>
                      <w:p w:rsidR="0080209D" w:rsidRDefault="00B454C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before="4"/>
                          <w:ind w:left="455" w:hanging="359"/>
                          <w:rPr>
                            <w:rFonts w:ascii="Symbol"/>
                          </w:rPr>
                        </w:pPr>
                        <w:r>
                          <w:t>Text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Editor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(VS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Notepad++)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45A6560E" wp14:editId="19402F47">
                <wp:simplePos x="0" y="0"/>
                <wp:positionH relativeFrom="page">
                  <wp:posOffset>5913839</wp:posOffset>
                </wp:positionH>
                <wp:positionV relativeFrom="paragraph">
                  <wp:posOffset>4820524</wp:posOffset>
                </wp:positionV>
                <wp:extent cx="921385" cy="19748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98297" y="148335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4A825" id="Group 30" o:spid="_x0000_s1026" style="position:absolute;margin-left:465.65pt;margin-top:379.55pt;width:72.55pt;height:15.55pt;z-index:-251654656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">
                <v:shape id="Image 31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nv/LCAAAA2wAAAA8AAABkcnMvZG93bnJldi54bWxEj8FqwzAQRO+B/oPYQm+xHBdKcaKE0BDo&#10;tXYw5La2NpaJtXIt1Xb/vioUehxm5g2zOyy2FxONvnOsYJOkIIgbpztuFVzK8/oVhA/IGnvHpOCb&#10;PBz2D6sd5trN/EFTEVoRIexzVGBCGHIpfWPIok/cQBy9mxsthijHVuoR5wi3vczS9EVa7DguGBzo&#10;zVBzL76sgvlSX81nhdVcFrWv0JVZZ05KPT0uxy2IQEv4D/+137WC5w38fok/QO5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Z7/ywgAAANsAAAAPAAAAAAAAAAAAAAAAAJ8C&#10;AABkcnMvZG93bnJldi54bWxQSwUGAAAAAAQABAD3AAAAjgMAAAAA&#10;">
                  <v:imagedata r:id="rId38" o:title=""/>
                </v:shape>
                <v:shape id="Graphic 32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KCOMUA&#10;AADbAAAADwAAAGRycy9kb3ducmV2LnhtbESP3WrCQBSE7wu+w3KE3hTdJG1FoquI0h/ohfjzAIfs&#10;MQlmz4bdNSZ9+m6h0MthZr5hluveNKIj52vLCtJpAoK4sLrmUsH59DaZg/ABWWNjmRQM5GG9Gj0s&#10;Mdf2zgfqjqEUEcI+RwVVCG0upS8qMuintiWO3sU6gyFKV0rt8B7hppFZksykwZrjQoUtbSsqrseb&#10;UfDt+GV4Tecfu/dsvzdPQ/MVulSpx3G/WYAI1If/8F/7Uyt4zuD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AoI4xQAAANsAAAAPAAAAAAAAAAAAAAAAAJgCAABkcnMv&#10;ZG93bnJldi54bWxQSwUGAAAAAAQABAD1AAAAig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0209D" w:rsidRDefault="0080209D">
      <w:pPr>
        <w:pStyle w:val="BodyText"/>
        <w:rPr>
          <w:b/>
          <w:sz w:val="10"/>
        </w:rPr>
        <w:sectPr w:rsidR="0080209D">
          <w:footerReference w:type="default" r:id="rId39"/>
          <w:type w:val="continuous"/>
          <w:pgSz w:w="11920" w:h="16850"/>
          <w:pgMar w:top="720" w:right="425" w:bottom="820" w:left="425" w:header="0" w:footer="629" w:gutter="0"/>
          <w:pgNumType w:start="1"/>
          <w:cols w:space="720"/>
        </w:sectPr>
      </w:pPr>
      <w:bookmarkStart w:id="1" w:name="_GoBack"/>
      <w:bookmarkEnd w:id="1"/>
    </w:p>
    <w:p w:rsidR="0080209D" w:rsidRDefault="00B454C3">
      <w:pPr>
        <w:pStyle w:val="BodyText"/>
        <w:spacing w:before="82"/>
        <w:ind w:right="295"/>
        <w:jc w:val="right"/>
        <w:rPr>
          <w:rFonts w:ascii="Cambria"/>
        </w:rPr>
      </w:pPr>
      <w:r>
        <w:rPr>
          <w:rFonts w:ascii="Cambria"/>
          <w:color w:val="201E1F"/>
        </w:rPr>
        <w:lastRenderedPageBreak/>
        <w:t>Applied</w:t>
      </w:r>
      <w:r>
        <w:rPr>
          <w:rFonts w:ascii="Cambria"/>
          <w:color w:val="201E1F"/>
          <w:spacing w:val="-7"/>
        </w:rPr>
        <w:t xml:space="preserve"> </w:t>
      </w:r>
      <w:r>
        <w:rPr>
          <w:rFonts w:ascii="Cambria"/>
          <w:color w:val="201E1F"/>
        </w:rPr>
        <w:t>and</w:t>
      </w:r>
      <w:r>
        <w:rPr>
          <w:rFonts w:ascii="Cambria"/>
          <w:color w:val="201E1F"/>
          <w:spacing w:val="-7"/>
        </w:rPr>
        <w:t xml:space="preserve"> </w:t>
      </w:r>
      <w:r>
        <w:rPr>
          <w:rFonts w:ascii="Cambria"/>
          <w:color w:val="201E1F"/>
        </w:rPr>
        <w:t>Action</w:t>
      </w:r>
      <w:r>
        <w:rPr>
          <w:rFonts w:ascii="Cambria"/>
          <w:color w:val="201E1F"/>
          <w:spacing w:val="-11"/>
        </w:rPr>
        <w:t xml:space="preserve"> </w:t>
      </w:r>
      <w:r>
        <w:rPr>
          <w:rFonts w:ascii="Cambria"/>
          <w:color w:val="201E1F"/>
          <w:spacing w:val="-2"/>
        </w:rPr>
        <w:t>Learning</w:t>
      </w:r>
    </w:p>
    <w:p w:rsidR="0080209D" w:rsidRDefault="00B454C3">
      <w:pPr>
        <w:spacing w:before="232"/>
        <w:ind w:left="194"/>
        <w:rPr>
          <w:rFonts w:ascii="Arial"/>
          <w:b/>
          <w:sz w:val="32"/>
        </w:rPr>
      </w:pPr>
      <w:r>
        <w:rPr>
          <w:rFonts w:ascii="Arial"/>
          <w:b/>
          <w:color w:val="201E1F"/>
          <w:spacing w:val="-2"/>
          <w:position w:val="1"/>
          <w:sz w:val="32"/>
        </w:rPr>
        <w:t>*</w:t>
      </w:r>
      <w:r>
        <w:rPr>
          <w:rFonts w:ascii="Arial"/>
          <w:b/>
          <w:color w:val="201E1F"/>
          <w:spacing w:val="6"/>
          <w:position w:val="1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Implementation</w:t>
      </w:r>
      <w:r>
        <w:rPr>
          <w:rFonts w:ascii="Arial"/>
          <w:b/>
          <w:color w:val="201E1F"/>
          <w:spacing w:val="-20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Phase:</w:t>
      </w:r>
      <w:r>
        <w:rPr>
          <w:rFonts w:ascii="Arial"/>
          <w:b/>
          <w:color w:val="201E1F"/>
          <w:spacing w:val="-20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Final</w:t>
      </w:r>
      <w:r>
        <w:rPr>
          <w:rFonts w:ascii="Arial"/>
          <w:b/>
          <w:color w:val="201E1F"/>
          <w:spacing w:val="-15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Output</w:t>
      </w:r>
      <w:r>
        <w:rPr>
          <w:rFonts w:ascii="Arial"/>
          <w:b/>
          <w:color w:val="201E1F"/>
          <w:spacing w:val="-17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(no</w:t>
      </w:r>
      <w:r>
        <w:rPr>
          <w:rFonts w:ascii="Arial"/>
          <w:b/>
          <w:color w:val="201E1F"/>
          <w:spacing w:val="-20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error</w:t>
      </w:r>
    </w:p>
    <w:p w:rsidR="0080209D" w:rsidRDefault="0080209D">
      <w:pPr>
        <w:pStyle w:val="BodyText"/>
        <w:rPr>
          <w:rFonts w:ascii="Arial"/>
          <w:b/>
          <w:sz w:val="20"/>
        </w:rPr>
      </w:pPr>
    </w:p>
    <w:p w:rsidR="0080209D" w:rsidRDefault="00B454C3"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658672</wp:posOffset>
                </wp:positionH>
                <wp:positionV relativeFrom="paragraph">
                  <wp:posOffset>186108</wp:posOffset>
                </wp:positionV>
                <wp:extent cx="6577330" cy="219837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7330" cy="21983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1. Proof of Work (</w:t>
                            </w:r>
                            <w:proofErr w:type="spell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</w:t>
                            </w:r>
                            <w:proofErr w:type="spellEnd"/>
                            <w:proofErr w:type="gram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Proof of Work is a consensus method where miners use computing power to solve complex mathematical problems.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 xml:space="preserve">The miner who solves the puzzle first gets the right to add the next block to the </w:t>
                            </w:r>
                            <w:proofErr w:type="spellStart"/>
                            <w:r w:rsidRPr="00940A2C">
                              <w:rPr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and earns a reward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for doing so.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2. Proof of Stake (</w:t>
                            </w:r>
                            <w:proofErr w:type="spell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PoS</w:t>
                            </w:r>
                            <w:proofErr w:type="spellEnd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Proof of Stake is a consensus mechanism in which validators are chosen based on the number of coins they stake (lock) in the network.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Instead of mining, selected validators verify transactions and create new blocks.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This approach is much more energy-efficient and enables faster confirmation of transactions.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pict>
                                <v:rect id="_x0000_i1025" style="width:0;height:1.5pt" o:hralign="center" o:hrstd="t" o:hr="t" fillcolor="#a0a0a0" stroked="f"/>
                              </w:pic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t>Here are rewritten versions with the same meaning: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pict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1. Proof of Work (</w:t>
                            </w:r>
                            <w:proofErr w:type="spell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</w:t>
                            </w:r>
                            <w:proofErr w:type="spellEnd"/>
                            <w:proofErr w:type="gram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Proof of Work is a consensus method where miners use computing power to solve complex mathematical problems.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 xml:space="preserve">The miner who solves the puzzle first gets the right to add the next block to the </w:t>
                            </w:r>
                            <w:proofErr w:type="spellStart"/>
                            <w:r w:rsidRPr="00940A2C">
                              <w:rPr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and earns a reward for doing so.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Although this method provides strong network security, it requires a large amount of energy and processing power.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2. Proof of Stake (</w:t>
                            </w:r>
                            <w:proofErr w:type="spell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PoS</w:t>
                            </w:r>
                            <w:proofErr w:type="spellEnd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Proof of Stake is a consensus mechanism in which validators are chosen based on the number of coins they stake (lock) in the network.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Instead of mining, selected validators verify transactions and create new blocks.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br/>
                              <w:t>This approach is much more energy-efficient and enables faster confirmation of transactions.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pict>
                                <v:rect id="_x0000_i1027" style="width:0;height:1.5pt" o:hralign="center" o:hrstd="t" o:hr="t" fillcolor="#a0a0a0" stroked="f"/>
                              </w:pict>
                            </w:r>
                          </w:p>
                          <w:p w:rsidR="00940A2C" w:rsidRPr="00940A2C" w:rsidRDefault="00940A2C" w:rsidP="00940A2C">
                            <w:pPr>
                              <w:tabs>
                                <w:tab w:val="left" w:pos="378"/>
                              </w:tabs>
                              <w:spacing w:before="171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80209D" w:rsidRDefault="00B454C3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8"/>
                              </w:tabs>
                              <w:spacing w:before="171"/>
                              <w:ind w:hanging="28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W</w:t>
                            </w:r>
                            <w:r>
                              <w:rPr>
                                <w:b/>
                                <w:sz w:val="28"/>
                              </w:rPr>
                              <w:t>orking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Steps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PoW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2" type="#_x0000_t202" style="position:absolute;margin-left:51.85pt;margin-top:14.65pt;width:517.9pt;height:173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" filled="f" strokeweight=".16931mm">
                <v:path arrowok="t"/>
                <v:textbox inset="0,0,0,0">
                  <w:txbxContent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1. Proof of Work (</w:t>
                      </w:r>
                      <w:proofErr w:type="spell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PoW</w:t>
                      </w:r>
                      <w:proofErr w:type="spellEnd"/>
                      <w:proofErr w:type="gram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proofErr w:type="gramEnd"/>
                      <w:r w:rsidRPr="00940A2C">
                        <w:rPr>
                          <w:sz w:val="24"/>
                          <w:szCs w:val="24"/>
                        </w:rPr>
                        <w:br/>
                        <w:t>Proof of Work is a consensus method where miners use computing power to solve complex mathematical problems.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 xml:space="preserve">The miner who solves the puzzle first gets the right to add the next block to the </w:t>
                      </w:r>
                      <w:proofErr w:type="spellStart"/>
                      <w:r w:rsidRPr="00940A2C">
                        <w:rPr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940A2C">
                        <w:rPr>
                          <w:sz w:val="24"/>
                          <w:szCs w:val="24"/>
                        </w:rPr>
                        <w:t xml:space="preserve"> and earns a reward</w:t>
                      </w:r>
                      <w:r>
                        <w:rPr>
                          <w:sz w:val="24"/>
                          <w:szCs w:val="24"/>
                        </w:rPr>
                        <w:t xml:space="preserve"> for doing so.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2. Proof of Stake (</w:t>
                      </w:r>
                      <w:proofErr w:type="spell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PoS</w:t>
                      </w:r>
                      <w:proofErr w:type="spellEnd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Proof of Stake is a consensus mechanism in which validators are chosen based on the number of coins they stake (lock) in the network.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Instead of mining, selected validators verify transactions and create new blocks.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This approach is much more energy-efficient and enables faster confirmation of transactions.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pict>
                          <v:rect id="_x0000_i1025" style="width:0;height:1.5pt" o:hralign="center" o:hrstd="t" o:hr="t" fillcolor="#a0a0a0" stroked="f"/>
                        </w:pic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t>Here are rewritten versions with the same meaning: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pict>
                          <v:rect id="_x0000_i1026" style="width:0;height:1.5pt" o:hralign="center" o:hrstd="t" o:hr="t" fillcolor="#a0a0a0" stroked="f"/>
                        </w:pic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1. Proof of Work (</w:t>
                      </w:r>
                      <w:proofErr w:type="spell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PoW</w:t>
                      </w:r>
                      <w:proofErr w:type="spellEnd"/>
                      <w:proofErr w:type="gram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proofErr w:type="gramEnd"/>
                      <w:r w:rsidRPr="00940A2C">
                        <w:rPr>
                          <w:sz w:val="24"/>
                          <w:szCs w:val="24"/>
                        </w:rPr>
                        <w:br/>
                        <w:t>Proof of Work is a consensus method where miners use computing power to solve complex mathematical problems.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 xml:space="preserve">The miner who solves the puzzle first gets the right to add the next block to the </w:t>
                      </w:r>
                      <w:proofErr w:type="spellStart"/>
                      <w:r w:rsidRPr="00940A2C">
                        <w:rPr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940A2C">
                        <w:rPr>
                          <w:sz w:val="24"/>
                          <w:szCs w:val="24"/>
                        </w:rPr>
                        <w:t xml:space="preserve"> and earns a reward for doing so.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Although this method provides strong network security, it requires a large amount of energy and processing power.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2. Proof of Stake (</w:t>
                      </w:r>
                      <w:proofErr w:type="spell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PoS</w:t>
                      </w:r>
                      <w:proofErr w:type="spellEnd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Proof of Stake is a consensus mechanism in which validators are chosen based on the number of coins they stake (lock) in the network.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Instead of mining, selected validators verify transactions and create new blocks.</w:t>
                      </w:r>
                      <w:r w:rsidRPr="00940A2C">
                        <w:rPr>
                          <w:sz w:val="24"/>
                          <w:szCs w:val="24"/>
                        </w:rPr>
                        <w:br/>
                        <w:t>This approach is much more energy-efficient and enables faster confirmation of transactions.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pict>
                          <v:rect id="_x0000_i1027" style="width:0;height:1.5pt" o:hralign="center" o:hrstd="t" o:hr="t" fillcolor="#a0a0a0" stroked="f"/>
                        </w:pict>
                      </w:r>
                    </w:p>
                    <w:p w:rsidR="00940A2C" w:rsidRPr="00940A2C" w:rsidRDefault="00940A2C" w:rsidP="00940A2C">
                      <w:pPr>
                        <w:tabs>
                          <w:tab w:val="left" w:pos="378"/>
                        </w:tabs>
                        <w:spacing w:before="171"/>
                        <w:rPr>
                          <w:b/>
                          <w:sz w:val="28"/>
                        </w:rPr>
                      </w:pPr>
                    </w:p>
                    <w:p w:rsidR="0080209D" w:rsidRDefault="00B454C3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8"/>
                        </w:tabs>
                        <w:spacing w:before="171"/>
                        <w:ind w:hanging="282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W</w:t>
                      </w:r>
                      <w:r>
                        <w:rPr>
                          <w:b/>
                          <w:sz w:val="28"/>
                        </w:rPr>
                        <w:t>orking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Steps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pacing w:val="-5"/>
                          <w:sz w:val="28"/>
                        </w:rPr>
                        <w:t>PoW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9C2F360" wp14:editId="76FF9FF5">
                <wp:simplePos x="0" y="0"/>
                <wp:positionH relativeFrom="page">
                  <wp:posOffset>658672</wp:posOffset>
                </wp:positionH>
                <wp:positionV relativeFrom="paragraph">
                  <wp:posOffset>3564561</wp:posOffset>
                </wp:positionV>
                <wp:extent cx="6577330" cy="25654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7330" cy="2565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209D" w:rsidRDefault="00B454C3">
                            <w:pPr>
                              <w:spacing w:before="69"/>
                              <w:ind w:left="96"/>
                              <w:rPr>
                                <w:b/>
                                <w:sz w:val="28"/>
                              </w:rPr>
                            </w:pPr>
                            <w:bookmarkStart w:id="2" w:name="4._Working_Steps_of_PoS"/>
                            <w:bookmarkEnd w:id="2"/>
                            <w:r>
                              <w:rPr>
                                <w:b/>
                                <w:sz w:val="28"/>
                              </w:rPr>
                              <w:t>4.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Working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Steps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PoS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2F360" id="Textbox 37" o:spid="_x0000_s1053" type="#_x0000_t202" style="position:absolute;margin-left:51.85pt;margin-top:280.65pt;width:517.9pt;height:20.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" filled="f" strokeweight=".16931mm">
                <v:path arrowok="t"/>
                <v:textbox inset="0,0,0,0">
                  <w:txbxContent>
                    <w:p w:rsidR="0080209D" w:rsidRDefault="00B454C3">
                      <w:pPr>
                        <w:spacing w:before="69"/>
                        <w:ind w:left="96"/>
                        <w:rPr>
                          <w:b/>
                          <w:sz w:val="28"/>
                        </w:rPr>
                      </w:pPr>
                      <w:bookmarkStart w:id="3" w:name="4._Working_Steps_of_PoS"/>
                      <w:bookmarkEnd w:id="3"/>
                      <w:r>
                        <w:rPr>
                          <w:b/>
                          <w:sz w:val="28"/>
                        </w:rPr>
                        <w:t>4.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Working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Steps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pacing w:val="-5"/>
                          <w:sz w:val="28"/>
                        </w:rPr>
                        <w:t>PoS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0209D" w:rsidRDefault="00940A2C"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57615B93" wp14:editId="4D0309B7">
                <wp:simplePos x="0" y="0"/>
                <wp:positionH relativeFrom="page">
                  <wp:posOffset>706755</wp:posOffset>
                </wp:positionH>
                <wp:positionV relativeFrom="paragraph">
                  <wp:posOffset>2312670</wp:posOffset>
                </wp:positionV>
                <wp:extent cx="6531610" cy="935990"/>
                <wp:effectExtent l="0" t="0" r="254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1610" cy="935990"/>
                          <a:chOff x="-241544" y="0"/>
                          <a:chExt cx="6636248" cy="9359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9624" y="0"/>
                            <a:ext cx="635508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935990">
                                <a:moveTo>
                                  <a:pt x="6354762" y="399300"/>
                                </a:moveTo>
                                <a:lnTo>
                                  <a:pt x="6348679" y="399300"/>
                                </a:lnTo>
                                <a:lnTo>
                                  <a:pt x="6348679" y="576072"/>
                                </a:lnTo>
                                <a:lnTo>
                                  <a:pt x="6348679" y="749808"/>
                                </a:lnTo>
                                <a:lnTo>
                                  <a:pt x="6348679" y="929640"/>
                                </a:lnTo>
                                <a:lnTo>
                                  <a:pt x="6096" y="929640"/>
                                </a:lnTo>
                                <a:lnTo>
                                  <a:pt x="6096" y="749808"/>
                                </a:lnTo>
                                <a:lnTo>
                                  <a:pt x="6096" y="576072"/>
                                </a:lnTo>
                                <a:lnTo>
                                  <a:pt x="6096" y="399300"/>
                                </a:lnTo>
                                <a:lnTo>
                                  <a:pt x="0" y="399300"/>
                                </a:lnTo>
                                <a:lnTo>
                                  <a:pt x="0" y="576072"/>
                                </a:lnTo>
                                <a:lnTo>
                                  <a:pt x="0" y="749808"/>
                                </a:lnTo>
                                <a:lnTo>
                                  <a:pt x="0" y="929640"/>
                                </a:lnTo>
                                <a:lnTo>
                                  <a:pt x="0" y="935736"/>
                                </a:lnTo>
                                <a:lnTo>
                                  <a:pt x="6096" y="935736"/>
                                </a:lnTo>
                                <a:lnTo>
                                  <a:pt x="6348679" y="935736"/>
                                </a:lnTo>
                                <a:lnTo>
                                  <a:pt x="6354762" y="935736"/>
                                </a:lnTo>
                                <a:lnTo>
                                  <a:pt x="6354762" y="929640"/>
                                </a:lnTo>
                                <a:lnTo>
                                  <a:pt x="6354762" y="749808"/>
                                </a:lnTo>
                                <a:lnTo>
                                  <a:pt x="6354762" y="576072"/>
                                </a:lnTo>
                                <a:lnTo>
                                  <a:pt x="6354762" y="399300"/>
                                </a:lnTo>
                                <a:close/>
                              </a:path>
                              <a:path w="6355080" h="935990">
                                <a:moveTo>
                                  <a:pt x="6354762" y="0"/>
                                </a:moveTo>
                                <a:lnTo>
                                  <a:pt x="63487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8768"/>
                                </a:lnTo>
                                <a:lnTo>
                                  <a:pt x="0" y="225552"/>
                                </a:lnTo>
                                <a:lnTo>
                                  <a:pt x="0" y="399288"/>
                                </a:lnTo>
                                <a:lnTo>
                                  <a:pt x="6096" y="399288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48768"/>
                                </a:lnTo>
                                <a:lnTo>
                                  <a:pt x="6096" y="6096"/>
                                </a:lnTo>
                                <a:lnTo>
                                  <a:pt x="6348679" y="6096"/>
                                </a:lnTo>
                                <a:lnTo>
                                  <a:pt x="6348679" y="48768"/>
                                </a:lnTo>
                                <a:lnTo>
                                  <a:pt x="6348679" y="225552"/>
                                </a:lnTo>
                                <a:lnTo>
                                  <a:pt x="6348679" y="399288"/>
                                </a:lnTo>
                                <a:lnTo>
                                  <a:pt x="6354762" y="399288"/>
                                </a:lnTo>
                                <a:lnTo>
                                  <a:pt x="6354762" y="225552"/>
                                </a:lnTo>
                                <a:lnTo>
                                  <a:pt x="6354762" y="48768"/>
                                </a:lnTo>
                                <a:lnTo>
                                  <a:pt x="6354762" y="6096"/>
                                </a:lnTo>
                                <a:lnTo>
                                  <a:pt x="635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-241544" y="0"/>
                            <a:ext cx="6558352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209D" w:rsidRDefault="00B454C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8"/>
                                </w:tabs>
                                <w:spacing w:before="73" w:line="275" w:lineRule="exact"/>
                                <w:ind w:hanging="5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Mining: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Miners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mathematical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puzzle.</w:t>
                              </w:r>
                            </w:p>
                            <w:p w:rsidR="0080209D" w:rsidRDefault="00B454C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8"/>
                                </w:tabs>
                                <w:spacing w:before="1" w:line="237" w:lineRule="auto"/>
                                <w:ind w:right="8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Nonce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Finding: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miner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tries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different nonce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achieve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hash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below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target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difficulty.</w:t>
                              </w:r>
                            </w:p>
                            <w:p w:rsidR="0080209D" w:rsidRDefault="00B454C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8"/>
                                </w:tabs>
                                <w:spacing w:before="4" w:line="242" w:lineRule="auto"/>
                                <w:ind w:right="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Validation: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first miner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who finds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hash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broadcasts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block.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verify and add it to the chain.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615B93" id="Group 34" o:spid="_x0000_s1054" style="position:absolute;margin-left:55.65pt;margin-top:182.1pt;width:514.3pt;height:73.7pt;z-index:-251652608;mso-wrap-distance-left:0;mso-wrap-distance-right:0;mso-position-horizontal-relative:page;mso-position-vertical-relative:text;mso-width-relative:margin" coordorigin="-2415" coordsize="66362,9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">
                <v:shape id="Graphic 35" o:spid="_x0000_s1055" style="position:absolute;left:396;width:63551;height:9359;visibility:visible;mso-wrap-style:square;v-text-anchor:top" coordsize="6355080,935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P3JMQA&#10;AADbAAAADwAAAGRycy9kb3ducmV2LnhtbESPUUvDQBCE3wX/w7FC3+xFq6WkvRZJCWiRQlt9X3Lb&#10;JJjbO3LbNvrrvYLg4zAz3zCL1eA6daY+tp4NPIwzUMSVty3XBj4O5f0MVBRki51nMvBNEVbL25sF&#10;5tZfeEfnvdQqQTjmaKARCbnWsWrIYRz7QJy8o+8dSpJ9rW2PlwR3nX7Msql22HJaaDBQ0VD1tT85&#10;A1J+bp5m8rbb0joUtS6L9/BTGDO6G17moIQG+Q//tV+tgckzXL+k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j9yTEAAAA2wAAAA8AAAAAAAAAAAAAAAAAmAIAAGRycy9k&#10;b3ducmV2LnhtbFBLBQYAAAAABAAEAPUAAACJAwAAAAA=&#10;" path="m6354762,399300r-6083,l6348679,576072r,173736l6348679,929640r-6342583,l6096,749808r,-173736l6096,399300r-6096,l,576072,,749808,,929640r,6096l6096,935736r6342583,l6354762,935736r,-6096l6354762,749808r,-173736l6354762,399300xem6354762,r-6032,l6096,,,,,6096,,48768,,225552,,399288r6096,l6096,225552r,-176784l6096,6096r6342583,l6348679,48768r,176784l6348679,399288r6083,l6354762,225552r,-176784l6354762,6096r,-6096xe" fillcolor="black" stroked="f">
                  <v:path arrowok="t"/>
                </v:shape>
                <v:shape id="Textbox 36" o:spid="_x0000_s1056" type="#_x0000_t202" style="position:absolute;left:-2415;width:65583;height:9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80209D" w:rsidRDefault="00B454C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8"/>
                          </w:tabs>
                          <w:spacing w:before="73" w:line="275" w:lineRule="exact"/>
                          <w:ind w:hanging="528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Mining: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Miners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solve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mathematical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puzzle.</w:t>
                        </w:r>
                      </w:p>
                      <w:p w:rsidR="0080209D" w:rsidRDefault="00B454C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8"/>
                          </w:tabs>
                          <w:spacing w:before="1" w:line="237" w:lineRule="auto"/>
                          <w:ind w:right="83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Nonce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Finding: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miner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tries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different nonce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achieve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hash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below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target </w:t>
                        </w:r>
                        <w:r>
                          <w:rPr>
                            <w:spacing w:val="-2"/>
                            <w:sz w:val="24"/>
                          </w:rPr>
                          <w:t>difficulty.</w:t>
                        </w:r>
                      </w:p>
                      <w:p w:rsidR="0080209D" w:rsidRDefault="00B454C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8"/>
                          </w:tabs>
                          <w:spacing w:before="4" w:line="242" w:lineRule="auto"/>
                          <w:ind w:right="8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Block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Validation: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first miner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who finds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hash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broadcasts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block.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Other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verify and add it to the chain.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0209D" w:rsidRDefault="0080209D">
      <w:pPr>
        <w:pStyle w:val="BodyText"/>
        <w:spacing w:before="6"/>
        <w:rPr>
          <w:rFonts w:ascii="Arial"/>
          <w:b/>
          <w:sz w:val="17"/>
        </w:rPr>
      </w:pPr>
    </w:p>
    <w:p w:rsidR="0080209D" w:rsidRDefault="00940A2C"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3F6BF81C" wp14:editId="2C1A243D">
                <wp:simplePos x="0" y="0"/>
                <wp:positionH relativeFrom="page">
                  <wp:posOffset>655320</wp:posOffset>
                </wp:positionH>
                <wp:positionV relativeFrom="paragraph">
                  <wp:posOffset>377190</wp:posOffset>
                </wp:positionV>
                <wp:extent cx="6583680" cy="1724660"/>
                <wp:effectExtent l="0" t="0" r="7620" b="889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1724660"/>
                          <a:chOff x="-102008" y="0"/>
                          <a:chExt cx="6496712" cy="7594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9624" y="0"/>
                            <a:ext cx="635508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759460">
                                <a:moveTo>
                                  <a:pt x="6354762" y="0"/>
                                </a:moveTo>
                                <a:lnTo>
                                  <a:pt x="6348679" y="0"/>
                                </a:lnTo>
                                <a:lnTo>
                                  <a:pt x="6348679" y="6096"/>
                                </a:lnTo>
                                <a:lnTo>
                                  <a:pt x="6348679" y="753110"/>
                                </a:lnTo>
                                <a:lnTo>
                                  <a:pt x="6096" y="753110"/>
                                </a:lnTo>
                                <a:lnTo>
                                  <a:pt x="6096" y="6096"/>
                                </a:lnTo>
                                <a:lnTo>
                                  <a:pt x="6348679" y="6096"/>
                                </a:lnTo>
                                <a:lnTo>
                                  <a:pt x="6348679" y="12"/>
                                </a:ln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59206"/>
                                </a:lnTo>
                                <a:lnTo>
                                  <a:pt x="6096" y="759206"/>
                                </a:lnTo>
                                <a:lnTo>
                                  <a:pt x="6348679" y="759206"/>
                                </a:lnTo>
                                <a:lnTo>
                                  <a:pt x="6354762" y="759206"/>
                                </a:lnTo>
                                <a:lnTo>
                                  <a:pt x="6354762" y="753110"/>
                                </a:lnTo>
                                <a:lnTo>
                                  <a:pt x="635476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-102008" y="0"/>
                            <a:ext cx="639445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0A2C" w:rsidRDefault="00940A2C" w:rsidP="00940A2C">
                              <w:pPr>
                                <w:pStyle w:val="NormalWeb"/>
                                <w:ind w:left="720"/>
                              </w:pP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 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Style w:val="Strong"/>
                                </w:rPr>
                                <w:t>Choosing Validators</w:t>
                              </w:r>
                              <w:proofErr w:type="gramStart"/>
                              <w:r>
                                <w:rPr>
                                  <w:rStyle w:val="Strong"/>
                                </w:rPr>
                                <w:t>:</w:t>
                              </w:r>
                              <w:proofErr w:type="gramEnd"/>
                              <w:r>
                                <w:br/>
                                <w:t>Validators are picked in a random manner, influenced by how many coins they have staked.</w:t>
                              </w:r>
                            </w:p>
                            <w:p w:rsidR="00940A2C" w:rsidRDefault="00940A2C" w:rsidP="00940A2C">
                              <w:pPr>
                                <w:pStyle w:val="NormalWeb"/>
                                <w:ind w:left="720"/>
                              </w:pP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Style w:val="Strong"/>
                                </w:rPr>
                                <w:t>Block Creation</w:t>
                              </w:r>
                              <w:proofErr w:type="gramStart"/>
                              <w:r>
                                <w:rPr>
                                  <w:rStyle w:val="Strong"/>
                                </w:rPr>
                                <w:t>:</w:t>
                              </w:r>
                              <w:proofErr w:type="gramEnd"/>
                              <w:r>
                                <w:br/>
                                <w:t>The selected validator creates and submits a new block to the network.</w:t>
                              </w:r>
                            </w:p>
                            <w:p w:rsidR="00940A2C" w:rsidRDefault="00940A2C" w:rsidP="00940A2C">
                              <w:pPr>
                                <w:pStyle w:val="NormalWeb"/>
                                <w:ind w:left="720"/>
                              </w:pP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 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Style w:val="Strong"/>
                                </w:rPr>
                                <w:t>Verification and Confirmation:</w:t>
                              </w:r>
                              <w:r>
                                <w:br/>
                              </w:r>
                              <w:r>
                                <w:t xml:space="preserve"> </w:t>
                              </w:r>
                              <w:r>
                                <w:t xml:space="preserve">Other validators review the proposed block, and once it is confirmed, it is permanently added to the </w:t>
                              </w:r>
                              <w:proofErr w:type="spellStart"/>
                              <w:r>
                                <w:t>blockchain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80209D" w:rsidRDefault="0080209D" w:rsidP="00940A2C">
                              <w:pPr>
                                <w:tabs>
                                  <w:tab w:val="left" w:pos="528"/>
                                </w:tabs>
                                <w:spacing w:before="3" w:line="242" w:lineRule="auto"/>
                                <w:ind w:left="528" w:right="193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6BF81C" id="Group 38" o:spid="_x0000_s1057" style="position:absolute;margin-left:51.6pt;margin-top:29.7pt;width:518.4pt;height:135.8pt;z-index:-251649536;mso-wrap-distance-left:0;mso-wrap-distance-right:0;mso-position-horizontal-relative:page;mso-position-vertical-relative:text;mso-width-relative:margin;mso-height-relative:margin" coordorigin="-1020" coordsize="64967,7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">
                <v:shape id="Graphic 39" o:spid="_x0000_s1058" style="position:absolute;left:396;width:63551;height:7594;visibility:visible;mso-wrap-style:square;v-text-anchor:top" coordsize="6355080,759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ud2sEA&#10;AADbAAAADwAAAGRycy9kb3ducmV2LnhtbESPT4vCMBTE7wt+h/CEva2pXfBPbSoiiL1ad++P5tkW&#10;m5faRK3f3giCx2FmfsOk68G04ka9aywrmE4iEMSl1Q1XCv6Ou58FCOeRNbaWScGDHKyz0VeKibZ3&#10;PtCt8JUIEHYJKqi97xIpXVmTQTexHXHwTrY36IPsK6l7vAe4aWUcRTNpsOGwUGNH25rKc3E1CuJd&#10;fsn/l8V1u4/2cTknXMTFTKnv8bBZgfA0+E/43c61gt8lvL6EHy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rndrBAAAA2wAAAA8AAAAAAAAAAAAAAAAAmAIAAGRycy9kb3du&#10;cmV2LnhtbFBLBQYAAAAABAAEAPUAAACGAwAAAAA=&#10;" path="m6354762,r-6083,l6348679,6096r,747014l6096,753110r,-747014l6348679,6096r,-6084l6096,12,,,,6096,,759206r6096,l6348679,759206r6083,l6354762,753110r,-753098l6354762,xe" fillcolor="black" stroked="f">
                  <v:path arrowok="t"/>
                </v:shape>
                <v:shape id="Textbox 40" o:spid="_x0000_s1059" type="#_x0000_t202" style="position:absolute;left:-1020;width:63944;height:7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940A2C" w:rsidRDefault="00940A2C" w:rsidP="00940A2C">
                        <w:pPr>
                          <w:pStyle w:val="NormalWeb"/>
                          <w:ind w:left="720"/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</w:t>
                        </w:r>
                        <w:r>
                          <w:t xml:space="preserve">   </w:t>
                        </w:r>
                        <w:r>
                          <w:rPr>
                            <w:rStyle w:val="Strong"/>
                          </w:rPr>
                          <w:t>Choosing Validators</w:t>
                        </w:r>
                        <w:proofErr w:type="gramStart"/>
                        <w:r>
                          <w:rPr>
                            <w:rStyle w:val="Strong"/>
                          </w:rPr>
                          <w:t>:</w:t>
                        </w:r>
                        <w:proofErr w:type="gramEnd"/>
                        <w:r>
                          <w:br/>
                          <w:t>Validators are picked in a random manner, influenced by how many coins they have staked.</w:t>
                        </w:r>
                      </w:p>
                      <w:p w:rsidR="00940A2C" w:rsidRDefault="00940A2C" w:rsidP="00940A2C">
                        <w:pPr>
                          <w:pStyle w:val="NormalWeb"/>
                          <w:ind w:left="720"/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</w:t>
                        </w:r>
                        <w:r>
                          <w:t xml:space="preserve">  </w:t>
                        </w:r>
                        <w:r>
                          <w:rPr>
                            <w:rStyle w:val="Strong"/>
                          </w:rPr>
                          <w:t>Block Creation</w:t>
                        </w:r>
                        <w:proofErr w:type="gramStart"/>
                        <w:r>
                          <w:rPr>
                            <w:rStyle w:val="Strong"/>
                          </w:rPr>
                          <w:t>:</w:t>
                        </w:r>
                        <w:proofErr w:type="gramEnd"/>
                        <w:r>
                          <w:br/>
                          <w:t>The selected validator creates and submits a new block to the network.</w:t>
                        </w:r>
                      </w:p>
                      <w:p w:rsidR="00940A2C" w:rsidRDefault="00940A2C" w:rsidP="00940A2C">
                        <w:pPr>
                          <w:pStyle w:val="NormalWeb"/>
                          <w:ind w:left="720"/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 </w:t>
                        </w:r>
                        <w:r>
                          <w:t xml:space="preserve">   </w:t>
                        </w:r>
                        <w:r>
                          <w:rPr>
                            <w:rStyle w:val="Strong"/>
                          </w:rPr>
                          <w:t>Verification and Confirmation:</w:t>
                        </w:r>
                        <w:r>
                          <w:br/>
                        </w:r>
                        <w:r>
                          <w:t xml:space="preserve"> </w:t>
                        </w:r>
                        <w:r>
                          <w:t xml:space="preserve">Other validators review the proposed block, and once it is confirmed, it is permanently added to the </w:t>
                        </w:r>
                        <w:proofErr w:type="spellStart"/>
                        <w:r>
                          <w:t>blockchain</w:t>
                        </w:r>
                        <w:proofErr w:type="spellEnd"/>
                        <w:r>
                          <w:t>.</w:t>
                        </w:r>
                      </w:p>
                      <w:p w:rsidR="0080209D" w:rsidRDefault="0080209D" w:rsidP="00940A2C">
                        <w:pPr>
                          <w:tabs>
                            <w:tab w:val="left" w:pos="528"/>
                          </w:tabs>
                          <w:spacing w:before="3" w:line="242" w:lineRule="auto"/>
                          <w:ind w:left="528" w:right="193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0209D" w:rsidRDefault="0080209D">
      <w:pPr>
        <w:pStyle w:val="BodyText"/>
        <w:rPr>
          <w:rFonts w:ascii="Arial"/>
          <w:b/>
          <w:sz w:val="20"/>
        </w:rPr>
      </w:pPr>
    </w:p>
    <w:p w:rsidR="0080209D" w:rsidRDefault="00B454C3">
      <w:pPr>
        <w:pStyle w:val="BodyText"/>
        <w:spacing w:before="13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841375</wp:posOffset>
            </wp:positionH>
            <wp:positionV relativeFrom="paragraph">
              <wp:posOffset>246138</wp:posOffset>
            </wp:positionV>
            <wp:extent cx="5789141" cy="27737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141" cy="277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209D" w:rsidRDefault="0080209D">
      <w:pPr>
        <w:pStyle w:val="BodyText"/>
        <w:rPr>
          <w:rFonts w:ascii="Arial"/>
          <w:b/>
          <w:sz w:val="20"/>
        </w:rPr>
        <w:sectPr w:rsidR="0080209D">
          <w:pgSz w:w="11920" w:h="16850"/>
          <w:pgMar w:top="800" w:right="425" w:bottom="820" w:left="425" w:header="0" w:footer="629" w:gutter="0"/>
          <w:cols w:space="720"/>
        </w:sectPr>
      </w:pPr>
    </w:p>
    <w:p w:rsidR="0080209D" w:rsidRDefault="00B454C3">
      <w:pPr>
        <w:tabs>
          <w:tab w:val="left" w:pos="7829"/>
        </w:tabs>
        <w:spacing w:before="83"/>
        <w:ind w:left="2"/>
        <w:rPr>
          <w:rFonts w:ascii="Cambria"/>
          <w:position w:val="9"/>
          <w:sz w:val="24"/>
        </w:rPr>
      </w:pPr>
      <w:r>
        <w:rPr>
          <w:rFonts w:ascii="Arial"/>
          <w:b/>
          <w:color w:val="201E1F"/>
          <w:spacing w:val="-2"/>
          <w:position w:val="-3"/>
          <w:sz w:val="32"/>
        </w:rPr>
        <w:lastRenderedPageBreak/>
        <w:t>*</w:t>
      </w:r>
      <w:r>
        <w:rPr>
          <w:rFonts w:ascii="Arial"/>
          <w:b/>
          <w:color w:val="201E1F"/>
          <w:spacing w:val="-9"/>
          <w:position w:val="-3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Implementation</w:t>
      </w:r>
      <w:r>
        <w:rPr>
          <w:rFonts w:ascii="Arial"/>
          <w:b/>
          <w:color w:val="201E1F"/>
          <w:spacing w:val="-16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Phase:</w:t>
      </w:r>
      <w:r>
        <w:rPr>
          <w:rFonts w:ascii="Arial"/>
          <w:b/>
          <w:color w:val="201E1F"/>
          <w:spacing w:val="-18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Final</w:t>
      </w:r>
      <w:r>
        <w:rPr>
          <w:rFonts w:ascii="Arial"/>
          <w:b/>
          <w:color w:val="201E1F"/>
          <w:spacing w:val="-15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Output</w:t>
      </w:r>
      <w:r>
        <w:rPr>
          <w:rFonts w:ascii="Arial"/>
          <w:b/>
          <w:color w:val="201E1F"/>
          <w:spacing w:val="-18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(no</w:t>
      </w:r>
      <w:r>
        <w:rPr>
          <w:rFonts w:ascii="Arial"/>
          <w:b/>
          <w:color w:val="201E1F"/>
          <w:spacing w:val="-21"/>
          <w:sz w:val="32"/>
        </w:rPr>
        <w:t xml:space="preserve"> </w:t>
      </w:r>
      <w:r>
        <w:rPr>
          <w:rFonts w:ascii="Arial"/>
          <w:b/>
          <w:color w:val="201E1F"/>
          <w:spacing w:val="-2"/>
          <w:sz w:val="32"/>
        </w:rPr>
        <w:t>error)</w:t>
      </w:r>
      <w:r>
        <w:rPr>
          <w:rFonts w:ascii="Arial"/>
          <w:b/>
          <w:color w:val="201E1F"/>
          <w:sz w:val="32"/>
        </w:rPr>
        <w:tab/>
      </w:r>
      <w:r>
        <w:rPr>
          <w:rFonts w:ascii="Cambria"/>
          <w:color w:val="201E1F"/>
          <w:position w:val="9"/>
          <w:sz w:val="24"/>
        </w:rPr>
        <w:t>Applied</w:t>
      </w:r>
      <w:r>
        <w:rPr>
          <w:rFonts w:ascii="Cambria"/>
          <w:color w:val="201E1F"/>
          <w:spacing w:val="-11"/>
          <w:position w:val="9"/>
          <w:sz w:val="24"/>
        </w:rPr>
        <w:t xml:space="preserve"> </w:t>
      </w:r>
      <w:r>
        <w:rPr>
          <w:rFonts w:ascii="Cambria"/>
          <w:color w:val="201E1F"/>
          <w:position w:val="9"/>
          <w:sz w:val="24"/>
        </w:rPr>
        <w:t>and</w:t>
      </w:r>
      <w:r>
        <w:rPr>
          <w:rFonts w:ascii="Cambria"/>
          <w:color w:val="201E1F"/>
          <w:spacing w:val="-6"/>
          <w:position w:val="9"/>
          <w:sz w:val="24"/>
        </w:rPr>
        <w:t xml:space="preserve"> </w:t>
      </w:r>
      <w:r>
        <w:rPr>
          <w:rFonts w:ascii="Cambria"/>
          <w:color w:val="201E1F"/>
          <w:position w:val="9"/>
          <w:sz w:val="24"/>
        </w:rPr>
        <w:t>Action</w:t>
      </w:r>
      <w:r>
        <w:rPr>
          <w:rFonts w:ascii="Cambria"/>
          <w:color w:val="201E1F"/>
          <w:spacing w:val="-9"/>
          <w:position w:val="9"/>
          <w:sz w:val="24"/>
        </w:rPr>
        <w:t xml:space="preserve"> </w:t>
      </w:r>
      <w:r>
        <w:rPr>
          <w:rFonts w:ascii="Cambria"/>
          <w:color w:val="201E1F"/>
          <w:spacing w:val="-2"/>
          <w:position w:val="9"/>
          <w:sz w:val="24"/>
        </w:rPr>
        <w:t>Learning</w:t>
      </w:r>
    </w:p>
    <w:p w:rsidR="0080209D" w:rsidRDefault="00B454C3">
      <w:pPr>
        <w:pStyle w:val="BodyText"/>
        <w:spacing w:before="5"/>
        <w:rPr>
          <w:rFonts w:ascii="Cambria"/>
          <w:sz w:val="5"/>
        </w:rPr>
      </w:pPr>
      <w:r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353059</wp:posOffset>
                </wp:positionH>
                <wp:positionV relativeFrom="paragraph">
                  <wp:posOffset>59017</wp:posOffset>
                </wp:positionV>
                <wp:extent cx="6475730" cy="28194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5730" cy="2819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209D" w:rsidRDefault="0080209D">
                            <w:pPr>
                              <w:pStyle w:val="BodyText"/>
                              <w:spacing w:before="61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 w:rsidR="00940A2C" w:rsidRPr="00940A2C" w:rsidRDefault="00940A2C" w:rsidP="00940A2C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Proof of Work (</w:t>
                            </w:r>
                            <w:proofErr w:type="spellStart"/>
                            <w:proofErr w:type="gram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PoW</w:t>
                            </w:r>
                            <w:proofErr w:type="spellEnd"/>
                            <w:proofErr w:type="gramEnd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relies on high computing power to validate transactions.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t>It ensures strong security but requires a large amount of energy.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Proof of Stake (</w:t>
                            </w:r>
                            <w:proofErr w:type="spellStart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PoS</w:t>
                            </w:r>
                            <w:proofErr w:type="spellEnd"/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chooses validators according to the number of coins they have locked (staked).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sz w:val="24"/>
                                <w:szCs w:val="24"/>
                              </w:rPr>
                              <w:t>It operates with lower energy usage, offers faster processing, and is more eco-friendly.</w:t>
                            </w:r>
                          </w:p>
                          <w:p w:rsidR="00940A2C" w:rsidRPr="00940A2C" w:rsidRDefault="00940A2C" w:rsidP="00940A2C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24"/>
                                <w:szCs w:val="24"/>
                              </w:rPr>
                            </w:pPr>
                            <w:r w:rsidRPr="00940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Therefore</w:t>
                            </w:r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, although both methods help </w:t>
                            </w:r>
                            <w:proofErr w:type="spellStart"/>
                            <w:r w:rsidRPr="00940A2C">
                              <w:rPr>
                                <w:sz w:val="24"/>
                                <w:szCs w:val="24"/>
                              </w:rPr>
                              <w:t>blockchains</w:t>
                            </w:r>
                            <w:proofErr w:type="spellEnd"/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reach consensus, </w:t>
                            </w:r>
                            <w:proofErr w:type="spellStart"/>
                            <w:r w:rsidRPr="00940A2C">
                              <w:rPr>
                                <w:sz w:val="24"/>
                                <w:szCs w:val="24"/>
                              </w:rPr>
                              <w:t>PoS</w:t>
                            </w:r>
                            <w:proofErr w:type="spellEnd"/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is considered more efficient and sustainable for current and future </w:t>
                            </w:r>
                            <w:proofErr w:type="spellStart"/>
                            <w:r w:rsidRPr="00940A2C">
                              <w:rPr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940A2C">
                              <w:rPr>
                                <w:sz w:val="24"/>
                                <w:szCs w:val="24"/>
                              </w:rPr>
                              <w:t xml:space="preserve"> networks.</w:t>
                            </w:r>
                          </w:p>
                          <w:p w:rsidR="0080209D" w:rsidRDefault="0080209D">
                            <w:pPr>
                              <w:spacing w:line="249" w:lineRule="auto"/>
                              <w:ind w:left="145" w:right="327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60" type="#_x0000_t202" style="position:absolute;margin-left:27.8pt;margin-top:4.65pt;width:509.9pt;height:22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" filled="f" strokeweight=".5pt">
                <v:path arrowok="t"/>
                <v:textbox inset="0,0,0,0">
                  <w:txbxContent>
                    <w:p w:rsidR="0080209D" w:rsidRDefault="0080209D">
                      <w:pPr>
                        <w:pStyle w:val="BodyText"/>
                        <w:spacing w:before="61"/>
                        <w:rPr>
                          <w:rFonts w:ascii="Cambria"/>
                          <w:sz w:val="22"/>
                        </w:rPr>
                      </w:pPr>
                    </w:p>
                    <w:p w:rsidR="00940A2C" w:rsidRPr="00940A2C" w:rsidRDefault="00940A2C" w:rsidP="00940A2C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Proof of Work (</w:t>
                      </w:r>
                      <w:proofErr w:type="spellStart"/>
                      <w:proofErr w:type="gram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PoW</w:t>
                      </w:r>
                      <w:proofErr w:type="spellEnd"/>
                      <w:proofErr w:type="gramEnd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40A2C">
                        <w:rPr>
                          <w:sz w:val="24"/>
                          <w:szCs w:val="24"/>
                        </w:rPr>
                        <w:t xml:space="preserve"> relies on high computing power to validate transactions.</w:t>
                      </w:r>
                    </w:p>
                    <w:p w:rsidR="00940A2C" w:rsidRPr="00940A2C" w:rsidRDefault="00940A2C" w:rsidP="00940A2C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t>It ensures strong security but requires a large amount of energy.</w:t>
                      </w:r>
                    </w:p>
                    <w:p w:rsidR="00940A2C" w:rsidRPr="00940A2C" w:rsidRDefault="00940A2C" w:rsidP="00940A2C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Proof of Stake (</w:t>
                      </w:r>
                      <w:proofErr w:type="spellStart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PoS</w:t>
                      </w:r>
                      <w:proofErr w:type="spellEnd"/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40A2C">
                        <w:rPr>
                          <w:sz w:val="24"/>
                          <w:szCs w:val="24"/>
                        </w:rPr>
                        <w:t xml:space="preserve"> chooses validators according to the number of coins they have locked (staked).</w:t>
                      </w:r>
                    </w:p>
                    <w:p w:rsidR="00940A2C" w:rsidRPr="00940A2C" w:rsidRDefault="00940A2C" w:rsidP="00940A2C">
                      <w:pPr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sz w:val="24"/>
                          <w:szCs w:val="24"/>
                        </w:rPr>
                        <w:t>It operates with lower energy usage, offers faster processing, and is more eco-friendly.</w:t>
                      </w:r>
                    </w:p>
                    <w:p w:rsidR="00940A2C" w:rsidRPr="00940A2C" w:rsidRDefault="00940A2C" w:rsidP="00940A2C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24"/>
                          <w:szCs w:val="24"/>
                        </w:rPr>
                      </w:pPr>
                      <w:r w:rsidRPr="00940A2C">
                        <w:rPr>
                          <w:b/>
                          <w:bCs/>
                          <w:sz w:val="24"/>
                          <w:szCs w:val="24"/>
                        </w:rPr>
                        <w:t>Therefore</w:t>
                      </w:r>
                      <w:r w:rsidRPr="00940A2C">
                        <w:rPr>
                          <w:sz w:val="24"/>
                          <w:szCs w:val="24"/>
                        </w:rPr>
                        <w:t xml:space="preserve">, although both methods help </w:t>
                      </w:r>
                      <w:proofErr w:type="spellStart"/>
                      <w:r w:rsidRPr="00940A2C">
                        <w:rPr>
                          <w:sz w:val="24"/>
                          <w:szCs w:val="24"/>
                        </w:rPr>
                        <w:t>blockchains</w:t>
                      </w:r>
                      <w:proofErr w:type="spellEnd"/>
                      <w:r w:rsidRPr="00940A2C">
                        <w:rPr>
                          <w:sz w:val="24"/>
                          <w:szCs w:val="24"/>
                        </w:rPr>
                        <w:t xml:space="preserve"> reach consensus, </w:t>
                      </w:r>
                      <w:proofErr w:type="spellStart"/>
                      <w:r w:rsidRPr="00940A2C">
                        <w:rPr>
                          <w:sz w:val="24"/>
                          <w:szCs w:val="24"/>
                        </w:rPr>
                        <w:t>PoS</w:t>
                      </w:r>
                      <w:proofErr w:type="spellEnd"/>
                      <w:r w:rsidRPr="00940A2C">
                        <w:rPr>
                          <w:sz w:val="24"/>
                          <w:szCs w:val="24"/>
                        </w:rPr>
                        <w:t xml:space="preserve"> is considered more efficient and sustainable for current and future </w:t>
                      </w:r>
                      <w:proofErr w:type="spellStart"/>
                      <w:r w:rsidRPr="00940A2C">
                        <w:rPr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940A2C">
                        <w:rPr>
                          <w:sz w:val="24"/>
                          <w:szCs w:val="24"/>
                        </w:rPr>
                        <w:t xml:space="preserve"> networks.</w:t>
                      </w:r>
                    </w:p>
                    <w:p w:rsidR="0080209D" w:rsidRDefault="0080209D">
                      <w:pPr>
                        <w:spacing w:line="249" w:lineRule="auto"/>
                        <w:ind w:left="145" w:right="327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0209D" w:rsidRDefault="0080209D">
      <w:pPr>
        <w:pStyle w:val="BodyText"/>
        <w:spacing w:before="140"/>
        <w:rPr>
          <w:rFonts w:ascii="Cambria"/>
          <w:sz w:val="32"/>
        </w:rPr>
      </w:pPr>
    </w:p>
    <w:p w:rsidR="0080209D" w:rsidRDefault="00B454C3">
      <w:pPr>
        <w:pStyle w:val="Heading1"/>
      </w:pPr>
      <w:bookmarkStart w:id="4" w:name="*_Observations"/>
      <w:bookmarkEnd w:id="4"/>
      <w:r>
        <w:t>*</w:t>
      </w:r>
      <w:r>
        <w:rPr>
          <w:spacing w:val="3"/>
        </w:rPr>
        <w:t xml:space="preserve"> </w:t>
      </w:r>
      <w:r>
        <w:rPr>
          <w:spacing w:val="-2"/>
        </w:rPr>
        <w:t>Observations</w:t>
      </w:r>
    </w:p>
    <w:p w:rsidR="0080209D" w:rsidRDefault="00B454C3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103555</wp:posOffset>
                </wp:positionV>
                <wp:extent cx="6662420" cy="171005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71005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209D" w:rsidRDefault="00940A2C">
                            <w:pPr>
                              <w:pStyle w:val="BodyText"/>
                              <w:spacing w:line="237" w:lineRule="auto"/>
                              <w:ind w:left="136" w:firstLine="62"/>
                            </w:pPr>
                            <w:r>
                              <w:t>It was seen that Proof of Work (</w:t>
                            </w:r>
                            <w:proofErr w:type="spellStart"/>
                            <w:proofErr w:type="gramStart"/>
                            <w:r>
                              <w:t>PoW</w:t>
                            </w:r>
                            <w:proofErr w:type="spellEnd"/>
                            <w:proofErr w:type="gramEnd"/>
                            <w:r>
                              <w:t>) offers strong security because of its complex computation requirements, but it requires considerable time and energy.</w:t>
                            </w:r>
                            <w:r>
                              <w:br/>
                              <w:t>On the other hand, Proof of Stake (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) is more energy-efficient and faster while still offering reliable 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61" type="#_x0000_t202" style="position:absolute;margin-left:35.25pt;margin-top:8.15pt;width:524.6pt;height:134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" filled="f" strokecolor="#201e1f" strokeweight=".28997mm">
                <v:path arrowok="t"/>
                <v:textbox inset="0,0,0,0">
                  <w:txbxContent>
                    <w:p w:rsidR="0080209D" w:rsidRDefault="00940A2C">
                      <w:pPr>
                        <w:pStyle w:val="BodyText"/>
                        <w:spacing w:line="237" w:lineRule="auto"/>
                        <w:ind w:left="136" w:firstLine="62"/>
                      </w:pPr>
                      <w:r>
                        <w:t>It was seen that Proof of Work (</w:t>
                      </w:r>
                      <w:proofErr w:type="spellStart"/>
                      <w:proofErr w:type="gramStart"/>
                      <w:r>
                        <w:t>PoW</w:t>
                      </w:r>
                      <w:proofErr w:type="spellEnd"/>
                      <w:proofErr w:type="gramEnd"/>
                      <w:r>
                        <w:t>) offers strong security because of its complex computation requirements, but it requires considerable time and energy.</w:t>
                      </w:r>
                      <w:r>
                        <w:br/>
                        <w:t>On the other hand, Proof of Stake (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) is more energy-efficient and faster while still offering reliable security.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3185795</wp:posOffset>
                </wp:positionH>
                <wp:positionV relativeFrom="paragraph">
                  <wp:posOffset>1889810</wp:posOffset>
                </wp:positionV>
                <wp:extent cx="1275715" cy="14414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44145"/>
                          <a:chOff x="0" y="0"/>
                          <a:chExt cx="1275715" cy="14414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92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9554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683" y="2159"/>
                            <a:ext cx="128511" cy="13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920496" y="2539"/>
                            <a:ext cx="10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9700">
                                <a:moveTo>
                                  <a:pt x="101473" y="115570"/>
                                </a:moveTo>
                                <a:lnTo>
                                  <a:pt x="27051" y="115570"/>
                                </a:lnTo>
                                <a:lnTo>
                                  <a:pt x="27051" y="77470"/>
                                </a:lnTo>
                                <a:lnTo>
                                  <a:pt x="93980" y="77470"/>
                                </a:lnTo>
                                <a:lnTo>
                                  <a:pt x="93980" y="54610"/>
                                </a:lnTo>
                                <a:lnTo>
                                  <a:pt x="27051" y="54610"/>
                                </a:lnTo>
                                <a:lnTo>
                                  <a:pt x="27051" y="24130"/>
                                </a:lnTo>
                                <a:lnTo>
                                  <a:pt x="99060" y="24130"/>
                                </a:lnTo>
                                <a:lnTo>
                                  <a:pt x="99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4610"/>
                                </a:lnTo>
                                <a:lnTo>
                                  <a:pt x="0" y="774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39700"/>
                                </a:lnTo>
                                <a:lnTo>
                                  <a:pt x="101473" y="139700"/>
                                </a:lnTo>
                                <a:lnTo>
                                  <a:pt x="101473" y="115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321" y="1905"/>
                            <a:ext cx="231114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BABB78" id="Group 44" o:spid="_x0000_s1026" style="position:absolute;margin-left:250.85pt;margin-top:148.8pt;width:100.45pt;height:11.35pt;z-index:-15722496;mso-wrap-distance-left:0;mso-wrap-distance-right:0;mso-position-horizontal-relative:page" coordsize="12757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">
                <v:shape id="Image 45" o:spid="_x0000_s1027" type="#_x0000_t75" style="position:absolute;width:3725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mzqLEAAAA2wAAAA8AAABkcnMvZG93bnJldi54bWxEj0FrwkAUhO8F/8PyhF6KbiwaSnQVsRQK&#10;HkQbxeMj+8wGs29Ddhvjv3cLBY/DzHzDLFa9rUVHra8cK5iMExDEhdMVlwryn6/RBwgfkDXWjknB&#10;nTysloOXBWba3XhP3SGUIkLYZ6jAhNBkUvrCkEU/dg1x9C6utRiibEupW7xFuK3le5Kk0mLFccFg&#10;QxtDxfXwaxV0+e6YznzuTm+d2Z/953ZyzLdKvQ779RxEoD48w//tb61gOoO/L/EHyO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mzqLEAAAA2wAAAA8AAAAAAAAAAAAAAAAA&#10;nwIAAGRycy9kb3ducmV2LnhtbFBLBQYAAAAABAAEAPcAAACQAwAAAAA=&#10;">
                  <v:imagedata r:id="rId45" o:title=""/>
                </v:shape>
                <v:shape id="Image 46" o:spid="_x0000_s1028" type="#_x0000_t75" style="position:absolute;left:3949;width:3496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stbDDAAAA2wAAAA8AAABkcnMvZG93bnJldi54bWxEj81qwzAQhO+FvIPYQG+NnCYNwYls3IaW&#10;HHrJzwMs1sYykVaOpcbu21eFQo/DzHzDbMvRWXGnPrSeFcxnGQji2uuWGwXn0/vTGkSIyBqtZ1Lw&#10;TQHKYvKwxVz7gQ90P8ZGJAiHHBWYGLtcylAbchhmviNO3sX3DmOSfSN1j0OCOyufs2wlHbacFgx2&#10;9Gaovh6/XKLY24v2u0pXdr8wS29ePz+GUanH6VhtQEQa43/4r73XCpYr+P2SfoAs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Cy1sMMAAADbAAAADwAAAAAAAAAAAAAAAACf&#10;AgAAZHJzL2Rvd25yZXYueG1sUEsFBgAAAAAEAAQA9wAAAI8DAAAAAA==&#10;">
                  <v:imagedata r:id="rId46" o:title=""/>
                </v:shape>
                <v:shape id="Image 47" o:spid="_x0000_s1029" type="#_x0000_t75" style="position:absolute;left:7656;top:21;width:1285;height:1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p8vLFAAAA2wAAAA8AAABkcnMvZG93bnJldi54bWxEj81rwkAUxO8F/4flFXoR3ViKH9FVpBDa&#10;k+LXwdsj+0zWZt+G7NbE/74rCD0OM/MbZrHqbCVu1HjjWMFomIAgzp02XCg4HrLBFIQPyBorx6Tg&#10;Th5Wy97LAlPtWt7RbR8KESHsU1RQhlCnUvq8JIt+6Gri6F1cYzFE2RRSN9hGuK3ke5KMpUXDcaHE&#10;mj5Lyn/2v1YBr/24fz1dvjbnU7bZtp25ZzOj1Ntrt56DCNSF//Cz/a0VfEzg8SX+ALn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KfLyxQAAANsAAAAPAAAAAAAAAAAAAAAA&#10;AJ8CAABkcnMvZG93bnJldi54bWxQSwUGAAAAAAQABAD3AAAAkQMAAAAA&#10;">
                  <v:imagedata r:id="rId47" o:title=""/>
                </v:shape>
                <v:shape id="Graphic 48" o:spid="_x0000_s1030" style="position:absolute;left:9204;top:25;width:1016;height:1397;visibility:visible;mso-wrap-style:square;v-text-anchor:top" coordsize="10160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MhpsIA&#10;AADbAAAADwAAAGRycy9kb3ducmV2LnhtbERPTWvCQBC9C/0PyxS8NRvbtJXUVdKWgngxjeJ5yI5J&#10;MDsbsmuS/vvuQfD4eN+rzWRaMVDvGssKFlEMgri0uuFKwfHw87QE4TyyxtYyKfgjB5v1w2yFqbYj&#10;/9JQ+EqEEHYpKqi971IpXVmTQRfZjjhwZ9sb9AH2ldQ9jiHctPI5jt+kwYZDQ40dfdVUXoqrUfB6&#10;eL98L/N833xmiTxuT9nu9DIqNX+csg8QniZ/F9/cW60gCWPDl/AD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wyGmwgAAANsAAAAPAAAAAAAAAAAAAAAAAJgCAABkcnMvZG93&#10;bnJldi54bWxQSwUGAAAAAAQABAD1AAAAhwMAAAAA&#10;" path="m101473,115570r-74422,l27051,77470r66929,l93980,54610r-66929,l27051,24130r72009,l99060,,,,,24130,,54610,,77470r,38100l,139700r101473,l101473,115570xe" fillcolor="#201e1f" stroked="f">
                  <v:path arrowok="t"/>
                </v:shape>
                <v:shape id="Image 49" o:spid="_x0000_s1031" type="#_x0000_t75" style="position:absolute;left:10443;top:19;width:2311;height:1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/g9LFAAAA2wAAAA8AAABkcnMvZG93bnJldi54bWxEj09rwkAUxO8Fv8PyBG91YxFpoquIUvxT&#10;LTR66e2RfU2C2bchu8b47bsFweMwM79hZovOVKKlxpWWFYyGEQjizOqScwXn08frOwjnkTVWlknB&#10;nRws5r2XGSba3vib2tTnIkDYJaig8L5OpHRZQQbd0NbEwfu1jUEfZJNL3eAtwE0l36JoIg2WHBYK&#10;rGlVUHZJr0bBD6fLTWq4PZ4Pn/vuaxuvD7tYqUG/W05BeOr8M/xob7WCcQz/X8IPkPM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4f4PSxQAAANsAAAAPAAAAAAAAAAAAAAAA&#10;AJ8CAABkcnMvZG93bnJldi54bWxQSwUGAAAAAAQABAD3AAAAkQMAAAAA&#10;">
                  <v:imagedata r:id="rId48" o:title=""/>
                </v:shape>
                <w10:wrap type="topAndBottom" anchorx="page"/>
              </v:group>
            </w:pict>
          </mc:Fallback>
        </mc:AlternateContent>
      </w:r>
    </w:p>
    <w:p w:rsidR="0080209D" w:rsidRDefault="0080209D">
      <w:pPr>
        <w:pStyle w:val="BodyText"/>
        <w:spacing w:before="4"/>
        <w:rPr>
          <w:b/>
          <w:sz w:val="8"/>
        </w:rPr>
      </w:pPr>
    </w:p>
    <w:p w:rsidR="0080209D" w:rsidRDefault="0080209D">
      <w:pPr>
        <w:pStyle w:val="BodyText"/>
        <w:rPr>
          <w:b/>
          <w:sz w:val="12"/>
        </w:rPr>
      </w:pPr>
    </w:p>
    <w:tbl>
      <w:tblPr>
        <w:tblW w:w="0" w:type="auto"/>
        <w:tblInd w:w="296" w:type="dxa"/>
        <w:tblBorders>
          <w:top w:val="single" w:sz="8" w:space="0" w:color="201E1F"/>
          <w:left w:val="single" w:sz="8" w:space="0" w:color="201E1F"/>
          <w:bottom w:val="single" w:sz="8" w:space="0" w:color="201E1F"/>
          <w:right w:val="single" w:sz="8" w:space="0" w:color="201E1F"/>
          <w:insideH w:val="single" w:sz="8" w:space="0" w:color="201E1F"/>
          <w:insideV w:val="single" w:sz="8" w:space="0" w:color="20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4"/>
        <w:gridCol w:w="1877"/>
        <w:gridCol w:w="3058"/>
      </w:tblGrid>
      <w:tr w:rsidR="0080209D">
        <w:trPr>
          <w:trHeight w:val="335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33"/>
              <w:ind w:left="126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Rubrics</w:t>
            </w:r>
          </w:p>
        </w:tc>
        <w:tc>
          <w:tcPr>
            <w:tcW w:w="1214" w:type="dxa"/>
          </w:tcPr>
          <w:p w:rsidR="0080209D" w:rsidRDefault="0080209D">
            <w:pPr>
              <w:pStyle w:val="TableParagraph"/>
              <w:spacing w:before="2"/>
              <w:rPr>
                <w:rFonts w:ascii="Times New Roman"/>
                <w:b/>
                <w:sz w:val="5"/>
              </w:rPr>
            </w:pPr>
          </w:p>
          <w:p w:rsidR="0080209D" w:rsidRDefault="00B454C3">
            <w:pPr>
              <w:pStyle w:val="TableParagraph"/>
              <w:spacing w:line="176" w:lineRule="exact"/>
              <w:ind w:left="120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215092" cy="112013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5"/>
                <w:position w:val="-3"/>
                <w:sz w:val="17"/>
              </w:rPr>
              <w:t xml:space="preserve"> </w:t>
            </w:r>
            <w:r>
              <w:rPr>
                <w:rFonts w:ascii="Times New Roman"/>
                <w:noProof/>
                <w:spacing w:val="45"/>
                <w:position w:val="-3"/>
                <w:sz w:val="17"/>
              </w:rPr>
              <w:drawing>
                <wp:inline distT="0" distB="0" distL="0" distR="0">
                  <wp:extent cx="312824" cy="112013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spacing w:before="9"/>
              <w:rPr>
                <w:rFonts w:ascii="Times New Roman"/>
                <w:b/>
                <w:sz w:val="4"/>
              </w:rPr>
            </w:pPr>
          </w:p>
          <w:p w:rsidR="0080209D" w:rsidRDefault="00B454C3">
            <w:pPr>
              <w:pStyle w:val="TableParagraph"/>
              <w:spacing w:line="180" w:lineRule="exact"/>
              <w:ind w:left="236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>
                  <wp:extent cx="968148" cy="114300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4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spacing w:before="2"/>
              <w:rPr>
                <w:rFonts w:ascii="Times New Roman"/>
                <w:b/>
                <w:sz w:val="5"/>
              </w:rPr>
            </w:pPr>
          </w:p>
          <w:p w:rsidR="0080209D" w:rsidRDefault="00B454C3">
            <w:pPr>
              <w:pStyle w:val="TableParagraph"/>
              <w:spacing w:line="176" w:lineRule="exact"/>
              <w:ind w:left="872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550039" cy="112013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39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09D">
        <w:trPr>
          <w:trHeight w:val="330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23"/>
              <w:ind w:left="234"/>
              <w:rPr>
                <w:sz w:val="21"/>
              </w:rPr>
            </w:pPr>
            <w:r>
              <w:rPr>
                <w:color w:val="201E1F"/>
                <w:spacing w:val="-2"/>
                <w:sz w:val="21"/>
              </w:rPr>
              <w:t>Concept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23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  <w:tr w:rsidR="0080209D">
        <w:trPr>
          <w:trHeight w:val="676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18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Planning</w:t>
            </w:r>
            <w:r>
              <w:rPr>
                <w:color w:val="201E1F"/>
                <w:spacing w:val="-5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10"/>
                <w:sz w:val="21"/>
              </w:rPr>
              <w:t xml:space="preserve"> </w:t>
            </w:r>
            <w:r>
              <w:rPr>
                <w:color w:val="201E1F"/>
                <w:spacing w:val="-2"/>
                <w:sz w:val="21"/>
              </w:rPr>
              <w:t>Execution/</w:t>
            </w:r>
          </w:p>
          <w:p w:rsidR="0080209D" w:rsidRDefault="00B454C3">
            <w:pPr>
              <w:pStyle w:val="TableParagraph"/>
              <w:spacing w:before="104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Practical</w:t>
            </w:r>
            <w:r>
              <w:rPr>
                <w:color w:val="201E1F"/>
                <w:spacing w:val="-9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Simulation/</w:t>
            </w:r>
            <w:r>
              <w:rPr>
                <w:color w:val="201E1F"/>
                <w:spacing w:val="-6"/>
                <w:sz w:val="21"/>
              </w:rPr>
              <w:t xml:space="preserve"> </w:t>
            </w:r>
            <w:r>
              <w:rPr>
                <w:color w:val="201E1F"/>
                <w:spacing w:val="-2"/>
                <w:sz w:val="21"/>
              </w:rPr>
              <w:t>Programming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18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  <w:tr w:rsidR="0080209D">
        <w:trPr>
          <w:trHeight w:val="311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14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Result</w:t>
            </w:r>
            <w:r>
              <w:rPr>
                <w:color w:val="201E1F"/>
                <w:spacing w:val="-6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2"/>
                <w:sz w:val="21"/>
              </w:rPr>
              <w:t xml:space="preserve"> Interpretation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14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  <w:tr w:rsidR="0080209D">
        <w:trPr>
          <w:trHeight w:val="335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28"/>
              <w:ind w:left="234"/>
              <w:rPr>
                <w:sz w:val="21"/>
              </w:rPr>
            </w:pPr>
            <w:r>
              <w:rPr>
                <w:color w:val="201E1F"/>
                <w:sz w:val="21"/>
              </w:rPr>
              <w:t>Record</w:t>
            </w:r>
            <w:r>
              <w:rPr>
                <w:color w:val="201E1F"/>
                <w:spacing w:val="-8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of</w:t>
            </w:r>
            <w:r>
              <w:rPr>
                <w:color w:val="201E1F"/>
                <w:spacing w:val="-2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Applied</w:t>
            </w:r>
            <w:r>
              <w:rPr>
                <w:color w:val="201E1F"/>
                <w:spacing w:val="-2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and</w:t>
            </w:r>
            <w:r>
              <w:rPr>
                <w:color w:val="201E1F"/>
                <w:spacing w:val="-9"/>
                <w:sz w:val="21"/>
              </w:rPr>
              <w:t xml:space="preserve"> </w:t>
            </w:r>
            <w:r>
              <w:rPr>
                <w:color w:val="201E1F"/>
                <w:sz w:val="21"/>
              </w:rPr>
              <w:t>Action</w:t>
            </w:r>
            <w:r>
              <w:rPr>
                <w:color w:val="201E1F"/>
                <w:spacing w:val="-2"/>
                <w:sz w:val="21"/>
              </w:rPr>
              <w:t xml:space="preserve"> Learning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28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  <w:tr w:rsidR="0080209D">
        <w:trPr>
          <w:trHeight w:val="316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18"/>
              <w:ind w:left="234"/>
              <w:rPr>
                <w:sz w:val="21"/>
              </w:rPr>
            </w:pPr>
            <w:r>
              <w:rPr>
                <w:color w:val="201E1F"/>
                <w:spacing w:val="-4"/>
                <w:sz w:val="21"/>
              </w:rPr>
              <w:t>Viva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18"/>
              <w:ind w:right="447"/>
              <w:jc w:val="right"/>
              <w:rPr>
                <w:sz w:val="21"/>
              </w:rPr>
            </w:pPr>
            <w:r>
              <w:rPr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  <w:tr w:rsidR="0080209D">
        <w:trPr>
          <w:trHeight w:val="330"/>
        </w:trPr>
        <w:tc>
          <w:tcPr>
            <w:tcW w:w="4350" w:type="dxa"/>
          </w:tcPr>
          <w:p w:rsidR="0080209D" w:rsidRDefault="00B454C3">
            <w:pPr>
              <w:pStyle w:val="TableParagraph"/>
              <w:spacing w:before="18"/>
              <w:ind w:left="23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Total</w:t>
            </w:r>
          </w:p>
        </w:tc>
        <w:tc>
          <w:tcPr>
            <w:tcW w:w="1214" w:type="dxa"/>
          </w:tcPr>
          <w:p w:rsidR="0080209D" w:rsidRDefault="00B454C3">
            <w:pPr>
              <w:pStyle w:val="TableParagraph"/>
              <w:spacing w:before="18"/>
              <w:ind w:right="44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5"/>
                <w:sz w:val="21"/>
              </w:rPr>
              <w:t>50</w:t>
            </w:r>
          </w:p>
        </w:tc>
        <w:tc>
          <w:tcPr>
            <w:tcW w:w="1877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8" w:type="dxa"/>
          </w:tcPr>
          <w:p w:rsidR="0080209D" w:rsidRDefault="0080209D">
            <w:pPr>
              <w:pStyle w:val="TableParagraph"/>
              <w:rPr>
                <w:rFonts w:ascii="Times New Roman"/>
              </w:rPr>
            </w:pPr>
          </w:p>
        </w:tc>
      </w:tr>
    </w:tbl>
    <w:p w:rsidR="0080209D" w:rsidRDefault="0080209D">
      <w:pPr>
        <w:pStyle w:val="BodyText"/>
        <w:spacing w:before="167"/>
        <w:rPr>
          <w:b/>
        </w:rPr>
      </w:pPr>
    </w:p>
    <w:p w:rsidR="0080209D" w:rsidRDefault="00B454C3">
      <w:pPr>
        <w:ind w:left="5620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3825875</wp:posOffset>
                </wp:positionH>
                <wp:positionV relativeFrom="paragraph">
                  <wp:posOffset>518848</wp:posOffset>
                </wp:positionV>
                <wp:extent cx="523240" cy="13271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240" cy="132715"/>
                          <a:chOff x="0" y="0"/>
                          <a:chExt cx="523240" cy="13271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7" cy="132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65" y="2"/>
                            <a:ext cx="172796" cy="104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2EA5C2" id="Group 54" o:spid="_x0000_s1026" style="position:absolute;margin-left:301.25pt;margin-top:40.85pt;width:41.2pt;height:10.45pt;z-index:15735808;mso-wrap-distance-left:0;mso-wrap-distance-right:0;mso-position-horizontal-relative:page" coordsize="523240,132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">
                <v:shape id="Image 55" o:spid="_x0000_s1027" type="#_x0000_t75" style="position:absolute;width:306717;height:132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1USrBAAAA2wAAAA8AAABkcnMvZG93bnJldi54bWxEj8FqwzAQRO+F/IPYQG+NnIKLcaOEUhLa&#10;ax3T82JtbTfSyrEUy/n7qFDIcZiZN8xmN1sjJhp971jBepWBIG6c7rlVUB8PTwUIH5A1Gsek4Eoe&#10;dtvFwwZL7SJ/0VSFViQI+xIVdCEMpZS+6ciiX7mBOHk/brQYkhxbqUeMCW6NfM6yF2mx57TQ4UDv&#10;HTWn6mIV9MX3+aONv/vTZW3oHPOIpo5KPS7nt1cQgeZwD/+3P7WCPIe/L+kHyO0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l1USrBAAAA2wAAAA8AAAAAAAAAAAAAAAAAnwIA&#10;AGRycy9kb3ducmV2LnhtbFBLBQYAAAAABAAEAPcAAACNAwAAAAA=&#10;">
                  <v:imagedata r:id="rId55" o:title=""/>
                </v:shape>
                <v:shape id="Image 56" o:spid="_x0000_s1028" type="#_x0000_t75" style="position:absolute;left:350265;top:2;width:172796;height:104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mF1rDAAAA2wAAAA8AAABkcnMvZG93bnJldi54bWxEj0trwzAQhO+F/Aexhd4auSUv3CghFAK5&#10;hTwOOS7Wxja1Voq1id38+qhQyHGYmW+Y+bJ3jbpRG2vPBj6GGSjiwtuaSwPHw/p9BioKssXGMxn4&#10;pQjLxeBljrn1He/otpdSJQjHHA1UIiHXOhYVOYxDH4iTd/atQ0myLbVtsUtw1+jPLJtohzWnhQoD&#10;fVdU/OyvzkBcnbpwnR7tJexkFLZ6I+5+MubttV99gRLq5Rn+b2+sgfEE/r6kH6A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iYXWsMAAADbAAAADwAAAAAAAAAAAAAAAACf&#10;AgAAZHJzL2Rvd25yZXYueG1sUEsFBgAAAAAEAAQA9wAAAI8DAAAAAA==&#10;">
                  <v:imagedata r:id="rId56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4396105</wp:posOffset>
                </wp:positionH>
                <wp:positionV relativeFrom="paragraph">
                  <wp:posOffset>546788</wp:posOffset>
                </wp:positionV>
                <wp:extent cx="29845" cy="7493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74930">
                              <a:moveTo>
                                <a:pt x="19431" y="54356"/>
                              </a:moveTo>
                              <a:lnTo>
                                <a:pt x="2921" y="54356"/>
                              </a:lnTo>
                              <a:lnTo>
                                <a:pt x="0" y="74879"/>
                              </a:lnTo>
                              <a:lnTo>
                                <a:pt x="16256" y="74879"/>
                              </a:lnTo>
                              <a:lnTo>
                                <a:pt x="19431" y="54356"/>
                              </a:lnTo>
                              <a:close/>
                            </a:path>
                            <a:path w="29845" h="74930">
                              <a:moveTo>
                                <a:pt x="29464" y="0"/>
                              </a:moveTo>
                              <a:lnTo>
                                <a:pt x="12192" y="0"/>
                              </a:lnTo>
                              <a:lnTo>
                                <a:pt x="9398" y="18719"/>
                              </a:lnTo>
                              <a:lnTo>
                                <a:pt x="26289" y="18719"/>
                              </a:lnTo>
                              <a:lnTo>
                                <a:pt x="29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34AE4" id="Graphic 57" o:spid="_x0000_s1026" style="position:absolute;margin-left:346.15pt;margin-top:43.05pt;width:2.35pt;height:5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" path="m19431,54356r-16510,l,74879r16256,l19431,54356xem29464,l12192,,9398,18719r16891,l29464,xe" fillcolor="#201e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391213</wp:posOffset>
                </wp:positionV>
                <wp:extent cx="921385" cy="19748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98297" y="148310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64"/>
                                </a:lnTo>
                                <a:lnTo>
                                  <a:pt x="14008" y="18364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64"/>
                                </a:lnTo>
                                <a:lnTo>
                                  <a:pt x="45224" y="18364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64"/>
                                </a:lnTo>
                                <a:lnTo>
                                  <a:pt x="71221" y="18364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64"/>
                                </a:lnTo>
                                <a:lnTo>
                                  <a:pt x="97142" y="18364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64"/>
                                </a:lnTo>
                                <a:lnTo>
                                  <a:pt x="120777" y="18364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64"/>
                                </a:lnTo>
                                <a:lnTo>
                                  <a:pt x="144894" y="18364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64"/>
                                </a:lnTo>
                                <a:lnTo>
                                  <a:pt x="166497" y="18364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64"/>
                                </a:lnTo>
                                <a:lnTo>
                                  <a:pt x="192443" y="18364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64"/>
                                </a:lnTo>
                                <a:lnTo>
                                  <a:pt x="223685" y="18364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64"/>
                                </a:lnTo>
                                <a:lnTo>
                                  <a:pt x="249555" y="18364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64"/>
                                </a:lnTo>
                                <a:lnTo>
                                  <a:pt x="275463" y="18364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64"/>
                                </a:lnTo>
                                <a:lnTo>
                                  <a:pt x="299580" y="18364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64"/>
                                </a:lnTo>
                                <a:lnTo>
                                  <a:pt x="322618" y="18364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90B74" id="Group 58" o:spid="_x0000_s1026" style="position:absolute;margin-left:491.5pt;margin-top:30.8pt;width:72.55pt;height:15.55pt;z-index:15736832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">
                <v:shape id="Image 59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OVlTCAAAA2wAAAA8AAABkcnMvZG93bnJldi54bWxEj0FrwkAUhO9C/8PyCr2ZjULFpq4ilUKv&#10;TSTg7Zl9ZoPZt2l2Nem/dwXB4zAz3zCrzWhbcaXeN44VzJIUBHHldMO1gn3xPV2C8AFZY+uYFPyT&#10;h836ZbLCTLuBf+mah1pECPsMFZgQukxKXxmy6BPXEUfv5HqLIcq+lrrHIcJtK+dpupAWG44LBjv6&#10;MlSd84tVMOyPB/NXYjkU+dGX6Ip5Y3ZKvb2O208QgcbwDD/aP1rB+wfcv8QfIN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zlZUwgAAANsAAAAPAAAAAAAAAAAAAAAAAJ8C&#10;AABkcnMvZG93bnJldi54bWxQSwUGAAAAAAQABAD3AAAAjgMAAAAA&#10;">
                  <v:imagedata r:id="rId38" o:title=""/>
                </v:shape>
                <v:shape id="Graphic 60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+WycEA&#10;AADbAAAADwAAAGRycy9kb3ducmV2LnhtbERP3WrCMBS+F3yHcARvRNPKJtIZRRxuwi6Kugc4NGdt&#10;WXNSkqy2e3pzIXj58f1vdr1pREfO15YVpIsEBHFhdc2lgu/rcb4G4QOyxsYyKRjIw247Hm0w0/bG&#10;Z+ouoRQxhH2GCqoQ2kxKX1Rk0C9sSxy5H+sMhghdKbXDWww3jVwmyUoarDk2VNjSoaLi9/JnFPw7&#10;fhle0/Xn+8cyz81saL5Clyo1nfT7NxCB+vAUP9wnrWAV18cv8Q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vlsnBAAAA2wAAAA8AAAAAAAAAAAAAAAAAmAIAAGRycy9kb3du&#10;cmV2LnhtbFBLBQYAAAAABAAEAPUAAACGAwAAAAA=&#10;" path="m14008,l,,,18364r14008,l14008,xem45224,l30861,r,18364l45224,18364,45224,xem71221,l56134,r,18364l71221,18364,71221,xem97142,l82042,r,18364l97142,18364,97142,xem120777,l106045,r,18364l120777,18364,120777,xem144894,l129794,r,18364l144894,18364,144894,xem166497,l151765,r,18364l166497,18364,166497,xem192443,l178435,r,18364l192443,18364,192443,xem223685,l209677,r,18364l223685,18364,223685,xem249555,l234823,r,18364l249555,18364,249555,xem275463,l260731,r,18364l275463,18364,275463,xem299580,l284480,r,18364l299580,18364,299580,xem322618,l308610,r,18364l322618,18364,322618,xe" fillcolor="#201e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201E1F"/>
          <w:spacing w:val="-2"/>
          <w:sz w:val="24"/>
        </w:rPr>
        <w:t>Signature</w:t>
      </w:r>
      <w:r>
        <w:rPr>
          <w:rFonts w:ascii="Arial"/>
          <w:b/>
          <w:i/>
          <w:color w:val="201E1F"/>
          <w:spacing w:val="-5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of</w:t>
      </w:r>
      <w:r>
        <w:rPr>
          <w:rFonts w:ascii="Arial"/>
          <w:b/>
          <w:i/>
          <w:color w:val="201E1F"/>
          <w:spacing w:val="-10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the</w:t>
      </w:r>
      <w:r>
        <w:rPr>
          <w:rFonts w:ascii="Arial"/>
          <w:b/>
          <w:i/>
          <w:color w:val="201E1F"/>
          <w:spacing w:val="-9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Student:</w:t>
      </w:r>
    </w:p>
    <w:p w:rsidR="0080209D" w:rsidRDefault="00B454C3">
      <w:pPr>
        <w:pStyle w:val="BodyText"/>
        <w:rPr>
          <w:rFonts w:ascii="Arial"/>
          <w:b/>
          <w:i/>
          <w:sz w:val="13"/>
        </w:rPr>
      </w:pPr>
      <w:r>
        <w:rPr>
          <w:rFonts w:ascii="Arial"/>
          <w:b/>
          <w:i/>
          <w:noProof/>
          <w:sz w:val="13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3827145</wp:posOffset>
                </wp:positionH>
                <wp:positionV relativeFrom="paragraph">
                  <wp:posOffset>110241</wp:posOffset>
                </wp:positionV>
                <wp:extent cx="375920" cy="10350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03505"/>
                          <a:chOff x="0" y="0"/>
                          <a:chExt cx="375920" cy="10350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73" cy="10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46329" y="27583"/>
                            <a:ext cx="298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74930">
                                <a:moveTo>
                                  <a:pt x="20193" y="55118"/>
                                </a:moveTo>
                                <a:lnTo>
                                  <a:pt x="3175" y="55118"/>
                                </a:lnTo>
                                <a:lnTo>
                                  <a:pt x="0" y="74422"/>
                                </a:lnTo>
                                <a:lnTo>
                                  <a:pt x="15875" y="74422"/>
                                </a:lnTo>
                                <a:lnTo>
                                  <a:pt x="20193" y="55118"/>
                                </a:lnTo>
                                <a:close/>
                              </a:path>
                              <a:path w="29845" h="74930">
                                <a:moveTo>
                                  <a:pt x="29464" y="0"/>
                                </a:moveTo>
                                <a:lnTo>
                                  <a:pt x="12954" y="0"/>
                                </a:lnTo>
                                <a:lnTo>
                                  <a:pt x="9398" y="19685"/>
                                </a:lnTo>
                                <a:lnTo>
                                  <a:pt x="25527" y="19685"/>
                                </a:lnTo>
                                <a:lnTo>
                                  <a:pt x="2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9A385" id="Group 61" o:spid="_x0000_s1026" style="position:absolute;margin-left:301.35pt;margin-top:8.7pt;width:29.6pt;height:8.15pt;z-index:-15721984;mso-wrap-distance-left:0;mso-wrap-distance-right:0;mso-position-horizontal-relative:page" coordsize="37592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">
                <v:shape id="Image 62" o:spid="_x0000_s1027" type="#_x0000_t75" style="position:absolute;width:307073;height:103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0BQDBAAAA2wAAAA8AAABkcnMvZG93bnJldi54bWxEj8FqwzAQRO+B/oPYQm+x3BxM6kYxpWAo&#10;OSQkDeS6WFvb1FoZaes4f18FCj0OM/OG2VSzG9REIfaeDTxnOSjixtueWwPnz3q5BhUF2eLgmQzc&#10;KEK1fVhssLT+ykeaTtKqBOFYooFOZCy1jk1HDmPmR+LkffngUJIMrbYBrwnuBr3K80I77DktdDjS&#10;e0fN9+nHGZj2xeGl3gWmQXh/8VEm6a0xT4/z2ysooVn+w3/tD2ugWMH9S/oBevs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X0BQDBAAAA2wAAAA8AAAAAAAAAAAAAAAAAnwIA&#10;AGRycy9kb3ducmV2LnhtbFBLBQYAAAAABAAEAPcAAACNAwAAAAA=&#10;">
                  <v:imagedata r:id="rId58" o:title=""/>
                </v:shape>
                <v:shape id="Graphic 63" o:spid="_x0000_s1028" style="position:absolute;left:346329;top:27583;width:29845;height:74930;visibility:visible;mso-wrap-style:square;v-text-anchor:top" coordsize="2984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nKMEA&#10;AADbAAAADwAAAGRycy9kb3ducmV2LnhtbESPT4vCMBTE74LfITzBm6YqiHSNsv5f9GRd74/mbVs2&#10;eSlN1PrtN4Kwx2FmfsPMl6014k6NrxwrGA0TEMS50xUXCr4vu8EMhA/IGo1jUvAkD8tFtzPHVLsH&#10;n+mehUJECPsUFZQh1KmUPi/Joh+6mjh6P66xGKJsCqkbfES4NXKcJFNpseK4UGJN65Ly3+xmFbhD&#10;OO8vJ+TN1hzH1XV1PWXeKNXvtZ8fIAK14T/8bn9pBdMJvL7EHyA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gZyjBAAAA2wAAAA8AAAAAAAAAAAAAAAAAmAIAAGRycy9kb3du&#10;cmV2LnhtbFBLBQYAAAAABAAEAPUAAACGAwAAAAA=&#10;" path="m20193,55118r-17018,l,74422r15875,l20193,55118xem29464,l12954,,9398,19685r16129,l29464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0209D" w:rsidRDefault="00B454C3">
      <w:pPr>
        <w:spacing w:before="108"/>
        <w:ind w:left="305"/>
        <w:rPr>
          <w:rFonts w:ascii="Arial"/>
          <w:b/>
          <w:i/>
          <w:sz w:val="23"/>
        </w:rPr>
      </w:pPr>
      <w:r>
        <w:rPr>
          <w:rFonts w:ascii="Arial"/>
          <w:b/>
          <w:i/>
          <w:color w:val="201E1F"/>
          <w:sz w:val="23"/>
        </w:rPr>
        <w:t>Signature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of</w:t>
      </w:r>
      <w:r>
        <w:rPr>
          <w:rFonts w:ascii="Arial"/>
          <w:b/>
          <w:i/>
          <w:color w:val="201E1F"/>
          <w:spacing w:val="-10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the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pacing w:val="-2"/>
          <w:sz w:val="23"/>
        </w:rPr>
        <w:t>Faculty:</w:t>
      </w:r>
    </w:p>
    <w:sectPr w:rsidR="0080209D">
      <w:pgSz w:w="11920" w:h="16850"/>
      <w:pgMar w:top="1540" w:right="425" w:bottom="820" w:left="425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4C3" w:rsidRDefault="00B454C3">
      <w:r>
        <w:separator/>
      </w:r>
    </w:p>
  </w:endnote>
  <w:endnote w:type="continuationSeparator" w:id="0">
    <w:p w:rsidR="00B454C3" w:rsidRDefault="00B4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209D" w:rsidRDefault="00B454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>
              <wp:simplePos x="0" y="0"/>
              <wp:positionH relativeFrom="page">
                <wp:posOffset>4942459</wp:posOffset>
              </wp:positionH>
              <wp:positionV relativeFrom="page">
                <wp:posOffset>10159533</wp:posOffset>
              </wp:positionV>
              <wp:extent cx="202247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209D" w:rsidRDefault="00B454C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position w:val="-6"/>
                              <w:sz w:val="32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Asapplicableaccordingtotheexperiment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2" type="#_x0000_t202" style="position:absolute;margin-left:389.15pt;margin-top:799.95pt;width:159.25pt;height:20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" filled="f" stroked="f">
              <v:path arrowok="t"/>
              <v:textbox inset="0,0,0,0">
                <w:txbxContent>
                  <w:p w:rsidR="0080209D" w:rsidRDefault="00B454C3">
                    <w:pPr>
                      <w:spacing w:before="9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01E1F"/>
                        <w:spacing w:val="-2"/>
                        <w:position w:val="-6"/>
                        <w:sz w:val="32"/>
                      </w:rPr>
                      <w:t>*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Asapplicableaccordingtotheexperiment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>
              <wp:simplePos x="0" y="0"/>
              <wp:positionH relativeFrom="page">
                <wp:posOffset>5027803</wp:posOffset>
              </wp:positionH>
              <wp:positionV relativeFrom="page">
                <wp:posOffset>10305164</wp:posOffset>
              </wp:positionV>
              <wp:extent cx="2047875" cy="1377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8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209D" w:rsidRDefault="00B454C3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Twosheetsperexperiment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10-20)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tobeused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63" type="#_x0000_t202" style="position:absolute;margin-left:395.9pt;margin-top:811.45pt;width:161.25pt;height:10.8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" filled="f" stroked="f">
              <v:path arrowok="t"/>
              <v:textbox inset="0,0,0,0">
                <w:txbxContent>
                  <w:p w:rsidR="0080209D" w:rsidRDefault="00B454C3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proofErr w:type="spellStart"/>
                    <w:proofErr w:type="gram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Twosheetsperexperiment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(</w:t>
                    </w:r>
                    <w:proofErr w:type="gram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10-20)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tobeused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4C3" w:rsidRDefault="00B454C3">
      <w:r>
        <w:separator/>
      </w:r>
    </w:p>
  </w:footnote>
  <w:footnote w:type="continuationSeparator" w:id="0">
    <w:p w:rsidR="00B454C3" w:rsidRDefault="00B45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13BA7"/>
    <w:multiLevelType w:val="multilevel"/>
    <w:tmpl w:val="8D1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2C3E31"/>
    <w:multiLevelType w:val="hybridMultilevel"/>
    <w:tmpl w:val="4D9E20CC"/>
    <w:lvl w:ilvl="0" w:tplc="B4466DE2">
      <w:start w:val="1"/>
      <w:numFmt w:val="decimal"/>
      <w:lvlText w:val="%1."/>
      <w:lvlJc w:val="left"/>
      <w:pPr>
        <w:ind w:left="528" w:hanging="5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1017EC">
      <w:numFmt w:val="bullet"/>
      <w:lvlText w:val="•"/>
      <w:lvlJc w:val="left"/>
      <w:pPr>
        <w:ind w:left="1475" w:hanging="529"/>
      </w:pPr>
      <w:rPr>
        <w:rFonts w:hint="default"/>
        <w:lang w:val="en-US" w:eastAsia="en-US" w:bidi="ar-SA"/>
      </w:rPr>
    </w:lvl>
    <w:lvl w:ilvl="2" w:tplc="0C465BE4">
      <w:numFmt w:val="bullet"/>
      <w:lvlText w:val="•"/>
      <w:lvlJc w:val="left"/>
      <w:pPr>
        <w:ind w:left="2429" w:hanging="529"/>
      </w:pPr>
      <w:rPr>
        <w:rFonts w:hint="default"/>
        <w:lang w:val="en-US" w:eastAsia="en-US" w:bidi="ar-SA"/>
      </w:rPr>
    </w:lvl>
    <w:lvl w:ilvl="3" w:tplc="B0BA7138">
      <w:numFmt w:val="bullet"/>
      <w:lvlText w:val="•"/>
      <w:lvlJc w:val="left"/>
      <w:pPr>
        <w:ind w:left="3384" w:hanging="529"/>
      </w:pPr>
      <w:rPr>
        <w:rFonts w:hint="default"/>
        <w:lang w:val="en-US" w:eastAsia="en-US" w:bidi="ar-SA"/>
      </w:rPr>
    </w:lvl>
    <w:lvl w:ilvl="4" w:tplc="F71807FC">
      <w:numFmt w:val="bullet"/>
      <w:lvlText w:val="•"/>
      <w:lvlJc w:val="left"/>
      <w:pPr>
        <w:ind w:left="4339" w:hanging="529"/>
      </w:pPr>
      <w:rPr>
        <w:rFonts w:hint="default"/>
        <w:lang w:val="en-US" w:eastAsia="en-US" w:bidi="ar-SA"/>
      </w:rPr>
    </w:lvl>
    <w:lvl w:ilvl="5" w:tplc="98043D96">
      <w:numFmt w:val="bullet"/>
      <w:lvlText w:val="•"/>
      <w:lvlJc w:val="left"/>
      <w:pPr>
        <w:ind w:left="5294" w:hanging="529"/>
      </w:pPr>
      <w:rPr>
        <w:rFonts w:hint="default"/>
        <w:lang w:val="en-US" w:eastAsia="en-US" w:bidi="ar-SA"/>
      </w:rPr>
    </w:lvl>
    <w:lvl w:ilvl="6" w:tplc="323218A6">
      <w:numFmt w:val="bullet"/>
      <w:lvlText w:val="•"/>
      <w:lvlJc w:val="left"/>
      <w:pPr>
        <w:ind w:left="6249" w:hanging="529"/>
      </w:pPr>
      <w:rPr>
        <w:rFonts w:hint="default"/>
        <w:lang w:val="en-US" w:eastAsia="en-US" w:bidi="ar-SA"/>
      </w:rPr>
    </w:lvl>
    <w:lvl w:ilvl="7" w:tplc="1DEE8354">
      <w:numFmt w:val="bullet"/>
      <w:lvlText w:val="•"/>
      <w:lvlJc w:val="left"/>
      <w:pPr>
        <w:ind w:left="7204" w:hanging="529"/>
      </w:pPr>
      <w:rPr>
        <w:rFonts w:hint="default"/>
        <w:lang w:val="en-US" w:eastAsia="en-US" w:bidi="ar-SA"/>
      </w:rPr>
    </w:lvl>
    <w:lvl w:ilvl="8" w:tplc="BA10779C">
      <w:numFmt w:val="bullet"/>
      <w:lvlText w:val="•"/>
      <w:lvlJc w:val="left"/>
      <w:pPr>
        <w:ind w:left="8159" w:hanging="529"/>
      </w:pPr>
      <w:rPr>
        <w:rFonts w:hint="default"/>
        <w:lang w:val="en-US" w:eastAsia="en-US" w:bidi="ar-SA"/>
      </w:rPr>
    </w:lvl>
  </w:abstractNum>
  <w:abstractNum w:abstractNumId="2">
    <w:nsid w:val="372006AF"/>
    <w:multiLevelType w:val="hybridMultilevel"/>
    <w:tmpl w:val="433A659A"/>
    <w:lvl w:ilvl="0" w:tplc="4078C460">
      <w:start w:val="1"/>
      <w:numFmt w:val="decimal"/>
      <w:lvlText w:val="%1."/>
      <w:lvlJc w:val="left"/>
      <w:pPr>
        <w:ind w:left="528" w:hanging="5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0078EC">
      <w:numFmt w:val="bullet"/>
      <w:lvlText w:val="•"/>
      <w:lvlJc w:val="left"/>
      <w:pPr>
        <w:ind w:left="1475" w:hanging="529"/>
      </w:pPr>
      <w:rPr>
        <w:rFonts w:hint="default"/>
        <w:lang w:val="en-US" w:eastAsia="en-US" w:bidi="ar-SA"/>
      </w:rPr>
    </w:lvl>
    <w:lvl w:ilvl="2" w:tplc="9806C2A6">
      <w:numFmt w:val="bullet"/>
      <w:lvlText w:val="•"/>
      <w:lvlJc w:val="left"/>
      <w:pPr>
        <w:ind w:left="2429" w:hanging="529"/>
      </w:pPr>
      <w:rPr>
        <w:rFonts w:hint="default"/>
        <w:lang w:val="en-US" w:eastAsia="en-US" w:bidi="ar-SA"/>
      </w:rPr>
    </w:lvl>
    <w:lvl w:ilvl="3" w:tplc="F3E423C0">
      <w:numFmt w:val="bullet"/>
      <w:lvlText w:val="•"/>
      <w:lvlJc w:val="left"/>
      <w:pPr>
        <w:ind w:left="3384" w:hanging="529"/>
      </w:pPr>
      <w:rPr>
        <w:rFonts w:hint="default"/>
        <w:lang w:val="en-US" w:eastAsia="en-US" w:bidi="ar-SA"/>
      </w:rPr>
    </w:lvl>
    <w:lvl w:ilvl="4" w:tplc="D9704C46">
      <w:numFmt w:val="bullet"/>
      <w:lvlText w:val="•"/>
      <w:lvlJc w:val="left"/>
      <w:pPr>
        <w:ind w:left="4339" w:hanging="529"/>
      </w:pPr>
      <w:rPr>
        <w:rFonts w:hint="default"/>
        <w:lang w:val="en-US" w:eastAsia="en-US" w:bidi="ar-SA"/>
      </w:rPr>
    </w:lvl>
    <w:lvl w:ilvl="5" w:tplc="AC7A3B76">
      <w:numFmt w:val="bullet"/>
      <w:lvlText w:val="•"/>
      <w:lvlJc w:val="left"/>
      <w:pPr>
        <w:ind w:left="5294" w:hanging="529"/>
      </w:pPr>
      <w:rPr>
        <w:rFonts w:hint="default"/>
        <w:lang w:val="en-US" w:eastAsia="en-US" w:bidi="ar-SA"/>
      </w:rPr>
    </w:lvl>
    <w:lvl w:ilvl="6" w:tplc="790E9054">
      <w:numFmt w:val="bullet"/>
      <w:lvlText w:val="•"/>
      <w:lvlJc w:val="left"/>
      <w:pPr>
        <w:ind w:left="6249" w:hanging="529"/>
      </w:pPr>
      <w:rPr>
        <w:rFonts w:hint="default"/>
        <w:lang w:val="en-US" w:eastAsia="en-US" w:bidi="ar-SA"/>
      </w:rPr>
    </w:lvl>
    <w:lvl w:ilvl="7" w:tplc="5DD881A2">
      <w:numFmt w:val="bullet"/>
      <w:lvlText w:val="•"/>
      <w:lvlJc w:val="left"/>
      <w:pPr>
        <w:ind w:left="7204" w:hanging="529"/>
      </w:pPr>
      <w:rPr>
        <w:rFonts w:hint="default"/>
        <w:lang w:val="en-US" w:eastAsia="en-US" w:bidi="ar-SA"/>
      </w:rPr>
    </w:lvl>
    <w:lvl w:ilvl="8" w:tplc="CA76BAFE">
      <w:numFmt w:val="bullet"/>
      <w:lvlText w:val="•"/>
      <w:lvlJc w:val="left"/>
      <w:pPr>
        <w:ind w:left="8159" w:hanging="529"/>
      </w:pPr>
      <w:rPr>
        <w:rFonts w:hint="default"/>
        <w:lang w:val="en-US" w:eastAsia="en-US" w:bidi="ar-SA"/>
      </w:rPr>
    </w:lvl>
  </w:abstractNum>
  <w:abstractNum w:abstractNumId="3">
    <w:nsid w:val="5B730F8D"/>
    <w:multiLevelType w:val="hybridMultilevel"/>
    <w:tmpl w:val="933AC6BE"/>
    <w:lvl w:ilvl="0" w:tplc="1ADE262C">
      <w:numFmt w:val="bullet"/>
      <w:lvlText w:val=""/>
      <w:lvlJc w:val="left"/>
      <w:pPr>
        <w:ind w:left="45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336A38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102A8F08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3" w:tplc="95927658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A0823D64">
      <w:numFmt w:val="bullet"/>
      <w:lvlText w:val="•"/>
      <w:lvlJc w:val="left"/>
      <w:pPr>
        <w:ind w:left="4363" w:hanging="360"/>
      </w:pPr>
      <w:rPr>
        <w:rFonts w:hint="default"/>
        <w:lang w:val="en-US" w:eastAsia="en-US" w:bidi="ar-SA"/>
      </w:rPr>
    </w:lvl>
    <w:lvl w:ilvl="5" w:tplc="AE4E5860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6" w:tplc="B9B87978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 w:tplc="7E6A4C20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8" w:tplc="DB0036CC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</w:abstractNum>
  <w:abstractNum w:abstractNumId="4">
    <w:nsid w:val="7EA01C3A"/>
    <w:multiLevelType w:val="hybridMultilevel"/>
    <w:tmpl w:val="3EA833E2"/>
    <w:lvl w:ilvl="0" w:tplc="F0D6C3A8">
      <w:start w:val="1"/>
      <w:numFmt w:val="decimal"/>
      <w:lvlText w:val="%1."/>
      <w:lvlJc w:val="left"/>
      <w:pPr>
        <w:ind w:left="283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89671EC">
      <w:numFmt w:val="bullet"/>
      <w:lvlText w:val="•"/>
      <w:lvlJc w:val="left"/>
      <w:pPr>
        <w:ind w:left="1281" w:hanging="283"/>
      </w:pPr>
      <w:rPr>
        <w:rFonts w:hint="default"/>
        <w:lang w:val="en-US" w:eastAsia="en-US" w:bidi="ar-SA"/>
      </w:rPr>
    </w:lvl>
    <w:lvl w:ilvl="2" w:tplc="D35638E4">
      <w:numFmt w:val="bullet"/>
      <w:lvlText w:val="•"/>
      <w:lvlJc w:val="left"/>
      <w:pPr>
        <w:ind w:left="2278" w:hanging="283"/>
      </w:pPr>
      <w:rPr>
        <w:rFonts w:hint="default"/>
        <w:lang w:val="en-US" w:eastAsia="en-US" w:bidi="ar-SA"/>
      </w:rPr>
    </w:lvl>
    <w:lvl w:ilvl="3" w:tplc="D146E064">
      <w:numFmt w:val="bullet"/>
      <w:lvlText w:val="•"/>
      <w:lvlJc w:val="left"/>
      <w:pPr>
        <w:ind w:left="3275" w:hanging="283"/>
      </w:pPr>
      <w:rPr>
        <w:rFonts w:hint="default"/>
        <w:lang w:val="en-US" w:eastAsia="en-US" w:bidi="ar-SA"/>
      </w:rPr>
    </w:lvl>
    <w:lvl w:ilvl="4" w:tplc="DD36F820">
      <w:numFmt w:val="bullet"/>
      <w:lvlText w:val="•"/>
      <w:lvlJc w:val="left"/>
      <w:pPr>
        <w:ind w:left="4272" w:hanging="283"/>
      </w:pPr>
      <w:rPr>
        <w:rFonts w:hint="default"/>
        <w:lang w:val="en-US" w:eastAsia="en-US" w:bidi="ar-SA"/>
      </w:rPr>
    </w:lvl>
    <w:lvl w:ilvl="5" w:tplc="AEEABA48">
      <w:numFmt w:val="bullet"/>
      <w:lvlText w:val="•"/>
      <w:lvlJc w:val="left"/>
      <w:pPr>
        <w:ind w:left="5269" w:hanging="283"/>
      </w:pPr>
      <w:rPr>
        <w:rFonts w:hint="default"/>
        <w:lang w:val="en-US" w:eastAsia="en-US" w:bidi="ar-SA"/>
      </w:rPr>
    </w:lvl>
    <w:lvl w:ilvl="6" w:tplc="FC260888">
      <w:numFmt w:val="bullet"/>
      <w:lvlText w:val="•"/>
      <w:lvlJc w:val="left"/>
      <w:pPr>
        <w:ind w:left="6266" w:hanging="283"/>
      </w:pPr>
      <w:rPr>
        <w:rFonts w:hint="default"/>
        <w:lang w:val="en-US" w:eastAsia="en-US" w:bidi="ar-SA"/>
      </w:rPr>
    </w:lvl>
    <w:lvl w:ilvl="7" w:tplc="CC8490A4">
      <w:numFmt w:val="bullet"/>
      <w:lvlText w:val="•"/>
      <w:lvlJc w:val="left"/>
      <w:pPr>
        <w:ind w:left="7262" w:hanging="283"/>
      </w:pPr>
      <w:rPr>
        <w:rFonts w:hint="default"/>
        <w:lang w:val="en-US" w:eastAsia="en-US" w:bidi="ar-SA"/>
      </w:rPr>
    </w:lvl>
    <w:lvl w:ilvl="8" w:tplc="7E20F564">
      <w:numFmt w:val="bullet"/>
      <w:lvlText w:val="•"/>
      <w:lvlJc w:val="left"/>
      <w:pPr>
        <w:ind w:left="8259" w:hanging="28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9D"/>
    <w:rsid w:val="0080209D"/>
    <w:rsid w:val="00940A2C"/>
    <w:rsid w:val="00B4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B39625-D755-4EEE-AEA2-53658576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940A2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0A2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40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 PRITAM</dc:creator>
  <cp:lastModifiedBy>HP</cp:lastModifiedBy>
  <cp:revision>2</cp:revision>
  <dcterms:created xsi:type="dcterms:W3CDTF">2025-10-31T14:55:00Z</dcterms:created>
  <dcterms:modified xsi:type="dcterms:W3CDTF">2025-10-31T14:55:00Z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