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6E33" w:rsidRDefault="00AA5F56">
      <w:pPr>
        <w:pStyle w:val="BodyText"/>
        <w:ind w:left="2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08775" cy="1937385"/>
                <wp:effectExtent l="9525" t="0" r="0" b="571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8775" cy="1937385"/>
                          <a:chOff x="0" y="0"/>
                          <a:chExt cx="6708775" cy="193738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27" y="52692"/>
                            <a:ext cx="533463" cy="907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7" y="1795538"/>
                            <a:ext cx="1827911" cy="1414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5951" y="1299743"/>
                            <a:ext cx="297688" cy="211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991" y="1341856"/>
                            <a:ext cx="116979" cy="1692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617088" y="1299768"/>
                            <a:ext cx="9588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885" h="166370">
                                <a:moveTo>
                                  <a:pt x="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950"/>
                                </a:lnTo>
                                <a:lnTo>
                                  <a:pt x="31648" y="165950"/>
                                </a:lnTo>
                                <a:lnTo>
                                  <a:pt x="31648" y="0"/>
                                </a:lnTo>
                                <a:close/>
                              </a:path>
                              <a:path w="95885" h="166370">
                                <a:moveTo>
                                  <a:pt x="95415" y="45008"/>
                                </a:moveTo>
                                <a:lnTo>
                                  <a:pt x="63754" y="45008"/>
                                </a:lnTo>
                                <a:lnTo>
                                  <a:pt x="63754" y="165950"/>
                                </a:lnTo>
                                <a:lnTo>
                                  <a:pt x="95415" y="165950"/>
                                </a:lnTo>
                                <a:lnTo>
                                  <a:pt x="95415" y="45008"/>
                                </a:lnTo>
                                <a:close/>
                              </a:path>
                              <a:path w="95885" h="166370">
                                <a:moveTo>
                                  <a:pt x="95415" y="25"/>
                                </a:moveTo>
                                <a:lnTo>
                                  <a:pt x="63754" y="25"/>
                                </a:lnTo>
                                <a:lnTo>
                                  <a:pt x="63754" y="28790"/>
                                </a:lnTo>
                                <a:lnTo>
                                  <a:pt x="95415" y="28790"/>
                                </a:lnTo>
                                <a:lnTo>
                                  <a:pt x="95415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817" y="1299806"/>
                            <a:ext cx="245490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6414" y="1341921"/>
                            <a:ext cx="111470" cy="126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415" y="1341883"/>
                            <a:ext cx="108343" cy="12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4257" y="1299806"/>
                            <a:ext cx="116908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169" y="1299806"/>
                            <a:ext cx="417195" cy="168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0494" y="1341921"/>
                            <a:ext cx="123101" cy="1267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7052" y="1341883"/>
                            <a:ext cx="108700" cy="12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1141" y="1301191"/>
                            <a:ext cx="369315" cy="167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2809" y="1341883"/>
                            <a:ext cx="198691" cy="123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32426" y="1299793"/>
                            <a:ext cx="32384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166370">
                                <a:moveTo>
                                  <a:pt x="32385" y="44983"/>
                                </a:moveTo>
                                <a:lnTo>
                                  <a:pt x="0" y="44983"/>
                                </a:lnTo>
                                <a:lnTo>
                                  <a:pt x="0" y="165925"/>
                                </a:lnTo>
                                <a:lnTo>
                                  <a:pt x="32385" y="165925"/>
                                </a:lnTo>
                                <a:lnTo>
                                  <a:pt x="32385" y="44983"/>
                                </a:lnTo>
                                <a:close/>
                              </a:path>
                              <a:path w="32384" h="166370">
                                <a:moveTo>
                                  <a:pt x="323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765"/>
                                </a:lnTo>
                                <a:lnTo>
                                  <a:pt x="32385" y="28765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798" y="1341883"/>
                            <a:ext cx="109423" cy="123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8640" y="1341894"/>
                            <a:ext cx="116624" cy="172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27177" y="1299743"/>
                            <a:ext cx="5218430" cy="637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06E33" w:rsidRDefault="00F06E33"/>
                            <w:p w:rsidR="00F06E33" w:rsidRDefault="00F06E33">
                              <w:pPr>
                                <w:spacing w:before="223"/>
                              </w:pPr>
                            </w:p>
                            <w:p w:rsidR="00F06E33" w:rsidRDefault="00AA5F56">
                              <w:pPr>
                                <w:ind w:left="3045"/>
                              </w:pPr>
                              <w:r>
                                <w:t>Wallet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on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Testnet</w:t>
                              </w:r>
                              <w:proofErr w:type="spellEnd"/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–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Set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Up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Transact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219" y="5219"/>
                            <a:ext cx="6697980" cy="1685925"/>
                          </a:xfrm>
                          <a:prstGeom prst="rect">
                            <a:avLst/>
                          </a:prstGeom>
                          <a:ln w="10439">
                            <a:solidFill>
                              <a:srgbClr val="201E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F06E33" w:rsidRDefault="00AA5F56">
                              <w:pPr>
                                <w:spacing w:before="173" w:line="477" w:lineRule="auto"/>
                                <w:ind w:left="1357" w:right="29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School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:.............................................................................................................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Campus:....................................................... AcademicYear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SubjectName:...........................................................SubjectCode:..........................</w:t>
                              </w:r>
                            </w:p>
                            <w:p w:rsidR="00F06E33" w:rsidRDefault="00AA5F56">
                              <w:pPr>
                                <w:spacing w:before="1" w:line="482" w:lineRule="auto"/>
                                <w:ind w:left="1357" w:right="29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Semester</w:t>
                              </w:r>
                              <w:proofErr w:type="gram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>:...............</w:t>
                              </w:r>
                              <w:proofErr w:type="gram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</w:rPr>
                                <w:t xml:space="preserve">Program:........................................Branch:.........................Specialization:.......................... </w:t>
                              </w:r>
                              <w:r>
                                <w:rPr>
                                  <w:rFonts w:ascii="Cambria"/>
                                  <w:color w:val="201E1F"/>
                                </w:rPr>
                                <w:t>Date: .....................................</w:t>
                              </w:r>
                            </w:p>
                            <w:p w:rsidR="00F06E33" w:rsidRDefault="00AA5F56">
                              <w:pPr>
                                <w:spacing w:before="87"/>
                                <w:ind w:left="4032"/>
                                <w:rPr>
                                  <w:rFonts w:ascii="Cambria"/>
                                  <w:sz w:val="24"/>
                                </w:rPr>
                              </w:pPr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LearningbyDoingandDiscovery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color w:val="201E1F"/>
                                  <w:spacing w:val="-2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style="width:528.25pt;height:152.55pt;mso-position-horizontal-relative:char;mso-position-vertical-relative:line" coordsize="67087,193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1319;top:526;width:5334;height:90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zMUwjEAAAA2gAAAA8AAABkcnMvZG93bnJldi54bWxEj0FrAjEUhO+C/yE8obeatW5FVqOUloJI&#10;C+3qweNj80wWNy/LJtWtv94UCh6HmfmGWa5714gzdaH2rGAyzkAQV17XbBTsd++PcxAhImtsPJOC&#10;XwqwXg0HSyy0v/A3nctoRIJwKFCBjbEtpAyVJYdh7Fvi5B195zAm2RmpO7wkuGvkU5bNpMOa04LF&#10;ll4tVafyxyk4GOO2z/mmCtfPnc0/vqZvZjtV6mHUvyxAROrjPfzf3mgFOfxdSTdAr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zMUwjEAAAA2gAAAA8AAAAAAAAAAAAAAAAA&#10;nwIAAGRycy9kb3ducmV2LnhtbFBLBQYAAAAABAAEAPcAAACQAwAAAAA=&#10;">
                  <v:imagedata r:id="rId22" o:title=""/>
                </v:shape>
                <v:shape id="Image 5" o:spid="_x0000_s1028" type="#_x0000_t75" style="position:absolute;left:271;top:17955;width:18279;height:14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7ggzEAAAA2gAAAA8AAABkcnMvZG93bnJldi54bWxEj0FrwkAUhO8F/8PyhF5ENxYMbeoqEmko&#10;qJSq0Osj+5qEZt/G7DZJ/70rCD0OM/MNs1wPphYdta6yrGA+i0AQ51ZXXCg4n96mzyCcR9ZYWyYF&#10;f+RgvRo9LDHRtudP6o6+EAHCLkEFpfdNIqXLSzLoZrYhDt63bQ36INtC6hb7ADe1fIqiWBqsOCyU&#10;2FBaUv5z/DUKmgV9vNhdLIsvjPfZIT1lk8tWqcfxsHkF4Wnw/+F7+10rWMDtSrgBcnU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K7ggzEAAAA2gAAAA8AAAAAAAAAAAAAAAAA&#10;nwIAAGRycy9kb3ducmV2LnhtbFBLBQYAAAAABAAEAPcAAACQAwAAAAA=&#10;">
                  <v:imagedata r:id="rId23" o:title=""/>
                </v:shape>
                <v:shape id="Image 6" o:spid="_x0000_s1029" type="#_x0000_t75" style="position:absolute;left:21559;top:12997;width:2977;height:211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cIVHBAAAA2gAAAA8AAABkcnMvZG93bnJldi54bWxEj0GLwjAUhO8L/ofwBC+iST3IUo0igrBX&#10;uyIen82zLW1eahNt99+bBcHjMDPfMOvtYBvxpM5XjjUkcwWCOHem4kLD6fcw+wbhA7LBxjFp+CMP&#10;283oa42pcT0f6ZmFQkQI+xQ1lCG0qZQ+L8min7uWOHo311kMUXaFNB32EW4buVBqKS1WHBdKbGlf&#10;Ul5nD6vher/U5+nimOx3ZzX0yUHV06zWejIedisQgYbwCb/bP0bDEv6vxBsgNy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cIVHBAAAA2gAAAA8AAAAAAAAAAAAAAAAAnwIA&#10;AGRycy9kb3ducmV2LnhtbFBLBQYAAAAABAAEAPcAAACNAwAAAAA=&#10;">
                  <v:imagedata r:id="rId24" o:title=""/>
                </v:shape>
                <v:shape id="Image 7" o:spid="_x0000_s1030" type="#_x0000_t75" style="position:absolute;left:24759;top:13418;width:1170;height:16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OS3SLAAAAA2gAAAA8AAABkcnMvZG93bnJldi54bWxEj19rwjAUxd8H+w7hDnwZM6kMHZ1pGQVx&#10;r1PB10tzbYrNTWmytvv2ZiD4eDh/fpxtObtOjDSE1rOGbKlAENfetNxoOB13bx8gQkQ22HkmDX8U&#10;oCyen7aYGz/xD42H2Ig0wiFHDTbGPpcy1JYchqXviZN38YPDmOTQSDPglMZdJ1dKraXDlhPBYk+V&#10;pfp6+HWJ+67GbCcZq/1rdbabvapXl6vWi5f56xNEpDk+wvf2t9Gwgf8r6QbI4g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5LdIsAAAADaAAAADwAAAAAAAAAAAAAAAACfAgAA&#10;ZHJzL2Rvd25yZXYueG1sUEsFBgAAAAAEAAQA9wAAAIwDAAAAAA==&#10;">
                  <v:imagedata r:id="rId25" o:title=""/>
                </v:shape>
                <v:shape id="Graphic 8" o:spid="_x0000_s1031" style="position:absolute;left:26170;top:12997;width:959;height:1664;visibility:visible;mso-wrap-style:square;v-text-anchor:top" coordsize="95885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nXMHcAA&#10;AADaAAAADwAAAGRycy9kb3ducmV2LnhtbERPy4rCMBTdD/gP4QqzG1Nd6FCNIr5wMw5WQdxdmmtT&#10;bG5KE7X9e7MYmOXhvGeL1lbiSY0vHSsYDhIQxLnTJRcKzqft1zcIH5A1Vo5JQUceFvPexwxT7V58&#10;pGcWChFD2KeowIRQp1L63JBFP3A1ceRurrEYImwKqRt8xXBbyVGSjKXFkmODwZpWhvJ79rAKDqPr&#10;pFj64+91s/7ZXyame2S7TqnPfrucggjUhn/xn3uvFcSt8Uq8AXL+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nXMHcAAAADaAAAADwAAAAAAAAAAAAAAAACYAgAAZHJzL2Rvd25y&#10;ZXYueG1sUEsFBgAAAAAEAAQA9QAAAIUDAAAAAA==&#10;" path="m31648,l,,,165950r31648,l31648,xem95415,45008r-31661,l63754,165950r31661,l95415,45008xem95415,25r-31661,l63754,28790r31661,l95415,25xe" fillcolor="#201e1f" stroked="f">
                  <v:path arrowok="t"/>
                </v:shape>
                <v:shape id="Image 9" o:spid="_x0000_s1032" type="#_x0000_t75" style="position:absolute;left:27348;top:12998;width:2455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1XD3BAAAA2gAAAA8AAABkcnMvZG93bnJldi54bWxEj0+LwjAUxO8LfofwhL2tqQuKrUYRF3E9&#10;idWDx2fz+gebl9LE2v32G0HwOMzMb5jFqje16Kh1lWUF41EEgjizuuJCwfm0/ZqBcB5ZY22ZFPyR&#10;g9Vy8LHARNsHH6lLfSEChF2CCkrvm0RKl5Vk0I1sQxy83LYGfZBtIXWLjwA3tfyOoqk0WHFYKLGh&#10;TUnZLb0bBYcmzq+pKyaY7fPOmd3lJ66tUp/Dfj0H4an37/Cr/asVxPC8Em6AXP4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L1XD3BAAAA2gAAAA8AAAAAAAAAAAAAAAAAnwIA&#10;AGRycy9kb3ducmV2LnhtbFBLBQYAAAAABAAEAPcAAACNAwAAAAA=&#10;">
                  <v:imagedata r:id="rId26" o:title=""/>
                </v:shape>
                <v:shape id="Image 10" o:spid="_x0000_s1033" type="#_x0000_t75" style="position:absolute;left:30664;top:13419;width:1114;height:1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FA1ULEAAAA2wAAAA8AAABkcnMvZG93bnJldi54bWxEj01rwkAQhu9C/8Myhd50Yw+xRFeRQsGW&#10;XmqE9jhmxySanQ3ZbT7+fecg9DbDvB/PbHaja1RPXag9G1guElDEhbc1lwZO+dv8BVSIyBYbz2Rg&#10;ogC77cNsg5n1A39Rf4ylkhAOGRqoYmwzrUNRkcOw8C2x3C6+cxhl7UptOxwk3DX6OUlS7bBmaaiw&#10;pdeKitvx10nvd1O+f+zzNM8P0/Ln83pehfFszNPjuF+DijTGf/HdfbCCL/Tyiwygt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FA1ULEAAAA2wAAAA8AAAAAAAAAAAAAAAAA&#10;nwIAAGRycy9kb3ducmV2LnhtbFBLBQYAAAAABAAEAPcAAACQAwAAAAA=&#10;">
                  <v:imagedata r:id="rId27" o:title=""/>
                </v:shape>
                <v:shape id="Image 11" o:spid="_x0000_s1034" type="#_x0000_t75" style="position:absolute;left:32014;top:13418;width:108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cTa7BAAAA2wAAAA8AAABkcnMvZG93bnJldi54bWxET82KwjAQvgu+Qxhhb5q6B1mqUVQUFhdc&#10;bX2AoRnbajOpTbT17TcLgrf5+H5ntuhMJR7UuNKygvEoAkGcWV1yruCUbodfIJxH1lhZJgVPcrCY&#10;93szjLVt+UiPxOcihLCLUUHhfR1L6bKCDLqRrYkDd7aNQR9gk0vdYBvCTSU/o2giDZYcGgqsaV1Q&#10;dk3uRkF9bE+03V+S31u38unPbjM5pJFSH4NuOQXhqfNv8cv9rcP8Mfz/Eg6Q8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4cTa7BAAAA2wAAAA8AAAAAAAAAAAAAAAAAnwIA&#10;AGRycy9kb3ducmV2LnhtbFBLBQYAAAAABAAEAPcAAACNAwAAAAA=&#10;">
                  <v:imagedata r:id="rId28" o:title=""/>
                </v:shape>
                <v:shape id="Image 12" o:spid="_x0000_s1035" type="#_x0000_t75" style="position:absolute;left:33342;top:12998;width:1169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5CBbPCAAAA2wAAAA8AAABkcnMvZG93bnJldi54bWxET0trAjEQvhf8D2EEbzWrQqmrUUQQRIRS&#10;Hwdvw2bcLCaTZRPX1V/fFAq9zcf3nPmyc1a01ITKs4LRMANBXHhdcangdNy8f4IIEVmj9UwKnhRg&#10;uei9zTHX/sHf1B5iKVIIhxwVmBjrXMpQGHIYhr4mTtzVNw5jgk0pdYOPFO6sHGfZh3RYcWowWNPa&#10;UHE73J2C6Tked3an96+LWbeT8+brdbOtUoN+t5qBiNTFf/Gfe6vT/DH8/pIOkIs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OQgWzwgAAANsAAAAPAAAAAAAAAAAAAAAAAJ8C&#10;AABkcnMvZG93bnJldi54bWxQSwUGAAAAAAQABAD3AAAAjgMAAAAA&#10;">
                  <v:imagedata r:id="rId29" o:title=""/>
                </v:shape>
                <v:shape id="Image 13" o:spid="_x0000_s1036" type="#_x0000_t75" style="position:absolute;left:35191;top:12998;width:4172;height:16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tc3/DAAAA2wAAAA8AAABkcnMvZG93bnJldi54bWxET01rwkAQvQv+h2UKvYhumhSR6CoSKC3S&#10;i6lIj9PsmIRmZ5PsGtN/3xUKvc3jfc5mN5pGDNS72rKCp0UEgriwuuZSwenjZb4C4TyyxsYyKfgh&#10;B7vtdLLBVNsbH2nIfSlCCLsUFVTet6mUrqjIoFvYljhwF9sb9AH2pdQ93kK4aWQcRUtpsObQUGFL&#10;WUXFd341CpZYviZd3Fzfnw9fs/iQ26w7fyr1+DDu1yA8jf5f/Od+02F+AvdfwgFy+w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21zf8MAAADbAAAADwAAAAAAAAAAAAAAAACf&#10;AgAAZHJzL2Rvd25yZXYueG1sUEsFBgAAAAAEAAQA9wAAAI8DAAAAAA==&#10;">
                  <v:imagedata r:id="rId30" o:title=""/>
                </v:shape>
                <v:shape id="Image 14" o:spid="_x0000_s1037" type="#_x0000_t75" style="position:absolute;left:39604;top:13419;width:1231;height:12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iv3fDAAAA2wAAAA8AAABkcnMvZG93bnJldi54bWxET9tqwkAQfS/4D8sIvtWNQapEV5HS1kKh&#10;1PvrmB2TYHY27G5j+vfdgtC3OZzrzJedqUVLzleWFYyGCQji3OqKCwX73evjFIQPyBpry6Tghzws&#10;F72HOWba3nhD7TYUIoawz1BBGUKTSenzkgz6oW2II3exzmCI0BVSO7zFcFPLNEmepMGKY0OJDT2X&#10;lF+330bB+XPs0kO72r2cDsd0tH772H/ZiVKDfreagQjUhX/x3f2u4/wx/P0SD5CL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CK/d8MAAADbAAAADwAAAAAAAAAAAAAAAACf&#10;AgAAZHJzL2Rvd25yZXYueG1sUEsFBgAAAAAEAAQA9wAAAI8DAAAAAA==&#10;">
                  <v:imagedata r:id="rId31" o:title=""/>
                </v:shape>
                <v:shape id="Image 15" o:spid="_x0000_s1038" type="#_x0000_t75" style="position:absolute;left:41070;top:13418;width:1087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K7w/DAAAA2wAAAA8AAABkcnMvZG93bnJldi54bWxET0trwkAQvgv9D8sIXkLdtGJboquIVPBk&#10;fbTgcciOSTA7G3dXE/99t1DwNh/fc6bzztTiRs5XlhW8DFMQxLnVFRcKvg+r5w8QPiBrrC2Tgjt5&#10;mM+eelPMtG15R7d9KEQMYZ+hgjKEJpPS5yUZ9EPbEEfuZJ3BEKErpHbYxnBTy9c0fZMGK44NJTa0&#10;LCk/769GwXHxyYfL5v202vp27L5GSfJTJ0oN+t1iAiJQFx7if/dax/lj+PslHiBn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4rvD8MAAADbAAAADwAAAAAAAAAAAAAAAACf&#10;AgAAZHJzL2Rvd25yZXYueG1sUEsFBgAAAAAEAAQA9wAAAI8DAAAAAA==&#10;">
                  <v:imagedata r:id="rId32" o:title=""/>
                </v:shape>
                <v:shape id="Image 16" o:spid="_x0000_s1039" type="#_x0000_t75" style="position:absolute;left:43111;top:13011;width:3693;height:16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tfgRnCAAAA2wAAAA8AAABkcnMvZG93bnJldi54bWxET01rwkAQvRf8D8sI3uqmCqmmrkEDQqEQ&#10;qIrQ2zQ7JiHZ2ZBdY/rvu4WCt3m8z9mko2nFQL2rLSt4mUcgiAuray4VnE+H5xUI55E1tpZJwQ85&#10;SLeTpw0m2t75k4ajL0UIYZeggsr7LpHSFRUZdHPbEQfuanuDPsC+lLrHewg3rVxEUSwN1hwaKuwo&#10;q6hojjejYK9fsbjkY9Z8NMv16mtP2fc1V2o2HXdvIDyN/iH+d7/rMD+Gv1/CAXL7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X4EZwgAAANsAAAAPAAAAAAAAAAAAAAAAAJ8C&#10;AABkcnMvZG93bnJldi54bWxQSwUGAAAAAAQABAD3AAAAjgMAAAAA&#10;">
                  <v:imagedata r:id="rId33" o:title=""/>
                </v:shape>
                <v:shape id="Image 17" o:spid="_x0000_s1040" type="#_x0000_t75" style="position:absolute;left:47028;top:13418;width:1987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GYulDDAAAA2wAAAA8AAABkcnMvZG93bnJldi54bWxET9tqwkAQfS/4D8sIvtWNYlWiq4haKAgV&#10;L4iPQ3ZMotnZkF01zde7hULf5nCuM53XphAPqlxuWUGvG4EgTqzOOVVwPHy+j0E4j6yxsEwKfsjB&#10;fNZ6m2Ks7ZN39Nj7VIQQdjEqyLwvYyldkpFB17UlceAutjLoA6xSqSt8hnBTyH4UDaXBnENDhiUt&#10;M0pu+7tRcN6uyAzXm0HjPm7pevl9HTenRqlOu15MQHiq/b/4z/2lw/wR/P4SDpCz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Zi6UMMAAADbAAAADwAAAAAAAAAAAAAAAACf&#10;AgAAZHJzL2Rvd25yZXYueG1sUEsFBgAAAAAEAAQA9wAAAI8DAAAAAA==&#10;">
                  <v:imagedata r:id="rId34" o:title=""/>
                </v:shape>
                <v:shape id="Graphic 18" o:spid="_x0000_s1041" style="position:absolute;left:49324;top:12997;width:324;height:1664;visibility:visible;mso-wrap-style:square;v-text-anchor:top" coordsize="32384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7jV8YA&#10;AADbAAAADwAAAGRycy9kb3ducmV2LnhtbESPT2vCQBDF7wW/wzKCt7pRpJToKmKplpZC65+DtzE7&#10;JsHsbMiuSfrtO4dCbzO8N+/9ZrHqXaVaakLp2cBknIAizrwtOTdwPLw+PoMKEdli5ZkM/FCA1XLw&#10;sMDU+o6/qd3HXEkIhxQNFDHWqdYhK8hhGPuaWLSrbxxGWZtc2wY7CXeVnibJk3ZYsjQUWNOmoOy2&#10;vzsD1497uzl1Vh/et+Xl8/w1e9m5mTGjYb+eg4rUx3/z3/WbFXyBlV9kAL38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7jV8YAAADbAAAADwAAAAAAAAAAAAAAAACYAgAAZHJz&#10;L2Rvd25yZXYueG1sUEsFBgAAAAAEAAQA9QAAAIsDAAAAAA==&#10;" path="m32385,44983l,44983,,165925r32385,l32385,44983xem32385,l,,,28765r32385,l32385,xe" fillcolor="#201e1f" stroked="f">
                  <v:path arrowok="t"/>
                </v:shape>
                <v:shape id="Image 19" o:spid="_x0000_s1042" type="#_x0000_t75" style="position:absolute;left:49957;top:13418;width:1095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Qi++8AAAA2wAAAA8AAABkcnMvZG93bnJldi54bWxET0sKwjAQ3QveIYzgzqa6EK1GEUHpSvBz&#10;gKEZ22IzKU1sq6c3guBuHu87621vKtFS40rLCqZRDII4s7rkXMHtepgsQDiPrLGyTApe5GC7GQ7W&#10;mGjb8Znai89FCGGXoILC+zqR0mUFGXSRrYkDd7eNQR9gk0vdYBfCTSVncTyXBksODQXWtC8oe1ye&#10;RkF6mHfOvBYPeh9rrdNTr1s6KzUe9bsVCE+9/4t/7lSH+Uv4/hIOkJsP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q0IvvvAAAANsAAAAPAAAAAAAAAAAAAAAAAJ8CAABkcnMv&#10;ZG93bnJldi54bWxQSwUGAAAAAAQABAD3AAAAiAMAAAAA&#10;">
                  <v:imagedata r:id="rId35" o:title=""/>
                </v:shape>
                <v:shape id="Image 20" o:spid="_x0000_s1043" type="#_x0000_t75" style="position:absolute;left:51286;top:13418;width:1166;height:17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MPUPAAAAA2wAAAA8AAABkcnMvZG93bnJldi54bWxET7tqwzAU3Qv5B3EDWUoj15SSuFFMUlLw&#10;2jyGbBfr1ja1rowkW+7fV0Oh4+G8d+VsejGR851lBc/rDARxbXXHjYLr5eNpA8IHZI29ZVLwQx7K&#10;/eJhh4W2kT9pOodGpBD2BSpoQxgKKX3dkkG/tgNx4r6sMxgSdI3UDmMKN73Ms+xVGuw4NbQ40HtL&#10;9fd5NAoqH9xLvF2q4/YaT/I23h8xDkqtlvPhDUSgOfyL/9yVVpCn9elL+gFy/w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sw9Q8AAAADbAAAADwAAAAAAAAAAAAAAAACfAgAA&#10;ZHJzL2Rvd25yZXYueG1sUEsFBgAAAAAEAAQA9wAAAIwDAAAAAA==&#10;">
                  <v:imagedata r:id="rId3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44" type="#_x0000_t202" style="position:absolute;left:271;top:12997;width:52185;height:6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F06E33" w:rsidRDefault="00F06E33"/>
                      <w:p w:rsidR="00F06E33" w:rsidRDefault="00F06E33">
                        <w:pPr>
                          <w:spacing w:before="223"/>
                        </w:pPr>
                      </w:p>
                      <w:p w:rsidR="00F06E33" w:rsidRDefault="00AA5F56">
                        <w:pPr>
                          <w:ind w:left="3045"/>
                        </w:pPr>
                        <w:r>
                          <w:t>Wallet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on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proofErr w:type="spellStart"/>
                        <w:r>
                          <w:t>Testnet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–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Set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Up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Transact</w:t>
                        </w:r>
                      </w:p>
                    </w:txbxContent>
                  </v:textbox>
                </v:shape>
                <v:shape id="Textbox 22" o:spid="_x0000_s1045" type="#_x0000_t202" style="position:absolute;left:52;top:52;width:66979;height:168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/xKMMA&#10;AADbAAAADwAAAGRycy9kb3ducmV2LnhtbESPzWrDMBCE74W+g9hALyWWY0ponCjGKRSKb07S+8Za&#10;/xBr5Vqq4759VSjkOMzMN8wum00vJhpdZ1nBKopBEFdWd9woOJ/el68gnEfW2FsmBT/kINs/Puww&#10;1fbGJU1H34gAYZeigtb7IZXSVS0ZdJEdiINX29GgD3JspB7xFuCml0kcr6XBjsNCiwO9tVRdj99G&#10;QZGT/ipeLnZz6It6fv4sq3oqlXpazPkWhKfZ38P/7Q+tIEng70v4AXL/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H/xKMMAAADbAAAADwAAAAAAAAAAAAAAAACYAgAAZHJzL2Rv&#10;d25yZXYueG1sUEsFBgAAAAAEAAQA9QAAAIgDAAAAAA==&#10;" filled="f" strokecolor="#201e1f" strokeweight=".28997mm">
                  <v:textbox inset="0,0,0,0">
                    <w:txbxContent>
                      <w:p w:rsidR="00F06E33" w:rsidRDefault="00AA5F56">
                        <w:pPr>
                          <w:spacing w:before="173" w:line="477" w:lineRule="auto"/>
                          <w:ind w:left="1357" w:right="29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School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:.............................................................................................................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Campus:....................................................... AcademicYear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SubjectName:..............................</w:t>
                        </w: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.............................SubjectCode:..........................</w:t>
                        </w:r>
                      </w:p>
                      <w:p w:rsidR="00F06E33" w:rsidRDefault="00AA5F56">
                        <w:pPr>
                          <w:spacing w:before="1" w:line="482" w:lineRule="auto"/>
                          <w:ind w:left="1357" w:right="29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Semester</w:t>
                        </w:r>
                        <w:proofErr w:type="gramStart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>:...............</w:t>
                        </w:r>
                        <w:proofErr w:type="gramEnd"/>
                        <w:r>
                          <w:rPr>
                            <w:rFonts w:ascii="Cambria"/>
                            <w:color w:val="201E1F"/>
                            <w:spacing w:val="-2"/>
                          </w:rPr>
                          <w:t xml:space="preserve">Program:........................................Branch:.........................Specialization:.......................... </w:t>
                        </w:r>
                        <w:r>
                          <w:rPr>
                            <w:rFonts w:ascii="Cambria"/>
                            <w:color w:val="201E1F"/>
                          </w:rPr>
                          <w:t>Date: ....................................</w:t>
                        </w:r>
                        <w:r>
                          <w:rPr>
                            <w:rFonts w:ascii="Cambria"/>
                            <w:color w:val="201E1F"/>
                          </w:rPr>
                          <w:t>.</w:t>
                        </w:r>
                      </w:p>
                      <w:p w:rsidR="00F06E33" w:rsidRDefault="00AA5F56">
                        <w:pPr>
                          <w:spacing w:before="87"/>
                          <w:ind w:left="4032"/>
                          <w:rPr>
                            <w:rFonts w:ascii="Cambria"/>
                            <w:sz w:val="24"/>
                          </w:rPr>
                        </w:pPr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LearningbyDoingandDiscovery</w:t>
                        </w:r>
                        <w:proofErr w:type="spellEnd"/>
                        <w:r>
                          <w:rPr>
                            <w:rFonts w:ascii="Cambria"/>
                            <w:color w:val="201E1F"/>
                            <w:spacing w:val="-2"/>
                            <w:sz w:val="24"/>
                          </w:rPr>
                          <w:t>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06E33" w:rsidRDefault="00AA5F56">
      <w:pPr>
        <w:spacing w:before="21"/>
        <w:ind w:left="180"/>
        <w:rPr>
          <w:rFonts w:ascii="Arial"/>
          <w:b/>
          <w:position w:val="2"/>
          <w:sz w:val="32"/>
        </w:rPr>
      </w:pPr>
      <w:r>
        <w:rPr>
          <w:rFonts w:ascii="Arial"/>
          <w:b/>
          <w:color w:val="201E1F"/>
          <w:sz w:val="32"/>
        </w:rPr>
        <w:t>*</w:t>
      </w:r>
      <w:r>
        <w:rPr>
          <w:rFonts w:ascii="Arial"/>
          <w:b/>
          <w:color w:val="201E1F"/>
          <w:spacing w:val="10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Coding</w:t>
      </w:r>
      <w:r>
        <w:rPr>
          <w:rFonts w:ascii="Arial"/>
          <w:b/>
          <w:color w:val="201E1F"/>
          <w:spacing w:val="-22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Phase:</w:t>
      </w:r>
      <w:r>
        <w:rPr>
          <w:rFonts w:ascii="Arial"/>
          <w:b/>
          <w:color w:val="201E1F"/>
          <w:spacing w:val="-21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Pseudo</w:t>
      </w:r>
      <w:r>
        <w:rPr>
          <w:rFonts w:ascii="Arial"/>
          <w:b/>
          <w:color w:val="201E1F"/>
          <w:spacing w:val="-19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Code</w:t>
      </w:r>
      <w:r>
        <w:rPr>
          <w:rFonts w:ascii="Arial"/>
          <w:b/>
          <w:color w:val="201E1F"/>
          <w:spacing w:val="-23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/</w:t>
      </w:r>
      <w:r>
        <w:rPr>
          <w:rFonts w:ascii="Arial"/>
          <w:b/>
          <w:color w:val="201E1F"/>
          <w:spacing w:val="-18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Flow</w:t>
      </w:r>
      <w:r>
        <w:rPr>
          <w:rFonts w:ascii="Arial"/>
          <w:b/>
          <w:color w:val="201E1F"/>
          <w:spacing w:val="-21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Chart</w:t>
      </w:r>
      <w:r>
        <w:rPr>
          <w:rFonts w:ascii="Arial"/>
          <w:b/>
          <w:color w:val="201E1F"/>
          <w:spacing w:val="-20"/>
          <w:position w:val="2"/>
          <w:sz w:val="32"/>
        </w:rPr>
        <w:t xml:space="preserve"> </w:t>
      </w:r>
      <w:r>
        <w:rPr>
          <w:rFonts w:ascii="Arial"/>
          <w:b/>
          <w:color w:val="201E1F"/>
          <w:position w:val="2"/>
          <w:sz w:val="32"/>
        </w:rPr>
        <w:t>/</w:t>
      </w:r>
      <w:r>
        <w:rPr>
          <w:rFonts w:ascii="Arial"/>
          <w:b/>
          <w:color w:val="201E1F"/>
          <w:spacing w:val="-14"/>
          <w:position w:val="2"/>
          <w:sz w:val="32"/>
        </w:rPr>
        <w:t xml:space="preserve"> </w:t>
      </w:r>
      <w:r>
        <w:rPr>
          <w:rFonts w:ascii="Arial"/>
          <w:b/>
          <w:color w:val="201E1F"/>
          <w:spacing w:val="-2"/>
          <w:position w:val="2"/>
          <w:sz w:val="32"/>
        </w:rPr>
        <w:t>Algorithm</w:t>
      </w:r>
    </w:p>
    <w:p w:rsidR="00F06E33" w:rsidRDefault="00F06E33">
      <w:pPr>
        <w:pStyle w:val="BodyText"/>
        <w:spacing w:before="8"/>
        <w:rPr>
          <w:rFonts w:ascii="Arial"/>
          <w:b/>
          <w:sz w:val="7"/>
        </w:rPr>
      </w:pPr>
    </w:p>
    <w:tbl>
      <w:tblPr>
        <w:tblW w:w="0" w:type="auto"/>
        <w:tblInd w:w="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"/>
        <w:gridCol w:w="35"/>
        <w:gridCol w:w="10280"/>
      </w:tblGrid>
      <w:tr w:rsidR="00F06E33" w:rsidTr="0017318A">
        <w:trPr>
          <w:trHeight w:val="1054"/>
        </w:trPr>
        <w:tc>
          <w:tcPr>
            <w:tcW w:w="35" w:type="dxa"/>
            <w:tcBorders>
              <w:right w:val="single" w:sz="8" w:space="0" w:color="201E1F"/>
            </w:tcBorders>
          </w:tcPr>
          <w:p w:rsidR="00F06E33" w:rsidRDefault="00F06E33">
            <w:pPr>
              <w:pStyle w:val="TableParagraph"/>
            </w:pPr>
          </w:p>
        </w:tc>
        <w:tc>
          <w:tcPr>
            <w:tcW w:w="10315" w:type="dxa"/>
            <w:gridSpan w:val="2"/>
            <w:tcBorders>
              <w:top w:val="single" w:sz="12" w:space="0" w:color="201E1F"/>
              <w:left w:val="single" w:sz="8" w:space="0" w:color="201E1F"/>
              <w:bottom w:val="double" w:sz="4" w:space="0" w:color="000000"/>
              <w:right w:val="thinThickMediumGap" w:sz="4" w:space="0" w:color="201E1F"/>
            </w:tcBorders>
          </w:tcPr>
          <w:p w:rsidR="00F06E33" w:rsidRDefault="00F06E33">
            <w:pPr>
              <w:pStyle w:val="TableParagraph"/>
              <w:rPr>
                <w:rFonts w:ascii="Arial"/>
                <w:b/>
                <w:sz w:val="28"/>
              </w:rPr>
            </w:pPr>
          </w:p>
          <w:p w:rsidR="00F06E33" w:rsidRDefault="00F06E33">
            <w:pPr>
              <w:pStyle w:val="TableParagraph"/>
              <w:spacing w:before="71"/>
              <w:rPr>
                <w:rFonts w:ascii="Arial"/>
                <w:b/>
                <w:sz w:val="28"/>
              </w:rPr>
            </w:pPr>
          </w:p>
          <w:p w:rsidR="00F06E33" w:rsidRDefault="00AA5F56">
            <w:pPr>
              <w:pStyle w:val="TableParagraph"/>
              <w:spacing w:before="1"/>
              <w:ind w:left="221"/>
              <w:rPr>
                <w:b/>
                <w:sz w:val="28"/>
              </w:rPr>
            </w:pPr>
            <w:r>
              <w:rPr>
                <w:b/>
                <w:sz w:val="28"/>
              </w:rPr>
              <w:t>Algorithm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Steps:</w:t>
            </w:r>
          </w:p>
        </w:tc>
      </w:tr>
      <w:tr w:rsidR="00F06E33" w:rsidTr="0017318A">
        <w:trPr>
          <w:trHeight w:val="415"/>
        </w:trPr>
        <w:tc>
          <w:tcPr>
            <w:tcW w:w="35" w:type="dxa"/>
            <w:vMerge w:val="restart"/>
            <w:tcBorders>
              <w:left w:val="nil"/>
              <w:bottom w:val="nil"/>
              <w:right w:val="single" w:sz="8" w:space="0" w:color="201E1F"/>
            </w:tcBorders>
          </w:tcPr>
          <w:p w:rsidR="00F06E33" w:rsidRDefault="0017318A">
            <w:pPr>
              <w:pStyle w:val="TableParagraph"/>
            </w:pPr>
            <w:r>
              <w:t xml:space="preserve">  </w:t>
            </w:r>
          </w:p>
        </w:tc>
        <w:tc>
          <w:tcPr>
            <w:tcW w:w="35" w:type="dxa"/>
            <w:tcBorders>
              <w:left w:val="single" w:sz="8" w:space="0" w:color="201E1F"/>
              <w:bottom w:val="nil"/>
            </w:tcBorders>
          </w:tcPr>
          <w:p w:rsidR="00F06E33" w:rsidRDefault="00AA5F56">
            <w:pPr>
              <w:pStyle w:val="TableParagraph"/>
              <w:spacing w:before="93" w:line="309" w:lineRule="exact"/>
              <w:ind w:right="-1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10280" w:type="dxa"/>
            <w:tcBorders>
              <w:top w:val="double" w:sz="4" w:space="0" w:color="000000"/>
              <w:bottom w:val="nil"/>
              <w:right w:val="thinThickMediumGap" w:sz="4" w:space="0" w:color="201E1F"/>
            </w:tcBorders>
          </w:tcPr>
          <w:p w:rsidR="0017318A" w:rsidRPr="0017318A" w:rsidRDefault="0017318A" w:rsidP="0017318A">
            <w:pPr>
              <w:pStyle w:val="NormalWeb"/>
              <w:rPr>
                <w:sz w:val="28"/>
              </w:rPr>
            </w:pPr>
            <w:r w:rsidRPr="0017318A">
              <w:rPr>
                <w:rFonts w:hAnsi="Symbol"/>
                <w:sz w:val="28"/>
              </w:rPr>
              <w:t></w:t>
            </w:r>
            <w:r w:rsidRPr="0017318A">
              <w:rPr>
                <w:rFonts w:hAnsi="Symbol"/>
                <w:sz w:val="28"/>
              </w:rPr>
              <w:t xml:space="preserve">  </w:t>
            </w:r>
            <w:r w:rsidRPr="0017318A">
              <w:rPr>
                <w:sz w:val="28"/>
              </w:rPr>
              <w:t xml:space="preserve">  Download and set up a </w:t>
            </w:r>
            <w:proofErr w:type="spellStart"/>
            <w:r w:rsidRPr="0017318A">
              <w:rPr>
                <w:sz w:val="28"/>
              </w:rPr>
              <w:t>cryptocurrency</w:t>
            </w:r>
            <w:proofErr w:type="spellEnd"/>
            <w:r w:rsidRPr="0017318A">
              <w:rPr>
                <w:sz w:val="28"/>
              </w:rPr>
              <w:t xml:space="preserve"> wallet (such as </w:t>
            </w:r>
            <w:proofErr w:type="spellStart"/>
            <w:r w:rsidRPr="0017318A">
              <w:rPr>
                <w:sz w:val="28"/>
              </w:rPr>
              <w:t>MetaMask</w:t>
            </w:r>
            <w:proofErr w:type="spellEnd"/>
            <w:r w:rsidRPr="0017318A">
              <w:rPr>
                <w:sz w:val="28"/>
              </w:rPr>
              <w:t>).</w:t>
            </w:r>
          </w:p>
          <w:p w:rsidR="0017318A" w:rsidRPr="0017318A" w:rsidRDefault="0017318A" w:rsidP="0017318A">
            <w:pPr>
              <w:pStyle w:val="NormalWeb"/>
              <w:rPr>
                <w:sz w:val="28"/>
              </w:rPr>
            </w:pPr>
            <w:r w:rsidRPr="0017318A">
              <w:rPr>
                <w:rFonts w:hAnsi="Symbol"/>
                <w:sz w:val="28"/>
              </w:rPr>
              <w:t></w:t>
            </w:r>
            <w:r w:rsidRPr="0017318A">
              <w:rPr>
                <w:sz w:val="28"/>
              </w:rPr>
              <w:t xml:space="preserve">    Link your wallet to a test </w:t>
            </w:r>
            <w:proofErr w:type="spellStart"/>
            <w:r w:rsidRPr="0017318A">
              <w:rPr>
                <w:sz w:val="28"/>
              </w:rPr>
              <w:t>blockchain</w:t>
            </w:r>
            <w:proofErr w:type="spellEnd"/>
            <w:r w:rsidRPr="0017318A">
              <w:rPr>
                <w:sz w:val="28"/>
              </w:rPr>
              <w:t xml:space="preserve"> network.</w:t>
            </w:r>
          </w:p>
          <w:p w:rsidR="0017318A" w:rsidRPr="0017318A" w:rsidRDefault="0017318A" w:rsidP="0017318A">
            <w:pPr>
              <w:pStyle w:val="NormalWeb"/>
              <w:rPr>
                <w:sz w:val="28"/>
              </w:rPr>
            </w:pPr>
            <w:r w:rsidRPr="0017318A">
              <w:rPr>
                <w:rFonts w:hAnsi="Symbol"/>
                <w:sz w:val="28"/>
              </w:rPr>
              <w:t></w:t>
            </w:r>
            <w:r w:rsidRPr="0017318A">
              <w:rPr>
                <w:sz w:val="28"/>
              </w:rPr>
              <w:t xml:space="preserve">    Obtain sample (test) tokens through a </w:t>
            </w:r>
            <w:proofErr w:type="spellStart"/>
            <w:r w:rsidRPr="0017318A">
              <w:rPr>
                <w:sz w:val="28"/>
              </w:rPr>
              <w:t>testnet</w:t>
            </w:r>
            <w:proofErr w:type="spellEnd"/>
            <w:r w:rsidRPr="0017318A">
              <w:rPr>
                <w:sz w:val="28"/>
              </w:rPr>
              <w:t xml:space="preserve"> faucet.</w:t>
            </w:r>
          </w:p>
          <w:p w:rsidR="0017318A" w:rsidRPr="0017318A" w:rsidRDefault="0017318A" w:rsidP="0017318A">
            <w:pPr>
              <w:pStyle w:val="NormalWeb"/>
              <w:rPr>
                <w:sz w:val="28"/>
              </w:rPr>
            </w:pPr>
            <w:r w:rsidRPr="0017318A">
              <w:rPr>
                <w:rFonts w:hAnsi="Symbol"/>
                <w:sz w:val="28"/>
              </w:rPr>
              <w:t></w:t>
            </w:r>
            <w:r w:rsidRPr="0017318A">
              <w:rPr>
                <w:sz w:val="28"/>
              </w:rPr>
              <w:t xml:space="preserve">    Transfer some of those test tokens to a different wallet address.</w:t>
            </w:r>
          </w:p>
          <w:p w:rsidR="0017318A" w:rsidRPr="0017318A" w:rsidRDefault="0017318A" w:rsidP="0017318A">
            <w:pPr>
              <w:pStyle w:val="NormalWeb"/>
              <w:rPr>
                <w:sz w:val="28"/>
              </w:rPr>
            </w:pPr>
            <w:r w:rsidRPr="0017318A">
              <w:rPr>
                <w:rFonts w:hAnsi="Symbol"/>
                <w:sz w:val="28"/>
              </w:rPr>
              <w:t></w:t>
            </w:r>
            <w:r w:rsidRPr="0017318A">
              <w:rPr>
                <w:sz w:val="28"/>
              </w:rPr>
              <w:t xml:space="preserve">    Check and confirm the transaction details on a </w:t>
            </w:r>
            <w:proofErr w:type="spellStart"/>
            <w:r w:rsidRPr="0017318A">
              <w:rPr>
                <w:sz w:val="28"/>
              </w:rPr>
              <w:t>testnet</w:t>
            </w:r>
            <w:proofErr w:type="spellEnd"/>
            <w:r w:rsidRPr="0017318A">
              <w:rPr>
                <w:sz w:val="28"/>
              </w:rPr>
              <w:t xml:space="preserve"> block explorer.</w:t>
            </w:r>
          </w:p>
          <w:p w:rsidR="00F06E33" w:rsidRDefault="00F06E33">
            <w:pPr>
              <w:pStyle w:val="TableParagraph"/>
              <w:spacing w:before="93" w:line="309" w:lineRule="exact"/>
              <w:ind w:left="464"/>
              <w:rPr>
                <w:sz w:val="28"/>
              </w:rPr>
            </w:pPr>
          </w:p>
        </w:tc>
      </w:tr>
      <w:tr w:rsidR="00F06E33" w:rsidTr="0017318A">
        <w:trPr>
          <w:trHeight w:val="315"/>
        </w:trPr>
        <w:tc>
          <w:tcPr>
            <w:tcW w:w="35" w:type="dxa"/>
            <w:vMerge/>
            <w:tcBorders>
              <w:top w:val="nil"/>
              <w:left w:val="nil"/>
              <w:bottom w:val="nil"/>
              <w:right w:val="single" w:sz="8" w:space="0" w:color="201E1F"/>
            </w:tcBorders>
          </w:tcPr>
          <w:p w:rsidR="00F06E33" w:rsidRDefault="00F06E33">
            <w:pPr>
              <w:rPr>
                <w:sz w:val="2"/>
                <w:szCs w:val="2"/>
              </w:rPr>
            </w:pPr>
          </w:p>
        </w:tc>
        <w:tc>
          <w:tcPr>
            <w:tcW w:w="35" w:type="dxa"/>
            <w:tcBorders>
              <w:top w:val="nil"/>
              <w:left w:val="single" w:sz="8" w:space="0" w:color="201E1F"/>
              <w:bottom w:val="nil"/>
            </w:tcBorders>
          </w:tcPr>
          <w:p w:rsidR="00F06E33" w:rsidRDefault="00AA5F56">
            <w:pPr>
              <w:pStyle w:val="TableParagraph"/>
              <w:spacing w:line="302" w:lineRule="exact"/>
              <w:ind w:right="-1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10280" w:type="dxa"/>
            <w:tcBorders>
              <w:top w:val="nil"/>
              <w:bottom w:val="nil"/>
              <w:right w:val="thinThickMediumGap" w:sz="4" w:space="0" w:color="201E1F"/>
            </w:tcBorders>
          </w:tcPr>
          <w:p w:rsidR="00F06E33" w:rsidRDefault="00F06E33" w:rsidP="0017318A">
            <w:pPr>
              <w:pStyle w:val="TableParagraph"/>
              <w:spacing w:line="302" w:lineRule="exact"/>
              <w:rPr>
                <w:sz w:val="28"/>
              </w:rPr>
            </w:pPr>
          </w:p>
        </w:tc>
      </w:tr>
      <w:tr w:rsidR="00F06E33" w:rsidTr="0017318A">
        <w:trPr>
          <w:trHeight w:val="315"/>
        </w:trPr>
        <w:tc>
          <w:tcPr>
            <w:tcW w:w="35" w:type="dxa"/>
            <w:vMerge/>
            <w:tcBorders>
              <w:top w:val="nil"/>
              <w:left w:val="nil"/>
              <w:bottom w:val="nil"/>
              <w:right w:val="single" w:sz="8" w:space="0" w:color="201E1F"/>
            </w:tcBorders>
          </w:tcPr>
          <w:p w:rsidR="00F06E33" w:rsidRDefault="00F06E33">
            <w:pPr>
              <w:rPr>
                <w:sz w:val="2"/>
                <w:szCs w:val="2"/>
              </w:rPr>
            </w:pPr>
          </w:p>
        </w:tc>
        <w:tc>
          <w:tcPr>
            <w:tcW w:w="35" w:type="dxa"/>
            <w:tcBorders>
              <w:top w:val="nil"/>
              <w:left w:val="single" w:sz="8" w:space="0" w:color="201E1F"/>
              <w:bottom w:val="nil"/>
            </w:tcBorders>
          </w:tcPr>
          <w:p w:rsidR="00F06E33" w:rsidRDefault="00AA5F56">
            <w:pPr>
              <w:pStyle w:val="TableParagraph"/>
              <w:spacing w:line="302" w:lineRule="exact"/>
              <w:ind w:right="-1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10280" w:type="dxa"/>
            <w:tcBorders>
              <w:top w:val="nil"/>
              <w:bottom w:val="nil"/>
              <w:right w:val="thinThickMediumGap" w:sz="4" w:space="0" w:color="201E1F"/>
            </w:tcBorders>
          </w:tcPr>
          <w:p w:rsidR="00F06E33" w:rsidRDefault="00F06E33" w:rsidP="0017318A">
            <w:pPr>
              <w:pStyle w:val="TableParagraph"/>
              <w:spacing w:line="302" w:lineRule="exact"/>
              <w:rPr>
                <w:sz w:val="28"/>
              </w:rPr>
            </w:pPr>
          </w:p>
        </w:tc>
      </w:tr>
      <w:tr w:rsidR="00F06E33" w:rsidTr="0017318A">
        <w:trPr>
          <w:trHeight w:val="317"/>
        </w:trPr>
        <w:tc>
          <w:tcPr>
            <w:tcW w:w="35" w:type="dxa"/>
            <w:vMerge/>
            <w:tcBorders>
              <w:top w:val="nil"/>
              <w:left w:val="nil"/>
              <w:bottom w:val="nil"/>
              <w:right w:val="single" w:sz="8" w:space="0" w:color="201E1F"/>
            </w:tcBorders>
          </w:tcPr>
          <w:p w:rsidR="00F06E33" w:rsidRDefault="00F06E33">
            <w:pPr>
              <w:rPr>
                <w:sz w:val="2"/>
                <w:szCs w:val="2"/>
              </w:rPr>
            </w:pPr>
          </w:p>
        </w:tc>
        <w:tc>
          <w:tcPr>
            <w:tcW w:w="35" w:type="dxa"/>
            <w:tcBorders>
              <w:top w:val="nil"/>
              <w:left w:val="single" w:sz="8" w:space="0" w:color="201E1F"/>
              <w:bottom w:val="nil"/>
            </w:tcBorders>
          </w:tcPr>
          <w:p w:rsidR="00F06E33" w:rsidRDefault="00AA5F56">
            <w:pPr>
              <w:pStyle w:val="TableParagraph"/>
              <w:spacing w:line="304" w:lineRule="exact"/>
              <w:ind w:right="-1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10280" w:type="dxa"/>
            <w:tcBorders>
              <w:top w:val="nil"/>
              <w:bottom w:val="nil"/>
              <w:right w:val="thinThickMediumGap" w:sz="4" w:space="0" w:color="201E1F"/>
            </w:tcBorders>
          </w:tcPr>
          <w:p w:rsidR="00F06E33" w:rsidRDefault="00F06E33">
            <w:pPr>
              <w:pStyle w:val="TableParagraph"/>
              <w:spacing w:line="304" w:lineRule="exact"/>
              <w:ind w:left="464"/>
              <w:rPr>
                <w:sz w:val="28"/>
              </w:rPr>
            </w:pPr>
          </w:p>
        </w:tc>
      </w:tr>
      <w:tr w:rsidR="00F06E33" w:rsidTr="0017318A">
        <w:trPr>
          <w:trHeight w:val="754"/>
        </w:trPr>
        <w:tc>
          <w:tcPr>
            <w:tcW w:w="35" w:type="dxa"/>
            <w:vMerge/>
            <w:tcBorders>
              <w:top w:val="nil"/>
              <w:left w:val="nil"/>
              <w:bottom w:val="nil"/>
              <w:right w:val="single" w:sz="8" w:space="0" w:color="201E1F"/>
            </w:tcBorders>
          </w:tcPr>
          <w:p w:rsidR="00F06E33" w:rsidRDefault="00F06E33">
            <w:pPr>
              <w:rPr>
                <w:sz w:val="2"/>
                <w:szCs w:val="2"/>
              </w:rPr>
            </w:pPr>
          </w:p>
        </w:tc>
        <w:tc>
          <w:tcPr>
            <w:tcW w:w="35" w:type="dxa"/>
            <w:tcBorders>
              <w:top w:val="nil"/>
              <w:left w:val="single" w:sz="8" w:space="0" w:color="201E1F"/>
              <w:bottom w:val="nil"/>
            </w:tcBorders>
          </w:tcPr>
          <w:p w:rsidR="00F06E33" w:rsidRDefault="00AA5F56">
            <w:pPr>
              <w:pStyle w:val="TableParagraph"/>
              <w:spacing w:line="299" w:lineRule="exact"/>
              <w:ind w:right="-116"/>
              <w:jc w:val="right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10280" w:type="dxa"/>
            <w:tcBorders>
              <w:top w:val="nil"/>
              <w:right w:val="thinThickMediumGap" w:sz="4" w:space="0" w:color="201E1F"/>
            </w:tcBorders>
          </w:tcPr>
          <w:p w:rsidR="00F06E33" w:rsidRDefault="00F06E33" w:rsidP="0017318A">
            <w:pPr>
              <w:pStyle w:val="TableParagraph"/>
              <w:spacing w:line="299" w:lineRule="exact"/>
              <w:rPr>
                <w:sz w:val="28"/>
              </w:rPr>
            </w:pPr>
          </w:p>
        </w:tc>
      </w:tr>
      <w:tr w:rsidR="00F06E33" w:rsidTr="0017318A">
        <w:trPr>
          <w:trHeight w:val="4626"/>
        </w:trPr>
        <w:tc>
          <w:tcPr>
            <w:tcW w:w="35" w:type="dxa"/>
            <w:vMerge/>
            <w:tcBorders>
              <w:top w:val="nil"/>
              <w:left w:val="nil"/>
              <w:bottom w:val="nil"/>
              <w:right w:val="single" w:sz="8" w:space="0" w:color="201E1F"/>
            </w:tcBorders>
          </w:tcPr>
          <w:p w:rsidR="00F06E33" w:rsidRDefault="00F06E33">
            <w:pPr>
              <w:rPr>
                <w:sz w:val="2"/>
                <w:szCs w:val="2"/>
              </w:rPr>
            </w:pPr>
          </w:p>
        </w:tc>
        <w:tc>
          <w:tcPr>
            <w:tcW w:w="10315" w:type="dxa"/>
            <w:gridSpan w:val="2"/>
            <w:tcBorders>
              <w:top w:val="nil"/>
              <w:left w:val="single" w:sz="8" w:space="0" w:color="201E1F"/>
              <w:bottom w:val="single" w:sz="8" w:space="0" w:color="201E1F"/>
              <w:right w:val="single" w:sz="8" w:space="0" w:color="201E1F"/>
            </w:tcBorders>
          </w:tcPr>
          <w:p w:rsidR="00F06E33" w:rsidRDefault="00F06E33">
            <w:pPr>
              <w:pStyle w:val="TableParagraph"/>
            </w:pPr>
          </w:p>
        </w:tc>
      </w:tr>
    </w:tbl>
    <w:p w:rsidR="00F06E33" w:rsidRDefault="00AA5F56">
      <w:pPr>
        <w:pStyle w:val="Heading1"/>
        <w:spacing w:before="124"/>
        <w:ind w:left="285"/>
      </w:pPr>
      <w:bookmarkStart w:id="0" w:name="*_Softwares_used"/>
      <w:bookmarkEnd w:id="0"/>
      <w:r>
        <w:t>*</w:t>
      </w:r>
      <w:r>
        <w:rPr>
          <w:spacing w:val="-11"/>
        </w:rPr>
        <w:t xml:space="preserve"> </w:t>
      </w:r>
      <w:proofErr w:type="spellStart"/>
      <w:r>
        <w:t>Softwares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used</w:t>
      </w:r>
    </w:p>
    <w:p w:rsidR="00F06E33" w:rsidRDefault="00F06E33">
      <w:pPr>
        <w:pStyle w:val="BodyText"/>
        <w:spacing w:before="9"/>
        <w:rPr>
          <w:b/>
          <w:sz w:val="13"/>
        </w:rPr>
      </w:pPr>
    </w:p>
    <w:tbl>
      <w:tblPr>
        <w:tblW w:w="0" w:type="auto"/>
        <w:tblInd w:w="291" w:type="dxa"/>
        <w:tblBorders>
          <w:top w:val="single" w:sz="8" w:space="0" w:color="201E1F"/>
          <w:left w:val="single" w:sz="8" w:space="0" w:color="201E1F"/>
          <w:bottom w:val="single" w:sz="8" w:space="0" w:color="201E1F"/>
          <w:right w:val="single" w:sz="8" w:space="0" w:color="201E1F"/>
          <w:insideH w:val="single" w:sz="8" w:space="0" w:color="201E1F"/>
          <w:insideV w:val="single" w:sz="8" w:space="0" w:color="201E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"/>
        <w:gridCol w:w="9800"/>
      </w:tblGrid>
      <w:tr w:rsidR="00F06E33" w:rsidTr="003B1315">
        <w:trPr>
          <w:trHeight w:val="3518"/>
        </w:trPr>
        <w:tc>
          <w:tcPr>
            <w:tcW w:w="33" w:type="dxa"/>
            <w:tcBorders>
              <w:bottom w:val="nil"/>
              <w:right w:val="single" w:sz="4" w:space="0" w:color="000000"/>
            </w:tcBorders>
          </w:tcPr>
          <w:p w:rsidR="0017318A" w:rsidRDefault="0017318A">
            <w:pPr>
              <w:pStyle w:val="TableParagraph"/>
            </w:pPr>
          </w:p>
          <w:p w:rsidR="00F06E33" w:rsidRPr="0017318A" w:rsidRDefault="00F06E33" w:rsidP="0017318A"/>
        </w:tc>
        <w:tc>
          <w:tcPr>
            <w:tcW w:w="9799" w:type="dxa"/>
            <w:tcBorders>
              <w:top w:val="thickThinMediumGap" w:sz="4" w:space="0" w:color="201E1F"/>
              <w:left w:val="single" w:sz="4" w:space="0" w:color="000000"/>
              <w:bottom w:val="double" w:sz="4" w:space="0" w:color="000000"/>
              <w:right w:val="thinThickMediumGap" w:sz="4" w:space="0" w:color="201E1F"/>
            </w:tcBorders>
          </w:tcPr>
          <w:p w:rsidR="00F06E33" w:rsidRDefault="00AA5F56">
            <w:pPr>
              <w:pStyle w:val="TableParagraph"/>
              <w:numPr>
                <w:ilvl w:val="0"/>
                <w:numId w:val="2"/>
              </w:numPr>
              <w:tabs>
                <w:tab w:val="left" w:pos="464"/>
              </w:tabs>
              <w:spacing w:before="53" w:line="275" w:lineRule="exact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251636224" behindDoc="1" locked="0" layoutInCell="1" allowOverlap="1">
                      <wp:simplePos x="0" y="0"/>
                      <wp:positionH relativeFrom="column">
                        <wp:posOffset>-111302</wp:posOffset>
                      </wp:positionH>
                      <wp:positionV relativeFrom="paragraph">
                        <wp:posOffset>60110</wp:posOffset>
                      </wp:positionV>
                      <wp:extent cx="4038600" cy="89154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38600" cy="891540"/>
                                <a:chOff x="0" y="0"/>
                                <a:chExt cx="4038600" cy="89154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4038600" cy="8915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8600" h="891540">
                                      <a:moveTo>
                                        <a:pt x="403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91540"/>
                                      </a:lnTo>
                                      <a:lnTo>
                                        <a:pt x="4038600" y="891540"/>
                                      </a:lnTo>
                                      <a:lnTo>
                                        <a:pt x="403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7572E4" id="Group 24" o:spid="_x0000_s1026" style="position:absolute;margin-left:-8.75pt;margin-top:4.75pt;width:318pt;height:70.2pt;z-index:-251680256;mso-wrap-distance-left:0;mso-wrap-distance-right:0" coordsize="40386,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">
                      <v:shape id="Graphic 25" o:spid="_x0000_s1027" style="position:absolute;width:40386;height:8915;visibility:visible;mso-wrap-style:square;v-text-anchor:top" coordsize="4038600,891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P67MUA&#10;AADbAAAADwAAAGRycy9kb3ducmV2LnhtbESPQWvCQBSE7wX/w/IEb3WjEi3RjVixpdCTsYf29sg+&#10;k5Ds2zS7xrS/vlsQPA4z8w2z2Q6mET11rrKsYDaNQBDnVldcKPg4vTw+gXAeWWNjmRT8kINtOnrY&#10;YKLtlY/UZ74QAcIuQQWl920ipctLMuimtiUO3tl2Bn2QXSF1h9cAN42cR9FSGqw4LJTY0r6kvM4u&#10;JlC+9vKTTbb67Revz/F3fNDRe63UZDzs1iA8Df4evrXftIJ5DP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Q/rsxQAAANsAAAAPAAAAAAAAAAAAAAAAAJgCAABkcnMv&#10;ZG93bnJldi54bWxQSwUGAAAAAAQABAD1AAAAigMAAAAA&#10;" path="m4038600,l,,,891540r4038600,l403860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Browser</w:t>
            </w:r>
            <w:r w:rsidR="00F2786E">
              <w:rPr>
                <w:spacing w:val="-2"/>
                <w:sz w:val="24"/>
              </w:rPr>
              <w:t xml:space="preserve"> (Chrome)</w:t>
            </w:r>
          </w:p>
          <w:p w:rsidR="00F06E33" w:rsidRDefault="00AA5F56">
            <w:pPr>
              <w:pStyle w:val="TableParagraph"/>
              <w:numPr>
                <w:ilvl w:val="0"/>
                <w:numId w:val="2"/>
              </w:numPr>
              <w:tabs>
                <w:tab w:val="left" w:pos="464"/>
              </w:tabs>
              <w:spacing w:line="275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MetaMask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Wallet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Extension</w:t>
            </w:r>
          </w:p>
          <w:p w:rsidR="00F06E33" w:rsidRDefault="00AA5F56">
            <w:pPr>
              <w:pStyle w:val="TableParagraph"/>
              <w:numPr>
                <w:ilvl w:val="0"/>
                <w:numId w:val="2"/>
              </w:numPr>
              <w:tabs>
                <w:tab w:val="left" w:pos="464"/>
              </w:tabs>
              <w:spacing w:before="3"/>
              <w:rPr>
                <w:sz w:val="24"/>
              </w:rPr>
            </w:pPr>
            <w:proofErr w:type="spellStart"/>
            <w:r>
              <w:rPr>
                <w:sz w:val="24"/>
              </w:rPr>
              <w:t>Blockchain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Testnet</w:t>
            </w:r>
            <w:proofErr w:type="spellEnd"/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Explorer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Sepolia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)</w:t>
            </w:r>
          </w:p>
          <w:p w:rsidR="00F06E33" w:rsidRDefault="00AA5F56">
            <w:pPr>
              <w:pStyle w:val="TableParagraph"/>
              <w:numPr>
                <w:ilvl w:val="0"/>
                <w:numId w:val="2"/>
              </w:numPr>
              <w:tabs>
                <w:tab w:val="left" w:pos="464"/>
              </w:tabs>
              <w:spacing w:before="2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Editor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(VS Code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F06E33" w:rsidTr="003B1315">
        <w:trPr>
          <w:trHeight w:val="2225"/>
        </w:trPr>
        <w:tc>
          <w:tcPr>
            <w:tcW w:w="33" w:type="dxa"/>
            <w:tcBorders>
              <w:top w:val="nil"/>
              <w:bottom w:val="nil"/>
              <w:right w:val="single" w:sz="4" w:space="0" w:color="000000"/>
            </w:tcBorders>
          </w:tcPr>
          <w:p w:rsidR="00F06E33" w:rsidRDefault="00F06E33">
            <w:pPr>
              <w:pStyle w:val="TableParagraph"/>
            </w:pPr>
          </w:p>
        </w:tc>
        <w:tc>
          <w:tcPr>
            <w:tcW w:w="9799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thinThickMediumGap" w:sz="4" w:space="0" w:color="201E1F"/>
            </w:tcBorders>
          </w:tcPr>
          <w:p w:rsidR="00F06E33" w:rsidRDefault="00F06E33">
            <w:pPr>
              <w:pStyle w:val="TableParagraph"/>
            </w:pPr>
            <w:bookmarkStart w:id="1" w:name="_GoBack"/>
            <w:bookmarkEnd w:id="1"/>
          </w:p>
        </w:tc>
      </w:tr>
      <w:tr w:rsidR="00F06E33" w:rsidTr="003B1315">
        <w:trPr>
          <w:trHeight w:val="2969"/>
        </w:trPr>
        <w:tc>
          <w:tcPr>
            <w:tcW w:w="9833" w:type="dxa"/>
            <w:gridSpan w:val="2"/>
            <w:tcBorders>
              <w:top w:val="nil"/>
            </w:tcBorders>
          </w:tcPr>
          <w:p w:rsidR="00F06E33" w:rsidRDefault="00F06E33">
            <w:pPr>
              <w:pStyle w:val="TableParagraph"/>
            </w:pPr>
          </w:p>
        </w:tc>
      </w:tr>
    </w:tbl>
    <w:p w:rsidR="00F06E33" w:rsidRDefault="00AA5F56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6242050</wp:posOffset>
                </wp:positionH>
                <wp:positionV relativeFrom="paragraph">
                  <wp:posOffset>80640</wp:posOffset>
                </wp:positionV>
                <wp:extent cx="921385" cy="19748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7485"/>
                          <a:chOff x="0" y="0"/>
                          <a:chExt cx="921385" cy="19748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598297" y="148335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38"/>
                                </a:lnTo>
                                <a:lnTo>
                                  <a:pt x="14008" y="18338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38"/>
                                </a:lnTo>
                                <a:lnTo>
                                  <a:pt x="45224" y="18338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38"/>
                                </a:lnTo>
                                <a:lnTo>
                                  <a:pt x="71221" y="18338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38"/>
                                </a:lnTo>
                                <a:lnTo>
                                  <a:pt x="97142" y="18338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38"/>
                                </a:lnTo>
                                <a:lnTo>
                                  <a:pt x="120777" y="18338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38"/>
                                </a:lnTo>
                                <a:lnTo>
                                  <a:pt x="144894" y="18338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38"/>
                                </a:lnTo>
                                <a:lnTo>
                                  <a:pt x="166497" y="18338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38"/>
                                </a:lnTo>
                                <a:lnTo>
                                  <a:pt x="192443" y="18338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38"/>
                                </a:lnTo>
                                <a:lnTo>
                                  <a:pt x="223685" y="18338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38"/>
                                </a:lnTo>
                                <a:lnTo>
                                  <a:pt x="249555" y="18338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38"/>
                                </a:lnTo>
                                <a:lnTo>
                                  <a:pt x="275463" y="18338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38"/>
                                </a:lnTo>
                                <a:lnTo>
                                  <a:pt x="299580" y="18338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38"/>
                                </a:lnTo>
                                <a:lnTo>
                                  <a:pt x="322618" y="18338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17B09" id="Group 26" o:spid="_x0000_s1026" style="position:absolute;margin-left:491.5pt;margin-top:6.35pt;width:72.55pt;height:15.55pt;z-index:-15728128;mso-wrap-distance-left:0;mso-wrap-distance-right:0;mso-position-horizontal-relative:page" coordsize="9213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">
                <v:shape id="Image 27" o:spid="_x0000_s1027" type="#_x0000_t75" style="position:absolute;width:5874;height:1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QbFMDCAAAA2wAAAA8AAABkcnMvZG93bnJldi54bWxEj8FqwzAQRO+F/oPYQm6NXB/a4EQ2IaXQ&#10;a+1gyG1jbSwTa+Vaauz8fRQo5DjMzBtmU8y2FxcafedYwdsyAUHcON1xq2Bffb2uQPiArLF3TAqu&#10;5KHIn582mGk38Q9dytCKCGGfoQITwpBJ6RtDFv3SDcTRO7nRYohybKUecYpw28s0Sd6lxY7jgsGB&#10;doaac/lnFUz748H81lhPVXn0Nboq7cynUouXebsGEWgOj/B/+1srSD/g/iX+AJ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kGxTAwgAAANsAAAAPAAAAAAAAAAAAAAAAAJ8C&#10;AABkcnMvZG93bnJldi54bWxQSwUGAAAAAAQABAD3AAAAjgMAAAAA&#10;">
                  <v:imagedata r:id="rId38" o:title=""/>
                </v:shape>
                <v:shape id="Graphic 28" o:spid="_x0000_s1028" style="position:absolute;left:5982;top:1483;width:3233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DMjD8IA&#10;AADbAAAADwAAAGRycy9kb3ducmV2LnhtbERP3WrCMBS+H+wdwhnsZsy0RYfUpjIm04EXMucDHJpj&#10;W2xOShJr69MvF4Ndfnz/xXo0nRjI+daygnSWgCCurG65VnD6+XxdgvABWWNnmRRM5GFdPj4UmGt7&#10;428ajqEWMYR9jgqaEPpcSl81ZNDPbE8cubN1BkOErpba4S2Gm05mSfImDbYcGxrs6aOh6nK8GgV3&#10;x/NpkS53m212OJiXqduHIVXq+Wl8X4EINIZ/8Z/7SyvI4tj4Jf4AWf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MyMPwgAAANsAAAAPAAAAAAAAAAAAAAAAAJgCAABkcnMvZG93&#10;bnJldi54bWxQSwUGAAAAAAQABAD1AAAAhwMAAAAA&#10;" path="m14008,l,,,18338r14008,l14008,xem45224,l30861,r,18338l45224,18338,45224,xem71221,l56134,r,18338l71221,18338,71221,xem97142,l82042,r,18338l97142,18338,97142,xem120777,l106045,r,18338l120777,18338,120777,xem144894,l129794,r,18338l144894,18338,144894,xem166497,l151765,r,18338l166497,18338,166497,xem192443,l178435,r,18338l192443,18338,192443,xem223685,l209677,r,18338l223685,18338,223685,xem249555,l234823,r,18338l249555,18338,249555,xem275463,l260731,r,18338l275463,18338,275463,xem299580,l284480,r,18338l299580,18338,299580,xem322618,l308610,r,18338l322618,18338,322618,xe" fillcolor="#201e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06E33" w:rsidRDefault="00F06E33">
      <w:pPr>
        <w:pStyle w:val="BodyText"/>
        <w:rPr>
          <w:b/>
          <w:sz w:val="8"/>
        </w:rPr>
        <w:sectPr w:rsidR="00F06E33">
          <w:footerReference w:type="default" r:id="rId39"/>
          <w:type w:val="continuous"/>
          <w:pgSz w:w="11920" w:h="16850"/>
          <w:pgMar w:top="720" w:right="566" w:bottom="820" w:left="425" w:header="0" w:footer="629" w:gutter="0"/>
          <w:pgNumType w:start="1"/>
          <w:cols w:space="720"/>
        </w:sectPr>
      </w:pPr>
    </w:p>
    <w:p w:rsidR="00F06E33" w:rsidRDefault="00AA5F56">
      <w:pPr>
        <w:pStyle w:val="BodyText"/>
        <w:spacing w:before="82"/>
        <w:ind w:right="154"/>
        <w:jc w:val="right"/>
        <w:rPr>
          <w:rFonts w:ascii="Cambria"/>
        </w:rPr>
      </w:pPr>
      <w:r>
        <w:rPr>
          <w:rFonts w:ascii="Cambria"/>
          <w:noProof/>
        </w:rPr>
        <w:lastRenderedPageBreak/>
        <mc:AlternateContent>
          <mc:Choice Requires="wps">
            <w:drawing>
              <wp:anchor distT="0" distB="0" distL="0" distR="0" simplePos="0" relativeHeight="487404544" behindDoc="1" locked="0" layoutInCell="1" allowOverlap="1">
                <wp:simplePos x="0" y="0"/>
                <wp:positionH relativeFrom="page">
                  <wp:posOffset>628192</wp:posOffset>
                </wp:positionH>
                <wp:positionV relativeFrom="page">
                  <wp:posOffset>7196933</wp:posOffset>
                </wp:positionV>
                <wp:extent cx="6503034" cy="155892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3034" cy="1558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06E33" w:rsidRDefault="00AA5F56">
                            <w:pPr>
                              <w:pStyle w:val="BodyText"/>
                              <w:rPr>
                                <w:rFonts w:ascii="Cambria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color w:val="201E1F"/>
                                <w:spacing w:val="-5"/>
                              </w:rPr>
                              <w:t>tn</w:t>
                            </w:r>
                            <w:proofErr w:type="spellEnd"/>
                            <w:proofErr w:type="gramEnd"/>
                          </w:p>
                          <w:p w:rsidR="00F06E33" w:rsidRDefault="00F06E33">
                            <w:pPr>
                              <w:pStyle w:val="BodyText"/>
                              <w:rPr>
                                <w:rFonts w:ascii="Cambria"/>
                              </w:rPr>
                            </w:pPr>
                          </w:p>
                          <w:p w:rsidR="00F06E33" w:rsidRDefault="00F06E33">
                            <w:pPr>
                              <w:pStyle w:val="BodyText"/>
                              <w:rPr>
                                <w:rFonts w:ascii="Cambria"/>
                              </w:rPr>
                            </w:pPr>
                          </w:p>
                          <w:p w:rsidR="00F06E33" w:rsidRDefault="00F06E33">
                            <w:pPr>
                              <w:pStyle w:val="BodyText"/>
                              <w:spacing w:before="41"/>
                              <w:rPr>
                                <w:rFonts w:ascii="Cambria"/>
                              </w:rPr>
                            </w:pPr>
                          </w:p>
                          <w:p w:rsidR="00F06E33" w:rsidRDefault="00AA5F56">
                            <w:pPr>
                              <w:pStyle w:val="BodyText"/>
                              <w:jc w:val="right"/>
                              <w:rPr>
                                <w:rFonts w:ascii="Cambria"/>
                              </w:rPr>
                            </w:pPr>
                            <w:r>
                              <w:rPr>
                                <w:rFonts w:ascii="Cambria"/>
                                <w:color w:val="201E1F"/>
                              </w:rPr>
                              <w:t>Applied</w:t>
                            </w:r>
                            <w:r>
                              <w:rPr>
                                <w:rFonts w:ascii="Cambria"/>
                                <w:color w:val="201E1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201E1F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201E1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201E1F"/>
                              </w:rPr>
                              <w:t>Action</w:t>
                            </w:r>
                            <w:r>
                              <w:rPr>
                                <w:rFonts w:ascii="Cambria"/>
                                <w:color w:val="201E1F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201E1F"/>
                                <w:spacing w:val="-2"/>
                              </w:rPr>
                              <w:t>Learning</w:t>
                            </w:r>
                          </w:p>
                          <w:p w:rsidR="00F06E33" w:rsidRDefault="00F06E33">
                            <w:pPr>
                              <w:pStyle w:val="BodyText"/>
                              <w:rPr>
                                <w:rFonts w:ascii="Cambria"/>
                              </w:rPr>
                            </w:pPr>
                          </w:p>
                          <w:p w:rsidR="00F06E33" w:rsidRDefault="00F06E33">
                            <w:pPr>
                              <w:pStyle w:val="BodyText"/>
                              <w:rPr>
                                <w:rFonts w:ascii="Cambria"/>
                              </w:rPr>
                            </w:pPr>
                          </w:p>
                          <w:p w:rsidR="00F06E33" w:rsidRDefault="00F06E33">
                            <w:pPr>
                              <w:pStyle w:val="BodyText"/>
                              <w:spacing w:before="44"/>
                              <w:rPr>
                                <w:rFonts w:ascii="Cambria"/>
                              </w:rPr>
                            </w:pPr>
                          </w:p>
                          <w:p w:rsidR="00F06E33" w:rsidRDefault="00AA5F56">
                            <w:pPr>
                              <w:ind w:left="57"/>
                              <w:rPr>
                                <w:rFonts w:ascii="Cambria"/>
                                <w:sz w:val="1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mbria"/>
                                <w:sz w:val="10"/>
                              </w:rPr>
                              <w:t>nnNd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mbria"/>
                                <w:spacing w:val="22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spacing w:val="-10"/>
                                <w:sz w:val="10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47" type="#_x0000_t202" style="position:absolute;left:0;text-align:left;margin-left:49.45pt;margin-top:566.7pt;width:512.05pt;height:122.75pt;z-index:-159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" filled="f" stroked="f">
                <v:path arrowok="t"/>
                <v:textbox inset="0,0,0,0">
                  <w:txbxContent>
                    <w:p w:rsidR="00F06E33" w:rsidRDefault="00AA5F56">
                      <w:pPr>
                        <w:pStyle w:val="BodyText"/>
                        <w:rPr>
                          <w:rFonts w:ascii="Cambria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mbria"/>
                          <w:color w:val="201E1F"/>
                          <w:spacing w:val="-5"/>
                        </w:rPr>
                        <w:t>tn</w:t>
                      </w:r>
                      <w:proofErr w:type="spellEnd"/>
                      <w:proofErr w:type="gramEnd"/>
                    </w:p>
                    <w:p w:rsidR="00F06E33" w:rsidRDefault="00F06E33">
                      <w:pPr>
                        <w:pStyle w:val="BodyText"/>
                        <w:rPr>
                          <w:rFonts w:ascii="Cambria"/>
                        </w:rPr>
                      </w:pPr>
                    </w:p>
                    <w:p w:rsidR="00F06E33" w:rsidRDefault="00F06E33">
                      <w:pPr>
                        <w:pStyle w:val="BodyText"/>
                        <w:rPr>
                          <w:rFonts w:ascii="Cambria"/>
                        </w:rPr>
                      </w:pPr>
                    </w:p>
                    <w:p w:rsidR="00F06E33" w:rsidRDefault="00F06E33">
                      <w:pPr>
                        <w:pStyle w:val="BodyText"/>
                        <w:spacing w:before="41"/>
                        <w:rPr>
                          <w:rFonts w:ascii="Cambria"/>
                        </w:rPr>
                      </w:pPr>
                    </w:p>
                    <w:p w:rsidR="00F06E33" w:rsidRDefault="00AA5F56">
                      <w:pPr>
                        <w:pStyle w:val="BodyText"/>
                        <w:jc w:val="right"/>
                        <w:rPr>
                          <w:rFonts w:ascii="Cambria"/>
                        </w:rPr>
                      </w:pPr>
                      <w:r>
                        <w:rPr>
                          <w:rFonts w:ascii="Cambria"/>
                          <w:color w:val="201E1F"/>
                        </w:rPr>
                        <w:t>Applied</w:t>
                      </w:r>
                      <w:r>
                        <w:rPr>
                          <w:rFonts w:ascii="Cambria"/>
                          <w:color w:val="201E1F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201E1F"/>
                        </w:rPr>
                        <w:t>and</w:t>
                      </w:r>
                      <w:r>
                        <w:rPr>
                          <w:rFonts w:ascii="Cambria"/>
                          <w:color w:val="201E1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201E1F"/>
                        </w:rPr>
                        <w:t>Action</w:t>
                      </w:r>
                      <w:r>
                        <w:rPr>
                          <w:rFonts w:ascii="Cambria"/>
                          <w:color w:val="201E1F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201E1F"/>
                          <w:spacing w:val="-2"/>
                        </w:rPr>
                        <w:t>Learning</w:t>
                      </w:r>
                    </w:p>
                    <w:p w:rsidR="00F06E33" w:rsidRDefault="00F06E33">
                      <w:pPr>
                        <w:pStyle w:val="BodyText"/>
                        <w:rPr>
                          <w:rFonts w:ascii="Cambria"/>
                        </w:rPr>
                      </w:pPr>
                    </w:p>
                    <w:p w:rsidR="00F06E33" w:rsidRDefault="00F06E33">
                      <w:pPr>
                        <w:pStyle w:val="BodyText"/>
                        <w:rPr>
                          <w:rFonts w:ascii="Cambria"/>
                        </w:rPr>
                      </w:pPr>
                    </w:p>
                    <w:p w:rsidR="00F06E33" w:rsidRDefault="00F06E33">
                      <w:pPr>
                        <w:pStyle w:val="BodyText"/>
                        <w:spacing w:before="44"/>
                        <w:rPr>
                          <w:rFonts w:ascii="Cambria"/>
                        </w:rPr>
                      </w:pPr>
                    </w:p>
                    <w:p w:rsidR="00F06E33" w:rsidRDefault="00AA5F56">
                      <w:pPr>
                        <w:ind w:left="57"/>
                        <w:rPr>
                          <w:rFonts w:ascii="Cambria"/>
                          <w:sz w:val="1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mbria"/>
                          <w:sz w:val="10"/>
                        </w:rPr>
                        <w:t>nnNd</w:t>
                      </w:r>
                      <w:proofErr w:type="spellEnd"/>
                      <w:proofErr w:type="gramEnd"/>
                      <w:r>
                        <w:rPr>
                          <w:rFonts w:ascii="Cambria"/>
                          <w:spacing w:val="22"/>
                          <w:sz w:val="10"/>
                        </w:rPr>
                        <w:t xml:space="preserve"> </w:t>
                      </w:r>
                      <w:r>
                        <w:rPr>
                          <w:rFonts w:ascii="Cambria"/>
                          <w:spacing w:val="-10"/>
                          <w:sz w:val="10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Cambria"/>
          <w:color w:val="201E1F"/>
        </w:rPr>
        <w:t>Applied</w:t>
      </w:r>
      <w:r>
        <w:rPr>
          <w:rFonts w:ascii="Cambria"/>
          <w:color w:val="201E1F"/>
          <w:spacing w:val="-7"/>
        </w:rPr>
        <w:t xml:space="preserve"> </w:t>
      </w:r>
      <w:r>
        <w:rPr>
          <w:rFonts w:ascii="Cambria"/>
          <w:color w:val="201E1F"/>
        </w:rPr>
        <w:t>and</w:t>
      </w:r>
      <w:r>
        <w:rPr>
          <w:rFonts w:ascii="Cambria"/>
          <w:color w:val="201E1F"/>
          <w:spacing w:val="-7"/>
        </w:rPr>
        <w:t xml:space="preserve"> </w:t>
      </w:r>
      <w:r>
        <w:rPr>
          <w:rFonts w:ascii="Cambria"/>
          <w:color w:val="201E1F"/>
        </w:rPr>
        <w:t>Action</w:t>
      </w:r>
      <w:r>
        <w:rPr>
          <w:rFonts w:ascii="Cambria"/>
          <w:color w:val="201E1F"/>
          <w:spacing w:val="-11"/>
        </w:rPr>
        <w:t xml:space="preserve"> </w:t>
      </w:r>
      <w:r>
        <w:rPr>
          <w:rFonts w:ascii="Cambria"/>
          <w:color w:val="201E1F"/>
          <w:spacing w:val="-2"/>
        </w:rPr>
        <w:t>Learning</w:t>
      </w:r>
    </w:p>
    <w:p w:rsidR="00F06E33" w:rsidRDefault="00AA5F56">
      <w:pPr>
        <w:pStyle w:val="ListParagraph"/>
        <w:numPr>
          <w:ilvl w:val="0"/>
          <w:numId w:val="1"/>
        </w:numPr>
        <w:tabs>
          <w:tab w:val="left" w:pos="429"/>
        </w:tabs>
        <w:spacing w:before="232"/>
        <w:ind w:hanging="235"/>
        <w:rPr>
          <w:rFonts w:ascii="Arial" w:hAnsi="Arial"/>
          <w:b/>
          <w:sz w:val="32"/>
        </w:rPr>
      </w:pPr>
      <w:r>
        <w:rPr>
          <w:rFonts w:ascii="Arial" w:hAnsi="Arial"/>
          <w:b/>
          <w:color w:val="201E1F"/>
          <w:spacing w:val="-4"/>
          <w:sz w:val="32"/>
        </w:rPr>
        <w:t>Implementation</w:t>
      </w:r>
      <w:r>
        <w:rPr>
          <w:rFonts w:ascii="Arial" w:hAnsi="Arial"/>
          <w:b/>
          <w:color w:val="201E1F"/>
          <w:spacing w:val="-13"/>
          <w:sz w:val="32"/>
        </w:rPr>
        <w:t xml:space="preserve"> </w:t>
      </w:r>
      <w:r>
        <w:rPr>
          <w:rFonts w:ascii="Arial" w:hAnsi="Arial"/>
          <w:b/>
          <w:color w:val="201E1F"/>
          <w:spacing w:val="-4"/>
          <w:sz w:val="32"/>
        </w:rPr>
        <w:t>Phase:</w:t>
      </w:r>
      <w:r>
        <w:rPr>
          <w:rFonts w:ascii="Arial" w:hAnsi="Arial"/>
          <w:b/>
          <w:color w:val="201E1F"/>
          <w:spacing w:val="-11"/>
          <w:sz w:val="32"/>
        </w:rPr>
        <w:t xml:space="preserve"> </w:t>
      </w:r>
      <w:r>
        <w:rPr>
          <w:rFonts w:ascii="Arial" w:hAnsi="Arial"/>
          <w:b/>
          <w:color w:val="201E1F"/>
          <w:spacing w:val="-4"/>
          <w:sz w:val="32"/>
        </w:rPr>
        <w:t>Final</w:t>
      </w:r>
      <w:r>
        <w:rPr>
          <w:rFonts w:ascii="Arial" w:hAnsi="Arial"/>
          <w:b/>
          <w:color w:val="201E1F"/>
          <w:spacing w:val="-2"/>
          <w:sz w:val="32"/>
        </w:rPr>
        <w:t xml:space="preserve"> </w:t>
      </w:r>
      <w:r>
        <w:rPr>
          <w:rFonts w:ascii="Arial" w:hAnsi="Arial"/>
          <w:b/>
          <w:color w:val="201E1F"/>
          <w:spacing w:val="-4"/>
          <w:sz w:val="32"/>
        </w:rPr>
        <w:t>Output</w:t>
      </w:r>
      <w:r>
        <w:rPr>
          <w:rFonts w:ascii="Arial" w:hAnsi="Arial"/>
          <w:b/>
          <w:color w:val="201E1F"/>
          <w:spacing w:val="-5"/>
          <w:sz w:val="32"/>
        </w:rPr>
        <w:t xml:space="preserve"> </w:t>
      </w:r>
      <w:r>
        <w:rPr>
          <w:rFonts w:ascii="Arial" w:hAnsi="Arial"/>
          <w:b/>
          <w:color w:val="201E1F"/>
          <w:spacing w:val="-4"/>
          <w:sz w:val="32"/>
        </w:rPr>
        <w:t>(no</w:t>
      </w:r>
      <w:r>
        <w:rPr>
          <w:rFonts w:ascii="Arial" w:hAnsi="Arial"/>
          <w:b/>
          <w:color w:val="201E1F"/>
          <w:spacing w:val="-8"/>
          <w:sz w:val="32"/>
        </w:rPr>
        <w:t xml:space="preserve"> </w:t>
      </w:r>
      <w:r>
        <w:rPr>
          <w:rFonts w:ascii="Arial" w:hAnsi="Arial"/>
          <w:b/>
          <w:color w:val="201E1F"/>
          <w:spacing w:val="-4"/>
          <w:sz w:val="32"/>
        </w:rPr>
        <w:t>error</w:t>
      </w:r>
    </w:p>
    <w:p w:rsidR="00F06E33" w:rsidRDefault="00A9168E">
      <w:pPr>
        <w:pStyle w:val="BodyText"/>
        <w:spacing w:before="227"/>
        <w:ind w:left="549"/>
      </w:pPr>
      <w:r>
        <w:rPr>
          <w:rFonts w:ascii="Cambria"/>
          <w:noProof/>
        </w:rPr>
        <mc:AlternateContent>
          <mc:Choice Requires="wpg">
            <w:drawing>
              <wp:anchor distT="0" distB="0" distL="0" distR="0" simplePos="0" relativeHeight="251642368" behindDoc="1" locked="0" layoutInCell="1" allowOverlap="1" wp14:anchorId="50C253A4" wp14:editId="4A0FAC65">
                <wp:simplePos x="0" y="0"/>
                <wp:positionH relativeFrom="page">
                  <wp:posOffset>448574</wp:posOffset>
                </wp:positionH>
                <wp:positionV relativeFrom="page">
                  <wp:posOffset>1242204</wp:posOffset>
                </wp:positionV>
                <wp:extent cx="6591934" cy="8369300"/>
                <wp:effectExtent l="0" t="0" r="19050" b="1270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91934" cy="8369300"/>
                          <a:chOff x="3175" y="3175"/>
                          <a:chExt cx="6585584" cy="8362950"/>
                        </a:xfrm>
                      </wpg:grpSpPr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" y="132372"/>
                            <a:ext cx="6268338" cy="2419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175" y="3175"/>
                            <a:ext cx="6585584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5584" h="8362950">
                                <a:moveTo>
                                  <a:pt x="6585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62950"/>
                                </a:lnTo>
                                <a:lnTo>
                                  <a:pt x="6585584" y="8362950"/>
                                </a:lnTo>
                                <a:lnTo>
                                  <a:pt x="6585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75" y="3175"/>
                            <a:ext cx="6585584" cy="836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5584" h="8362950">
                                <a:moveTo>
                                  <a:pt x="0" y="8362950"/>
                                </a:moveTo>
                                <a:lnTo>
                                  <a:pt x="6585584" y="8362950"/>
                                </a:lnTo>
                                <a:lnTo>
                                  <a:pt x="65855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6295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4B9C31" id="Group 30" o:spid="_x0000_s1026" style="position:absolute;margin-left:35.3pt;margin-top:97.8pt;width:519.05pt;height:659pt;z-index:-251674112;mso-wrap-distance-left:0;mso-wrap-distance-right:0;mso-position-horizontal-relative:page;mso-position-vertical-relative:page;mso-width-relative:margin;mso-height-relative:margin" coordorigin="31,31" coordsize="65855,836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3KKKKACiiigAooooAKKKKACitCHw9qtxpzahFpl5&#10;JYKCWukgcxADqS2McVn0AFFFFABRRRQAUUUUAFFFFABRRVrTtKvdYuDBYWdxezhSxjtomkbHrgAn&#10;HIoAq0VNd2c9hcyW91BJbXEZw8UyFWU+hB5FQ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">
                <v:shape id="Image 31" o:spid="_x0000_s1027" type="#_x0000_t75" style="position:absolute;left:3200;top:1323;width:62683;height:2419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+lCTHCAAAA2wAAAA8AAABkcnMvZG93bnJldi54bWxEj91qAjEQhe8LfYcwBW+KJloQWY1SpAWh&#10;vfHnAYbNdLPsZrIk0V19elMQvDycn4+z2gyuFRcKsfasYTpRIIhLb2quNJyO3+MFiJiQDbaeScOV&#10;ImzWry8rLIzveU+XQ6pEHuFYoAabUldIGUtLDuPEd8TZ+/PBYcoyVNIE7PO4a+VMqbl0WHMmWOxo&#10;a6lsDmeXufbnvVdNWXV1mC1+1a1Rp+uX1qO34XMJItGQnuFHe2c0fEzh/0v+AXJ9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/pQkxwgAAANsAAAAPAAAAAAAAAAAAAAAAAJ8C&#10;AABkcnMvZG93bnJldi54bWxQSwUGAAAAAAQABAD3AAAAjgMAAAAA&#10;">
                  <v:imagedata r:id="rId41" o:title=""/>
                </v:shape>
                <v:shape id="Graphic 32" o:spid="_x0000_s1028" style="position:absolute;left:31;top:31;width:65856;height:83630;visibility:visible;mso-wrap-style:square;v-text-anchor:top" coordsize="6585584,8362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7TpsUA&#10;AADbAAAADwAAAGRycy9kb3ducmV2LnhtbESPQWvCQBCF7wX/wzJCb3VTGyREV2mFQgM9pCrocciO&#10;SdrsbJJdTfrvuwXB4+PN+9681WY0jbhS72rLCp5nEQjiwuqaSwWH/ftTAsJ5ZI2NZVLwSw4268nD&#10;ClNtB/6i686XIkDYpaig8r5NpXRFRQbdzLbEwTvb3qAPsi+l7nEIcNPIeRQtpMGaQ0OFLW0rKn52&#10;FxPe2GZ40l12NN3bJY7jz/w7cblSj9PxdQnC0+jvx7f0h1bwMof/LQEAcv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btOmxQAAANsAAAAPAAAAAAAAAAAAAAAAAJgCAABkcnMv&#10;ZG93bnJldi54bWxQSwUGAAAAAAQABAD1AAAAigMAAAAA&#10;" path="m6585584,l,,,8362950r6585584,l6585584,xe" stroked="f">
                  <v:path arrowok="t"/>
                </v:shape>
                <v:shape id="Graphic 33" o:spid="_x0000_s1029" style="position:absolute;left:31;top:31;width:65856;height:83630;visibility:visible;mso-wrap-style:square;v-text-anchor:top" coordsize="6585584,8362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9Qv8MA&#10;AADbAAAADwAAAGRycy9kb3ducmV2LnhtbESP3YrCMBSE7xd8h3AE79ZUBVerUbQgiMKCPw9waI5t&#10;sTmpTazVpzfCwl4OM/MNM1+2phQN1a6wrGDQj0AQp1YXnCk4nzbfExDOI2ssLZOCJzlYLjpfc4y1&#10;ffCBmqPPRICwi1FB7n0VS+nSnAy6vq2Ig3extUEfZJ1JXeMjwE0ph1E0lgYLDgs5VpTklF6Pd6Og&#10;uqRJ9Ls27rbDpJm+1j/Z5rZXqtdtVzMQnlr/H/5rb7WC0Qg+X8IPkIs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i9Qv8MAAADbAAAADwAAAAAAAAAAAAAAAACYAgAAZHJzL2Rv&#10;d25yZXYueG1sUEsFBgAAAAAEAAQA9QAAAIgDAAAAAA==&#10;" path="m,8362950r6585584,l6585584,,,,,8362950xe" filled="f" strokeweight=".17636mm">
                  <v:path arrowok="t"/>
                </v:shape>
                <w10:wrap anchorx="page" anchory="page"/>
              </v:group>
            </w:pict>
          </mc:Fallback>
        </mc:AlternateContent>
      </w:r>
      <w:r w:rsidR="00AA5F56">
        <w:t>Go</w:t>
      </w:r>
      <w:r w:rsidR="00AA5F56">
        <w:rPr>
          <w:spacing w:val="-5"/>
        </w:rPr>
        <w:t xml:space="preserve"> </w:t>
      </w:r>
      <w:r w:rsidR="00AA5F56">
        <w:t>to</w:t>
      </w:r>
      <w:r w:rsidR="00AA5F56">
        <w:rPr>
          <w:spacing w:val="-6"/>
        </w:rPr>
        <w:t xml:space="preserve"> </w:t>
      </w:r>
      <w:r w:rsidR="00AA5F56">
        <w:t>the</w:t>
      </w:r>
      <w:r w:rsidR="00AA5F56">
        <w:rPr>
          <w:spacing w:val="-3"/>
        </w:rPr>
        <w:t xml:space="preserve"> </w:t>
      </w:r>
      <w:proofErr w:type="spellStart"/>
      <w:r w:rsidR="00AA5F56">
        <w:t>metamask</w:t>
      </w:r>
      <w:proofErr w:type="spellEnd"/>
      <w:r w:rsidR="00AA5F56">
        <w:rPr>
          <w:spacing w:val="-2"/>
        </w:rPr>
        <w:t xml:space="preserve"> </w:t>
      </w:r>
      <w:r w:rsidR="00AA5F56">
        <w:t>wallet</w:t>
      </w:r>
      <w:r w:rsidR="00AA5F56">
        <w:rPr>
          <w:spacing w:val="3"/>
        </w:rPr>
        <w:t xml:space="preserve"> </w:t>
      </w:r>
      <w:r w:rsidR="00AA5F56">
        <w:t>choose</w:t>
      </w:r>
      <w:r w:rsidR="00AA5F56">
        <w:rPr>
          <w:spacing w:val="-8"/>
        </w:rPr>
        <w:t xml:space="preserve"> </w:t>
      </w:r>
      <w:r w:rsidR="00AA5F56">
        <w:t>the</w:t>
      </w:r>
      <w:r w:rsidR="00AA5F56">
        <w:rPr>
          <w:spacing w:val="-7"/>
        </w:rPr>
        <w:t xml:space="preserve"> </w:t>
      </w:r>
      <w:proofErr w:type="spellStart"/>
      <w:r w:rsidR="00AA5F56">
        <w:t>testnet</w:t>
      </w:r>
      <w:proofErr w:type="spellEnd"/>
      <w:r w:rsidR="00AA5F56">
        <w:rPr>
          <w:spacing w:val="-2"/>
        </w:rPr>
        <w:t xml:space="preserve"> </w:t>
      </w:r>
      <w:r w:rsidR="00AA5F56">
        <w:t>and</w:t>
      </w:r>
      <w:r w:rsidR="00AA5F56">
        <w:rPr>
          <w:spacing w:val="-2"/>
        </w:rPr>
        <w:t xml:space="preserve"> </w:t>
      </w:r>
      <w:r w:rsidR="00AA5F56">
        <w:t>select</w:t>
      </w:r>
      <w:r w:rsidR="00AA5F56">
        <w:rPr>
          <w:spacing w:val="2"/>
        </w:rPr>
        <w:t xml:space="preserve"> </w:t>
      </w:r>
      <w:proofErr w:type="spellStart"/>
      <w:r w:rsidR="00AA5F56">
        <w:t>sepolia</w:t>
      </w:r>
      <w:proofErr w:type="spellEnd"/>
      <w:r w:rsidR="00AA5F56">
        <w:rPr>
          <w:spacing w:val="-2"/>
        </w:rPr>
        <w:t xml:space="preserve"> </w:t>
      </w:r>
      <w:proofErr w:type="spellStart"/>
      <w:r w:rsidR="00AA5F56">
        <w:rPr>
          <w:spacing w:val="-2"/>
        </w:rPr>
        <w:t>testnet</w:t>
      </w:r>
      <w:proofErr w:type="spellEnd"/>
      <w:r w:rsidR="00AA5F56">
        <w:rPr>
          <w:spacing w:val="-2"/>
        </w:rPr>
        <w:t>.</w:t>
      </w:r>
    </w:p>
    <w:p w:rsidR="00F06E33" w:rsidRDefault="00F06E33">
      <w:pPr>
        <w:pStyle w:val="BodyText"/>
      </w:pPr>
    </w:p>
    <w:p w:rsidR="00F06E33" w:rsidRDefault="00F06E33">
      <w:pPr>
        <w:pStyle w:val="BodyText"/>
      </w:pPr>
    </w:p>
    <w:p w:rsidR="00F06E33" w:rsidRDefault="00A9168E">
      <w:pPr>
        <w:pStyle w:val="BodyText"/>
      </w:pPr>
      <w:r>
        <w:rPr>
          <w:rFonts w:ascii="Cambria"/>
          <w:noProof/>
        </w:rPr>
        <w:drawing>
          <wp:anchor distT="0" distB="0" distL="114300" distR="114300" simplePos="0" relativeHeight="251660800" behindDoc="0" locked="0" layoutInCell="1" allowOverlap="1" wp14:anchorId="160B7D45" wp14:editId="51D16A53">
            <wp:simplePos x="0" y="0"/>
            <wp:positionH relativeFrom="column">
              <wp:posOffset>3646039</wp:posOffset>
            </wp:positionH>
            <wp:positionV relativeFrom="paragraph">
              <wp:posOffset>6793</wp:posOffset>
            </wp:positionV>
            <wp:extent cx="3061970" cy="2130425"/>
            <wp:effectExtent l="0" t="0" r="5080" b="3175"/>
            <wp:wrapSquare wrapText="bothSides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sepolia ss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F06E33" w:rsidRDefault="00A9168E">
      <w:pPr>
        <w:pStyle w:val="BodyText"/>
      </w:pPr>
      <w:r>
        <w:rPr>
          <w:noProof/>
          <w:sz w:val="20"/>
        </w:rPr>
        <w:drawing>
          <wp:anchor distT="0" distB="0" distL="114300" distR="114300" simplePos="0" relativeHeight="251650560" behindDoc="0" locked="0" layoutInCell="1" allowOverlap="1" wp14:anchorId="5FE31294" wp14:editId="254CAAC8">
            <wp:simplePos x="0" y="0"/>
            <wp:positionH relativeFrom="column">
              <wp:posOffset>325755</wp:posOffset>
            </wp:positionH>
            <wp:positionV relativeFrom="paragraph">
              <wp:posOffset>13335</wp:posOffset>
            </wp:positionV>
            <wp:extent cx="3044825" cy="2078355"/>
            <wp:effectExtent l="0" t="0" r="3175" b="0"/>
            <wp:wrapSquare wrapText="bothSides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sepolia wallet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6E33" w:rsidRDefault="00F06E33">
      <w:pPr>
        <w:pStyle w:val="BodyText"/>
      </w:pPr>
    </w:p>
    <w:p w:rsidR="00F06E33" w:rsidRDefault="00F06E33">
      <w:pPr>
        <w:pStyle w:val="BodyText"/>
      </w:pPr>
    </w:p>
    <w:p w:rsidR="00A9168E" w:rsidRDefault="00A9168E" w:rsidP="00A9168E">
      <w:pPr>
        <w:pStyle w:val="ListParagraph"/>
        <w:numPr>
          <w:ilvl w:val="1"/>
          <w:numId w:val="1"/>
        </w:numPr>
        <w:tabs>
          <w:tab w:val="left" w:pos="1260"/>
        </w:tabs>
      </w:pPr>
      <w:r>
        <w:t>Then</w:t>
      </w:r>
      <w:r>
        <w:rPr>
          <w:spacing w:val="4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spellStart"/>
      <w:r>
        <w:t>sepolia</w:t>
      </w:r>
      <w:proofErr w:type="spellEnd"/>
      <w:r>
        <w:rPr>
          <w:spacing w:val="2"/>
        </w:rPr>
        <w:t xml:space="preserve"> </w:t>
      </w:r>
      <w:r>
        <w:t>faucet cloud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t>fauset</w:t>
      </w:r>
      <w:proofErr w:type="spellEnd"/>
      <w:r>
        <w:t xml:space="preserve"> some</w:t>
      </w:r>
      <w:r>
        <w:rPr>
          <w:spacing w:val="-7"/>
        </w:rPr>
        <w:t xml:space="preserve"> </w:t>
      </w:r>
      <w:proofErr w:type="spellStart"/>
      <w:r>
        <w:t>sepolia</w:t>
      </w:r>
      <w:proofErr w:type="spellEnd"/>
      <w:r>
        <w:rPr>
          <w:spacing w:val="2"/>
        </w:rPr>
        <w:t xml:space="preserve"> </w:t>
      </w:r>
      <w:proofErr w:type="spellStart"/>
      <w:r>
        <w:rPr>
          <w:spacing w:val="-2"/>
        </w:rPr>
        <w:t>testnet</w:t>
      </w:r>
      <w:proofErr w:type="spellEnd"/>
    </w:p>
    <w:p w:rsidR="00F06E33" w:rsidRDefault="00A9168E">
      <w:pPr>
        <w:pStyle w:val="BodyText"/>
      </w:pPr>
      <w:r>
        <w:rPr>
          <w:rFonts w:ascii="Cambria"/>
          <w:noProof/>
        </w:rPr>
        <w:drawing>
          <wp:anchor distT="0" distB="0" distL="114300" distR="114300" simplePos="0" relativeHeight="251684352" behindDoc="0" locked="0" layoutInCell="1" allowOverlap="1" wp14:anchorId="52C8ACD5" wp14:editId="779B45EF">
            <wp:simplePos x="0" y="0"/>
            <wp:positionH relativeFrom="column">
              <wp:posOffset>837517</wp:posOffset>
            </wp:positionH>
            <wp:positionV relativeFrom="paragraph">
              <wp:posOffset>2647890</wp:posOffset>
            </wp:positionV>
            <wp:extent cx="4585925" cy="2225615"/>
            <wp:effectExtent l="0" t="0" r="5715" b="3810"/>
            <wp:wrapTopAndBottom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faucet received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925" cy="222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noProof/>
        </w:rPr>
        <w:drawing>
          <wp:anchor distT="0" distB="0" distL="114300" distR="114300" simplePos="0" relativeHeight="251670016" behindDoc="0" locked="0" layoutInCell="1" allowOverlap="1" wp14:anchorId="52DE8A34" wp14:editId="3E68C96D">
            <wp:simplePos x="0" y="0"/>
            <wp:positionH relativeFrom="column">
              <wp:posOffset>817605</wp:posOffset>
            </wp:positionH>
            <wp:positionV relativeFrom="paragraph">
              <wp:posOffset>265812</wp:posOffset>
            </wp:positionV>
            <wp:extent cx="4562647" cy="2294626"/>
            <wp:effectExtent l="0" t="0" r="0" b="0"/>
            <wp:wrapTopAndBottom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faucet receiving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647" cy="2294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6E33" w:rsidRDefault="00A9168E" w:rsidP="00A9168E">
      <w:pPr>
        <w:pStyle w:val="BodyText"/>
        <w:tabs>
          <w:tab w:val="left" w:pos="3274"/>
        </w:tabs>
      </w:pPr>
      <w:r>
        <w:tab/>
      </w:r>
    </w:p>
    <w:p w:rsidR="00F06E33" w:rsidRDefault="00A9168E" w:rsidP="00A9168E">
      <w:pPr>
        <w:pStyle w:val="BodyText"/>
        <w:tabs>
          <w:tab w:val="left" w:pos="8328"/>
        </w:tabs>
      </w:pPr>
      <w:r>
        <w:tab/>
      </w:r>
    </w:p>
    <w:p w:rsidR="00F06E33" w:rsidRDefault="00F06E33">
      <w:pPr>
        <w:pStyle w:val="BodyText"/>
      </w:pPr>
    </w:p>
    <w:p w:rsidR="00F06E33" w:rsidRDefault="00F06E33">
      <w:pPr>
        <w:pStyle w:val="BodyText"/>
      </w:pPr>
    </w:p>
    <w:p w:rsidR="00F06E33" w:rsidRDefault="00F06E33">
      <w:pPr>
        <w:pStyle w:val="BodyText"/>
      </w:pPr>
    </w:p>
    <w:p w:rsidR="00F06E33" w:rsidRDefault="00A9168E">
      <w:pPr>
        <w:pStyle w:val="BodyText"/>
        <w:ind w:left="66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597568" behindDoc="0" locked="0" layoutInCell="1" allowOverlap="1">
            <wp:simplePos x="0" y="0"/>
            <wp:positionH relativeFrom="column">
              <wp:posOffset>1411953</wp:posOffset>
            </wp:positionH>
            <wp:positionV relativeFrom="paragraph">
              <wp:posOffset>379934</wp:posOffset>
            </wp:positionV>
            <wp:extent cx="3571875" cy="2438400"/>
            <wp:effectExtent l="0" t="0" r="9525" b="0"/>
            <wp:wrapSquare wrapText="bothSides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sepolia wallet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686550" cy="3609975"/>
                <wp:effectExtent l="0" t="0" r="19050" b="28575"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3609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6550" h="3609975">
                              <a:moveTo>
                                <a:pt x="0" y="3609975"/>
                              </a:moveTo>
                              <a:lnTo>
                                <a:pt x="6686550" y="3609975"/>
                              </a:lnTo>
                              <a:lnTo>
                                <a:pt x="6686550" y="0"/>
                              </a:lnTo>
                              <a:lnTo>
                                <a:pt x="0" y="0"/>
                              </a:lnTo>
                              <a:lnTo>
                                <a:pt x="0" y="36099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E321BA" id="Graphic 39" o:spid="_x0000_s1026" style="width:526.5pt;height:2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6686550,3609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" path="m,3609975r6686550,l6686550,,,,,3609975xe" filled="f" strokeweight=".5pt">
                <v:path arrowok="t"/>
                <w10:anchorlock/>
              </v:shape>
            </w:pict>
          </mc:Fallback>
        </mc:AlternateContent>
      </w:r>
    </w:p>
    <w:p w:rsidR="00F06E33" w:rsidRDefault="00F06E33">
      <w:pPr>
        <w:pStyle w:val="BodyText"/>
        <w:rPr>
          <w:sz w:val="36"/>
        </w:rPr>
      </w:pPr>
    </w:p>
    <w:p w:rsidR="00F06E33" w:rsidRDefault="00F06E33">
      <w:pPr>
        <w:pStyle w:val="BodyText"/>
        <w:spacing w:before="394"/>
        <w:rPr>
          <w:sz w:val="36"/>
        </w:rPr>
      </w:pPr>
    </w:p>
    <w:p w:rsidR="00F06E33" w:rsidRDefault="00AA5F56">
      <w:pPr>
        <w:pStyle w:val="Heading1"/>
      </w:pPr>
      <w:bookmarkStart w:id="2" w:name="*_Observations"/>
      <w:bookmarkEnd w:id="2"/>
      <w:r>
        <w:t>*</w:t>
      </w:r>
      <w:r>
        <w:rPr>
          <w:spacing w:val="4"/>
        </w:rPr>
        <w:t xml:space="preserve"> </w:t>
      </w:r>
      <w:r>
        <w:rPr>
          <w:spacing w:val="-2"/>
        </w:rPr>
        <w:t>Observations</w:t>
      </w:r>
    </w:p>
    <w:p w:rsidR="00F06E33" w:rsidRDefault="00AA5F56">
      <w:pPr>
        <w:pStyle w:val="BodyText"/>
        <w:spacing w:before="4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447675</wp:posOffset>
                </wp:positionH>
                <wp:positionV relativeFrom="paragraph">
                  <wp:posOffset>104206</wp:posOffset>
                </wp:positionV>
                <wp:extent cx="6662420" cy="1710055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2420" cy="1710055"/>
                        </a:xfrm>
                        <a:prstGeom prst="rect">
                          <a:avLst/>
                        </a:prstGeom>
                        <a:ln w="10439">
                          <a:solidFill>
                            <a:srgbClr val="201E1F"/>
                          </a:solidFill>
                          <a:prstDash val="solid"/>
                        </a:ln>
                      </wps:spPr>
                      <wps:txbx>
                        <w:txbxContent>
                          <w:p w:rsidR="00F06E33" w:rsidRDefault="00A9168E">
                            <w:pPr>
                              <w:pStyle w:val="BodyText"/>
                              <w:spacing w:line="237" w:lineRule="auto"/>
                              <w:ind w:left="136" w:firstLine="62"/>
                            </w:pPr>
                            <w:r>
                              <w:t>It was found that Proof of Work (</w:t>
                            </w:r>
                            <w:proofErr w:type="spellStart"/>
                            <w:proofErr w:type="gramStart"/>
                            <w:r>
                              <w:t>PoW</w:t>
                            </w:r>
                            <w:proofErr w:type="spellEnd"/>
                            <w:proofErr w:type="gramEnd"/>
                            <w:r>
                              <w:t>) offers strong security due to its high computational effort, but it requires significant energy and time.</w:t>
                            </w:r>
                            <w:r>
                              <w:br/>
                              <w:t>On the other hand, Proof of Stake (</w:t>
                            </w:r>
                            <w:proofErr w:type="spellStart"/>
                            <w:r>
                              <w:t>PoS</w:t>
                            </w:r>
                            <w:proofErr w:type="spellEnd"/>
                            <w:r>
                              <w:t>) is more eco-friendly and faster, while still providing reliable security.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48" type="#_x0000_t202" style="position:absolute;margin-left:35.25pt;margin-top:8.2pt;width:524.6pt;height:134.6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" filled="f" strokecolor="#201e1f" strokeweight=".28997mm">
                <v:path arrowok="t"/>
                <v:textbox inset="0,0,0,0">
                  <w:txbxContent>
                    <w:p w:rsidR="00F06E33" w:rsidRDefault="00A9168E">
                      <w:pPr>
                        <w:pStyle w:val="BodyText"/>
                        <w:spacing w:line="237" w:lineRule="auto"/>
                        <w:ind w:left="136" w:firstLine="62"/>
                      </w:pPr>
                      <w:r>
                        <w:t>It was found that Proof of Work (</w:t>
                      </w:r>
                      <w:proofErr w:type="spellStart"/>
                      <w:proofErr w:type="gramStart"/>
                      <w:r>
                        <w:t>PoW</w:t>
                      </w:r>
                      <w:proofErr w:type="spellEnd"/>
                      <w:proofErr w:type="gramEnd"/>
                      <w:r>
                        <w:t>) offers strong security due to its high computational effort, but it requires significant energy and time.</w:t>
                      </w:r>
                      <w:r>
                        <w:br/>
                        <w:t>On the other hand, Proof of Stake (</w:t>
                      </w:r>
                      <w:proofErr w:type="spellStart"/>
                      <w:r>
                        <w:t>PoS</w:t>
                      </w:r>
                      <w:proofErr w:type="spellEnd"/>
                      <w:r>
                        <w:t>) is more eco-friendly and faster, while still providing reliable security.</w:t>
                      </w:r>
                      <w:bookmarkStart w:id="3" w:name="_GoBack"/>
                      <w:bookmarkEnd w:id="3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3185795</wp:posOffset>
                </wp:positionH>
                <wp:positionV relativeFrom="paragraph">
                  <wp:posOffset>1890461</wp:posOffset>
                </wp:positionV>
                <wp:extent cx="1275715" cy="14414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44145"/>
                          <a:chOff x="0" y="0"/>
                          <a:chExt cx="1275715" cy="144145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92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970" y="0"/>
                            <a:ext cx="349554" cy="143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683" y="2159"/>
                            <a:ext cx="128511" cy="139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920496" y="2539"/>
                            <a:ext cx="1016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39700">
                                <a:moveTo>
                                  <a:pt x="101473" y="115570"/>
                                </a:moveTo>
                                <a:lnTo>
                                  <a:pt x="27051" y="115570"/>
                                </a:lnTo>
                                <a:lnTo>
                                  <a:pt x="27051" y="77470"/>
                                </a:lnTo>
                                <a:lnTo>
                                  <a:pt x="93980" y="77470"/>
                                </a:lnTo>
                                <a:lnTo>
                                  <a:pt x="93980" y="54610"/>
                                </a:lnTo>
                                <a:lnTo>
                                  <a:pt x="27051" y="54610"/>
                                </a:lnTo>
                                <a:lnTo>
                                  <a:pt x="27051" y="24130"/>
                                </a:lnTo>
                                <a:lnTo>
                                  <a:pt x="99060" y="24130"/>
                                </a:lnTo>
                                <a:lnTo>
                                  <a:pt x="990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30"/>
                                </a:lnTo>
                                <a:lnTo>
                                  <a:pt x="0" y="54610"/>
                                </a:lnTo>
                                <a:lnTo>
                                  <a:pt x="0" y="7747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39700"/>
                                </a:lnTo>
                                <a:lnTo>
                                  <a:pt x="101473" y="139700"/>
                                </a:lnTo>
                                <a:lnTo>
                                  <a:pt x="101473" y="115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4321" y="1905"/>
                            <a:ext cx="231114" cy="1397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77AACF" id="Group 42" o:spid="_x0000_s1026" style="position:absolute;margin-left:250.85pt;margin-top:148.85pt;width:100.45pt;height:11.35pt;z-index:-15724544;mso-wrap-distance-left:0;mso-wrap-distance-right:0;mso-position-horizontal-relative:page" coordsize="12757,1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">
                <v:shape id="Image 43" o:spid="_x0000_s1027" type="#_x0000_t75" style="position:absolute;width:3725;height:1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nD803FAAAA2wAAAA8AAABkcnMvZG93bnJldi54bWxEj0FrwkAUhO+C/2F5hV5EN7ZWJLqKtAgF&#10;D0UbxeMj+8yGZt+G7Brjv3cLgsdhZr5hFqvOVqKlxpeOFYxHCQji3OmSCwXZ72Y4A+EDssbKMSm4&#10;kYfVst9bYKrdlXfU7kMhIoR9igpMCHUqpc8NWfQjVxNH7+waiyHKppC6wWuE20q+JclUWiw5Lhis&#10;6dNQ/re/WAVt9nOYfvjMHQet2Z3813Z8yLZKvb506zmIQF14hh/tb61g8g7/X+IPkMs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5w/NNxQAAANsAAAAPAAAAAAAAAAAAAAAA&#10;AJ8CAABkcnMvZG93bnJldi54bWxQSwUGAAAAAAQABAD3AAAAkQMAAAAA&#10;">
                  <v:imagedata r:id="rId50" o:title=""/>
                </v:shape>
                <v:shape id="Image 44" o:spid="_x0000_s1028" type="#_x0000_t75" style="position:absolute;left:3949;width:3496;height:14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yjlzCAAAA2wAAAA8AAABkcnMvZG93bnJldi54bWxEj8FuwjAQRO+V+AdrkXorDiVFVYpBaVER&#10;h16g/YBVvMQR9jrELgl/j5GQOI5m5o1msRqcFWfqQuNZwXSSgSCuvG64VvD3+/3yDiJEZI3WMym4&#10;UIDVcvS0wEL7nnd03sdaJAiHAhWYGNtCylAZchgmviVO3sF3DmOSXS11h32COytfs2wuHTacFgy2&#10;9GWoOu7/XaLY05v261KXdjszuTefP5t+UOp5PJQfICIN8RG+t7daQZ7D7Uv6AXJ5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so5cwgAAANsAAAAPAAAAAAAAAAAAAAAAAJ8C&#10;AABkcnMvZG93bnJldi54bWxQSwUGAAAAAAQABAD3AAAAjgMAAAAA&#10;">
                  <v:imagedata r:id="rId51" o:title=""/>
                </v:shape>
                <v:shape id="Image 45" o:spid="_x0000_s1029" type="#_x0000_t75" style="position:absolute;left:7656;top:21;width:1285;height:13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3yR7FAAAA2wAAAA8AAABkcnMvZG93bnJldi54bWxEj09rwkAUxO8Fv8PyCr0U3ViqaHQVKYT2&#10;pPjv4O2RfSZrs29Ddmvit+8KgsdhZn7DzJedrcSVGm8cKxgOEhDEudOGCwWHfdafgPABWWPlmBTc&#10;yMNy0XuZY6pdy1u67kIhIoR9igrKEOpUSp+XZNEPXE0cvbNrLIYom0LqBtsIt5X8SJKxtGg4LpRY&#10;01dJ+e/uzyrglR+/X47n7/XpmK03bWdu2dQo9fbarWYgAnXhGX60f7SCzxHcv8QfIBf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t8kexQAAANsAAAAPAAAAAAAAAAAAAAAA&#10;AJ8CAABkcnMvZG93bnJldi54bWxQSwUGAAAAAAQABAD3AAAAkQMAAAAA&#10;">
                  <v:imagedata r:id="rId52" o:title=""/>
                </v:shape>
                <v:shape id="Graphic 46" o:spid="_x0000_s1030" style="position:absolute;left:9204;top:25;width:1016;height:1397;visibility:visible;mso-wrap-style:square;v-text-anchor:top" coordsize="10160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AQT8QA&#10;AADbAAAADwAAAGRycy9kb3ducmV2LnhtbESPS4vCQBCE7wv7H4Ze8LZO3PVFdJTsiiBefOK5ybRJ&#10;MNMTMqOJ/94RBI9FVX1FTeetKcWNaldYVtDrRiCIU6sLzhQcD8vvMQjnkTWWlknBnRzMZ58fU4y1&#10;bXhHt73PRICwi1FB7n0VS+nSnAy6rq2Ig3e2tUEfZJ1JXWMT4KaUP1E0lAYLDgs5VvSfU3rZX42C&#10;wWF0WYy3203xl/TlcXVK1qffRqnOV5tMQHhq/Tv8aq+0gv4Qnl/CD5C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QEE/EAAAA2wAAAA8AAAAAAAAAAAAAAAAAmAIAAGRycy9k&#10;b3ducmV2LnhtbFBLBQYAAAAABAAEAPUAAACJAwAAAAA=&#10;" path="m101473,115570r-74422,l27051,77470r66929,l93980,54610r-66929,l27051,24130r72009,l99060,,,,,24130,,54610,,77470r,38100l,139700r101473,l101473,115570xe" fillcolor="#201e1f" stroked="f">
                  <v:path arrowok="t"/>
                </v:shape>
                <v:shape id="Image 47" o:spid="_x0000_s1031" type="#_x0000_t75" style="position:absolute;left:10443;top:19;width:2311;height:1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ssjvFAAAA2wAAAA8AAABkcnMvZG93bnJldi54bWxEj0FrwkAUhO8F/8PyBG91Y5GqqZsgFdG2&#10;Wmjqxdsj+0yC2bchu8b033cLQo/DzHzDLNPe1KKj1lWWFUzGEQji3OqKCwXH783jHITzyBpry6Tg&#10;hxykyeBhibG2N/6iLvOFCBB2MSoovW9iKV1ekkE3tg1x8M62NeiDbAupW7wFuKnlUxQ9S4MVh4US&#10;G3otKb9kV6PgxNlqmxnuDsf9x3v/uVus928LpUbDfvUCwlPv/8P39k4rmM7g70v4ATL5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mrLI7xQAAANsAAAAPAAAAAAAAAAAAAAAA&#10;AJ8CAABkcnMvZG93bnJldi54bWxQSwUGAAAAAAQABAD3AAAAkQMAAAAA&#10;">
                  <v:imagedata r:id="rId53" o:title=""/>
                </v:shape>
                <w10:wrap type="topAndBottom" anchorx="page"/>
              </v:group>
            </w:pict>
          </mc:Fallback>
        </mc:AlternateContent>
      </w:r>
    </w:p>
    <w:p w:rsidR="00F06E33" w:rsidRDefault="00F06E33">
      <w:pPr>
        <w:pStyle w:val="BodyText"/>
        <w:spacing w:before="4"/>
        <w:rPr>
          <w:b/>
          <w:sz w:val="8"/>
        </w:rPr>
      </w:pPr>
    </w:p>
    <w:p w:rsidR="00F06E33" w:rsidRDefault="00F06E33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296" w:type="dxa"/>
        <w:tblBorders>
          <w:top w:val="single" w:sz="8" w:space="0" w:color="201E1F"/>
          <w:left w:val="single" w:sz="8" w:space="0" w:color="201E1F"/>
          <w:bottom w:val="single" w:sz="8" w:space="0" w:color="201E1F"/>
          <w:right w:val="single" w:sz="8" w:space="0" w:color="201E1F"/>
          <w:insideH w:val="single" w:sz="8" w:space="0" w:color="201E1F"/>
          <w:insideV w:val="single" w:sz="8" w:space="0" w:color="201E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1214"/>
        <w:gridCol w:w="1877"/>
        <w:gridCol w:w="3058"/>
      </w:tblGrid>
      <w:tr w:rsidR="00F06E33">
        <w:trPr>
          <w:trHeight w:val="335"/>
        </w:trPr>
        <w:tc>
          <w:tcPr>
            <w:tcW w:w="4350" w:type="dxa"/>
          </w:tcPr>
          <w:p w:rsidR="00F06E33" w:rsidRDefault="00AA5F56">
            <w:pPr>
              <w:pStyle w:val="TableParagraph"/>
              <w:spacing w:before="33"/>
              <w:ind w:left="126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2"/>
                <w:sz w:val="21"/>
              </w:rPr>
              <w:t>Rubrics</w:t>
            </w:r>
          </w:p>
        </w:tc>
        <w:tc>
          <w:tcPr>
            <w:tcW w:w="1214" w:type="dxa"/>
          </w:tcPr>
          <w:p w:rsidR="00F06E33" w:rsidRDefault="00F06E33">
            <w:pPr>
              <w:pStyle w:val="TableParagraph"/>
              <w:spacing w:before="2"/>
              <w:rPr>
                <w:b/>
                <w:sz w:val="5"/>
              </w:rPr>
            </w:pPr>
          </w:p>
          <w:p w:rsidR="00F06E33" w:rsidRDefault="00AA5F56">
            <w:pPr>
              <w:pStyle w:val="TableParagraph"/>
              <w:spacing w:line="176" w:lineRule="exact"/>
              <w:ind w:left="120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215092" cy="112013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092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5"/>
                <w:position w:val="-3"/>
                <w:sz w:val="17"/>
              </w:rPr>
              <w:t xml:space="preserve"> </w:t>
            </w:r>
            <w:r>
              <w:rPr>
                <w:noProof/>
                <w:spacing w:val="45"/>
                <w:position w:val="-3"/>
                <w:sz w:val="17"/>
              </w:rPr>
              <w:drawing>
                <wp:inline distT="0" distB="0" distL="0" distR="0">
                  <wp:extent cx="312824" cy="112013"/>
                  <wp:effectExtent l="0" t="0" r="0" b="0"/>
                  <wp:docPr id="49" name="Image 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24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7" w:type="dxa"/>
          </w:tcPr>
          <w:p w:rsidR="00F06E33" w:rsidRDefault="00F06E33">
            <w:pPr>
              <w:pStyle w:val="TableParagraph"/>
              <w:spacing w:before="9"/>
              <w:rPr>
                <w:b/>
                <w:sz w:val="4"/>
              </w:rPr>
            </w:pPr>
          </w:p>
          <w:p w:rsidR="00F06E33" w:rsidRDefault="00AA5F56">
            <w:pPr>
              <w:pStyle w:val="TableParagraph"/>
              <w:spacing w:line="180" w:lineRule="exact"/>
              <w:ind w:left="236"/>
              <w:rPr>
                <w:position w:val="-3"/>
                <w:sz w:val="18"/>
              </w:rPr>
            </w:pPr>
            <w:r>
              <w:rPr>
                <w:noProof/>
                <w:position w:val="-3"/>
                <w:sz w:val="18"/>
              </w:rPr>
              <w:drawing>
                <wp:inline distT="0" distB="0" distL="0" distR="0">
                  <wp:extent cx="968148" cy="114300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8148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8" w:type="dxa"/>
          </w:tcPr>
          <w:p w:rsidR="00F06E33" w:rsidRDefault="00F06E33">
            <w:pPr>
              <w:pStyle w:val="TableParagraph"/>
              <w:spacing w:before="2"/>
              <w:rPr>
                <w:b/>
                <w:sz w:val="5"/>
              </w:rPr>
            </w:pPr>
          </w:p>
          <w:p w:rsidR="00F06E33" w:rsidRDefault="00AA5F56">
            <w:pPr>
              <w:pStyle w:val="TableParagraph"/>
              <w:spacing w:line="176" w:lineRule="exact"/>
              <w:ind w:left="872"/>
              <w:rPr>
                <w:position w:val="-3"/>
                <w:sz w:val="17"/>
              </w:rPr>
            </w:pPr>
            <w:r>
              <w:rPr>
                <w:noProof/>
                <w:position w:val="-3"/>
                <w:sz w:val="17"/>
              </w:rPr>
              <w:drawing>
                <wp:inline distT="0" distB="0" distL="0" distR="0">
                  <wp:extent cx="550039" cy="112013"/>
                  <wp:effectExtent l="0" t="0" r="0" b="0"/>
                  <wp:docPr id="51" name="Image 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39" cy="11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6E33">
        <w:trPr>
          <w:trHeight w:val="330"/>
        </w:trPr>
        <w:tc>
          <w:tcPr>
            <w:tcW w:w="4350" w:type="dxa"/>
          </w:tcPr>
          <w:p w:rsidR="00F06E33" w:rsidRDefault="00AA5F56">
            <w:pPr>
              <w:pStyle w:val="TableParagraph"/>
              <w:spacing w:before="23"/>
              <w:ind w:left="234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pacing w:val="-2"/>
                <w:sz w:val="21"/>
              </w:rPr>
              <w:lastRenderedPageBreak/>
              <w:t>Concept</w:t>
            </w:r>
          </w:p>
        </w:tc>
        <w:tc>
          <w:tcPr>
            <w:tcW w:w="1214" w:type="dxa"/>
          </w:tcPr>
          <w:p w:rsidR="00F06E33" w:rsidRDefault="00AA5F56">
            <w:pPr>
              <w:pStyle w:val="TableParagraph"/>
              <w:spacing w:before="23"/>
              <w:ind w:right="44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F06E33" w:rsidRDefault="00F06E33">
            <w:pPr>
              <w:pStyle w:val="TableParagraph"/>
            </w:pPr>
          </w:p>
        </w:tc>
        <w:tc>
          <w:tcPr>
            <w:tcW w:w="3058" w:type="dxa"/>
          </w:tcPr>
          <w:p w:rsidR="00F06E33" w:rsidRDefault="00F06E33">
            <w:pPr>
              <w:pStyle w:val="TableParagraph"/>
            </w:pPr>
          </w:p>
        </w:tc>
      </w:tr>
      <w:tr w:rsidR="00F06E33">
        <w:trPr>
          <w:trHeight w:val="675"/>
        </w:trPr>
        <w:tc>
          <w:tcPr>
            <w:tcW w:w="4350" w:type="dxa"/>
          </w:tcPr>
          <w:p w:rsidR="00F06E33" w:rsidRDefault="00AA5F56">
            <w:pPr>
              <w:pStyle w:val="TableParagraph"/>
              <w:spacing w:before="18"/>
              <w:ind w:left="234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z w:val="21"/>
              </w:rPr>
              <w:t>Planning</w:t>
            </w:r>
            <w:r>
              <w:rPr>
                <w:rFonts w:ascii="Arial MT"/>
                <w:color w:val="201E1F"/>
                <w:spacing w:val="-5"/>
                <w:sz w:val="21"/>
              </w:rPr>
              <w:t xml:space="preserve"> </w:t>
            </w:r>
            <w:r>
              <w:rPr>
                <w:rFonts w:ascii="Arial MT"/>
                <w:color w:val="201E1F"/>
                <w:sz w:val="21"/>
              </w:rPr>
              <w:t>and</w:t>
            </w:r>
            <w:r>
              <w:rPr>
                <w:rFonts w:ascii="Arial MT"/>
                <w:color w:val="201E1F"/>
                <w:spacing w:val="-10"/>
                <w:sz w:val="21"/>
              </w:rPr>
              <w:t xml:space="preserve"> </w:t>
            </w:r>
            <w:r>
              <w:rPr>
                <w:rFonts w:ascii="Arial MT"/>
                <w:color w:val="201E1F"/>
                <w:spacing w:val="-2"/>
                <w:sz w:val="21"/>
              </w:rPr>
              <w:t>Execution/</w:t>
            </w:r>
          </w:p>
          <w:p w:rsidR="00F06E33" w:rsidRDefault="00AA5F56">
            <w:pPr>
              <w:pStyle w:val="TableParagraph"/>
              <w:spacing w:before="104"/>
              <w:ind w:left="234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z w:val="21"/>
              </w:rPr>
              <w:t>Practical</w:t>
            </w:r>
            <w:r>
              <w:rPr>
                <w:rFonts w:ascii="Arial MT"/>
                <w:color w:val="201E1F"/>
                <w:spacing w:val="-9"/>
                <w:sz w:val="21"/>
              </w:rPr>
              <w:t xml:space="preserve"> </w:t>
            </w:r>
            <w:r>
              <w:rPr>
                <w:rFonts w:ascii="Arial MT"/>
                <w:color w:val="201E1F"/>
                <w:sz w:val="21"/>
              </w:rPr>
              <w:t>Simulation/</w:t>
            </w:r>
            <w:r>
              <w:rPr>
                <w:rFonts w:ascii="Arial MT"/>
                <w:color w:val="201E1F"/>
                <w:spacing w:val="-6"/>
                <w:sz w:val="21"/>
              </w:rPr>
              <w:t xml:space="preserve"> </w:t>
            </w:r>
            <w:r>
              <w:rPr>
                <w:rFonts w:ascii="Arial MT"/>
                <w:color w:val="201E1F"/>
                <w:spacing w:val="-2"/>
                <w:sz w:val="21"/>
              </w:rPr>
              <w:t>Programming</w:t>
            </w:r>
          </w:p>
        </w:tc>
        <w:tc>
          <w:tcPr>
            <w:tcW w:w="1214" w:type="dxa"/>
          </w:tcPr>
          <w:p w:rsidR="00F06E33" w:rsidRDefault="00AA5F56">
            <w:pPr>
              <w:pStyle w:val="TableParagraph"/>
              <w:spacing w:before="18"/>
              <w:ind w:right="44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F06E33" w:rsidRDefault="00F06E33">
            <w:pPr>
              <w:pStyle w:val="TableParagraph"/>
            </w:pPr>
          </w:p>
        </w:tc>
        <w:tc>
          <w:tcPr>
            <w:tcW w:w="3058" w:type="dxa"/>
          </w:tcPr>
          <w:p w:rsidR="00F06E33" w:rsidRDefault="00F06E33">
            <w:pPr>
              <w:pStyle w:val="TableParagraph"/>
            </w:pPr>
          </w:p>
        </w:tc>
      </w:tr>
      <w:tr w:rsidR="00F06E33">
        <w:trPr>
          <w:trHeight w:val="316"/>
        </w:trPr>
        <w:tc>
          <w:tcPr>
            <w:tcW w:w="4350" w:type="dxa"/>
          </w:tcPr>
          <w:p w:rsidR="00F06E33" w:rsidRDefault="00AA5F56">
            <w:pPr>
              <w:pStyle w:val="TableParagraph"/>
              <w:spacing w:before="14"/>
              <w:ind w:left="234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z w:val="21"/>
              </w:rPr>
              <w:t>Result</w:t>
            </w:r>
            <w:r>
              <w:rPr>
                <w:rFonts w:ascii="Arial MT"/>
                <w:color w:val="201E1F"/>
                <w:spacing w:val="-6"/>
                <w:sz w:val="21"/>
              </w:rPr>
              <w:t xml:space="preserve"> </w:t>
            </w:r>
            <w:r>
              <w:rPr>
                <w:rFonts w:ascii="Arial MT"/>
                <w:color w:val="201E1F"/>
                <w:sz w:val="21"/>
              </w:rPr>
              <w:t>and</w:t>
            </w:r>
            <w:r>
              <w:rPr>
                <w:rFonts w:ascii="Arial MT"/>
                <w:color w:val="201E1F"/>
                <w:spacing w:val="-2"/>
                <w:sz w:val="21"/>
              </w:rPr>
              <w:t xml:space="preserve"> Interpretation</w:t>
            </w:r>
          </w:p>
        </w:tc>
        <w:tc>
          <w:tcPr>
            <w:tcW w:w="1214" w:type="dxa"/>
          </w:tcPr>
          <w:p w:rsidR="00F06E33" w:rsidRDefault="00AA5F56">
            <w:pPr>
              <w:pStyle w:val="TableParagraph"/>
              <w:spacing w:before="14"/>
              <w:ind w:right="44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F06E33" w:rsidRDefault="00F06E33">
            <w:pPr>
              <w:pStyle w:val="TableParagraph"/>
            </w:pPr>
          </w:p>
        </w:tc>
        <w:tc>
          <w:tcPr>
            <w:tcW w:w="3058" w:type="dxa"/>
          </w:tcPr>
          <w:p w:rsidR="00F06E33" w:rsidRDefault="00F06E33">
            <w:pPr>
              <w:pStyle w:val="TableParagraph"/>
            </w:pPr>
          </w:p>
        </w:tc>
      </w:tr>
      <w:tr w:rsidR="00F06E33">
        <w:trPr>
          <w:trHeight w:val="330"/>
        </w:trPr>
        <w:tc>
          <w:tcPr>
            <w:tcW w:w="4350" w:type="dxa"/>
          </w:tcPr>
          <w:p w:rsidR="00F06E33" w:rsidRDefault="00AA5F56">
            <w:pPr>
              <w:pStyle w:val="TableParagraph"/>
              <w:spacing w:before="23"/>
              <w:ind w:left="234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z w:val="21"/>
              </w:rPr>
              <w:t>Record</w:t>
            </w:r>
            <w:r>
              <w:rPr>
                <w:rFonts w:ascii="Arial MT"/>
                <w:color w:val="201E1F"/>
                <w:spacing w:val="-8"/>
                <w:sz w:val="21"/>
              </w:rPr>
              <w:t xml:space="preserve"> </w:t>
            </w:r>
            <w:r>
              <w:rPr>
                <w:rFonts w:ascii="Arial MT"/>
                <w:color w:val="201E1F"/>
                <w:sz w:val="21"/>
              </w:rPr>
              <w:t>of</w:t>
            </w:r>
            <w:r>
              <w:rPr>
                <w:rFonts w:ascii="Arial MT"/>
                <w:color w:val="201E1F"/>
                <w:spacing w:val="-2"/>
                <w:sz w:val="21"/>
              </w:rPr>
              <w:t xml:space="preserve"> </w:t>
            </w:r>
            <w:r>
              <w:rPr>
                <w:rFonts w:ascii="Arial MT"/>
                <w:color w:val="201E1F"/>
                <w:sz w:val="21"/>
              </w:rPr>
              <w:t>Applied</w:t>
            </w:r>
            <w:r>
              <w:rPr>
                <w:rFonts w:ascii="Arial MT"/>
                <w:color w:val="201E1F"/>
                <w:spacing w:val="-2"/>
                <w:sz w:val="21"/>
              </w:rPr>
              <w:t xml:space="preserve"> </w:t>
            </w:r>
            <w:r>
              <w:rPr>
                <w:rFonts w:ascii="Arial MT"/>
                <w:color w:val="201E1F"/>
                <w:sz w:val="21"/>
              </w:rPr>
              <w:t>and</w:t>
            </w:r>
            <w:r>
              <w:rPr>
                <w:rFonts w:ascii="Arial MT"/>
                <w:color w:val="201E1F"/>
                <w:spacing w:val="-9"/>
                <w:sz w:val="21"/>
              </w:rPr>
              <w:t xml:space="preserve"> </w:t>
            </w:r>
            <w:r>
              <w:rPr>
                <w:rFonts w:ascii="Arial MT"/>
                <w:color w:val="201E1F"/>
                <w:sz w:val="21"/>
              </w:rPr>
              <w:t>Action</w:t>
            </w:r>
            <w:r>
              <w:rPr>
                <w:rFonts w:ascii="Arial MT"/>
                <w:color w:val="201E1F"/>
                <w:spacing w:val="-2"/>
                <w:sz w:val="21"/>
              </w:rPr>
              <w:t xml:space="preserve"> Learning</w:t>
            </w:r>
          </w:p>
        </w:tc>
        <w:tc>
          <w:tcPr>
            <w:tcW w:w="1214" w:type="dxa"/>
          </w:tcPr>
          <w:p w:rsidR="00F06E33" w:rsidRDefault="00AA5F56">
            <w:pPr>
              <w:pStyle w:val="TableParagraph"/>
              <w:spacing w:before="23"/>
              <w:ind w:right="44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F06E33" w:rsidRDefault="00F06E33">
            <w:pPr>
              <w:pStyle w:val="TableParagraph"/>
            </w:pPr>
          </w:p>
        </w:tc>
        <w:tc>
          <w:tcPr>
            <w:tcW w:w="3058" w:type="dxa"/>
          </w:tcPr>
          <w:p w:rsidR="00F06E33" w:rsidRDefault="00F06E33">
            <w:pPr>
              <w:pStyle w:val="TableParagraph"/>
            </w:pPr>
          </w:p>
        </w:tc>
      </w:tr>
      <w:tr w:rsidR="00F06E33">
        <w:trPr>
          <w:trHeight w:val="316"/>
        </w:trPr>
        <w:tc>
          <w:tcPr>
            <w:tcW w:w="4350" w:type="dxa"/>
          </w:tcPr>
          <w:p w:rsidR="00F06E33" w:rsidRDefault="00AA5F56">
            <w:pPr>
              <w:pStyle w:val="TableParagraph"/>
              <w:spacing w:before="18"/>
              <w:ind w:left="234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pacing w:val="-4"/>
                <w:sz w:val="21"/>
              </w:rPr>
              <w:t>Viva</w:t>
            </w:r>
          </w:p>
        </w:tc>
        <w:tc>
          <w:tcPr>
            <w:tcW w:w="1214" w:type="dxa"/>
          </w:tcPr>
          <w:p w:rsidR="00F06E33" w:rsidRDefault="00AA5F56">
            <w:pPr>
              <w:pStyle w:val="TableParagraph"/>
              <w:spacing w:before="18"/>
              <w:ind w:right="44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1E1F"/>
                <w:spacing w:val="-5"/>
                <w:sz w:val="21"/>
              </w:rPr>
              <w:t>10</w:t>
            </w:r>
          </w:p>
        </w:tc>
        <w:tc>
          <w:tcPr>
            <w:tcW w:w="1877" w:type="dxa"/>
          </w:tcPr>
          <w:p w:rsidR="00F06E33" w:rsidRDefault="00F06E33">
            <w:pPr>
              <w:pStyle w:val="TableParagraph"/>
            </w:pPr>
          </w:p>
        </w:tc>
        <w:tc>
          <w:tcPr>
            <w:tcW w:w="3058" w:type="dxa"/>
          </w:tcPr>
          <w:p w:rsidR="00F06E33" w:rsidRDefault="00F06E33">
            <w:pPr>
              <w:pStyle w:val="TableParagraph"/>
            </w:pPr>
          </w:p>
        </w:tc>
      </w:tr>
      <w:tr w:rsidR="00F06E33">
        <w:trPr>
          <w:trHeight w:val="335"/>
        </w:trPr>
        <w:tc>
          <w:tcPr>
            <w:tcW w:w="4350" w:type="dxa"/>
          </w:tcPr>
          <w:p w:rsidR="00F06E33" w:rsidRDefault="00AA5F56">
            <w:pPr>
              <w:pStyle w:val="TableParagraph"/>
              <w:spacing w:before="18"/>
              <w:ind w:left="234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2"/>
                <w:sz w:val="21"/>
              </w:rPr>
              <w:t>Total</w:t>
            </w:r>
          </w:p>
        </w:tc>
        <w:tc>
          <w:tcPr>
            <w:tcW w:w="1214" w:type="dxa"/>
          </w:tcPr>
          <w:p w:rsidR="00F06E33" w:rsidRDefault="00AA5F56">
            <w:pPr>
              <w:pStyle w:val="TableParagraph"/>
              <w:spacing w:before="18"/>
              <w:ind w:right="44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201E1F"/>
                <w:spacing w:val="-5"/>
                <w:sz w:val="21"/>
              </w:rPr>
              <w:t>50</w:t>
            </w:r>
          </w:p>
        </w:tc>
        <w:tc>
          <w:tcPr>
            <w:tcW w:w="1877" w:type="dxa"/>
          </w:tcPr>
          <w:p w:rsidR="00F06E33" w:rsidRDefault="00F06E33">
            <w:pPr>
              <w:pStyle w:val="TableParagraph"/>
            </w:pPr>
          </w:p>
        </w:tc>
        <w:tc>
          <w:tcPr>
            <w:tcW w:w="3058" w:type="dxa"/>
          </w:tcPr>
          <w:p w:rsidR="00F06E33" w:rsidRDefault="00F06E33">
            <w:pPr>
              <w:pStyle w:val="TableParagraph"/>
            </w:pPr>
          </w:p>
        </w:tc>
      </w:tr>
    </w:tbl>
    <w:p w:rsidR="00F06E33" w:rsidRDefault="00F06E33">
      <w:pPr>
        <w:pStyle w:val="BodyText"/>
        <w:spacing w:before="163"/>
        <w:rPr>
          <w:b/>
        </w:rPr>
      </w:pPr>
    </w:p>
    <w:p w:rsidR="00F06E33" w:rsidRDefault="00AA5F56">
      <w:pPr>
        <w:ind w:left="5620"/>
        <w:rPr>
          <w:rFonts w:ascii="Arial"/>
          <w:b/>
          <w:i/>
          <w:sz w:val="24"/>
        </w:rPr>
      </w:pPr>
      <w:r>
        <w:rPr>
          <w:rFonts w:ascii="Arial"/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3825875</wp:posOffset>
                </wp:positionH>
                <wp:positionV relativeFrom="paragraph">
                  <wp:posOffset>519229</wp:posOffset>
                </wp:positionV>
                <wp:extent cx="523240" cy="13271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240" cy="132715"/>
                          <a:chOff x="0" y="0"/>
                          <a:chExt cx="523240" cy="132715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17" cy="1321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265" y="2"/>
                            <a:ext cx="172796" cy="104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95D3D5" id="Group 52" o:spid="_x0000_s1026" style="position:absolute;margin-left:301.25pt;margin-top:40.9pt;width:41.2pt;height:10.45pt;z-index:15733760;mso-wrap-distance-left:0;mso-wrap-distance-right:0;mso-position-horizontal-relative:page" coordsize="523240,132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">
                <v:shape id="Image 53" o:spid="_x0000_s1027" type="#_x0000_t75" style="position:absolute;width:306717;height:1321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nQbMXAAAAA2wAAAA8AAABkcnMvZG93bnJldi54bWxEj0GLwjAUhO8L/ofwBG9rquIi1Sgiintd&#10;Vzw/mmdbTV5qE03995sFweMwM98wi1VnjXhQ62vHCkbDDARx4XTNpYLj7+5zBsIHZI3GMSl4kofV&#10;svexwFy7yD/0OIRSJAj7HBVUITS5lL6oyKIfuoY4eWfXWgxJtqXULcYEt0aOs+xLWqw5LVTY0Kai&#10;4nq4WwX17HTbl/Gyvd5Hhm5xGtEco1KDfreegwjUhXf41f7WCqYT+P+SfoBc/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dBsxcAAAADbAAAADwAAAAAAAAAAAAAAAACfAgAA&#10;ZHJzL2Rvd25yZXYueG1sUEsFBgAAAAAEAAQA9wAAAIwDAAAAAA==&#10;">
                  <v:imagedata r:id="rId60" o:title=""/>
                </v:shape>
                <v:shape id="Image 54" o:spid="_x0000_s1028" type="#_x0000_t75" style="position:absolute;left:350265;top:2;width:172796;height:1040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4LLbDAAAA2wAAAA8AAABkcnMvZG93bnJldi54bWxEj81qwzAQhO+FvIPYQm+N3JImwbUcQqGQ&#10;W8jPIcfF2tim1kqxNrHbp48KhR6HmfmGKVaj69SN+th6NvAyzUARV962XBs4Hj6fl6CiIFvsPJOB&#10;b4qwKicPBebWD7yj215qlSAcczTQiIRc61g15DBOfSBO3tn3DiXJvta2xyHBXadfs2yuHbacFhoM&#10;9NFQ9bW/OgNxfRrCdXG0l7CTWdjqjbifkzFPj+P6HZTQKP/hv/bGGnibwe+X9AN0e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bgstsMAAADbAAAADwAAAAAAAAAAAAAAAACf&#10;AgAAZHJzL2Rvd25yZXYueG1sUEsFBgAAAAAEAAQA9wAAAI8DAAAAAA==&#10;">
                  <v:imagedata r:id="rId61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4396105</wp:posOffset>
                </wp:positionH>
                <wp:positionV relativeFrom="paragraph">
                  <wp:posOffset>547169</wp:posOffset>
                </wp:positionV>
                <wp:extent cx="29845" cy="7493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845" cy="74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" h="74930">
                              <a:moveTo>
                                <a:pt x="19431" y="54356"/>
                              </a:moveTo>
                              <a:lnTo>
                                <a:pt x="2921" y="54356"/>
                              </a:lnTo>
                              <a:lnTo>
                                <a:pt x="0" y="74879"/>
                              </a:lnTo>
                              <a:lnTo>
                                <a:pt x="16256" y="74879"/>
                              </a:lnTo>
                              <a:lnTo>
                                <a:pt x="19431" y="54356"/>
                              </a:lnTo>
                              <a:close/>
                            </a:path>
                            <a:path w="29845" h="74930">
                              <a:moveTo>
                                <a:pt x="29464" y="0"/>
                              </a:moveTo>
                              <a:lnTo>
                                <a:pt x="12192" y="0"/>
                              </a:lnTo>
                              <a:lnTo>
                                <a:pt x="9398" y="18719"/>
                              </a:lnTo>
                              <a:lnTo>
                                <a:pt x="26289" y="18719"/>
                              </a:lnTo>
                              <a:lnTo>
                                <a:pt x="294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B39B7" id="Graphic 55" o:spid="_x0000_s1026" style="position:absolute;margin-left:346.15pt;margin-top:43.1pt;width:2.35pt;height:5.9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845,74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" path="m19431,54356r-16510,l,74879r16256,l19431,54356xem29464,l12192,,9398,18719r16891,l29464,xe" fillcolor="#201e1f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i/>
          <w:noProof/>
          <w:sz w:val="24"/>
        </w:rPr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6242050</wp:posOffset>
                </wp:positionH>
                <wp:positionV relativeFrom="paragraph">
                  <wp:posOffset>391594</wp:posOffset>
                </wp:positionV>
                <wp:extent cx="921385" cy="19748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1385" cy="197485"/>
                          <a:chOff x="0" y="0"/>
                          <a:chExt cx="921385" cy="19748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63" cy="196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598297" y="148310"/>
                            <a:ext cx="3232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8415">
                                <a:moveTo>
                                  <a:pt x="140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64"/>
                                </a:lnTo>
                                <a:lnTo>
                                  <a:pt x="14008" y="18364"/>
                                </a:lnTo>
                                <a:lnTo>
                                  <a:pt x="14008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45224" y="0"/>
                                </a:moveTo>
                                <a:lnTo>
                                  <a:pt x="30861" y="0"/>
                                </a:lnTo>
                                <a:lnTo>
                                  <a:pt x="30861" y="18364"/>
                                </a:lnTo>
                                <a:lnTo>
                                  <a:pt x="45224" y="18364"/>
                                </a:lnTo>
                                <a:lnTo>
                                  <a:pt x="4522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71221" y="0"/>
                                </a:moveTo>
                                <a:lnTo>
                                  <a:pt x="56134" y="0"/>
                                </a:lnTo>
                                <a:lnTo>
                                  <a:pt x="56134" y="18364"/>
                                </a:lnTo>
                                <a:lnTo>
                                  <a:pt x="71221" y="18364"/>
                                </a:lnTo>
                                <a:lnTo>
                                  <a:pt x="71221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97142" y="0"/>
                                </a:moveTo>
                                <a:lnTo>
                                  <a:pt x="82042" y="0"/>
                                </a:lnTo>
                                <a:lnTo>
                                  <a:pt x="82042" y="18364"/>
                                </a:lnTo>
                                <a:lnTo>
                                  <a:pt x="97142" y="18364"/>
                                </a:lnTo>
                                <a:lnTo>
                                  <a:pt x="97142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20777" y="0"/>
                                </a:moveTo>
                                <a:lnTo>
                                  <a:pt x="106045" y="0"/>
                                </a:lnTo>
                                <a:lnTo>
                                  <a:pt x="106045" y="18364"/>
                                </a:lnTo>
                                <a:lnTo>
                                  <a:pt x="120777" y="18364"/>
                                </a:lnTo>
                                <a:lnTo>
                                  <a:pt x="12077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44894" y="0"/>
                                </a:moveTo>
                                <a:lnTo>
                                  <a:pt x="129794" y="0"/>
                                </a:lnTo>
                                <a:lnTo>
                                  <a:pt x="129794" y="18364"/>
                                </a:lnTo>
                                <a:lnTo>
                                  <a:pt x="144894" y="18364"/>
                                </a:lnTo>
                                <a:lnTo>
                                  <a:pt x="144894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66497" y="0"/>
                                </a:moveTo>
                                <a:lnTo>
                                  <a:pt x="151765" y="0"/>
                                </a:lnTo>
                                <a:lnTo>
                                  <a:pt x="151765" y="18364"/>
                                </a:lnTo>
                                <a:lnTo>
                                  <a:pt x="166497" y="18364"/>
                                </a:lnTo>
                                <a:lnTo>
                                  <a:pt x="166497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19244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78435" y="18364"/>
                                </a:lnTo>
                                <a:lnTo>
                                  <a:pt x="192443" y="18364"/>
                                </a:lnTo>
                                <a:lnTo>
                                  <a:pt x="19244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23685" y="0"/>
                                </a:moveTo>
                                <a:lnTo>
                                  <a:pt x="209677" y="0"/>
                                </a:lnTo>
                                <a:lnTo>
                                  <a:pt x="209677" y="18364"/>
                                </a:lnTo>
                                <a:lnTo>
                                  <a:pt x="223685" y="18364"/>
                                </a:lnTo>
                                <a:lnTo>
                                  <a:pt x="22368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49555" y="0"/>
                                </a:moveTo>
                                <a:lnTo>
                                  <a:pt x="234823" y="0"/>
                                </a:lnTo>
                                <a:lnTo>
                                  <a:pt x="234823" y="18364"/>
                                </a:lnTo>
                                <a:lnTo>
                                  <a:pt x="249555" y="18364"/>
                                </a:lnTo>
                                <a:lnTo>
                                  <a:pt x="249555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75463" y="0"/>
                                </a:moveTo>
                                <a:lnTo>
                                  <a:pt x="260731" y="0"/>
                                </a:lnTo>
                                <a:lnTo>
                                  <a:pt x="260731" y="18364"/>
                                </a:lnTo>
                                <a:lnTo>
                                  <a:pt x="275463" y="18364"/>
                                </a:lnTo>
                                <a:lnTo>
                                  <a:pt x="275463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299580" y="0"/>
                                </a:moveTo>
                                <a:lnTo>
                                  <a:pt x="284480" y="0"/>
                                </a:lnTo>
                                <a:lnTo>
                                  <a:pt x="284480" y="18364"/>
                                </a:lnTo>
                                <a:lnTo>
                                  <a:pt x="299580" y="18364"/>
                                </a:lnTo>
                                <a:lnTo>
                                  <a:pt x="299580" y="0"/>
                                </a:lnTo>
                                <a:close/>
                              </a:path>
                              <a:path w="323215" h="18415">
                                <a:moveTo>
                                  <a:pt x="322618" y="0"/>
                                </a:moveTo>
                                <a:lnTo>
                                  <a:pt x="308610" y="0"/>
                                </a:lnTo>
                                <a:lnTo>
                                  <a:pt x="308610" y="18364"/>
                                </a:lnTo>
                                <a:lnTo>
                                  <a:pt x="322618" y="18364"/>
                                </a:lnTo>
                                <a:lnTo>
                                  <a:pt x="322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13166" id="Group 56" o:spid="_x0000_s1026" style="position:absolute;margin-left:491.5pt;margin-top:30.85pt;width:72.55pt;height:15.55pt;z-index:15734784;mso-wrap-distance-left:0;mso-wrap-distance-right:0;mso-position-horizontal-relative:page" coordsize="9213,19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">
                <v:shape id="Image 57" o:spid="_x0000_s1027" type="#_x0000_t75" style="position:absolute;width:5874;height:1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dZ73CAAAA2wAAAA8AAABkcnMvZG93bnJldi54bWxEj0FrwkAUhO9C/8PyCr2ZjUK1pK4ilUKv&#10;TSTg7Zl9ZoPZt2l2Nem/dwXB4zAz3zCrzWhbcaXeN44VzJIUBHHldMO1gn3xPf0A4QOyxtYxKfgn&#10;D5v1y2SFmXYD/9I1D7WIEPYZKjAhdJmUvjJk0SeuI47eyfUWQ5R9LXWPQ4TbVs7TdCEtNhwXDHb0&#10;Zag65xerYNgfD+avxHIo8qMv0RXzxuyUensdt58gAo3hGX60f7SC9yXcv8QfIN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8HWe9wgAAANsAAAAPAAAAAAAAAAAAAAAAAJ8C&#10;AABkcnMvZG93bnJldi54bWxQSwUGAAAAAAQABAD3AAAAjgMAAAAA&#10;">
                  <v:imagedata r:id="rId38" o:title=""/>
                </v:shape>
                <v:shape id="Graphic 58" o:spid="_x0000_s1028" style="position:absolute;left:5982;top:1483;width:3233;height:184;visibility:visible;mso-wrap-style:square;v-text-anchor:top" coordsize="323215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VQcsIA&#10;AADbAAAADwAAAGRycy9kb3ducmV2LnhtbERP3WrCMBS+F/YO4Qy8EU0rc0g1LUOZDnYhOh/g0Bzb&#10;suakJFltffrlYrDLj+9/WwymFT0531hWkC4SEMSl1Q1XCq5f7/M1CB+QNbaWScFIHor8abLFTNs7&#10;n6m/hErEEPYZKqhD6DIpfVmTQb+wHXHkbtYZDBG6SmqH9xhuWrlMkldpsOHYUGNHu5rK78uPUfBw&#10;/DKu0vVxf1ieTmY2tp+hT5WaPg9vGxCBhvAv/nN/aAWrODZ+iT9A5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NVBywgAAANsAAAAPAAAAAAAAAAAAAAAAAJgCAABkcnMvZG93&#10;bnJldi54bWxQSwUGAAAAAAQABAD1AAAAhwMAAAAA&#10;" path="m14008,l,,,18364r14008,l14008,xem45224,l30861,r,18364l45224,18364,45224,xem71221,l56134,r,18364l71221,18364,71221,xem97142,l82042,r,18364l97142,18364,97142,xem120777,l106045,r,18364l120777,18364,120777,xem144894,l129794,r,18364l144894,18364,144894,xem166497,l151765,r,18364l166497,18364,166497,xem192443,l178435,r,18364l192443,18364,192443,xem223685,l209677,r,18364l223685,18364,223685,xem249555,l234823,r,18364l249555,18364,249555,xem275463,l260731,r,18364l275463,18364,275463,xem299580,l284480,r,18364l299580,18364,299580,xem322618,l308610,r,18364l322618,18364,322618,xe" fillcolor="#201e1f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i/>
          <w:color w:val="201E1F"/>
          <w:spacing w:val="-2"/>
          <w:sz w:val="24"/>
        </w:rPr>
        <w:t>Signature</w:t>
      </w:r>
      <w:r>
        <w:rPr>
          <w:rFonts w:ascii="Arial"/>
          <w:b/>
          <w:i/>
          <w:color w:val="201E1F"/>
          <w:spacing w:val="-5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of</w:t>
      </w:r>
      <w:r>
        <w:rPr>
          <w:rFonts w:ascii="Arial"/>
          <w:b/>
          <w:i/>
          <w:color w:val="201E1F"/>
          <w:spacing w:val="-10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the</w:t>
      </w:r>
      <w:r>
        <w:rPr>
          <w:rFonts w:ascii="Arial"/>
          <w:b/>
          <w:i/>
          <w:color w:val="201E1F"/>
          <w:spacing w:val="-9"/>
          <w:sz w:val="24"/>
        </w:rPr>
        <w:t xml:space="preserve"> </w:t>
      </w:r>
      <w:r>
        <w:rPr>
          <w:rFonts w:ascii="Arial"/>
          <w:b/>
          <w:i/>
          <w:color w:val="201E1F"/>
          <w:spacing w:val="-2"/>
          <w:sz w:val="24"/>
        </w:rPr>
        <w:t>Student:</w:t>
      </w:r>
    </w:p>
    <w:p w:rsidR="00F06E33" w:rsidRDefault="00AA5F56">
      <w:pPr>
        <w:pStyle w:val="BodyText"/>
        <w:rPr>
          <w:rFonts w:ascii="Arial"/>
          <w:b/>
          <w:i/>
          <w:sz w:val="13"/>
        </w:rPr>
      </w:pPr>
      <w:r>
        <w:rPr>
          <w:rFonts w:ascii="Arial"/>
          <w:b/>
          <w:i/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3827145</wp:posOffset>
                </wp:positionH>
                <wp:positionV relativeFrom="paragraph">
                  <wp:posOffset>110648</wp:posOffset>
                </wp:positionV>
                <wp:extent cx="375920" cy="103505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03505"/>
                          <a:chOff x="0" y="0"/>
                          <a:chExt cx="375920" cy="103505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73" cy="103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46329" y="27557"/>
                            <a:ext cx="2984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" h="74930">
                                <a:moveTo>
                                  <a:pt x="20193" y="55092"/>
                                </a:moveTo>
                                <a:lnTo>
                                  <a:pt x="3175" y="55092"/>
                                </a:lnTo>
                                <a:lnTo>
                                  <a:pt x="0" y="74409"/>
                                </a:lnTo>
                                <a:lnTo>
                                  <a:pt x="15875" y="74409"/>
                                </a:lnTo>
                                <a:lnTo>
                                  <a:pt x="20193" y="55092"/>
                                </a:lnTo>
                                <a:close/>
                              </a:path>
                              <a:path w="29845" h="74930">
                                <a:moveTo>
                                  <a:pt x="29464" y="0"/>
                                </a:moveTo>
                                <a:lnTo>
                                  <a:pt x="12954" y="0"/>
                                </a:lnTo>
                                <a:lnTo>
                                  <a:pt x="9398" y="19659"/>
                                </a:lnTo>
                                <a:lnTo>
                                  <a:pt x="25527" y="19659"/>
                                </a:lnTo>
                                <a:lnTo>
                                  <a:pt x="29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1E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FF029A" id="Group 59" o:spid="_x0000_s1026" style="position:absolute;margin-left:301.35pt;margin-top:8.7pt;width:29.6pt;height:8.15pt;z-index:-15724032;mso-wrap-distance-left:0;mso-wrap-distance-right:0;mso-position-horizontal-relative:page" coordsize="375920,103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">
                <v:shape id="Image 60" o:spid="_x0000_s1027" type="#_x0000_t75" style="position:absolute;width:307073;height:1034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qPuy+AAAA2wAAAA8AAABkcnMvZG93bnJldi54bWxETz1rwzAQ3QP9D+IK3WK5HUziWgmhECgd&#10;XOIUuh7W1TaxTka6Ou6/r4ZAxsf7rvaLG9VMIQ6eDTxnOSji1tuBOwNf5+N6AyoKssXRMxn4owj7&#10;3cOqwtL6K59obqRTKYRjiQZ6kanUOrY9OYyZn4gT9+ODQ0kwdNoGvKZwN+qXPC+0w4FTQ48TvfXU&#10;XppfZ2Cui8/t8SMwjcL1t48yy2CNeXpcDq+ghBa5i2/ud2ugSOvTl/QD9O4f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FpqPuy+AAAA2wAAAA8AAAAAAAAAAAAAAAAAnwIAAGRy&#10;cy9kb3ducmV2LnhtbFBLBQYAAAAABAAEAPcAAACKAwAAAAA=&#10;">
                  <v:imagedata r:id="rId63" o:title=""/>
                </v:shape>
                <v:shape id="Graphic 61" o:spid="_x0000_s1028" style="position:absolute;left:346329;top:27557;width:29845;height:74930;visibility:visible;mso-wrap-style:square;v-text-anchor:top" coordsize="29845,74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5cxMEA&#10;AADbAAAADwAAAGRycy9kb3ducmV2LnhtbESPT4vCMBTE74LfIbwFb5rqQZZqlHX9t+ipVe+P5m1b&#10;TF5KE7X77TeC4HGYmd8w82VnjbhT62vHCsajBARx4XTNpYLzaTv8BOEDskbjmBT8kYflot+bY6rd&#10;gzO656EUEcI+RQVVCE0qpS8qsuhHriGO3q9rLYYo21LqFh8Rbo2cJMlUWqw5LlTY0HdFxTW/WQVu&#10;H7Ld6Yi83pjDpL6sLsfcG6UGH93XDESgLrzDr/aPVjAdw/NL/AF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t+XMTBAAAA2wAAAA8AAAAAAAAAAAAAAAAAmAIAAGRycy9kb3du&#10;cmV2LnhtbFBLBQYAAAAABAAEAPUAAACGAwAAAAA=&#10;" path="m20193,55092r-17018,l,74409r15875,l20193,55092xem29464,l12954,,9398,19659r16129,l29464,xe" fillcolor="#201e1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06E33" w:rsidRDefault="00AA5F56">
      <w:pPr>
        <w:spacing w:before="112"/>
        <w:ind w:left="305"/>
        <w:rPr>
          <w:rFonts w:ascii="Arial"/>
          <w:b/>
          <w:i/>
          <w:sz w:val="23"/>
        </w:rPr>
      </w:pPr>
      <w:r>
        <w:rPr>
          <w:rFonts w:ascii="Arial"/>
          <w:b/>
          <w:i/>
          <w:color w:val="201E1F"/>
          <w:sz w:val="23"/>
        </w:rPr>
        <w:t>Signature</w:t>
      </w:r>
      <w:r>
        <w:rPr>
          <w:rFonts w:ascii="Arial"/>
          <w:b/>
          <w:i/>
          <w:color w:val="201E1F"/>
          <w:spacing w:val="-13"/>
          <w:sz w:val="23"/>
        </w:rPr>
        <w:t xml:space="preserve"> </w:t>
      </w:r>
      <w:r>
        <w:rPr>
          <w:rFonts w:ascii="Arial"/>
          <w:b/>
          <w:i/>
          <w:color w:val="201E1F"/>
          <w:sz w:val="23"/>
        </w:rPr>
        <w:t>of</w:t>
      </w:r>
      <w:r>
        <w:rPr>
          <w:rFonts w:ascii="Arial"/>
          <w:b/>
          <w:i/>
          <w:color w:val="201E1F"/>
          <w:spacing w:val="-10"/>
          <w:sz w:val="23"/>
        </w:rPr>
        <w:t xml:space="preserve"> </w:t>
      </w:r>
      <w:r>
        <w:rPr>
          <w:rFonts w:ascii="Arial"/>
          <w:b/>
          <w:i/>
          <w:color w:val="201E1F"/>
          <w:sz w:val="23"/>
        </w:rPr>
        <w:t>the</w:t>
      </w:r>
      <w:r>
        <w:rPr>
          <w:rFonts w:ascii="Arial"/>
          <w:b/>
          <w:i/>
          <w:color w:val="201E1F"/>
          <w:spacing w:val="-13"/>
          <w:sz w:val="23"/>
        </w:rPr>
        <w:t xml:space="preserve"> </w:t>
      </w:r>
      <w:r>
        <w:rPr>
          <w:rFonts w:ascii="Arial"/>
          <w:b/>
          <w:i/>
          <w:color w:val="201E1F"/>
          <w:spacing w:val="-2"/>
          <w:sz w:val="23"/>
        </w:rPr>
        <w:t>Faculty:</w:t>
      </w:r>
    </w:p>
    <w:sectPr w:rsidR="00F06E33">
      <w:pgSz w:w="11920" w:h="16850"/>
      <w:pgMar w:top="420" w:right="566" w:bottom="820" w:left="425" w:header="0" w:footer="62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528" w:rsidRDefault="00FE7528">
      <w:r>
        <w:separator/>
      </w:r>
    </w:p>
  </w:endnote>
  <w:endnote w:type="continuationSeparator" w:id="0">
    <w:p w:rsidR="00FE7528" w:rsidRDefault="00FE7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6E33" w:rsidRDefault="00AA5F5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2496" behindDoc="1" locked="0" layoutInCell="1" allowOverlap="1">
              <wp:simplePos x="0" y="0"/>
              <wp:positionH relativeFrom="page">
                <wp:posOffset>4942459</wp:posOffset>
              </wp:positionH>
              <wp:positionV relativeFrom="page">
                <wp:posOffset>10159533</wp:posOffset>
              </wp:positionV>
              <wp:extent cx="2022475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24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06E33" w:rsidRDefault="00AA5F56">
                          <w:pPr>
                            <w:spacing w:before="9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01E1F"/>
                              <w:spacing w:val="-2"/>
                              <w:position w:val="-6"/>
                              <w:sz w:val="32"/>
                            </w:rPr>
                            <w:t>*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Asapplicableaccordingtotheexperiment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49" type="#_x0000_t202" style="position:absolute;margin-left:389.15pt;margin-top:799.95pt;width:159.25pt;height:20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" filled="f" stroked="f">
              <v:path arrowok="t"/>
              <v:textbox inset="0,0,0,0">
                <w:txbxContent>
                  <w:p w:rsidR="00F06E33" w:rsidRDefault="00AA5F56">
                    <w:pPr>
                      <w:spacing w:before="9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201E1F"/>
                        <w:spacing w:val="-2"/>
                        <w:position w:val="-6"/>
                        <w:sz w:val="32"/>
                      </w:rPr>
                      <w:t>*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Asapplicableaccordingtotheexperiment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3008" behindDoc="1" locked="0" layoutInCell="1" allowOverlap="1">
              <wp:simplePos x="0" y="0"/>
              <wp:positionH relativeFrom="page">
                <wp:posOffset>5027803</wp:posOffset>
              </wp:positionH>
              <wp:positionV relativeFrom="page">
                <wp:posOffset>10305164</wp:posOffset>
              </wp:positionV>
              <wp:extent cx="2047875" cy="13779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7875" cy="137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06E33" w:rsidRDefault="00AA5F56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Twosheetsperexperiment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10-20)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tobeused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i/>
                              <w:color w:val="201E1F"/>
                              <w:spacing w:val="-2"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50" type="#_x0000_t202" style="position:absolute;margin-left:395.9pt;margin-top:811.45pt;width:161.25pt;height:10.8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" filled="f" stroked="f">
              <v:path arrowok="t"/>
              <v:textbox inset="0,0,0,0">
                <w:txbxContent>
                  <w:p w:rsidR="00F06E33" w:rsidRDefault="00AA5F56">
                    <w:pPr>
                      <w:spacing w:before="13"/>
                      <w:ind w:left="20"/>
                      <w:rPr>
                        <w:rFonts w:ascii="Arial"/>
                        <w:b/>
                        <w:i/>
                        <w:sz w:val="16"/>
                      </w:rPr>
                    </w:pPr>
                    <w:proofErr w:type="spellStart"/>
                    <w:proofErr w:type="gram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Twosheetsperexperiment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(</w:t>
                    </w:r>
                    <w:proofErr w:type="gram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10-20)</w:t>
                    </w:r>
                    <w:proofErr w:type="spellStart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tobeused</w:t>
                    </w:r>
                    <w:proofErr w:type="spellEnd"/>
                    <w:r>
                      <w:rPr>
                        <w:rFonts w:ascii="Arial"/>
                        <w:b/>
                        <w:i/>
                        <w:color w:val="201E1F"/>
                        <w:spacing w:val="-2"/>
                        <w:sz w:val="16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528" w:rsidRDefault="00FE7528">
      <w:r>
        <w:separator/>
      </w:r>
    </w:p>
  </w:footnote>
  <w:footnote w:type="continuationSeparator" w:id="0">
    <w:p w:rsidR="00FE7528" w:rsidRDefault="00FE75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B0A27"/>
    <w:multiLevelType w:val="hybridMultilevel"/>
    <w:tmpl w:val="7024AA5A"/>
    <w:lvl w:ilvl="0" w:tplc="CC60107A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33CC798"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 w:tplc="BE80E9F2">
      <w:numFmt w:val="bullet"/>
      <w:lvlText w:val="•"/>
      <w:lvlJc w:val="left"/>
      <w:pPr>
        <w:ind w:left="2408" w:hanging="360"/>
      </w:pPr>
      <w:rPr>
        <w:rFonts w:hint="default"/>
        <w:lang w:val="en-US" w:eastAsia="en-US" w:bidi="ar-SA"/>
      </w:rPr>
    </w:lvl>
    <w:lvl w:ilvl="3" w:tplc="AE3CE038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4790EFDA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2004C178"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 w:tplc="B7F60FA6">
      <w:numFmt w:val="bullet"/>
      <w:lvlText w:val="•"/>
      <w:lvlJc w:val="left"/>
      <w:pPr>
        <w:ind w:left="6305" w:hanging="360"/>
      </w:pPr>
      <w:rPr>
        <w:rFonts w:hint="default"/>
        <w:lang w:val="en-US" w:eastAsia="en-US" w:bidi="ar-SA"/>
      </w:rPr>
    </w:lvl>
    <w:lvl w:ilvl="7" w:tplc="C48CC100">
      <w:numFmt w:val="bullet"/>
      <w:lvlText w:val="•"/>
      <w:lvlJc w:val="left"/>
      <w:pPr>
        <w:ind w:left="7279" w:hanging="360"/>
      </w:pPr>
      <w:rPr>
        <w:rFonts w:hint="default"/>
        <w:lang w:val="en-US" w:eastAsia="en-US" w:bidi="ar-SA"/>
      </w:rPr>
    </w:lvl>
    <w:lvl w:ilvl="8" w:tplc="D05CD04A">
      <w:numFmt w:val="bullet"/>
      <w:lvlText w:val="•"/>
      <w:lvlJc w:val="left"/>
      <w:pPr>
        <w:ind w:left="8253" w:hanging="360"/>
      </w:pPr>
      <w:rPr>
        <w:rFonts w:hint="default"/>
        <w:lang w:val="en-US" w:eastAsia="en-US" w:bidi="ar-SA"/>
      </w:rPr>
    </w:lvl>
  </w:abstractNum>
  <w:abstractNum w:abstractNumId="1">
    <w:nsid w:val="767703AC"/>
    <w:multiLevelType w:val="hybridMultilevel"/>
    <w:tmpl w:val="3C3C147C"/>
    <w:lvl w:ilvl="0" w:tplc="16BA528E">
      <w:numFmt w:val="bullet"/>
      <w:lvlText w:val="*"/>
      <w:lvlJc w:val="left"/>
      <w:pPr>
        <w:ind w:left="429" w:hanging="236"/>
      </w:pPr>
      <w:rPr>
        <w:rFonts w:ascii="Arial" w:eastAsia="Arial" w:hAnsi="Arial" w:cs="Arial" w:hint="default"/>
        <w:b/>
        <w:bCs/>
        <w:i w:val="0"/>
        <w:iCs w:val="0"/>
        <w:color w:val="201E1F"/>
        <w:spacing w:val="0"/>
        <w:w w:val="100"/>
        <w:position w:val="1"/>
        <w:sz w:val="32"/>
        <w:szCs w:val="32"/>
        <w:lang w:val="en-US" w:eastAsia="en-US" w:bidi="ar-SA"/>
      </w:rPr>
    </w:lvl>
    <w:lvl w:ilvl="1" w:tplc="6CB86DEC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F4CDF16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3" w:tplc="D4EE5B42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62605B68">
      <w:numFmt w:val="bullet"/>
      <w:lvlText w:val="•"/>
      <w:lvlJc w:val="left"/>
      <w:pPr>
        <w:ind w:left="4482" w:hanging="360"/>
      </w:pPr>
      <w:rPr>
        <w:rFonts w:hint="default"/>
        <w:lang w:val="en-US" w:eastAsia="en-US" w:bidi="ar-SA"/>
      </w:rPr>
    </w:lvl>
    <w:lvl w:ilvl="5" w:tplc="31782FBC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6" w:tplc="BCA0FDB6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7" w:tplc="BF689D2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  <w:lvl w:ilvl="8" w:tplc="F3464F22">
      <w:numFmt w:val="bullet"/>
      <w:lvlText w:val="•"/>
      <w:lvlJc w:val="left"/>
      <w:pPr>
        <w:ind w:left="877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E33"/>
    <w:rsid w:val="000B33E1"/>
    <w:rsid w:val="0017318A"/>
    <w:rsid w:val="003B1315"/>
    <w:rsid w:val="00A9168E"/>
    <w:rsid w:val="00AA5F56"/>
    <w:rsid w:val="00C90F41"/>
    <w:rsid w:val="00F06E33"/>
    <w:rsid w:val="00F2786E"/>
    <w:rsid w:val="00FE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CB2DFE-A3BF-4C22-BA15-8E0EFF66D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7318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54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3.png"/><Relationship Id="rId55" Type="http://schemas.openxmlformats.org/officeDocument/2006/relationships/image" Target="media/image42.png"/><Relationship Id="rId63" Type="http://schemas.openxmlformats.org/officeDocument/2006/relationships/image" Target="media/image5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2.jpeg"/><Relationship Id="rId45" Type="http://schemas.openxmlformats.org/officeDocument/2006/relationships/image" Target="media/image36.PNG"/><Relationship Id="rId53" Type="http://schemas.openxmlformats.org/officeDocument/2006/relationships/image" Target="media/image46.png"/><Relationship Id="rId58" Type="http://schemas.openxmlformats.org/officeDocument/2006/relationships/image" Target="media/image4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4.png"/><Relationship Id="rId41" Type="http://schemas.openxmlformats.org/officeDocument/2006/relationships/image" Target="media/image34.jpeg"/><Relationship Id="rId54" Type="http://schemas.openxmlformats.org/officeDocument/2006/relationships/image" Target="media/image41.png"/><Relationship Id="rId62" Type="http://schemas.openxmlformats.org/officeDocument/2006/relationships/image" Target="media/image5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5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DAS PRITAM</dc:creator>
  <cp:lastModifiedBy>HP</cp:lastModifiedBy>
  <cp:revision>5</cp:revision>
  <dcterms:created xsi:type="dcterms:W3CDTF">2025-10-31T14:03:00Z</dcterms:created>
  <dcterms:modified xsi:type="dcterms:W3CDTF">2025-10-31T14:12:00Z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</Properties>
</file>