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5320" w:rsidRDefault="00124AEE">
      <w:pPr>
        <w:pStyle w:val="BodyText"/>
        <w:ind w:left="228"/>
        <w:rPr>
          <w:sz w:val="20"/>
        </w:rPr>
      </w:pPr>
      <w:r>
        <w:rPr>
          <w:noProof/>
          <w:sz w:val="20"/>
        </w:rPr>
        <mc:AlternateContent>
          <mc:Choice Requires="wpg">
            <w:drawing>
              <wp:inline distT="0" distB="0" distL="0" distR="0">
                <wp:extent cx="6711315" cy="1696720"/>
                <wp:effectExtent l="9525" t="0" r="0" b="825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11315" cy="1696720"/>
                          <a:chOff x="0" y="0"/>
                          <a:chExt cx="6711315" cy="1696720"/>
                        </a:xfrm>
                      </wpg:grpSpPr>
                      <wps:wsp>
                        <wps:cNvPr id="2" name="Graphic 2"/>
                        <wps:cNvSpPr/>
                        <wps:spPr>
                          <a:xfrm>
                            <a:off x="6348" y="6348"/>
                            <a:ext cx="6698615" cy="1684020"/>
                          </a:xfrm>
                          <a:custGeom>
                            <a:avLst/>
                            <a:gdLst/>
                            <a:ahLst/>
                            <a:cxnLst/>
                            <a:rect l="l" t="t" r="r" b="b"/>
                            <a:pathLst>
                              <a:path w="6698615" h="1684020">
                                <a:moveTo>
                                  <a:pt x="0" y="1683639"/>
                                </a:moveTo>
                                <a:lnTo>
                                  <a:pt x="6698233" y="1683639"/>
                                </a:lnTo>
                                <a:lnTo>
                                  <a:pt x="6698233" y="0"/>
                                </a:lnTo>
                                <a:lnTo>
                                  <a:pt x="0" y="0"/>
                                </a:lnTo>
                                <a:lnTo>
                                  <a:pt x="0" y="1683639"/>
                                </a:lnTo>
                                <a:close/>
                              </a:path>
                            </a:pathLst>
                          </a:custGeom>
                          <a:ln w="12696">
                            <a:solidFill>
                              <a:srgbClr val="151616"/>
                            </a:solidFill>
                            <a:prstDash val="solid"/>
                          </a:ln>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5" cstate="print"/>
                          <a:stretch>
                            <a:fillRect/>
                          </a:stretch>
                        </pic:blipFill>
                        <pic:spPr>
                          <a:xfrm>
                            <a:off x="123290" y="625346"/>
                            <a:ext cx="542709" cy="333628"/>
                          </a:xfrm>
                          <a:prstGeom prst="rect">
                            <a:avLst/>
                          </a:prstGeom>
                        </pic:spPr>
                      </pic:pic>
                      <wps:wsp>
                        <wps:cNvPr id="4" name="Graphic 4"/>
                        <wps:cNvSpPr/>
                        <wps:spPr>
                          <a:xfrm>
                            <a:off x="132815" y="54099"/>
                            <a:ext cx="533400" cy="534670"/>
                          </a:xfrm>
                          <a:custGeom>
                            <a:avLst/>
                            <a:gdLst/>
                            <a:ahLst/>
                            <a:cxnLst/>
                            <a:rect l="l" t="t" r="r" b="b"/>
                            <a:pathLst>
                              <a:path w="533400" h="534670">
                                <a:moveTo>
                                  <a:pt x="533184" y="267335"/>
                                </a:moveTo>
                                <a:lnTo>
                                  <a:pt x="528878" y="219202"/>
                                </a:lnTo>
                                <a:lnTo>
                                  <a:pt x="516496" y="173990"/>
                                </a:lnTo>
                                <a:lnTo>
                                  <a:pt x="496773" y="132461"/>
                                </a:lnTo>
                                <a:lnTo>
                                  <a:pt x="490499" y="123558"/>
                                </a:lnTo>
                                <a:lnTo>
                                  <a:pt x="490499" y="267081"/>
                                </a:lnTo>
                                <a:lnTo>
                                  <a:pt x="485940" y="312420"/>
                                </a:lnTo>
                                <a:lnTo>
                                  <a:pt x="472897" y="354457"/>
                                </a:lnTo>
                                <a:lnTo>
                                  <a:pt x="452234" y="392684"/>
                                </a:lnTo>
                                <a:lnTo>
                                  <a:pt x="424891" y="425958"/>
                                </a:lnTo>
                                <a:lnTo>
                                  <a:pt x="391731" y="453390"/>
                                </a:lnTo>
                                <a:lnTo>
                                  <a:pt x="353682" y="474091"/>
                                </a:lnTo>
                                <a:lnTo>
                                  <a:pt x="311645" y="487172"/>
                                </a:lnTo>
                                <a:lnTo>
                                  <a:pt x="266509" y="491744"/>
                                </a:lnTo>
                                <a:lnTo>
                                  <a:pt x="221373" y="487172"/>
                                </a:lnTo>
                                <a:lnTo>
                                  <a:pt x="179336" y="474091"/>
                                </a:lnTo>
                                <a:lnTo>
                                  <a:pt x="141287" y="453390"/>
                                </a:lnTo>
                                <a:lnTo>
                                  <a:pt x="108140" y="425958"/>
                                </a:lnTo>
                                <a:lnTo>
                                  <a:pt x="80784" y="392684"/>
                                </a:lnTo>
                                <a:lnTo>
                                  <a:pt x="60134" y="354457"/>
                                </a:lnTo>
                                <a:lnTo>
                                  <a:pt x="47078" y="312420"/>
                                </a:lnTo>
                                <a:lnTo>
                                  <a:pt x="42532" y="267081"/>
                                </a:lnTo>
                                <a:lnTo>
                                  <a:pt x="47078" y="221869"/>
                                </a:lnTo>
                                <a:lnTo>
                                  <a:pt x="60134" y="179705"/>
                                </a:lnTo>
                                <a:lnTo>
                                  <a:pt x="80784" y="141605"/>
                                </a:lnTo>
                                <a:lnTo>
                                  <a:pt x="108140" y="108331"/>
                                </a:lnTo>
                                <a:lnTo>
                                  <a:pt x="141287" y="80899"/>
                                </a:lnTo>
                                <a:lnTo>
                                  <a:pt x="179336" y="60198"/>
                                </a:lnTo>
                                <a:lnTo>
                                  <a:pt x="221373" y="47117"/>
                                </a:lnTo>
                                <a:lnTo>
                                  <a:pt x="266509" y="42545"/>
                                </a:lnTo>
                                <a:lnTo>
                                  <a:pt x="311645" y="47117"/>
                                </a:lnTo>
                                <a:lnTo>
                                  <a:pt x="353682" y="60198"/>
                                </a:lnTo>
                                <a:lnTo>
                                  <a:pt x="391731" y="80899"/>
                                </a:lnTo>
                                <a:lnTo>
                                  <a:pt x="424891" y="108331"/>
                                </a:lnTo>
                                <a:lnTo>
                                  <a:pt x="452234" y="141605"/>
                                </a:lnTo>
                                <a:lnTo>
                                  <a:pt x="472897" y="179705"/>
                                </a:lnTo>
                                <a:lnTo>
                                  <a:pt x="485940" y="221869"/>
                                </a:lnTo>
                                <a:lnTo>
                                  <a:pt x="490499" y="267081"/>
                                </a:lnTo>
                                <a:lnTo>
                                  <a:pt x="490499" y="123558"/>
                                </a:lnTo>
                                <a:lnTo>
                                  <a:pt x="438340" y="62865"/>
                                </a:lnTo>
                                <a:lnTo>
                                  <a:pt x="401129" y="36576"/>
                                </a:lnTo>
                                <a:lnTo>
                                  <a:pt x="359600" y="16764"/>
                                </a:lnTo>
                                <a:lnTo>
                                  <a:pt x="314502" y="4318"/>
                                </a:lnTo>
                                <a:lnTo>
                                  <a:pt x="266585" y="0"/>
                                </a:lnTo>
                                <a:lnTo>
                                  <a:pt x="218681" y="4318"/>
                                </a:lnTo>
                                <a:lnTo>
                                  <a:pt x="173583" y="16764"/>
                                </a:lnTo>
                                <a:lnTo>
                                  <a:pt x="132054" y="36576"/>
                                </a:lnTo>
                                <a:lnTo>
                                  <a:pt x="94843" y="62865"/>
                                </a:lnTo>
                                <a:lnTo>
                                  <a:pt x="62712" y="95123"/>
                                </a:lnTo>
                                <a:lnTo>
                                  <a:pt x="36398" y="132461"/>
                                </a:lnTo>
                                <a:lnTo>
                                  <a:pt x="16687" y="173990"/>
                                </a:lnTo>
                                <a:lnTo>
                                  <a:pt x="4292" y="219202"/>
                                </a:lnTo>
                                <a:lnTo>
                                  <a:pt x="0" y="267335"/>
                                </a:lnTo>
                                <a:lnTo>
                                  <a:pt x="4292" y="315341"/>
                                </a:lnTo>
                                <a:lnTo>
                                  <a:pt x="16687" y="360553"/>
                                </a:lnTo>
                                <a:lnTo>
                                  <a:pt x="36398" y="402209"/>
                                </a:lnTo>
                                <a:lnTo>
                                  <a:pt x="62712" y="439547"/>
                                </a:lnTo>
                                <a:lnTo>
                                  <a:pt x="94843" y="471678"/>
                                </a:lnTo>
                                <a:lnTo>
                                  <a:pt x="132054" y="498094"/>
                                </a:lnTo>
                                <a:lnTo>
                                  <a:pt x="173583" y="517906"/>
                                </a:lnTo>
                                <a:lnTo>
                                  <a:pt x="218681" y="530352"/>
                                </a:lnTo>
                                <a:lnTo>
                                  <a:pt x="266585" y="534543"/>
                                </a:lnTo>
                                <a:lnTo>
                                  <a:pt x="314502" y="530352"/>
                                </a:lnTo>
                                <a:lnTo>
                                  <a:pt x="359600" y="517906"/>
                                </a:lnTo>
                                <a:lnTo>
                                  <a:pt x="401129" y="498094"/>
                                </a:lnTo>
                                <a:lnTo>
                                  <a:pt x="470471" y="439547"/>
                                </a:lnTo>
                                <a:lnTo>
                                  <a:pt x="496773" y="402209"/>
                                </a:lnTo>
                                <a:lnTo>
                                  <a:pt x="516496" y="360553"/>
                                </a:lnTo>
                                <a:lnTo>
                                  <a:pt x="528878" y="315341"/>
                                </a:lnTo>
                                <a:lnTo>
                                  <a:pt x="533184" y="267335"/>
                                </a:lnTo>
                                <a:close/>
                              </a:path>
                            </a:pathLst>
                          </a:custGeom>
                          <a:solidFill>
                            <a:srgbClr val="CC2C24"/>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6" cstate="print"/>
                          <a:stretch>
                            <a:fillRect/>
                          </a:stretch>
                        </pic:blipFill>
                        <pic:spPr>
                          <a:xfrm>
                            <a:off x="310703" y="63117"/>
                            <a:ext cx="61455" cy="46736"/>
                          </a:xfrm>
                          <a:prstGeom prst="rect">
                            <a:avLst/>
                          </a:prstGeom>
                        </pic:spPr>
                      </pic:pic>
                      <pic:pic xmlns:pic="http://schemas.openxmlformats.org/drawingml/2006/picture">
                        <pic:nvPicPr>
                          <pic:cNvPr id="6" name="Image 6"/>
                          <pic:cNvPicPr/>
                        </pic:nvPicPr>
                        <pic:blipFill>
                          <a:blip r:embed="rId7" cstate="print"/>
                          <a:stretch>
                            <a:fillRect/>
                          </a:stretch>
                        </pic:blipFill>
                        <pic:spPr>
                          <a:xfrm>
                            <a:off x="240447" y="93851"/>
                            <a:ext cx="55651" cy="58927"/>
                          </a:xfrm>
                          <a:prstGeom prst="rect">
                            <a:avLst/>
                          </a:prstGeom>
                        </pic:spPr>
                      </pic:pic>
                      <wps:wsp>
                        <wps:cNvPr id="7" name="Graphic 7"/>
                        <wps:cNvSpPr/>
                        <wps:spPr>
                          <a:xfrm>
                            <a:off x="154214" y="152143"/>
                            <a:ext cx="78740" cy="139700"/>
                          </a:xfrm>
                          <a:custGeom>
                            <a:avLst/>
                            <a:gdLst/>
                            <a:ahLst/>
                            <a:cxnLst/>
                            <a:rect l="l" t="t" r="r" b="b"/>
                            <a:pathLst>
                              <a:path w="78740" h="139700">
                                <a:moveTo>
                                  <a:pt x="35064" y="79375"/>
                                </a:moveTo>
                                <a:lnTo>
                                  <a:pt x="30734" y="76581"/>
                                </a:lnTo>
                                <a:lnTo>
                                  <a:pt x="23114" y="75946"/>
                                </a:lnTo>
                                <a:lnTo>
                                  <a:pt x="27254" y="82296"/>
                                </a:lnTo>
                                <a:lnTo>
                                  <a:pt x="25273" y="87757"/>
                                </a:lnTo>
                                <a:lnTo>
                                  <a:pt x="17386" y="82550"/>
                                </a:lnTo>
                                <a:lnTo>
                                  <a:pt x="9131" y="79756"/>
                                </a:lnTo>
                                <a:lnTo>
                                  <a:pt x="2641" y="78740"/>
                                </a:lnTo>
                                <a:lnTo>
                                  <a:pt x="0" y="78613"/>
                                </a:lnTo>
                                <a:lnTo>
                                  <a:pt x="673" y="85598"/>
                                </a:lnTo>
                                <a:lnTo>
                                  <a:pt x="1054" y="99060"/>
                                </a:lnTo>
                                <a:lnTo>
                                  <a:pt x="5016" y="114173"/>
                                </a:lnTo>
                                <a:lnTo>
                                  <a:pt x="16446" y="125984"/>
                                </a:lnTo>
                                <a:lnTo>
                                  <a:pt x="15049" y="129159"/>
                                </a:lnTo>
                                <a:lnTo>
                                  <a:pt x="7569" y="131572"/>
                                </a:lnTo>
                                <a:lnTo>
                                  <a:pt x="9664" y="135763"/>
                                </a:lnTo>
                                <a:lnTo>
                                  <a:pt x="17297" y="139192"/>
                                </a:lnTo>
                                <a:lnTo>
                                  <a:pt x="18618" y="139700"/>
                                </a:lnTo>
                                <a:lnTo>
                                  <a:pt x="21107" y="124460"/>
                                </a:lnTo>
                                <a:lnTo>
                                  <a:pt x="24676" y="109220"/>
                                </a:lnTo>
                                <a:lnTo>
                                  <a:pt x="29324" y="94234"/>
                                </a:lnTo>
                                <a:lnTo>
                                  <a:pt x="31800" y="87757"/>
                                </a:lnTo>
                                <a:lnTo>
                                  <a:pt x="35064" y="79375"/>
                                </a:lnTo>
                                <a:close/>
                              </a:path>
                              <a:path w="78740" h="139700">
                                <a:moveTo>
                                  <a:pt x="42964" y="52324"/>
                                </a:moveTo>
                                <a:lnTo>
                                  <a:pt x="34772" y="52324"/>
                                </a:lnTo>
                                <a:lnTo>
                                  <a:pt x="42595" y="52705"/>
                                </a:lnTo>
                                <a:lnTo>
                                  <a:pt x="42964" y="52324"/>
                                </a:lnTo>
                                <a:close/>
                              </a:path>
                              <a:path w="78740" h="139700">
                                <a:moveTo>
                                  <a:pt x="48577" y="52705"/>
                                </a:moveTo>
                                <a:lnTo>
                                  <a:pt x="42595" y="52705"/>
                                </a:lnTo>
                                <a:lnTo>
                                  <a:pt x="34810" y="52705"/>
                                </a:lnTo>
                                <a:lnTo>
                                  <a:pt x="35293" y="57023"/>
                                </a:lnTo>
                                <a:lnTo>
                                  <a:pt x="41300" y="62865"/>
                                </a:lnTo>
                                <a:lnTo>
                                  <a:pt x="42354" y="63754"/>
                                </a:lnTo>
                                <a:lnTo>
                                  <a:pt x="48577" y="52705"/>
                                </a:lnTo>
                                <a:close/>
                              </a:path>
                              <a:path w="78740" h="139700">
                                <a:moveTo>
                                  <a:pt x="78422" y="12700"/>
                                </a:moveTo>
                                <a:lnTo>
                                  <a:pt x="75260" y="8636"/>
                                </a:lnTo>
                                <a:lnTo>
                                  <a:pt x="68326" y="5461"/>
                                </a:lnTo>
                                <a:lnTo>
                                  <a:pt x="70040" y="12827"/>
                                </a:lnTo>
                                <a:lnTo>
                                  <a:pt x="66332" y="17272"/>
                                </a:lnTo>
                                <a:lnTo>
                                  <a:pt x="60718" y="9652"/>
                                </a:lnTo>
                                <a:lnTo>
                                  <a:pt x="53898" y="4191"/>
                                </a:lnTo>
                                <a:lnTo>
                                  <a:pt x="48145" y="1016"/>
                                </a:lnTo>
                                <a:lnTo>
                                  <a:pt x="45732" y="0"/>
                                </a:lnTo>
                                <a:lnTo>
                                  <a:pt x="43980" y="6731"/>
                                </a:lnTo>
                                <a:lnTo>
                                  <a:pt x="39725" y="19558"/>
                                </a:lnTo>
                                <a:lnTo>
                                  <a:pt x="38290" y="35179"/>
                                </a:lnTo>
                                <a:lnTo>
                                  <a:pt x="44894" y="50292"/>
                                </a:lnTo>
                                <a:lnTo>
                                  <a:pt x="42964" y="52324"/>
                                </a:lnTo>
                                <a:lnTo>
                                  <a:pt x="48780" y="52324"/>
                                </a:lnTo>
                                <a:lnTo>
                                  <a:pt x="49923" y="50292"/>
                                </a:lnTo>
                                <a:lnTo>
                                  <a:pt x="58458" y="37211"/>
                                </a:lnTo>
                                <a:lnTo>
                                  <a:pt x="67957" y="24638"/>
                                </a:lnTo>
                                <a:lnTo>
                                  <a:pt x="74422" y="17272"/>
                                </a:lnTo>
                                <a:lnTo>
                                  <a:pt x="78422" y="12700"/>
                                </a:lnTo>
                                <a:close/>
                              </a:path>
                            </a:pathLst>
                          </a:custGeom>
                          <a:solidFill>
                            <a:srgbClr val="FAE016"/>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8" cstate="print"/>
                          <a:stretch>
                            <a:fillRect/>
                          </a:stretch>
                        </pic:blipFill>
                        <pic:spPr>
                          <a:xfrm>
                            <a:off x="138060" y="307846"/>
                            <a:ext cx="38353" cy="63500"/>
                          </a:xfrm>
                          <a:prstGeom prst="rect">
                            <a:avLst/>
                          </a:prstGeom>
                        </pic:spPr>
                      </pic:pic>
                      <pic:pic xmlns:pic="http://schemas.openxmlformats.org/drawingml/2006/picture">
                        <pic:nvPicPr>
                          <pic:cNvPr id="9" name="Image 9"/>
                          <pic:cNvPicPr/>
                        </pic:nvPicPr>
                        <pic:blipFill>
                          <a:blip r:embed="rId9" cstate="print"/>
                          <a:stretch>
                            <a:fillRect/>
                          </a:stretch>
                        </pic:blipFill>
                        <pic:spPr>
                          <a:xfrm>
                            <a:off x="153427" y="387983"/>
                            <a:ext cx="53467" cy="59563"/>
                          </a:xfrm>
                          <a:prstGeom prst="rect">
                            <a:avLst/>
                          </a:prstGeom>
                        </pic:spPr>
                      </pic:pic>
                      <pic:pic xmlns:pic="http://schemas.openxmlformats.org/drawingml/2006/picture">
                        <pic:nvPicPr>
                          <pic:cNvPr id="10" name="Image 10"/>
                          <pic:cNvPicPr/>
                        </pic:nvPicPr>
                        <pic:blipFill>
                          <a:blip r:embed="rId10" cstate="print"/>
                          <a:stretch>
                            <a:fillRect/>
                          </a:stretch>
                        </pic:blipFill>
                        <pic:spPr>
                          <a:xfrm>
                            <a:off x="198474" y="458849"/>
                            <a:ext cx="62128" cy="50291"/>
                          </a:xfrm>
                          <a:prstGeom prst="rect">
                            <a:avLst/>
                          </a:prstGeom>
                        </pic:spPr>
                      </pic:pic>
                      <wps:wsp>
                        <wps:cNvPr id="11" name="Graphic 11"/>
                        <wps:cNvSpPr/>
                        <wps:spPr>
                          <a:xfrm>
                            <a:off x="267739" y="513205"/>
                            <a:ext cx="142240" cy="66040"/>
                          </a:xfrm>
                          <a:custGeom>
                            <a:avLst/>
                            <a:gdLst/>
                            <a:ahLst/>
                            <a:cxnLst/>
                            <a:rect l="l" t="t" r="r" b="b"/>
                            <a:pathLst>
                              <a:path w="142240" h="66040">
                                <a:moveTo>
                                  <a:pt x="63309" y="26797"/>
                                </a:moveTo>
                                <a:lnTo>
                                  <a:pt x="62623" y="26543"/>
                                </a:lnTo>
                                <a:lnTo>
                                  <a:pt x="48717" y="21717"/>
                                </a:lnTo>
                                <a:lnTo>
                                  <a:pt x="34404" y="15494"/>
                                </a:lnTo>
                                <a:lnTo>
                                  <a:pt x="20421" y="8255"/>
                                </a:lnTo>
                                <a:lnTo>
                                  <a:pt x="6832" y="0"/>
                                </a:lnTo>
                                <a:lnTo>
                                  <a:pt x="3441" y="3810"/>
                                </a:lnTo>
                                <a:lnTo>
                                  <a:pt x="1485" y="11303"/>
                                </a:lnTo>
                                <a:lnTo>
                                  <a:pt x="8432" y="8255"/>
                                </a:lnTo>
                                <a:lnTo>
                                  <a:pt x="13576" y="11303"/>
                                </a:lnTo>
                                <a:lnTo>
                                  <a:pt x="13347" y="11303"/>
                                </a:lnTo>
                                <a:lnTo>
                                  <a:pt x="6896" y="18034"/>
                                </a:lnTo>
                                <a:lnTo>
                                  <a:pt x="2768" y="25781"/>
                                </a:lnTo>
                                <a:lnTo>
                                  <a:pt x="622" y="32004"/>
                                </a:lnTo>
                                <a:lnTo>
                                  <a:pt x="0" y="34544"/>
                                </a:lnTo>
                                <a:lnTo>
                                  <a:pt x="6972" y="35052"/>
                                </a:lnTo>
                                <a:lnTo>
                                  <a:pt x="20307" y="37084"/>
                                </a:lnTo>
                                <a:lnTo>
                                  <a:pt x="35852" y="35814"/>
                                </a:lnTo>
                                <a:lnTo>
                                  <a:pt x="49479" y="26543"/>
                                </a:lnTo>
                                <a:lnTo>
                                  <a:pt x="52336" y="28448"/>
                                </a:lnTo>
                                <a:lnTo>
                                  <a:pt x="53340" y="36322"/>
                                </a:lnTo>
                                <a:lnTo>
                                  <a:pt x="57886" y="34925"/>
                                </a:lnTo>
                                <a:lnTo>
                                  <a:pt x="63309" y="26797"/>
                                </a:lnTo>
                                <a:close/>
                              </a:path>
                              <a:path w="142240" h="66040">
                                <a:moveTo>
                                  <a:pt x="141998" y="37084"/>
                                </a:moveTo>
                                <a:lnTo>
                                  <a:pt x="126542" y="37211"/>
                                </a:lnTo>
                                <a:lnTo>
                                  <a:pt x="110985" y="36322"/>
                                </a:lnTo>
                                <a:lnTo>
                                  <a:pt x="95402" y="34417"/>
                                </a:lnTo>
                                <a:lnTo>
                                  <a:pt x="79819" y="31242"/>
                                </a:lnTo>
                                <a:lnTo>
                                  <a:pt x="77927" y="36068"/>
                                </a:lnTo>
                                <a:lnTo>
                                  <a:pt x="78613" y="43688"/>
                                </a:lnTo>
                                <a:lnTo>
                                  <a:pt x="84137" y="38481"/>
                                </a:lnTo>
                                <a:lnTo>
                                  <a:pt x="89814" y="39497"/>
                                </a:lnTo>
                                <a:lnTo>
                                  <a:pt x="86017" y="48260"/>
                                </a:lnTo>
                                <a:lnTo>
                                  <a:pt x="84759" y="56769"/>
                                </a:lnTo>
                                <a:lnTo>
                                  <a:pt x="84937" y="64135"/>
                                </a:lnTo>
                                <a:lnTo>
                                  <a:pt x="85153" y="66040"/>
                                </a:lnTo>
                                <a:lnTo>
                                  <a:pt x="91897" y="64135"/>
                                </a:lnTo>
                                <a:lnTo>
                                  <a:pt x="105092" y="61468"/>
                                </a:lnTo>
                                <a:lnTo>
                                  <a:pt x="119253" y="54864"/>
                                </a:lnTo>
                                <a:lnTo>
                                  <a:pt x="128930" y="41529"/>
                                </a:lnTo>
                                <a:lnTo>
                                  <a:pt x="132270" y="42418"/>
                                </a:lnTo>
                                <a:lnTo>
                                  <a:pt x="135864" y="49403"/>
                                </a:lnTo>
                                <a:lnTo>
                                  <a:pt x="139674" y="46609"/>
                                </a:lnTo>
                                <a:lnTo>
                                  <a:pt x="140906" y="41529"/>
                                </a:lnTo>
                                <a:lnTo>
                                  <a:pt x="141668" y="38481"/>
                                </a:lnTo>
                                <a:lnTo>
                                  <a:pt x="141960" y="37211"/>
                                </a:lnTo>
                                <a:lnTo>
                                  <a:pt x="141998" y="37084"/>
                                </a:lnTo>
                                <a:close/>
                              </a:path>
                            </a:pathLst>
                          </a:custGeom>
                          <a:solidFill>
                            <a:srgbClr val="FAE016"/>
                          </a:solidFill>
                        </wps:spPr>
                        <wps:bodyPr wrap="square" lIns="0" tIns="0" rIns="0" bIns="0" rtlCol="0">
                          <a:prstTxWarp prst="textNoShape">
                            <a:avLst/>
                          </a:prstTxWarp>
                          <a:noAutofit/>
                        </wps:bodyPr>
                      </wps:wsp>
                      <wps:wsp>
                        <wps:cNvPr id="12" name="Graphic 12"/>
                        <wps:cNvSpPr/>
                        <wps:spPr>
                          <a:xfrm>
                            <a:off x="358456" y="549527"/>
                            <a:ext cx="48260" cy="24130"/>
                          </a:xfrm>
                          <a:custGeom>
                            <a:avLst/>
                            <a:gdLst/>
                            <a:ahLst/>
                            <a:cxnLst/>
                            <a:rect l="l" t="t" r="r" b="b"/>
                            <a:pathLst>
                              <a:path w="48260" h="24130">
                                <a:moveTo>
                                  <a:pt x="37363" y="889"/>
                                </a:moveTo>
                                <a:lnTo>
                                  <a:pt x="33299" y="889"/>
                                </a:lnTo>
                                <a:lnTo>
                                  <a:pt x="25831" y="508"/>
                                </a:lnTo>
                                <a:lnTo>
                                  <a:pt x="20053" y="0"/>
                                </a:lnTo>
                                <a:lnTo>
                                  <a:pt x="17576" y="6096"/>
                                </a:lnTo>
                                <a:lnTo>
                                  <a:pt x="10617" y="13970"/>
                                </a:lnTo>
                                <a:lnTo>
                                  <a:pt x="3352" y="20955"/>
                                </a:lnTo>
                                <a:lnTo>
                                  <a:pt x="0" y="23876"/>
                                </a:lnTo>
                                <a:lnTo>
                                  <a:pt x="15951" y="20066"/>
                                </a:lnTo>
                                <a:lnTo>
                                  <a:pt x="27343" y="12827"/>
                                </a:lnTo>
                                <a:lnTo>
                                  <a:pt x="34391" y="5334"/>
                                </a:lnTo>
                                <a:lnTo>
                                  <a:pt x="37363" y="889"/>
                                </a:lnTo>
                                <a:close/>
                              </a:path>
                              <a:path w="48260" h="24130">
                                <a:moveTo>
                                  <a:pt x="48082" y="1016"/>
                                </a:moveTo>
                                <a:lnTo>
                                  <a:pt x="38582" y="1016"/>
                                </a:lnTo>
                                <a:lnTo>
                                  <a:pt x="43103" y="2286"/>
                                </a:lnTo>
                                <a:lnTo>
                                  <a:pt x="45745" y="7112"/>
                                </a:lnTo>
                                <a:lnTo>
                                  <a:pt x="47142" y="5334"/>
                                </a:lnTo>
                                <a:lnTo>
                                  <a:pt x="47828" y="2286"/>
                                </a:lnTo>
                                <a:lnTo>
                                  <a:pt x="48082" y="1016"/>
                                </a:lnTo>
                                <a:close/>
                              </a:path>
                            </a:pathLst>
                          </a:custGeom>
                          <a:solidFill>
                            <a:srgbClr val="151616"/>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1" cstate="print"/>
                          <a:stretch>
                            <a:fillRect/>
                          </a:stretch>
                        </pic:blipFill>
                        <pic:spPr>
                          <a:xfrm>
                            <a:off x="426705" y="532890"/>
                            <a:ext cx="61544" cy="46736"/>
                          </a:xfrm>
                          <a:prstGeom prst="rect">
                            <a:avLst/>
                          </a:prstGeom>
                        </pic:spPr>
                      </pic:pic>
                      <wps:wsp>
                        <wps:cNvPr id="14" name="Graphic 14"/>
                        <wps:cNvSpPr/>
                        <wps:spPr>
                          <a:xfrm>
                            <a:off x="502715" y="350899"/>
                            <a:ext cx="141605" cy="198120"/>
                          </a:xfrm>
                          <a:custGeom>
                            <a:avLst/>
                            <a:gdLst/>
                            <a:ahLst/>
                            <a:cxnLst/>
                            <a:rect l="l" t="t" r="r" b="b"/>
                            <a:pathLst>
                              <a:path w="141605" h="198120">
                                <a:moveTo>
                                  <a:pt x="55651" y="147955"/>
                                </a:moveTo>
                                <a:lnTo>
                                  <a:pt x="51320" y="139192"/>
                                </a:lnTo>
                                <a:lnTo>
                                  <a:pt x="39598" y="149225"/>
                                </a:lnTo>
                                <a:lnTo>
                                  <a:pt x="27127" y="158623"/>
                                </a:lnTo>
                                <a:lnTo>
                                  <a:pt x="13919" y="167132"/>
                                </a:lnTo>
                                <a:lnTo>
                                  <a:pt x="0" y="174879"/>
                                </a:lnTo>
                                <a:lnTo>
                                  <a:pt x="1600" y="179705"/>
                                </a:lnTo>
                                <a:lnTo>
                                  <a:pt x="7010" y="185039"/>
                                </a:lnTo>
                                <a:lnTo>
                                  <a:pt x="7912" y="177546"/>
                                </a:lnTo>
                                <a:lnTo>
                                  <a:pt x="12915" y="174625"/>
                                </a:lnTo>
                                <a:lnTo>
                                  <a:pt x="15582" y="183769"/>
                                </a:lnTo>
                                <a:lnTo>
                                  <a:pt x="20142" y="191135"/>
                                </a:lnTo>
                                <a:lnTo>
                                  <a:pt x="24460" y="196215"/>
                                </a:lnTo>
                                <a:lnTo>
                                  <a:pt x="26365" y="197993"/>
                                </a:lnTo>
                                <a:lnTo>
                                  <a:pt x="30327" y="192278"/>
                                </a:lnTo>
                                <a:lnTo>
                                  <a:pt x="38696" y="181610"/>
                                </a:lnTo>
                                <a:lnTo>
                                  <a:pt x="41910" y="174879"/>
                                </a:lnTo>
                                <a:lnTo>
                                  <a:pt x="41986" y="174625"/>
                                </a:lnTo>
                                <a:lnTo>
                                  <a:pt x="45364" y="167513"/>
                                </a:lnTo>
                                <a:lnTo>
                                  <a:pt x="44208" y="151003"/>
                                </a:lnTo>
                                <a:lnTo>
                                  <a:pt x="47294" y="149479"/>
                                </a:lnTo>
                                <a:lnTo>
                                  <a:pt x="54533" y="152527"/>
                                </a:lnTo>
                                <a:lnTo>
                                  <a:pt x="55270" y="149479"/>
                                </a:lnTo>
                                <a:lnTo>
                                  <a:pt x="55651" y="147955"/>
                                </a:lnTo>
                                <a:close/>
                              </a:path>
                              <a:path w="141605" h="198120">
                                <a:moveTo>
                                  <a:pt x="107111" y="87503"/>
                                </a:moveTo>
                                <a:lnTo>
                                  <a:pt x="107073" y="87122"/>
                                </a:lnTo>
                                <a:lnTo>
                                  <a:pt x="106591" y="82677"/>
                                </a:lnTo>
                                <a:lnTo>
                                  <a:pt x="99529" y="75946"/>
                                </a:lnTo>
                                <a:lnTo>
                                  <a:pt x="91897" y="89535"/>
                                </a:lnTo>
                                <a:lnTo>
                                  <a:pt x="83426" y="102489"/>
                                </a:lnTo>
                                <a:lnTo>
                                  <a:pt x="73926" y="115062"/>
                                </a:lnTo>
                                <a:lnTo>
                                  <a:pt x="63461" y="127127"/>
                                </a:lnTo>
                                <a:lnTo>
                                  <a:pt x="66624" y="131064"/>
                                </a:lnTo>
                                <a:lnTo>
                                  <a:pt x="73558" y="134366"/>
                                </a:lnTo>
                                <a:lnTo>
                                  <a:pt x="71831" y="126873"/>
                                </a:lnTo>
                                <a:lnTo>
                                  <a:pt x="75552" y="122555"/>
                                </a:lnTo>
                                <a:lnTo>
                                  <a:pt x="81165" y="130175"/>
                                </a:lnTo>
                                <a:lnTo>
                                  <a:pt x="87985" y="135509"/>
                                </a:lnTo>
                                <a:lnTo>
                                  <a:pt x="93738" y="138811"/>
                                </a:lnTo>
                                <a:lnTo>
                                  <a:pt x="96151" y="139827"/>
                                </a:lnTo>
                                <a:lnTo>
                                  <a:pt x="97904" y="132969"/>
                                </a:lnTo>
                                <a:lnTo>
                                  <a:pt x="101396" y="122555"/>
                                </a:lnTo>
                                <a:lnTo>
                                  <a:pt x="102146" y="120269"/>
                                </a:lnTo>
                                <a:lnTo>
                                  <a:pt x="103593" y="104648"/>
                                </a:lnTo>
                                <a:lnTo>
                                  <a:pt x="96888" y="89535"/>
                                </a:lnTo>
                                <a:lnTo>
                                  <a:pt x="99288" y="87122"/>
                                </a:lnTo>
                                <a:lnTo>
                                  <a:pt x="107111" y="87503"/>
                                </a:lnTo>
                                <a:close/>
                              </a:path>
                              <a:path w="141605" h="198120">
                                <a:moveTo>
                                  <a:pt x="141147" y="51943"/>
                                </a:moveTo>
                                <a:lnTo>
                                  <a:pt x="140830" y="40767"/>
                                </a:lnTo>
                                <a:lnTo>
                                  <a:pt x="136867" y="25654"/>
                                </a:lnTo>
                                <a:lnTo>
                                  <a:pt x="125437" y="13716"/>
                                </a:lnTo>
                                <a:lnTo>
                                  <a:pt x="126834" y="10541"/>
                                </a:lnTo>
                                <a:lnTo>
                                  <a:pt x="134315" y="8255"/>
                                </a:lnTo>
                                <a:lnTo>
                                  <a:pt x="132219" y="3937"/>
                                </a:lnTo>
                                <a:lnTo>
                                  <a:pt x="123266" y="0"/>
                                </a:lnTo>
                                <a:lnTo>
                                  <a:pt x="120764" y="15367"/>
                                </a:lnTo>
                                <a:lnTo>
                                  <a:pt x="117208" y="30480"/>
                                </a:lnTo>
                                <a:lnTo>
                                  <a:pt x="112560" y="45593"/>
                                </a:lnTo>
                                <a:lnTo>
                                  <a:pt x="106819" y="60452"/>
                                </a:lnTo>
                                <a:lnTo>
                                  <a:pt x="111150" y="63119"/>
                                </a:lnTo>
                                <a:lnTo>
                                  <a:pt x="118770" y="63754"/>
                                </a:lnTo>
                                <a:lnTo>
                                  <a:pt x="114630" y="57404"/>
                                </a:lnTo>
                                <a:lnTo>
                                  <a:pt x="116611" y="51943"/>
                                </a:lnTo>
                                <a:lnTo>
                                  <a:pt x="141147" y="51943"/>
                                </a:lnTo>
                                <a:close/>
                              </a:path>
                            </a:pathLst>
                          </a:custGeom>
                          <a:solidFill>
                            <a:srgbClr val="FAE016"/>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12" cstate="print"/>
                          <a:stretch>
                            <a:fillRect/>
                          </a:stretch>
                        </pic:blipFill>
                        <pic:spPr>
                          <a:xfrm>
                            <a:off x="529626" y="274691"/>
                            <a:ext cx="124454" cy="266199"/>
                          </a:xfrm>
                          <a:prstGeom prst="rect">
                            <a:avLst/>
                          </a:prstGeom>
                        </pic:spPr>
                      </pic:pic>
                      <wps:wsp>
                        <wps:cNvPr id="16" name="Graphic 16"/>
                        <wps:cNvSpPr/>
                        <wps:spPr>
                          <a:xfrm>
                            <a:off x="619326" y="271524"/>
                            <a:ext cx="41910" cy="140970"/>
                          </a:xfrm>
                          <a:custGeom>
                            <a:avLst/>
                            <a:gdLst/>
                            <a:ahLst/>
                            <a:cxnLst/>
                            <a:rect l="l" t="t" r="r" b="b"/>
                            <a:pathLst>
                              <a:path w="41910" h="140970">
                                <a:moveTo>
                                  <a:pt x="25273" y="140589"/>
                                </a:moveTo>
                                <a:lnTo>
                                  <a:pt x="24599" y="133604"/>
                                </a:lnTo>
                                <a:lnTo>
                                  <a:pt x="24536" y="131318"/>
                                </a:lnTo>
                                <a:lnTo>
                                  <a:pt x="0" y="131318"/>
                                </a:lnTo>
                                <a:lnTo>
                                  <a:pt x="7886" y="136652"/>
                                </a:lnTo>
                                <a:lnTo>
                                  <a:pt x="16141" y="139319"/>
                                </a:lnTo>
                                <a:lnTo>
                                  <a:pt x="22631" y="140462"/>
                                </a:lnTo>
                                <a:lnTo>
                                  <a:pt x="25273" y="140589"/>
                                </a:lnTo>
                                <a:close/>
                              </a:path>
                              <a:path w="41910" h="140970">
                                <a:moveTo>
                                  <a:pt x="41427" y="51054"/>
                                </a:moveTo>
                                <a:lnTo>
                                  <a:pt x="38404" y="44704"/>
                                </a:lnTo>
                                <a:lnTo>
                                  <a:pt x="33451" y="32131"/>
                                </a:lnTo>
                                <a:lnTo>
                                  <a:pt x="24561" y="19304"/>
                                </a:lnTo>
                                <a:lnTo>
                                  <a:pt x="9779" y="12065"/>
                                </a:lnTo>
                                <a:lnTo>
                                  <a:pt x="10020" y="8636"/>
                                </a:lnTo>
                                <a:lnTo>
                                  <a:pt x="16243" y="3810"/>
                                </a:lnTo>
                                <a:lnTo>
                                  <a:pt x="12827" y="635"/>
                                </a:lnTo>
                                <a:lnTo>
                                  <a:pt x="4495" y="0"/>
                                </a:lnTo>
                                <a:lnTo>
                                  <a:pt x="3086" y="0"/>
                                </a:lnTo>
                                <a:lnTo>
                                  <a:pt x="5943" y="15113"/>
                                </a:lnTo>
                                <a:lnTo>
                                  <a:pt x="7772" y="30734"/>
                                </a:lnTo>
                                <a:lnTo>
                                  <a:pt x="8458" y="44704"/>
                                </a:lnTo>
                                <a:lnTo>
                                  <a:pt x="8216" y="62357"/>
                                </a:lnTo>
                                <a:lnTo>
                                  <a:pt x="13208" y="63373"/>
                                </a:lnTo>
                                <a:lnTo>
                                  <a:pt x="20586" y="61341"/>
                                </a:lnTo>
                                <a:lnTo>
                                  <a:pt x="14528" y="56769"/>
                                </a:lnTo>
                                <a:lnTo>
                                  <a:pt x="14528" y="51054"/>
                                </a:lnTo>
                                <a:lnTo>
                                  <a:pt x="23749" y="53340"/>
                                </a:lnTo>
                                <a:lnTo>
                                  <a:pt x="32423" y="53086"/>
                                </a:lnTo>
                                <a:lnTo>
                                  <a:pt x="38887" y="51816"/>
                                </a:lnTo>
                                <a:lnTo>
                                  <a:pt x="41376" y="51054"/>
                                </a:lnTo>
                                <a:close/>
                              </a:path>
                            </a:pathLst>
                          </a:custGeom>
                          <a:solidFill>
                            <a:srgbClr val="FAE016"/>
                          </a:solidFill>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13" cstate="print"/>
                          <a:stretch>
                            <a:fillRect/>
                          </a:stretch>
                        </pic:blipFill>
                        <pic:spPr>
                          <a:xfrm>
                            <a:off x="591907" y="195197"/>
                            <a:ext cx="53466" cy="59689"/>
                          </a:xfrm>
                          <a:prstGeom prst="rect">
                            <a:avLst/>
                          </a:prstGeom>
                        </pic:spPr>
                      </pic:pic>
                      <wps:wsp>
                        <wps:cNvPr id="18" name="Graphic 18"/>
                        <wps:cNvSpPr/>
                        <wps:spPr>
                          <a:xfrm>
                            <a:off x="467764" y="92580"/>
                            <a:ext cx="132715" cy="91440"/>
                          </a:xfrm>
                          <a:custGeom>
                            <a:avLst/>
                            <a:gdLst/>
                            <a:ahLst/>
                            <a:cxnLst/>
                            <a:rect l="l" t="t" r="r" b="b"/>
                            <a:pathLst>
                              <a:path w="132715" h="91440">
                                <a:moveTo>
                                  <a:pt x="63309" y="2413"/>
                                </a:moveTo>
                                <a:lnTo>
                                  <a:pt x="56324" y="1905"/>
                                </a:lnTo>
                                <a:lnTo>
                                  <a:pt x="43002" y="0"/>
                                </a:lnTo>
                                <a:lnTo>
                                  <a:pt x="27457" y="1270"/>
                                </a:lnTo>
                                <a:lnTo>
                                  <a:pt x="13817" y="10414"/>
                                </a:lnTo>
                                <a:lnTo>
                                  <a:pt x="10972" y="8509"/>
                                </a:lnTo>
                                <a:lnTo>
                                  <a:pt x="9969" y="762"/>
                                </a:lnTo>
                                <a:lnTo>
                                  <a:pt x="5422" y="2032"/>
                                </a:lnTo>
                                <a:lnTo>
                                  <a:pt x="0" y="10287"/>
                                </a:lnTo>
                                <a:lnTo>
                                  <a:pt x="14592" y="15367"/>
                                </a:lnTo>
                                <a:lnTo>
                                  <a:pt x="28905" y="21463"/>
                                </a:lnTo>
                                <a:lnTo>
                                  <a:pt x="42900" y="28702"/>
                                </a:lnTo>
                                <a:lnTo>
                                  <a:pt x="56464" y="36957"/>
                                </a:lnTo>
                                <a:lnTo>
                                  <a:pt x="59867" y="33147"/>
                                </a:lnTo>
                                <a:lnTo>
                                  <a:pt x="61036" y="28702"/>
                                </a:lnTo>
                                <a:lnTo>
                                  <a:pt x="61798" y="25781"/>
                                </a:lnTo>
                                <a:lnTo>
                                  <a:pt x="61620" y="25781"/>
                                </a:lnTo>
                                <a:lnTo>
                                  <a:pt x="54851" y="28702"/>
                                </a:lnTo>
                                <a:lnTo>
                                  <a:pt x="49872" y="25781"/>
                                </a:lnTo>
                                <a:lnTo>
                                  <a:pt x="56413" y="18923"/>
                                </a:lnTo>
                                <a:lnTo>
                                  <a:pt x="60528" y="11303"/>
                                </a:lnTo>
                                <a:lnTo>
                                  <a:pt x="60807" y="10414"/>
                                </a:lnTo>
                                <a:lnTo>
                                  <a:pt x="62687" y="5080"/>
                                </a:lnTo>
                                <a:lnTo>
                                  <a:pt x="63309" y="2413"/>
                                </a:lnTo>
                                <a:close/>
                              </a:path>
                              <a:path w="132715" h="91440">
                                <a:moveTo>
                                  <a:pt x="132575" y="61214"/>
                                </a:moveTo>
                                <a:lnTo>
                                  <a:pt x="126212" y="58420"/>
                                </a:lnTo>
                                <a:lnTo>
                                  <a:pt x="114363" y="51943"/>
                                </a:lnTo>
                                <a:lnTo>
                                  <a:pt x="99314" y="47879"/>
                                </a:lnTo>
                                <a:lnTo>
                                  <a:pt x="83350" y="51828"/>
                                </a:lnTo>
                                <a:lnTo>
                                  <a:pt x="81330" y="49022"/>
                                </a:lnTo>
                                <a:lnTo>
                                  <a:pt x="83045" y="41402"/>
                                </a:lnTo>
                                <a:lnTo>
                                  <a:pt x="78320" y="41021"/>
                                </a:lnTo>
                                <a:lnTo>
                                  <a:pt x="70446" y="46863"/>
                                </a:lnTo>
                                <a:lnTo>
                                  <a:pt x="82410" y="56642"/>
                                </a:lnTo>
                                <a:lnTo>
                                  <a:pt x="93751" y="67310"/>
                                </a:lnTo>
                                <a:lnTo>
                                  <a:pt x="104432" y="78994"/>
                                </a:lnTo>
                                <a:lnTo>
                                  <a:pt x="114388" y="91313"/>
                                </a:lnTo>
                                <a:lnTo>
                                  <a:pt x="118872" y="88900"/>
                                </a:lnTo>
                                <a:lnTo>
                                  <a:pt x="122961" y="83058"/>
                                </a:lnTo>
                                <a:lnTo>
                                  <a:pt x="123240" y="82677"/>
                                </a:lnTo>
                                <a:lnTo>
                                  <a:pt x="115684" y="83058"/>
                                </a:lnTo>
                                <a:lnTo>
                                  <a:pt x="111988" y="78613"/>
                                </a:lnTo>
                                <a:lnTo>
                                  <a:pt x="120472" y="74422"/>
                                </a:lnTo>
                                <a:lnTo>
                                  <a:pt x="126961" y="68580"/>
                                </a:lnTo>
                                <a:lnTo>
                                  <a:pt x="131114" y="63500"/>
                                </a:lnTo>
                                <a:lnTo>
                                  <a:pt x="132575" y="61214"/>
                                </a:lnTo>
                                <a:close/>
                              </a:path>
                            </a:pathLst>
                          </a:custGeom>
                          <a:solidFill>
                            <a:srgbClr val="FAE016"/>
                          </a:solidFill>
                        </wps:spPr>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14" cstate="print"/>
                          <a:stretch>
                            <a:fillRect/>
                          </a:stretch>
                        </pic:blipFill>
                        <pic:spPr>
                          <a:xfrm>
                            <a:off x="392250" y="69313"/>
                            <a:ext cx="200343" cy="90831"/>
                          </a:xfrm>
                          <a:prstGeom prst="rect">
                            <a:avLst/>
                          </a:prstGeom>
                        </pic:spPr>
                      </pic:pic>
                      <wps:wsp>
                        <wps:cNvPr id="20" name="Graphic 20"/>
                        <wps:cNvSpPr/>
                        <wps:spPr>
                          <a:xfrm>
                            <a:off x="389075" y="63497"/>
                            <a:ext cx="64135" cy="34925"/>
                          </a:xfrm>
                          <a:custGeom>
                            <a:avLst/>
                            <a:gdLst/>
                            <a:ahLst/>
                            <a:cxnLst/>
                            <a:rect l="l" t="t" r="r" b="b"/>
                            <a:pathLst>
                              <a:path w="64135" h="34925">
                                <a:moveTo>
                                  <a:pt x="64071" y="30099"/>
                                </a:moveTo>
                                <a:lnTo>
                                  <a:pt x="63957" y="28829"/>
                                </a:lnTo>
                                <a:lnTo>
                                  <a:pt x="63855" y="27686"/>
                                </a:lnTo>
                                <a:lnTo>
                                  <a:pt x="63576" y="24511"/>
                                </a:lnTo>
                                <a:lnTo>
                                  <a:pt x="63385" y="22479"/>
                                </a:lnTo>
                                <a:lnTo>
                                  <a:pt x="57848" y="27660"/>
                                </a:lnTo>
                                <a:lnTo>
                                  <a:pt x="52184" y="26670"/>
                                </a:lnTo>
                                <a:lnTo>
                                  <a:pt x="53086" y="24511"/>
                                </a:lnTo>
                                <a:lnTo>
                                  <a:pt x="55981" y="17907"/>
                                </a:lnTo>
                                <a:lnTo>
                                  <a:pt x="57238" y="9271"/>
                                </a:lnTo>
                                <a:lnTo>
                                  <a:pt x="57137" y="2667"/>
                                </a:lnTo>
                                <a:lnTo>
                                  <a:pt x="56845" y="0"/>
                                </a:lnTo>
                                <a:lnTo>
                                  <a:pt x="50101" y="1905"/>
                                </a:lnTo>
                                <a:lnTo>
                                  <a:pt x="36906" y="4699"/>
                                </a:lnTo>
                                <a:lnTo>
                                  <a:pt x="22720" y="11176"/>
                                </a:lnTo>
                                <a:lnTo>
                                  <a:pt x="13068" y="24511"/>
                                </a:lnTo>
                                <a:lnTo>
                                  <a:pt x="9728" y="23749"/>
                                </a:lnTo>
                                <a:lnTo>
                                  <a:pt x="6134" y="16764"/>
                                </a:lnTo>
                                <a:lnTo>
                                  <a:pt x="2311" y="19558"/>
                                </a:lnTo>
                                <a:lnTo>
                                  <a:pt x="0" y="29083"/>
                                </a:lnTo>
                                <a:lnTo>
                                  <a:pt x="15455" y="28829"/>
                                </a:lnTo>
                                <a:lnTo>
                                  <a:pt x="31013" y="29718"/>
                                </a:lnTo>
                                <a:lnTo>
                                  <a:pt x="46596" y="31750"/>
                                </a:lnTo>
                                <a:lnTo>
                                  <a:pt x="62179" y="34798"/>
                                </a:lnTo>
                                <a:lnTo>
                                  <a:pt x="64071" y="30099"/>
                                </a:lnTo>
                                <a:close/>
                              </a:path>
                            </a:pathLst>
                          </a:custGeom>
                          <a:solidFill>
                            <a:srgbClr val="FAE016"/>
                          </a:solidFill>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15" cstate="print"/>
                          <a:stretch>
                            <a:fillRect/>
                          </a:stretch>
                        </pic:blipFill>
                        <pic:spPr>
                          <a:xfrm>
                            <a:off x="169175" y="90511"/>
                            <a:ext cx="460476" cy="461683"/>
                          </a:xfrm>
                          <a:prstGeom prst="rect">
                            <a:avLst/>
                          </a:prstGeom>
                        </pic:spPr>
                      </pic:pic>
                      <pic:pic xmlns:pic="http://schemas.openxmlformats.org/drawingml/2006/picture">
                        <pic:nvPicPr>
                          <pic:cNvPr id="22" name="Image 22"/>
                          <pic:cNvPicPr/>
                        </pic:nvPicPr>
                        <pic:blipFill>
                          <a:blip r:embed="rId16" cstate="print"/>
                          <a:stretch>
                            <a:fillRect/>
                          </a:stretch>
                        </pic:blipFill>
                        <pic:spPr>
                          <a:xfrm>
                            <a:off x="881632" y="157967"/>
                            <a:ext cx="411861" cy="98698"/>
                          </a:xfrm>
                          <a:prstGeom prst="rect">
                            <a:avLst/>
                          </a:prstGeom>
                        </pic:spPr>
                      </pic:pic>
                      <wps:wsp>
                        <wps:cNvPr id="23" name="Graphic 23"/>
                        <wps:cNvSpPr/>
                        <wps:spPr>
                          <a:xfrm>
                            <a:off x="1343277" y="247648"/>
                            <a:ext cx="3107055" cy="1270"/>
                          </a:xfrm>
                          <a:custGeom>
                            <a:avLst/>
                            <a:gdLst/>
                            <a:ahLst/>
                            <a:cxnLst/>
                            <a:rect l="l" t="t" r="r" b="b"/>
                            <a:pathLst>
                              <a:path w="3107055">
                                <a:moveTo>
                                  <a:pt x="0" y="0"/>
                                </a:moveTo>
                                <a:lnTo>
                                  <a:pt x="3106674" y="0"/>
                                </a:lnTo>
                              </a:path>
                            </a:pathLst>
                          </a:custGeom>
                          <a:ln w="15833">
                            <a:solidFill>
                              <a:srgbClr val="151616"/>
                            </a:solidFill>
                            <a:prstDash val="sysDot"/>
                          </a:ln>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17" cstate="print"/>
                          <a:stretch>
                            <a:fillRect/>
                          </a:stretch>
                        </pic:blipFill>
                        <pic:spPr>
                          <a:xfrm>
                            <a:off x="4527040" y="161317"/>
                            <a:ext cx="495007" cy="123541"/>
                          </a:xfrm>
                          <a:prstGeom prst="rect">
                            <a:avLst/>
                          </a:prstGeom>
                        </pic:spPr>
                      </pic:pic>
                      <wps:wsp>
                        <wps:cNvPr id="25" name="Graphic 25"/>
                        <wps:cNvSpPr/>
                        <wps:spPr>
                          <a:xfrm>
                            <a:off x="5071870" y="247648"/>
                            <a:ext cx="1560195" cy="1270"/>
                          </a:xfrm>
                          <a:custGeom>
                            <a:avLst/>
                            <a:gdLst/>
                            <a:ahLst/>
                            <a:cxnLst/>
                            <a:rect l="l" t="t" r="r" b="b"/>
                            <a:pathLst>
                              <a:path w="1560195">
                                <a:moveTo>
                                  <a:pt x="0" y="0"/>
                                </a:moveTo>
                                <a:lnTo>
                                  <a:pt x="1560195" y="0"/>
                                </a:lnTo>
                              </a:path>
                            </a:pathLst>
                          </a:custGeom>
                          <a:ln w="15833">
                            <a:solidFill>
                              <a:srgbClr val="151616"/>
                            </a:solidFill>
                            <a:prstDash val="sysDot"/>
                          </a:ln>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18" cstate="print"/>
                          <a:stretch>
                            <a:fillRect/>
                          </a:stretch>
                        </pic:blipFill>
                        <pic:spPr>
                          <a:xfrm>
                            <a:off x="874393" y="485500"/>
                            <a:ext cx="895184" cy="98698"/>
                          </a:xfrm>
                          <a:prstGeom prst="rect">
                            <a:avLst/>
                          </a:prstGeom>
                        </pic:spPr>
                      </pic:pic>
                      <wps:wsp>
                        <wps:cNvPr id="27" name="Graphic 27"/>
                        <wps:cNvSpPr/>
                        <wps:spPr>
                          <a:xfrm>
                            <a:off x="1819400" y="575143"/>
                            <a:ext cx="586740" cy="1270"/>
                          </a:xfrm>
                          <a:custGeom>
                            <a:avLst/>
                            <a:gdLst/>
                            <a:ahLst/>
                            <a:cxnLst/>
                            <a:rect l="l" t="t" r="r" b="b"/>
                            <a:pathLst>
                              <a:path w="586740">
                                <a:moveTo>
                                  <a:pt x="0" y="0"/>
                                </a:moveTo>
                                <a:lnTo>
                                  <a:pt x="586549" y="0"/>
                                </a:lnTo>
                              </a:path>
                            </a:pathLst>
                          </a:custGeom>
                          <a:ln w="15824">
                            <a:solidFill>
                              <a:srgbClr val="151616"/>
                            </a:solidFill>
                            <a:prstDash val="sysDot"/>
                          </a:ln>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19" cstate="print"/>
                          <a:stretch>
                            <a:fillRect/>
                          </a:stretch>
                        </pic:blipFill>
                        <pic:spPr>
                          <a:xfrm>
                            <a:off x="2420745" y="485455"/>
                            <a:ext cx="892784" cy="127825"/>
                          </a:xfrm>
                          <a:prstGeom prst="rect">
                            <a:avLst/>
                          </a:prstGeom>
                        </pic:spPr>
                      </pic:pic>
                      <wps:wsp>
                        <wps:cNvPr id="29" name="Graphic 29"/>
                        <wps:cNvSpPr/>
                        <wps:spPr>
                          <a:xfrm>
                            <a:off x="3363339" y="575143"/>
                            <a:ext cx="1646555" cy="1270"/>
                          </a:xfrm>
                          <a:custGeom>
                            <a:avLst/>
                            <a:gdLst/>
                            <a:ahLst/>
                            <a:cxnLst/>
                            <a:rect l="l" t="t" r="r" b="b"/>
                            <a:pathLst>
                              <a:path w="1646555">
                                <a:moveTo>
                                  <a:pt x="0" y="0"/>
                                </a:moveTo>
                                <a:lnTo>
                                  <a:pt x="1646123" y="0"/>
                                </a:lnTo>
                              </a:path>
                            </a:pathLst>
                          </a:custGeom>
                          <a:ln w="15824">
                            <a:solidFill>
                              <a:srgbClr val="151616"/>
                            </a:solidFill>
                            <a:prstDash val="sysDot"/>
                          </a:ln>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20" cstate="print"/>
                          <a:stretch>
                            <a:fillRect/>
                          </a:stretch>
                        </pic:blipFill>
                        <pic:spPr>
                          <a:xfrm>
                            <a:off x="5024372" y="485455"/>
                            <a:ext cx="843470" cy="127825"/>
                          </a:xfrm>
                          <a:prstGeom prst="rect">
                            <a:avLst/>
                          </a:prstGeom>
                        </pic:spPr>
                      </pic:pic>
                      <wps:wsp>
                        <wps:cNvPr id="31" name="Graphic 31"/>
                        <wps:cNvSpPr/>
                        <wps:spPr>
                          <a:xfrm>
                            <a:off x="5917690" y="575181"/>
                            <a:ext cx="729615" cy="1270"/>
                          </a:xfrm>
                          <a:custGeom>
                            <a:avLst/>
                            <a:gdLst/>
                            <a:ahLst/>
                            <a:cxnLst/>
                            <a:rect l="l" t="t" r="r" b="b"/>
                            <a:pathLst>
                              <a:path w="729615">
                                <a:moveTo>
                                  <a:pt x="0" y="0"/>
                                </a:moveTo>
                                <a:lnTo>
                                  <a:pt x="729614" y="0"/>
                                </a:lnTo>
                              </a:path>
                            </a:pathLst>
                          </a:custGeom>
                          <a:ln w="15830">
                            <a:solidFill>
                              <a:srgbClr val="151616"/>
                            </a:solidFill>
                            <a:prstDash val="sysDot"/>
                          </a:ln>
                        </wps:spPr>
                        <wps:bodyPr wrap="square" lIns="0" tIns="0" rIns="0" bIns="0" rtlCol="0">
                          <a:prstTxWarp prst="textNoShape">
                            <a:avLst/>
                          </a:prstTxWarp>
                          <a:noAutofit/>
                        </wps:bodyPr>
                      </wps:wsp>
                      <pic:pic xmlns:pic="http://schemas.openxmlformats.org/drawingml/2006/picture">
                        <pic:nvPicPr>
                          <pic:cNvPr id="32" name="Image 32"/>
                          <pic:cNvPicPr/>
                        </pic:nvPicPr>
                        <pic:blipFill>
                          <a:blip r:embed="rId21" cstate="print"/>
                          <a:stretch>
                            <a:fillRect/>
                          </a:stretch>
                        </pic:blipFill>
                        <pic:spPr>
                          <a:xfrm>
                            <a:off x="881632" y="816433"/>
                            <a:ext cx="571449" cy="95298"/>
                          </a:xfrm>
                          <a:prstGeom prst="rect">
                            <a:avLst/>
                          </a:prstGeom>
                        </pic:spPr>
                      </pic:pic>
                      <wps:wsp>
                        <wps:cNvPr id="33" name="Graphic 33"/>
                        <wps:cNvSpPr/>
                        <wps:spPr>
                          <a:xfrm>
                            <a:off x="1502916" y="902714"/>
                            <a:ext cx="414655" cy="1270"/>
                          </a:xfrm>
                          <a:custGeom>
                            <a:avLst/>
                            <a:gdLst/>
                            <a:ahLst/>
                            <a:cxnLst/>
                            <a:rect l="l" t="t" r="r" b="b"/>
                            <a:pathLst>
                              <a:path w="414655">
                                <a:moveTo>
                                  <a:pt x="0" y="0"/>
                                </a:moveTo>
                                <a:lnTo>
                                  <a:pt x="414654" y="0"/>
                                </a:lnTo>
                              </a:path>
                            </a:pathLst>
                          </a:custGeom>
                          <a:ln w="15830">
                            <a:solidFill>
                              <a:srgbClr val="151616"/>
                            </a:solidFill>
                            <a:prstDash val="sysDot"/>
                          </a:ln>
                        </wps:spPr>
                        <wps:bodyPr wrap="square" lIns="0" tIns="0" rIns="0" bIns="0" rtlCol="0">
                          <a:prstTxWarp prst="textNoShape">
                            <a:avLst/>
                          </a:prstTxWarp>
                          <a:noAutofit/>
                        </wps:bodyPr>
                      </wps:wsp>
                      <pic:pic xmlns:pic="http://schemas.openxmlformats.org/drawingml/2006/picture">
                        <pic:nvPicPr>
                          <pic:cNvPr id="34" name="Image 34"/>
                          <pic:cNvPicPr/>
                        </pic:nvPicPr>
                        <pic:blipFill>
                          <a:blip r:embed="rId22" cstate="print"/>
                          <a:stretch>
                            <a:fillRect/>
                          </a:stretch>
                        </pic:blipFill>
                        <pic:spPr>
                          <a:xfrm>
                            <a:off x="1994787" y="817583"/>
                            <a:ext cx="535101" cy="123611"/>
                          </a:xfrm>
                          <a:prstGeom prst="rect">
                            <a:avLst/>
                          </a:prstGeom>
                        </pic:spPr>
                      </pic:pic>
                      <wps:wsp>
                        <wps:cNvPr id="35" name="Graphic 35"/>
                        <wps:cNvSpPr/>
                        <wps:spPr>
                          <a:xfrm>
                            <a:off x="2579622" y="902797"/>
                            <a:ext cx="1102360" cy="1270"/>
                          </a:xfrm>
                          <a:custGeom>
                            <a:avLst/>
                            <a:gdLst/>
                            <a:ahLst/>
                            <a:cxnLst/>
                            <a:rect l="l" t="t" r="r" b="b"/>
                            <a:pathLst>
                              <a:path w="1102360">
                                <a:moveTo>
                                  <a:pt x="0" y="0"/>
                                </a:moveTo>
                                <a:lnTo>
                                  <a:pt x="1102042" y="0"/>
                                </a:lnTo>
                              </a:path>
                            </a:pathLst>
                          </a:custGeom>
                          <a:ln w="15835">
                            <a:solidFill>
                              <a:srgbClr val="151616"/>
                            </a:solidFill>
                            <a:prstDash val="sysDot"/>
                          </a:ln>
                        </wps:spPr>
                        <wps:bodyPr wrap="square" lIns="0" tIns="0" rIns="0" bIns="0" rtlCol="0">
                          <a:prstTxWarp prst="textNoShape">
                            <a:avLst/>
                          </a:prstTxWarp>
                          <a:noAutofit/>
                        </wps:bodyPr>
                      </wps:wsp>
                      <pic:pic xmlns:pic="http://schemas.openxmlformats.org/drawingml/2006/picture">
                        <pic:nvPicPr>
                          <pic:cNvPr id="36" name="Image 36"/>
                          <pic:cNvPicPr/>
                        </pic:nvPicPr>
                        <pic:blipFill>
                          <a:blip r:embed="rId23" cstate="print"/>
                          <a:stretch>
                            <a:fillRect/>
                          </a:stretch>
                        </pic:blipFill>
                        <pic:spPr>
                          <a:xfrm>
                            <a:off x="3696587" y="813033"/>
                            <a:ext cx="502894" cy="98698"/>
                          </a:xfrm>
                          <a:prstGeom prst="rect">
                            <a:avLst/>
                          </a:prstGeom>
                        </pic:spPr>
                      </pic:pic>
                      <wps:wsp>
                        <wps:cNvPr id="37" name="Graphic 37"/>
                        <wps:cNvSpPr/>
                        <wps:spPr>
                          <a:xfrm>
                            <a:off x="4249291" y="902714"/>
                            <a:ext cx="701040" cy="1270"/>
                          </a:xfrm>
                          <a:custGeom>
                            <a:avLst/>
                            <a:gdLst/>
                            <a:ahLst/>
                            <a:cxnLst/>
                            <a:rect l="l" t="t" r="r" b="b"/>
                            <a:pathLst>
                              <a:path w="701040">
                                <a:moveTo>
                                  <a:pt x="0" y="0"/>
                                </a:moveTo>
                                <a:lnTo>
                                  <a:pt x="701039" y="0"/>
                                </a:lnTo>
                              </a:path>
                            </a:pathLst>
                          </a:custGeom>
                          <a:ln w="15830">
                            <a:solidFill>
                              <a:srgbClr val="151616"/>
                            </a:solidFill>
                            <a:prstDash val="sysDot"/>
                          </a:ln>
                        </wps:spPr>
                        <wps:bodyPr wrap="square" lIns="0" tIns="0" rIns="0" bIns="0" rtlCol="0">
                          <a:prstTxWarp prst="textNoShape">
                            <a:avLst/>
                          </a:prstTxWarp>
                          <a:noAutofit/>
                        </wps:bodyPr>
                      </wps:wsp>
                      <pic:pic xmlns:pic="http://schemas.openxmlformats.org/drawingml/2006/picture">
                        <pic:nvPicPr>
                          <pic:cNvPr id="38" name="Image 38"/>
                          <pic:cNvPicPr/>
                        </pic:nvPicPr>
                        <pic:blipFill>
                          <a:blip r:embed="rId24" cstate="print"/>
                          <a:stretch>
                            <a:fillRect/>
                          </a:stretch>
                        </pic:blipFill>
                        <pic:spPr>
                          <a:xfrm>
                            <a:off x="5026912" y="813112"/>
                            <a:ext cx="848105" cy="126940"/>
                          </a:xfrm>
                          <a:prstGeom prst="rect">
                            <a:avLst/>
                          </a:prstGeom>
                        </pic:spPr>
                      </pic:pic>
                      <wps:wsp>
                        <wps:cNvPr id="39" name="Graphic 39"/>
                        <wps:cNvSpPr/>
                        <wps:spPr>
                          <a:xfrm>
                            <a:off x="5924802" y="902714"/>
                            <a:ext cx="730250" cy="1270"/>
                          </a:xfrm>
                          <a:custGeom>
                            <a:avLst/>
                            <a:gdLst/>
                            <a:ahLst/>
                            <a:cxnLst/>
                            <a:rect l="l" t="t" r="r" b="b"/>
                            <a:pathLst>
                              <a:path w="730250">
                                <a:moveTo>
                                  <a:pt x="0" y="0"/>
                                </a:moveTo>
                                <a:lnTo>
                                  <a:pt x="729741" y="0"/>
                                </a:lnTo>
                              </a:path>
                            </a:pathLst>
                          </a:custGeom>
                          <a:ln w="15830">
                            <a:solidFill>
                              <a:srgbClr val="151616"/>
                            </a:solidFill>
                            <a:prstDash val="sysDot"/>
                          </a:ln>
                        </wps:spPr>
                        <wps:bodyPr wrap="square" lIns="0" tIns="0" rIns="0" bIns="0" rtlCol="0">
                          <a:prstTxWarp prst="textNoShape">
                            <a:avLst/>
                          </a:prstTxWarp>
                          <a:noAutofit/>
                        </wps:bodyPr>
                      </wps:wsp>
                      <pic:pic xmlns:pic="http://schemas.openxmlformats.org/drawingml/2006/picture">
                        <pic:nvPicPr>
                          <pic:cNvPr id="40" name="Image 40"/>
                          <pic:cNvPicPr/>
                        </pic:nvPicPr>
                        <pic:blipFill>
                          <a:blip r:embed="rId25" cstate="print"/>
                          <a:stretch>
                            <a:fillRect/>
                          </a:stretch>
                        </pic:blipFill>
                        <pic:spPr>
                          <a:xfrm>
                            <a:off x="881759" y="1145060"/>
                            <a:ext cx="292353" cy="94203"/>
                          </a:xfrm>
                          <a:prstGeom prst="rect">
                            <a:avLst/>
                          </a:prstGeom>
                        </pic:spPr>
                      </pic:pic>
                      <wps:wsp>
                        <wps:cNvPr id="41" name="Graphic 41"/>
                        <wps:cNvSpPr/>
                        <wps:spPr>
                          <a:xfrm>
                            <a:off x="1223897" y="1230247"/>
                            <a:ext cx="1045210" cy="1270"/>
                          </a:xfrm>
                          <a:custGeom>
                            <a:avLst/>
                            <a:gdLst/>
                            <a:ahLst/>
                            <a:cxnLst/>
                            <a:rect l="l" t="t" r="r" b="b"/>
                            <a:pathLst>
                              <a:path w="1045210">
                                <a:moveTo>
                                  <a:pt x="0" y="0"/>
                                </a:moveTo>
                                <a:lnTo>
                                  <a:pt x="1044828" y="0"/>
                                </a:lnTo>
                              </a:path>
                            </a:pathLst>
                          </a:custGeom>
                          <a:ln w="15830">
                            <a:solidFill>
                              <a:srgbClr val="151616"/>
                            </a:solidFill>
                            <a:prstDash val="sysDot"/>
                          </a:ln>
                        </wps:spPr>
                        <wps:bodyPr wrap="square" lIns="0" tIns="0" rIns="0" bIns="0" rtlCol="0">
                          <a:prstTxWarp prst="textNoShape">
                            <a:avLst/>
                          </a:prstTxWarp>
                          <a:noAutofit/>
                        </wps:bodyPr>
                      </wps:wsp>
                      <pic:pic xmlns:pic="http://schemas.openxmlformats.org/drawingml/2006/picture">
                        <pic:nvPicPr>
                          <pic:cNvPr id="42" name="Image 42"/>
                          <pic:cNvPicPr/>
                        </pic:nvPicPr>
                        <pic:blipFill>
                          <a:blip r:embed="rId26" cstate="print"/>
                          <a:stretch>
                            <a:fillRect/>
                          </a:stretch>
                        </pic:blipFill>
                        <pic:spPr>
                          <a:xfrm>
                            <a:off x="2584956" y="1523261"/>
                            <a:ext cx="2233803" cy="140055"/>
                          </a:xfrm>
                          <a:prstGeom prst="rect">
                            <a:avLst/>
                          </a:prstGeom>
                        </pic:spPr>
                      </pic:pic>
                      <pic:pic xmlns:pic="http://schemas.openxmlformats.org/drawingml/2006/picture">
                        <pic:nvPicPr>
                          <pic:cNvPr id="43" name="Image 43"/>
                          <pic:cNvPicPr/>
                        </pic:nvPicPr>
                        <pic:blipFill>
                          <a:blip r:embed="rId27" cstate="print"/>
                          <a:stretch>
                            <a:fillRect/>
                          </a:stretch>
                        </pic:blipFill>
                        <pic:spPr>
                          <a:xfrm>
                            <a:off x="2157728" y="1300897"/>
                            <a:ext cx="296214" cy="208749"/>
                          </a:xfrm>
                          <a:prstGeom prst="rect">
                            <a:avLst/>
                          </a:prstGeom>
                        </pic:spPr>
                      </pic:pic>
                      <pic:pic xmlns:pic="http://schemas.openxmlformats.org/drawingml/2006/picture">
                        <pic:nvPicPr>
                          <pic:cNvPr id="44" name="Image 44"/>
                          <pic:cNvPicPr/>
                        </pic:nvPicPr>
                        <pic:blipFill>
                          <a:blip r:embed="rId28" cstate="print"/>
                          <a:stretch>
                            <a:fillRect/>
                          </a:stretch>
                        </pic:blipFill>
                        <pic:spPr>
                          <a:xfrm>
                            <a:off x="2478022" y="1343302"/>
                            <a:ext cx="115620" cy="166344"/>
                          </a:xfrm>
                          <a:prstGeom prst="rect">
                            <a:avLst/>
                          </a:prstGeom>
                        </pic:spPr>
                      </pic:pic>
                      <wps:wsp>
                        <wps:cNvPr id="45" name="Graphic 45"/>
                        <wps:cNvSpPr/>
                        <wps:spPr>
                          <a:xfrm>
                            <a:off x="2618484" y="1300909"/>
                            <a:ext cx="95250" cy="163830"/>
                          </a:xfrm>
                          <a:custGeom>
                            <a:avLst/>
                            <a:gdLst/>
                            <a:ahLst/>
                            <a:cxnLst/>
                            <a:rect l="l" t="t" r="r" b="b"/>
                            <a:pathLst>
                              <a:path w="95250" h="163830">
                                <a:moveTo>
                                  <a:pt x="31356" y="12"/>
                                </a:moveTo>
                                <a:lnTo>
                                  <a:pt x="0" y="12"/>
                                </a:lnTo>
                                <a:lnTo>
                                  <a:pt x="0" y="163652"/>
                                </a:lnTo>
                                <a:lnTo>
                                  <a:pt x="31356" y="163652"/>
                                </a:lnTo>
                                <a:lnTo>
                                  <a:pt x="31356" y="12"/>
                                </a:lnTo>
                                <a:close/>
                              </a:path>
                              <a:path w="95250" h="163830">
                                <a:moveTo>
                                  <a:pt x="94856" y="45123"/>
                                </a:moveTo>
                                <a:lnTo>
                                  <a:pt x="63500" y="45123"/>
                                </a:lnTo>
                                <a:lnTo>
                                  <a:pt x="63500" y="163652"/>
                                </a:lnTo>
                                <a:lnTo>
                                  <a:pt x="94856" y="163652"/>
                                </a:lnTo>
                                <a:lnTo>
                                  <a:pt x="94856" y="45123"/>
                                </a:lnTo>
                                <a:close/>
                              </a:path>
                              <a:path w="95250" h="163830">
                                <a:moveTo>
                                  <a:pt x="94856" y="0"/>
                                </a:moveTo>
                                <a:lnTo>
                                  <a:pt x="63500" y="0"/>
                                </a:lnTo>
                                <a:lnTo>
                                  <a:pt x="63500" y="29032"/>
                                </a:lnTo>
                                <a:lnTo>
                                  <a:pt x="94856" y="29032"/>
                                </a:lnTo>
                                <a:lnTo>
                                  <a:pt x="94856" y="0"/>
                                </a:lnTo>
                                <a:close/>
                              </a:path>
                            </a:pathLst>
                          </a:custGeom>
                          <a:solidFill>
                            <a:srgbClr val="151616"/>
                          </a:solidFill>
                        </wps:spPr>
                        <wps:bodyPr wrap="square" lIns="0" tIns="0" rIns="0" bIns="0" rtlCol="0">
                          <a:prstTxWarp prst="textNoShape">
                            <a:avLst/>
                          </a:prstTxWarp>
                          <a:noAutofit/>
                        </wps:bodyPr>
                      </wps:wsp>
                      <pic:pic xmlns:pic="http://schemas.openxmlformats.org/drawingml/2006/picture">
                        <pic:nvPicPr>
                          <pic:cNvPr id="46" name="Image 46"/>
                          <pic:cNvPicPr/>
                        </pic:nvPicPr>
                        <pic:blipFill>
                          <a:blip r:embed="rId29" cstate="print"/>
                          <a:stretch>
                            <a:fillRect/>
                          </a:stretch>
                        </pic:blipFill>
                        <pic:spPr>
                          <a:xfrm>
                            <a:off x="2736340" y="1300923"/>
                            <a:ext cx="245021" cy="166306"/>
                          </a:xfrm>
                          <a:prstGeom prst="rect">
                            <a:avLst/>
                          </a:prstGeom>
                        </pic:spPr>
                      </pic:pic>
                      <pic:pic xmlns:pic="http://schemas.openxmlformats.org/drawingml/2006/picture">
                        <pic:nvPicPr>
                          <pic:cNvPr id="47" name="Image 47"/>
                          <pic:cNvPicPr/>
                        </pic:nvPicPr>
                        <pic:blipFill>
                          <a:blip r:embed="rId30" cstate="print"/>
                          <a:stretch>
                            <a:fillRect/>
                          </a:stretch>
                        </pic:blipFill>
                        <pic:spPr>
                          <a:xfrm>
                            <a:off x="3067556" y="1343328"/>
                            <a:ext cx="111290" cy="123901"/>
                          </a:xfrm>
                          <a:prstGeom prst="rect">
                            <a:avLst/>
                          </a:prstGeom>
                        </pic:spPr>
                      </pic:pic>
                      <pic:pic xmlns:pic="http://schemas.openxmlformats.org/drawingml/2006/picture">
                        <pic:nvPicPr>
                          <pic:cNvPr id="48" name="Image 48"/>
                          <pic:cNvPicPr/>
                        </pic:nvPicPr>
                        <pic:blipFill>
                          <a:blip r:embed="rId31" cstate="print"/>
                          <a:stretch>
                            <a:fillRect/>
                          </a:stretch>
                        </pic:blipFill>
                        <pic:spPr>
                          <a:xfrm>
                            <a:off x="3202684" y="1343327"/>
                            <a:ext cx="108049" cy="121235"/>
                          </a:xfrm>
                          <a:prstGeom prst="rect">
                            <a:avLst/>
                          </a:prstGeom>
                        </pic:spPr>
                      </pic:pic>
                      <pic:pic xmlns:pic="http://schemas.openxmlformats.org/drawingml/2006/picture">
                        <pic:nvPicPr>
                          <pic:cNvPr id="49" name="Image 49"/>
                          <pic:cNvPicPr/>
                        </pic:nvPicPr>
                        <pic:blipFill>
                          <a:blip r:embed="rId32" cstate="print"/>
                          <a:stretch>
                            <a:fillRect/>
                          </a:stretch>
                        </pic:blipFill>
                        <pic:spPr>
                          <a:xfrm>
                            <a:off x="3335653" y="1300923"/>
                            <a:ext cx="115688" cy="166306"/>
                          </a:xfrm>
                          <a:prstGeom prst="rect">
                            <a:avLst/>
                          </a:prstGeom>
                        </pic:spPr>
                      </pic:pic>
                      <pic:pic xmlns:pic="http://schemas.openxmlformats.org/drawingml/2006/picture">
                        <pic:nvPicPr>
                          <pic:cNvPr id="50" name="Image 50"/>
                          <pic:cNvPicPr/>
                        </pic:nvPicPr>
                        <pic:blipFill>
                          <a:blip r:embed="rId33" cstate="print"/>
                          <a:stretch>
                            <a:fillRect/>
                          </a:stretch>
                        </pic:blipFill>
                        <pic:spPr>
                          <a:xfrm>
                            <a:off x="3520819" y="1300923"/>
                            <a:ext cx="365569" cy="166306"/>
                          </a:xfrm>
                          <a:prstGeom prst="rect">
                            <a:avLst/>
                          </a:prstGeom>
                        </pic:spPr>
                      </pic:pic>
                      <wps:wsp>
                        <wps:cNvPr id="51" name="Graphic 51"/>
                        <wps:cNvSpPr/>
                        <wps:spPr>
                          <a:xfrm>
                            <a:off x="3905629" y="1300909"/>
                            <a:ext cx="31750" cy="163830"/>
                          </a:xfrm>
                          <a:custGeom>
                            <a:avLst/>
                            <a:gdLst/>
                            <a:ahLst/>
                            <a:cxnLst/>
                            <a:rect l="l" t="t" r="r" b="b"/>
                            <a:pathLst>
                              <a:path w="31750" h="163830">
                                <a:moveTo>
                                  <a:pt x="31369" y="45123"/>
                                </a:moveTo>
                                <a:lnTo>
                                  <a:pt x="0" y="45123"/>
                                </a:lnTo>
                                <a:lnTo>
                                  <a:pt x="0" y="163652"/>
                                </a:lnTo>
                                <a:lnTo>
                                  <a:pt x="31369" y="163652"/>
                                </a:lnTo>
                                <a:lnTo>
                                  <a:pt x="31369" y="45123"/>
                                </a:lnTo>
                                <a:close/>
                              </a:path>
                              <a:path w="31750" h="163830">
                                <a:moveTo>
                                  <a:pt x="31369" y="0"/>
                                </a:moveTo>
                                <a:lnTo>
                                  <a:pt x="0" y="0"/>
                                </a:lnTo>
                                <a:lnTo>
                                  <a:pt x="0" y="29032"/>
                                </a:lnTo>
                                <a:lnTo>
                                  <a:pt x="31369" y="29032"/>
                                </a:lnTo>
                                <a:lnTo>
                                  <a:pt x="31369" y="0"/>
                                </a:lnTo>
                                <a:close/>
                              </a:path>
                            </a:pathLst>
                          </a:custGeom>
                          <a:solidFill>
                            <a:srgbClr val="151616"/>
                          </a:solidFill>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34" cstate="print"/>
                          <a:stretch>
                            <a:fillRect/>
                          </a:stretch>
                        </pic:blipFill>
                        <pic:spPr>
                          <a:xfrm>
                            <a:off x="3961890" y="1343328"/>
                            <a:ext cx="122312" cy="123901"/>
                          </a:xfrm>
                          <a:prstGeom prst="rect">
                            <a:avLst/>
                          </a:prstGeom>
                        </pic:spPr>
                      </pic:pic>
                      <pic:pic xmlns:pic="http://schemas.openxmlformats.org/drawingml/2006/picture">
                        <pic:nvPicPr>
                          <pic:cNvPr id="53" name="Image 53"/>
                          <pic:cNvPicPr/>
                        </pic:nvPicPr>
                        <pic:blipFill>
                          <a:blip r:embed="rId31" cstate="print"/>
                          <a:stretch>
                            <a:fillRect/>
                          </a:stretch>
                        </pic:blipFill>
                        <pic:spPr>
                          <a:xfrm>
                            <a:off x="4108575" y="1343327"/>
                            <a:ext cx="108050" cy="121235"/>
                          </a:xfrm>
                          <a:prstGeom prst="rect">
                            <a:avLst/>
                          </a:prstGeom>
                        </pic:spPr>
                      </pic:pic>
                      <pic:pic xmlns:pic="http://schemas.openxmlformats.org/drawingml/2006/picture">
                        <pic:nvPicPr>
                          <pic:cNvPr id="54" name="Image 54"/>
                          <pic:cNvPicPr/>
                        </pic:nvPicPr>
                        <pic:blipFill>
                          <a:blip r:embed="rId35" cstate="print"/>
                          <a:stretch>
                            <a:fillRect/>
                          </a:stretch>
                        </pic:blipFill>
                        <pic:spPr>
                          <a:xfrm>
                            <a:off x="4313045" y="1302281"/>
                            <a:ext cx="368693" cy="164947"/>
                          </a:xfrm>
                          <a:prstGeom prst="rect">
                            <a:avLst/>
                          </a:prstGeom>
                        </pic:spPr>
                      </pic:pic>
                      <pic:pic xmlns:pic="http://schemas.openxmlformats.org/drawingml/2006/picture">
                        <pic:nvPicPr>
                          <pic:cNvPr id="55" name="Image 55"/>
                          <pic:cNvPicPr/>
                        </pic:nvPicPr>
                        <pic:blipFill>
                          <a:blip r:embed="rId36" cstate="print"/>
                          <a:stretch>
                            <a:fillRect/>
                          </a:stretch>
                        </pic:blipFill>
                        <pic:spPr>
                          <a:xfrm>
                            <a:off x="4704459" y="1343327"/>
                            <a:ext cx="198120" cy="121235"/>
                          </a:xfrm>
                          <a:prstGeom prst="rect">
                            <a:avLst/>
                          </a:prstGeom>
                        </pic:spPr>
                      </pic:pic>
                      <wps:wsp>
                        <wps:cNvPr id="56" name="Graphic 56"/>
                        <wps:cNvSpPr/>
                        <wps:spPr>
                          <a:xfrm>
                            <a:off x="4934456" y="1300909"/>
                            <a:ext cx="31750" cy="163830"/>
                          </a:xfrm>
                          <a:custGeom>
                            <a:avLst/>
                            <a:gdLst/>
                            <a:ahLst/>
                            <a:cxnLst/>
                            <a:rect l="l" t="t" r="r" b="b"/>
                            <a:pathLst>
                              <a:path w="31750" h="163830">
                                <a:moveTo>
                                  <a:pt x="31356" y="45123"/>
                                </a:moveTo>
                                <a:lnTo>
                                  <a:pt x="0" y="45123"/>
                                </a:lnTo>
                                <a:lnTo>
                                  <a:pt x="0" y="163652"/>
                                </a:lnTo>
                                <a:lnTo>
                                  <a:pt x="31356" y="163652"/>
                                </a:lnTo>
                                <a:lnTo>
                                  <a:pt x="31356" y="45123"/>
                                </a:lnTo>
                                <a:close/>
                              </a:path>
                              <a:path w="31750" h="163830">
                                <a:moveTo>
                                  <a:pt x="31356" y="0"/>
                                </a:moveTo>
                                <a:lnTo>
                                  <a:pt x="0" y="0"/>
                                </a:lnTo>
                                <a:lnTo>
                                  <a:pt x="0" y="29032"/>
                                </a:lnTo>
                                <a:lnTo>
                                  <a:pt x="31356" y="29032"/>
                                </a:lnTo>
                                <a:lnTo>
                                  <a:pt x="31356" y="0"/>
                                </a:lnTo>
                                <a:close/>
                              </a:path>
                            </a:pathLst>
                          </a:custGeom>
                          <a:solidFill>
                            <a:srgbClr val="151616"/>
                          </a:solidFill>
                        </wps:spPr>
                        <wps:bodyPr wrap="square" lIns="0" tIns="0" rIns="0" bIns="0" rtlCol="0">
                          <a:prstTxWarp prst="textNoShape">
                            <a:avLst/>
                          </a:prstTxWarp>
                          <a:noAutofit/>
                        </wps:bodyPr>
                      </wps:wsp>
                      <pic:pic xmlns:pic="http://schemas.openxmlformats.org/drawingml/2006/picture">
                        <pic:nvPicPr>
                          <pic:cNvPr id="57" name="Image 57"/>
                          <pic:cNvPicPr/>
                        </pic:nvPicPr>
                        <pic:blipFill>
                          <a:blip r:embed="rId37" cstate="print"/>
                          <a:stretch>
                            <a:fillRect/>
                          </a:stretch>
                        </pic:blipFill>
                        <pic:spPr>
                          <a:xfrm>
                            <a:off x="4997702" y="1343327"/>
                            <a:ext cx="108049" cy="121235"/>
                          </a:xfrm>
                          <a:prstGeom prst="rect">
                            <a:avLst/>
                          </a:prstGeom>
                        </pic:spPr>
                      </pic:pic>
                      <pic:pic xmlns:pic="http://schemas.openxmlformats.org/drawingml/2006/picture">
                        <pic:nvPicPr>
                          <pic:cNvPr id="58" name="Image 58"/>
                          <pic:cNvPicPr/>
                        </pic:nvPicPr>
                        <pic:blipFill>
                          <a:blip r:embed="rId38" cstate="print"/>
                          <a:stretch>
                            <a:fillRect/>
                          </a:stretch>
                        </pic:blipFill>
                        <pic:spPr>
                          <a:xfrm>
                            <a:off x="5130544" y="1343340"/>
                            <a:ext cx="115632" cy="169354"/>
                          </a:xfrm>
                          <a:prstGeom prst="rect">
                            <a:avLst/>
                          </a:prstGeom>
                        </pic:spPr>
                      </pic:pic>
                    </wpg:wgp>
                  </a:graphicData>
                </a:graphic>
              </wp:inline>
            </w:drawing>
          </mc:Choice>
          <mc:Fallback>
            <w:pict>
              <v:group w14:anchorId="44195B03" id="Group 1" o:spid="_x0000_s1026" style="width:528.45pt;height:133.6pt;mso-position-horizontal-relative:char;mso-position-vertical-relative:line" coordsize="67113,169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">
                <v:shape id="Graphic 2" o:spid="_x0000_s1027" style="position:absolute;left:63;top:63;width:66986;height:16840;visibility:visible;mso-wrap-style:square;v-text-anchor:top" coordsize="6698615,1684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M3bMQA&#10;AADaAAAADwAAAGRycy9kb3ducmV2LnhtbESP0WrCQBRE3wv+w3IF3+pGwTbGrCKBagv6UPUDLtlr&#10;NiR7N2S3mvr13UKhj8PMnGHyzWBbcaPe144VzKYJCOLS6ZorBZfz23MKwgdkja1jUvBNHjbr0VOO&#10;mXZ3/qTbKVQiQthnqMCE0GVS+tKQRT91HXH0rq63GKLsK6l7vEe4beU8SV6kxZrjgsGOCkNlc/qy&#10;ChbHc7l7NCbdF8VHlz7oeHg9LJWajIftCkSgIfyH/9rvWsEcfq/EGyD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LjN2zEAAAA2gAAAA8AAAAAAAAAAAAAAAAAmAIAAGRycy9k&#10;b3ducmV2LnhtbFBLBQYAAAAABAAEAPUAAACJAwAAAAA=&#10;" path="m,1683639r6698233,l6698233,,,,,1683639xe" filled="f" strokecolor="#151616" strokeweight=".3526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1232;top:6253;width:5427;height:33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7swQTEAAAA2gAAAA8AAABkcnMvZG93bnJldi54bWxEj09rwkAUxO8Fv8PyCr01mzYgkrqKFKXt&#10;xWpS78/syx+afRuz2xi/vVsQPA4z8xtmvhxNKwbqXWNZwUsUgyAurG64UvCTb55nIJxH1thaJgUX&#10;crBcTB7mmGp75j0Nma9EgLBLUUHtfZdK6YqaDLrIdsTBK21v0AfZV1L3eA5w08rXOJ5Kgw2HhRo7&#10;eq+p+M3+jIJjssq/jPw47E/VZhuvd2X3fSqVenocV28gPI3+Hr61P7WCBP6vhBsgF1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7swQTEAAAA2gAAAA8AAAAAAAAAAAAAAAAA&#10;nwIAAGRycy9kb3ducmV2LnhtbFBLBQYAAAAABAAEAPcAAACQAwAAAAA=&#10;">
                  <v:imagedata r:id="rId39" o:title=""/>
                </v:shape>
                <v:shape id="Graphic 4" o:spid="_x0000_s1029" style="position:absolute;left:1328;top:540;width:5334;height:5347;visibility:visible;mso-wrap-style:square;v-text-anchor:top" coordsize="533400,534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kdVsAA&#10;AADaAAAADwAAAGRycy9kb3ducmV2LnhtbESPT4vCMBTE7wt+h/AEb2u6IiLVKLJQ8CT4B/X4aN42&#10;XZuX2qRav70RBI/DzPyGmS87W4kbNb50rOBnmIAgzp0uuVBw2GffUxA+IGusHJOCB3lYLnpfc0y1&#10;u/OWbrtQiAhhn6ICE0KdSulzQxb90NXE0ftzjcUQZVNI3eA9wm0lR0kykRZLjgsGa/o1lF92rVXQ&#10;1mfWp+PK4H87CtlVbi6ZbJUa9LvVDESgLnzC7/ZaKxjD60q8AXLx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akdVsAAAADaAAAADwAAAAAAAAAAAAAAAACYAgAAZHJzL2Rvd25y&#10;ZXYueG1sUEsFBgAAAAAEAAQA9QAAAIUDAAAAAA==&#10;" path="m533184,267335r-4306,-48133l516496,173990,496773,132461r-6274,-8903l490499,267081r-4559,45339l472897,354457r-20663,38227l424891,425958r-33160,27432l353682,474091r-42037,13081l266509,491744r-45136,-4572l179336,474091,141287,453390,108140,425958,80784,392684,60134,354457,47078,312420,42532,267081r4546,-45212l60134,179705,80784,141605r27356,-33274l141287,80899,179336,60198,221373,47117r45136,-4572l311645,47117r42037,13081l391731,80899r33160,27432l452234,141605r20663,38100l485940,221869r4559,45212l490499,123558,438340,62865,401129,36576,359600,16764,314502,4318,266585,,218681,4318,173583,16764,132054,36576,94843,62865,62712,95123,36398,132461,16687,173990,4292,219202,,267335r4292,48006l16687,360553r19711,41656l62712,439547r32131,32131l132054,498094r41529,19812l218681,530352r47904,4191l314502,530352r45098,-12446l401129,498094r69342,-58547l496773,402209r19723,-41656l528878,315341r4306,-48006xe" fillcolor="#cc2c24" stroked="f">
                  <v:path arrowok="t"/>
                </v:shape>
                <v:shape id="Image 5" o:spid="_x0000_s1030" type="#_x0000_t75" style="position:absolute;left:3107;top:631;width:614;height:46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yRn8DCAAAA2gAAAA8AAABkcnMvZG93bnJldi54bWxEj0FrwkAUhO9C/8PyCt50U0GR6CpJimB7&#10;04jnR/Y1WZp9G7JrjP31XaHQ4zAz3zDb/WhbMVDvjWMFb/MEBHHltOFawaU8zNYgfEDW2DomBQ/y&#10;sN+9TLaYanfnEw3nUIsIYZ+igiaELpXSVw1Z9HPXEUfvy/UWQ5R9LXWP9wi3rVwkyUpaNBwXGuyo&#10;aKj6Pt+sgs+f8vq+NGNSlKe1y7Namo9cKjV9HbMNiEBj+A//tY9awRKeV+INkLt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skZ/AwgAAANoAAAAPAAAAAAAAAAAAAAAAAJ8C&#10;AABkcnMvZG93bnJldi54bWxQSwUGAAAAAAQABAD3AAAAjgMAAAAA&#10;">
                  <v:imagedata r:id="rId40" o:title=""/>
                </v:shape>
                <v:shape id="Image 6" o:spid="_x0000_s1031" type="#_x0000_t75" style="position:absolute;left:2404;top:938;width:556;height:5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tpxP7DAAAA2gAAAA8AAABkcnMvZG93bnJldi54bWxEj0trwkAUhfeF/ofhFrrTSbsIIToJaimV&#10;LgraCrq7Zq5JMHMnZMY8/n2nIHR5OI+Ps8xH04ieOldbVvAyj0AQF1bXXCr4+X6fJSCcR9bYWCYF&#10;EznIs8eHJabaDryjfu9LEUbYpaig8r5NpXRFRQbd3LbEwbvYzqAPsiul7nAI46aRr1EUS4M1B0KF&#10;LW0qKq77mwnc25s2x/XuK6GkPdTnz4/ptGWlnp/G1QKEp9H/h+/trVYQw9+VcANk9gs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62nE/sMAAADaAAAADwAAAAAAAAAAAAAAAACf&#10;AgAAZHJzL2Rvd25yZXYueG1sUEsFBgAAAAAEAAQA9wAAAI8DAAAAAA==&#10;">
                  <v:imagedata r:id="rId41" o:title=""/>
                </v:shape>
                <v:shape id="Graphic 7" o:spid="_x0000_s1032" style="position:absolute;left:1542;top:1521;width:787;height:1397;visibility:visible;mso-wrap-style:square;v-text-anchor:top" coordsize="78740,139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FMdsMA&#10;AADaAAAADwAAAGRycy9kb3ducmV2LnhtbESPzW7CMBCE75V4B2uReisOHAJKMahCVPTSQwL0vIqX&#10;JDReh9jNz9vXSEgcRzPzjWa9HUwtOmpdZVnBfBaBIM6trrhQcDp+vq1AOI+ssbZMCkZysN1MXtaY&#10;aNtzSl3mCxEg7BJUUHrfJFK6vCSDbmYb4uBdbGvQB9kWUrfYB7ip5SKKYmmw4rBQYkO7kvLf7M8o&#10;SK/5/md1y1zxfT4eaHDxeFjESr1Oh493EJ4G/ww/2l9awRLuV8INkJ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NFMdsMAAADaAAAADwAAAAAAAAAAAAAAAACYAgAAZHJzL2Rv&#10;d25yZXYueG1sUEsFBgAAAAAEAAQA9QAAAIgDAAAAAA==&#10;" path="m35064,79375l30734,76581r-7620,-635l27254,82296r-1981,5461l17386,82550,9131,79756,2641,78740,,78613r673,6985l1054,99060r3962,15113l16446,125984r-1397,3175l7569,131572r2095,4191l17297,139192r1321,508l21107,124460r3569,-15240l29324,94234r2476,-6477l35064,79375xem42964,52324r-8192,l42595,52705r369,-381xem48577,52705r-5982,l34810,52705r483,4318l41300,62865r1054,889l48577,52705xem78422,12700l75260,8636,68326,5461r1714,7366l66332,17272,60718,9652,53898,4191,48145,1016,45732,,43980,6731,39725,19558,38290,35179r6604,15113l42964,52324r5816,l49923,50292,58458,37211,67957,24638r6465,-7366l78422,12700xe" fillcolor="#fae016" stroked="f">
                  <v:path arrowok="t"/>
                </v:shape>
                <v:shape id="Image 8" o:spid="_x0000_s1033" type="#_x0000_t75" style="position:absolute;left:1380;top:3078;width:384;height:6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kS76/CAAAA2gAAAA8AAABkcnMvZG93bnJldi54bWxET1trwjAUfhf2H8IZ+KapIiKdadkGwmBu&#10;4IWxvR2as7aYnNQkq/Xfm4eBjx/ffV0O1oiefGgdK5hNMxDEldMt1wqOh81kBSJEZI3GMSm4UoCy&#10;eBitMdfuwjvq97EWKYRDjgqaGLtcylA1ZDFMXUecuF/nLcYEfS21x0sKt0bOs2wpLbacGhrs6LWh&#10;6rT/swq+fvqP2fVs5v77/WVxMN32pD+3So0fh+cnEJGGeBf/u9+0grQ1XUk3QBY3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pEu+vwgAAANoAAAAPAAAAAAAAAAAAAAAAAJ8C&#10;AABkcnMvZG93bnJldi54bWxQSwUGAAAAAAQABAD3AAAAjgMAAAAA&#10;">
                  <v:imagedata r:id="rId42" o:title=""/>
                </v:shape>
                <v:shape id="Image 9" o:spid="_x0000_s1034" type="#_x0000_t75" style="position:absolute;left:1534;top:3879;width:534;height:59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LvkdXBAAAA2gAAAA8AAABkcnMvZG93bnJldi54bWxEj0FrAjEUhO8F/0N4Qm81qWC7bo0iq4LX&#10;2oLXx+Z1szR5WTfR3f57Uyj0OMzMN8xqM3onbtTHNrCG55kCQVwH03Kj4fPj8FSAiAnZoAtMGn4o&#10;wmY9eVhhacLA73Q7pUZkCMcSNdiUulLKWFvyGGehI87eV+g9piz7Rpoehwz3Ts6VepEeW84LFjuq&#10;LNXfp6vXEF3YD4uLMufKve4OlS0WrAqtH6fj9g1EojH9h//aR6NhCb9X8g2Q6zs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LLvkdXBAAAA2gAAAA8AAAAAAAAAAAAAAAAAnwIA&#10;AGRycy9kb3ducmV2LnhtbFBLBQYAAAAABAAEAPcAAACNAwAAAAA=&#10;">
                  <v:imagedata r:id="rId43" o:title=""/>
                </v:shape>
                <v:shape id="Image 10" o:spid="_x0000_s1035" type="#_x0000_t75" style="position:absolute;left:1984;top:4588;width:622;height:50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LU25fEAAAA2wAAAA8AAABkcnMvZG93bnJldi54bWxEj0FrwkAQhe8F/8Mygre6sQct0VXU0lIo&#10;PTQqeByyYxKSnQ27q6b/vnMQepvhvXnvm9VmcJ26UYiNZwOzaQaKuPS24crA8fD+/AoqJmSLnWcy&#10;8EsRNuvR0wpz6+/8Q7ciVUpCOOZooE6pz7WOZU0O49T3xKJdfHCYZA2VtgHvEu46/ZJlc+2wYWmo&#10;sad9TWVbXJ2B4qNqz/01dG+79vuLitNxFheZMZPxsF2CSjSkf/Pj+tMKvtDLLzKAXv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LU25fEAAAA2wAAAA8AAAAAAAAAAAAAAAAA&#10;nwIAAGRycy9kb3ducmV2LnhtbFBLBQYAAAAABAAEAPcAAACQAwAAAAA=&#10;">
                  <v:imagedata r:id="rId44" o:title=""/>
                </v:shape>
                <v:shape id="Graphic 11" o:spid="_x0000_s1036" style="position:absolute;left:2677;top:5132;width:1422;height:660;visibility:visible;mso-wrap-style:square;v-text-anchor:top" coordsize="142240,660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kdDMIA&#10;AADbAAAADwAAAGRycy9kb3ducmV2LnhtbERPS4vCMBC+L/gfwgh7WxM9iHSNouJjYUFcX+ehGdti&#10;MylNrF1/vREW9jYf33PG09aWoqHaF4419HsKBHHqTMGZhuNh9TEC4QOywdIxafglD9NJ522MiXF3&#10;/qFmHzIRQ9gnqCEPoUqk9GlOFn3PVcSRu7jaYoiwzqSp8R7DbSkHSg2lxYJjQ44VLXJKr/ub1RDk&#10;eX5U6+bxPduq026zni93o1br9247+wQRqA3/4j/3l4nz+/D6JR4gJ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aR0MwgAAANsAAAAPAAAAAAAAAAAAAAAAAJgCAABkcnMvZG93&#10;bnJldi54bWxQSwUGAAAAAAQABAD1AAAAhwMAAAAA&#10;" path="m63309,26797r-686,-254l48717,21717,34404,15494,20421,8255,6832,,3441,3810,1485,11303,8432,8255r5144,3048l13347,11303,6896,18034,2768,25781,622,32004,,34544r6972,508l20307,37084,35852,35814,49479,26543r2857,1905l53340,36322r4546,-1397l63309,26797xem141998,37084r-15456,127l110985,36322,95402,34417,79819,31242r-1892,4826l78613,43688r5524,-5207l89814,39497r-3797,8763l84759,56769r178,7366l85153,66040r6744,-1905l105092,61468r14161,-6604l128930,41529r3340,889l135864,49403r3810,-2794l140906,41529r762,-3048l141960,37211r38,-127xe" fillcolor="#fae016" stroked="f">
                  <v:path arrowok="t"/>
                </v:shape>
                <v:shape id="Graphic 12" o:spid="_x0000_s1037" style="position:absolute;left:3584;top:5495;width:483;height:241;visibility:visible;mso-wrap-style:square;v-text-anchor:top" coordsize="48260,24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Zg5sAA&#10;AADbAAAADwAAAGRycy9kb3ducmV2LnhtbERPTYvCMBC9C/6HMII3TfXgSjWKCOKye9lVUY9DM7bF&#10;ZFKSqPXfbxYEb/N4nzNfttaIO/lQO1YwGmYgiAunay4VHPabwRREiMgajWNS8KQAy0W3M8dcuwf/&#10;0n0XS5FCOOSooIqxyaUMRUUWw9A1xIm7OG8xJuhLqT0+Urg1cpxlE2mx5tRQYUPriorr7mYVmKc/&#10;frRfwf5s92d50t90NNObUv1eu5qBiNTGt/jl/tRp/hj+f0kHyMU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oZg5sAAAADbAAAADwAAAAAAAAAAAAAAAACYAgAAZHJzL2Rvd25y&#10;ZXYueG1sUEsFBgAAAAAEAAQA9QAAAIUDAAAAAA==&#10;" path="m37363,889r-4064,l25831,508,20053,,17576,6096r-6959,7874l3352,20955,,23876,15951,20066,27343,12827,34391,5334,37363,889xem48082,1016r-9500,l43103,2286r2642,4826l47142,5334r686,-3048l48082,1016xe" fillcolor="#151616" stroked="f">
                  <v:path arrowok="t"/>
                </v:shape>
                <v:shape id="Image 13" o:spid="_x0000_s1038" type="#_x0000_t75" style="position:absolute;left:4267;top:5328;width:615;height:4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Kakm3DAAAA2wAAAA8AAABkcnMvZG93bnJldi54bWxET01rwkAQvQv9D8sUvBSz0aJIdA22oAiV&#10;UmMvvQ3ZMQnJzobsatJ/3xUK3ubxPmedDqYRN+pcZVnBNIpBEOdWV1wo+D7vJksQziNrbCyTgl9y&#10;kG6eRmtMtO35RLfMFyKEsEtQQel9m0jp8pIMusi2xIG72M6gD7ArpO6wD+GmkbM4XkiDFYeGElt6&#10;Lymvs6tREL/Nf17wQ/efW7tffPnpsd7vjkqNn4ftCoSnwT/E/+6DDvNf4f5LOEBu/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IpqSbcMAAADbAAAADwAAAAAAAAAAAAAAAACf&#10;AgAAZHJzL2Rvd25yZXYueG1sUEsFBgAAAAAEAAQA9wAAAI8DAAAAAA==&#10;">
                  <v:imagedata r:id="rId45" o:title=""/>
                </v:shape>
                <v:shape id="Graphic 14" o:spid="_x0000_s1039" style="position:absolute;left:5027;top:3508;width:1416;height:1982;visibility:visible;mso-wrap-style:square;v-text-anchor:top" coordsize="141605,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yEo8EA&#10;AADbAAAADwAAAGRycy9kb3ducmV2LnhtbERPTWvCQBC9F/oflin0VjcNRUp0FQ0USiFgbfE8ZMds&#10;NDsTsltN/fWuUOhtHu9z5svRd+pEQ2iFDTxPMlDEtdiWGwPfX29Pr6BCRLbYCZOBXwqwXNzfzbGw&#10;cuZPOm1jo1IIhwINuBj7QutQO/IYJtITJ24vg8eY4NBoO+A5hftO51k21R5bTg0Oeyod1cftjzfw&#10;cdmsRWSzKw/HnKs8qxyXlTGPD+NqBirSGP/Ff+53m+a/wO2XdIBeX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I8hKPBAAAA2wAAAA8AAAAAAAAAAAAAAAAAmAIAAGRycy9kb3du&#10;cmV2LnhtbFBLBQYAAAAABAAEAPUAAACGAwAAAAA=&#10;" path="m55651,147955r-4331,-8763l39598,149225r-12471,9398l13919,167132,,174879r1600,4826l7010,185039r902,-7493l12915,174625r2667,9144l20142,191135r4318,5080l26365,197993r3962,-5715l38696,181610r3214,-6731l41986,174625r3378,-7112l44208,151003r3086,-1524l54533,152527r737,-3048l55651,147955xem107111,87503r-38,-381l106591,82677,99529,75946,91897,89535r-8471,12954l73926,115062,63461,127127r3163,3937l73558,134366r-1727,-7493l75552,122555r5613,7620l87985,135509r5753,3302l96151,139827r1753,-6858l101396,122555r750,-2286l103593,104648,96888,89535r2400,-2413l107111,87503xem141147,51943r-317,-11176l136867,25654,125437,13716r1397,-3175l134315,8255,132219,3937,123266,r-2502,15367l117208,30480r-4648,15113l106819,60452r4331,2667l118770,63754r-4140,-6350l116611,51943r24536,xe" fillcolor="#fae016" stroked="f">
                  <v:path arrowok="t"/>
                </v:shape>
                <v:shape id="Image 15" o:spid="_x0000_s1040" type="#_x0000_t75" style="position:absolute;left:5296;top:2746;width:1244;height:26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5ygcfCAAAA2wAAAA8AAABkcnMvZG93bnJldi54bWxET0trAjEQvgv9D2EK3jSrWCtbo6hoLb2t&#10;9XEdNtPNtpvJsom6/nsjFHqbj+8503lrK3GhxpeOFQz6CQji3OmSCwX7r01vAsIHZI2VY1JwIw/z&#10;2VNniql2V87osguFiCHsU1RgQqhTKX1uyKLvu5o4ct+usRgibAqpG7zGcFvJYZKMpcWSY4PBmlaG&#10;8t/d2So4jPNPffp5xfWxWmzfj8tsNDCZUt3ndvEGIlAb/sV/7g8d57/A45d4gJzd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ucoHHwgAAANsAAAAPAAAAAAAAAAAAAAAAAJ8C&#10;AABkcnMvZG93bnJldi54bWxQSwUGAAAAAAQABAD3AAAAjgMAAAAA&#10;">
                  <v:imagedata r:id="rId46" o:title=""/>
                </v:shape>
                <v:shape id="Graphic 16" o:spid="_x0000_s1041" style="position:absolute;left:6193;top:2715;width:419;height:1409;visibility:visible;mso-wrap-style:square;v-text-anchor:top" coordsize="41910,140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MgasIA&#10;AADbAAAADwAAAGRycy9kb3ducmV2LnhtbERPS4vCMBC+L/gfwgheFk1VFKlGEUERXQ8+EI9DM7bF&#10;ZlKaqN399WZB8DYf33Mms9oU4kGVyy0r6HYiEMSJ1TmnCk7HZXsEwnlkjYVlUvBLDmbTxtcEY22f&#10;vKfHwacihLCLUUHmfRlL6ZKMDLqOLYkDd7WVQR9glUpd4TOEm0L2omgoDeYcGjIsaZFRcjvcjYL7&#10;6nL5+8HR3vd3g+8iXaw2+fasVKtZz8cgPNX+I3671zrMH8L/L+EAOX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YyBqwgAAANsAAAAPAAAAAAAAAAAAAAAAAJgCAABkcnMvZG93&#10;bnJldi54bWxQSwUGAAAAAAQABAD1AAAAhwMAAAAA&#10;" path="m25273,140589r-674,-6985l24536,131318,,131318r7886,5334l16141,139319r6490,1143l25273,140589xem41427,51054l38404,44704,33451,32131,24561,19304,9779,12065r241,-3429l16243,3810,12827,635,4495,,3086,,5943,15113,7772,30734r686,13970l8216,62357r4992,1016l20586,61341,14528,56769r,-5715l23749,53340r8674,-254l38887,51816r2489,-762l41427,51054xe" fillcolor="#fae016" stroked="f">
                  <v:path arrowok="t"/>
                </v:shape>
                <v:shape id="Image 17" o:spid="_x0000_s1042" type="#_x0000_t75" style="position:absolute;left:5919;top:1951;width:534;height:5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suMifAAAAA2wAAAA8AAABkcnMvZG93bnJldi54bWxET02LwjAQvS/4H8II3tZUD7pWo6iguIc9&#10;VEU8Ds3YFpNJaaKt/34jLOxtHu9zFqvOGvGkxleOFYyGCQji3OmKCwXn0+7zC4QPyBqNY1LwIg+r&#10;Ze9jgal2LWf0PIZCxBD2KSooQ6hTKX1ekkU/dDVx5G6usRgibAqpG2xjuDVynCQTabHi2FBiTduS&#10;8vvxYRW037u9yXSGd+NnY0o29idcL0oN+t16DiJQF/7Ff+6DjvOn8P4lHiCXv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my4yJ8AAAADbAAAADwAAAAAAAAAAAAAAAACfAgAA&#10;ZHJzL2Rvd25yZXYueG1sUEsFBgAAAAAEAAQA9wAAAIwDAAAAAA==&#10;">
                  <v:imagedata r:id="rId47" o:title=""/>
                </v:shape>
                <v:shape id="Graphic 18" o:spid="_x0000_s1043" style="position:absolute;left:4677;top:925;width:1327;height:915;visibility:visible;mso-wrap-style:square;v-text-anchor:top" coordsize="132715,91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d64cQA&#10;AADbAAAADwAAAGRycy9kb3ducmV2LnhtbESPQUsDMRCF70L/Q5iCN5ttDyJr0yKC0IIIrlb0NmzG&#10;zdJkEjaxjf565yB4m+G9ee+b9bYGr0405TGygeWiAUXcRzvyYOD15eHqBlQuyBZ9ZDLwTRm2m9nF&#10;Glsbz/xMp64MSkI4t2jAlZJarXPvKGBexEQs2mecAhZZp0HbCc8SHrxeNc21DjiyNDhMdO+oP3Zf&#10;wUB2T8PPuz8+vtXDfll3PqXUfRhzOa93t6AK1fJv/rveWcEXWPlFBtC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bXeuHEAAAA2wAAAA8AAAAAAAAAAAAAAAAAmAIAAGRycy9k&#10;b3ducmV2LnhtbFBLBQYAAAAABAAEAPUAAACJAwAAAAA=&#10;" path="m63309,2413l56324,1905,43002,,27457,1270,13817,10414,10972,8509,9969,762,5422,2032,,10287r14592,5080l28905,21463r13995,7239l56464,36957r3403,-3810l61036,28702r762,-2921l61620,25781r-6769,2921l49872,25781r6541,-6858l60528,11303r279,-889l62687,5080r622,-2667xem132575,61214r-6363,-2794l114363,51943,99314,47879,83350,51828,81330,49022r1715,-7620l78320,41021r-7874,5842l82410,56642,93751,67310r10681,11684l114388,91313r4484,-2413l122961,83058r279,-381l115684,83058r-3696,-4445l120472,74422r6489,-5842l131114,63500r1461,-2286xe" fillcolor="#fae016" stroked="f">
                  <v:path arrowok="t"/>
                </v:shape>
                <v:shape id="Image 19" o:spid="_x0000_s1044" type="#_x0000_t75" style="position:absolute;left:3922;top:693;width:2003;height:90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kKegrCAAAA2wAAAA8AAABkcnMvZG93bnJldi54bWxET0trwkAQvhf6H5Yp9FJ0o2Cr0VVEEHrI&#10;JeqhxzE7JqHZ2TS75uGvd4WCt/n4nrPa9KYSLTWutKxgMo5AEGdWl5wrOB33ozkI55E1VpZJwUAO&#10;NuvXlxXG2nacUnvwuQgh7GJUUHhfx1K6rCCDbmxr4sBdbGPQB9jkUjfYhXBTyWkUfUqDJYeGAmva&#10;FZT9Hq5GAf4ks9vQH7dpPUk+/gyefcJfSr2/9dslCE+9f4r/3d86zF/A45dwgFzf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JCnoKwgAAANsAAAAPAAAAAAAAAAAAAAAAAJ8C&#10;AABkcnMvZG93bnJldi54bWxQSwUGAAAAAAQABAD3AAAAjgMAAAAA&#10;">
                  <v:imagedata r:id="rId48" o:title=""/>
                </v:shape>
                <v:shape id="Graphic 20" o:spid="_x0000_s1045" style="position:absolute;left:3890;top:634;width:642;height:350;visibility:visible;mso-wrap-style:square;v-text-anchor:top" coordsize="64135,349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tDt74A&#10;AADbAAAADwAAAGRycy9kb3ducmV2LnhtbERPz2vCMBS+D/wfwhO8zVTBTTqjWFHYddXDjo/m2RSb&#10;l5rEtv73y2Hg8eP7vdmNthU9+dA4VrCYZyCIK6cbrhVczqf3NYgQkTW2jknBkwLstpO3DebaDfxD&#10;fRlrkUI45KjAxNjlUobKkMUwdx1x4q7OW4wJ+lpqj0MKt61cZtmHtNhwajDY0cFQdSsfVsFx+LXF&#10;pTDPNfrPsb+XxXGVGaVm03H/BSLSGF/if/e3VrBM69OX9APk9g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MJ7Q7e+AAAA2wAAAA8AAAAAAAAAAAAAAAAAmAIAAGRycy9kb3ducmV2&#10;LnhtbFBLBQYAAAAABAAEAPUAAACDAwAAAAA=&#10;" path="m64071,30099r-114,-1270l63855,27686r-279,-3175l63385,22479r-5537,5181l52184,26670r902,-2159l55981,17907,57238,9271,57137,2667,56845,,50101,1905,36906,4699,22720,11176,13068,24511,9728,23749,6134,16764,2311,19558,,29083r15455,-254l31013,29718r15583,2032l62179,34798r1892,-4699xe" fillcolor="#fae016" stroked="f">
                  <v:path arrowok="t"/>
                </v:shape>
                <v:shape id="Image 21" o:spid="_x0000_s1046" type="#_x0000_t75" style="position:absolute;left:1691;top:905;width:4605;height:46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CGlJzFAAAA2wAAAA8AAABkcnMvZG93bnJldi54bWxEj0FLAzEUhO+C/yG8Qm8222KlrE1LWVQK&#10;pQfXoh4fm+dmcfOyJml321/fCILHYWa+YZbrwbbiRD40jhVMJxkI4srphmsFh7fnuwWIEJE1to5J&#10;wZkCrFe3N0vMtev5lU5lrEWCcMhRgYmxy6UMlSGLYeI64uR9OW8xJulrqT32CW5bOcuyB2mx4bRg&#10;sKPCUPVdHq2CS8FMu58X99TvfWmK9+3H/PNeqfFo2DyCiDTE//Bfe6sVzKbw+yX9ALm6A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QhpScxQAAANsAAAAPAAAAAAAAAAAAAAAA&#10;AJ8CAABkcnMvZG93bnJldi54bWxQSwUGAAAAAAQABAD3AAAAkQMAAAAA&#10;">
                  <v:imagedata r:id="rId49" o:title=""/>
                </v:shape>
                <v:shape id="Image 22" o:spid="_x0000_s1047" type="#_x0000_t75" style="position:absolute;left:8816;top:1579;width:4118;height:9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EYbX/DAAAA2wAAAA8AAABkcnMvZG93bnJldi54bWxEj0FrwkAUhO9C/8PyCt500yAiqau0iiB4&#10;UVuh3h7ZZxK6+zZkV5P8e1cQPA4z8w0zX3bWiBs1vnKs4GOcgCDOna64UPD7sxnNQPiArNE4JgU9&#10;eVgu3gZzzLRr+UC3YyhEhLDPUEEZQp1J6fOSLPqxq4mjd3GNxRBlU0jdYBvh1sg0SabSYsVxocSa&#10;ViXl/8erVbC/9unJ7NZ7Kr7bdpKcjen/TkoN37uvTxCBuvAKP9tbrSBN4fEl/gC5u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Rhtf8MAAADbAAAADwAAAAAAAAAAAAAAAACf&#10;AgAAZHJzL2Rvd25yZXYueG1sUEsFBgAAAAAEAAQA9wAAAI8DAAAAAA==&#10;">
                  <v:imagedata r:id="rId50" o:title=""/>
                </v:shape>
                <v:shape id="Graphic 23" o:spid="_x0000_s1048" style="position:absolute;left:13432;top:2476;width:31071;height:13;visibility:visible;mso-wrap-style:square;v-text-anchor:top" coordsize="310705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RBy8IA&#10;AADbAAAADwAAAGRycy9kb3ducmV2LnhtbESPT4vCMBTE7wt+h/AEL4smuiBSjVKEZb2uf8Djo3mm&#10;xealNqmt336zsLDHYWZ+w2x2g6vFk9pQedYwnykQxIU3FVsN59PndAUiRGSDtWfS8KIAu+3obYOZ&#10;8T1/0/MYrUgQDhlqKGNsMilDUZLDMPMNcfJuvnUYk2ytNC32Ce5quVBqKR1WnBZKbGhfUnE/dk6D&#10;v349VJe/ZKfyd2vr81z15qL1ZDzkaxCRhvgf/msfjIbFB/x+ST9Ab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1tEHLwgAAANsAAAAPAAAAAAAAAAAAAAAAAJgCAABkcnMvZG93&#10;bnJldi54bWxQSwUGAAAAAAQABAD1AAAAhwMAAAAA&#10;" path="m,l3106674,e" filled="f" strokecolor="#151616" strokeweight=".43981mm">
                  <v:stroke dashstyle="1 1"/>
                  <v:path arrowok="t"/>
                </v:shape>
                <v:shape id="Image 24" o:spid="_x0000_s1049" type="#_x0000_t75" style="position:absolute;left:45270;top:1613;width:4950;height:12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3C5crFAAAA2wAAAA8AAABkcnMvZG93bnJldi54bWxEj1FrwkAQhN8L/Q/HFnwpeqmIlOgppSAt&#10;Foraiq9LbnsJye2F3Kqpv74nCH0cZuYbZr7sfaNO1MUqsIGnUQaKuAi2Ymfg+2s1fAYVBdliE5gM&#10;/FKE5eL+bo65DWfe0mknTiUIxxwNlCJtrnUsSvIYR6ElTt5P6DxKkp3TtsNzgvtGj7Nsqj1WnBZK&#10;bOm1pKLeHb2B1bGu14fL5sNdJo+fIm77tm96YwYP/csMlFAv/+Fb+90aGE/g+iX9AL34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twuXKxQAAANsAAAAPAAAAAAAAAAAAAAAA&#10;AJ8CAABkcnMvZG93bnJldi54bWxQSwUGAAAAAAQABAD3AAAAkQMAAAAA&#10;">
                  <v:imagedata r:id="rId51" o:title=""/>
                </v:shape>
                <v:shape id="Graphic 25" o:spid="_x0000_s1050" style="position:absolute;left:50718;top:2476;width:15602;height:13;visibility:visible;mso-wrap-style:square;v-text-anchor:top" coordsize="156019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sFDMEA&#10;AADbAAAADwAAAGRycy9kb3ducmV2LnhtbESPQYvCMBSE78L+h/AWvGmqoEg1ShEWPahgFfT4aJ5t&#10;sXnpNlHrvzeC4HGYmW+Y2aI1lbhT40rLCgb9CARxZnXJuYLj4a83AeE8ssbKMil4koPF/Kczw1jb&#10;B+/pnvpcBAi7GBUU3texlC4ryKDr25o4eBfbGPRBNrnUDT4C3FRyGEVjabDksFBgTcuCsmt6Mwok&#10;1+2J8/3qnA7+t7tN8jzZpFSq+9smUxCeWv8Nf9prrWA4gveX8APk/A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BLBQzBAAAA2wAAAA8AAAAAAAAAAAAAAAAAmAIAAGRycy9kb3du&#10;cmV2LnhtbFBLBQYAAAAABAAEAPUAAACGAwAAAAA=&#10;" path="m,l1560195,e" filled="f" strokecolor="#151616" strokeweight=".43981mm">
                  <v:stroke dashstyle="1 1"/>
                  <v:path arrowok="t"/>
                </v:shape>
                <v:shape id="Image 26" o:spid="_x0000_s1051" type="#_x0000_t75" style="position:absolute;left:8743;top:4855;width:8952;height:9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2ulWfDAAAA2wAAAA8AAABkcnMvZG93bnJldi54bWxEj81qwzAQhO+FvoPYQm613BxMcK2EEBpI&#10;IATq5gG21sZ2a60cSf7J21eFQo/DzHzDFJvZdGIk51vLCl6SFARxZXXLtYLLx/55BcIHZI2dZVJw&#10;Jw+b9eNDgbm2E7/TWIZaRAj7HBU0IfS5lL5qyKBPbE8cvat1BkOUrpba4RThppPLNM2kwZbjQoM9&#10;7RqqvsvBKJh0+fZp3NkOX9eQHW8nu9erg1KLp3n7CiLQHP7Df+2DVrDM4PdL/AFy/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ba6VZ8MAAADbAAAADwAAAAAAAAAAAAAAAACf&#10;AgAAZHJzL2Rvd25yZXYueG1sUEsFBgAAAAAEAAQA9wAAAI8DAAAAAA==&#10;">
                  <v:imagedata r:id="rId52" o:title=""/>
                </v:shape>
                <v:shape id="Graphic 27" o:spid="_x0000_s1052" style="position:absolute;left:18194;top:5751;width:5867;height:13;visibility:visible;mso-wrap-style:square;v-text-anchor:top" coordsize="5867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YkSsUA&#10;AADbAAAADwAAAGRycy9kb3ducmV2LnhtbESPT2vCQBTE74V+h+UVvBTdVUiV1FVKQdLSU+MfPD6y&#10;zyQ0+zZkNxq/fVcQPA4z8xtmuR5sI87U+dqxhulEgSAunKm51LDbbsYLED4gG2wck4YreVivnp+W&#10;mBp34V8656EUEcI+RQ1VCG0qpS8qsugnriWO3sl1FkOUXSlNh5cIt42cKfUmLdYcFyps6bOi4i/v&#10;rYbs9Wc3N2p/TPp6P72ekkOmvq3Wo5fh4x1EoCE8wvf2l9Ewm8PtS/wBcvU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RiRKxQAAANsAAAAPAAAAAAAAAAAAAAAAAJgCAABkcnMv&#10;ZG93bnJldi54bWxQSwUGAAAAAAQABAD1AAAAigMAAAAA&#10;" path="m,l586549,e" filled="f" strokecolor="#151616" strokeweight=".43956mm">
                  <v:stroke dashstyle="1 1"/>
                  <v:path arrowok="t"/>
                </v:shape>
                <v:shape id="Image 28" o:spid="_x0000_s1053" type="#_x0000_t75" style="position:absolute;left:24207;top:4854;width:8928;height:12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DPtKPCAAAA2wAAAA8AAABkcnMvZG93bnJldi54bWxET8tqwkAU3Rf6D8MtdFcnBlpMzCgqFLpq&#10;aFTcXjM3D83cCZlpkv59Z1Ho8nDe2XY2nRhpcK1lBctFBIK4tLrlWsHp+P6yAuE8ssbOMin4IQfb&#10;zeNDhqm2E3/RWPhahBB2KSpovO9TKV3ZkEG3sD1x4Co7GPQBDrXUA04h3HQyjqI3abDl0NBgT4eG&#10;ynvxbRTcL/tkvu3O5zEZr6vP1yrvkiRX6vlp3q1BeJr9v/jP/aEVxGFs+BJ+gNz8A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wz7SjwgAAANsAAAAPAAAAAAAAAAAAAAAAAJ8C&#10;AABkcnMvZG93bnJldi54bWxQSwUGAAAAAAQABAD3AAAAjgMAAAAA&#10;">
                  <v:imagedata r:id="rId53" o:title=""/>
                </v:shape>
                <v:shape id="Graphic 29" o:spid="_x0000_s1054" style="position:absolute;left:33633;top:5751;width:16465;height:13;visibility:visible;mso-wrap-style:square;v-text-anchor:top" coordsize="164655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LClsIA&#10;AADbAAAADwAAAGRycy9kb3ducmV2LnhtbESPS2sCMRSF9wX/Q7hCdzVRitTRKCLYuihIfewvk+tk&#10;cHIzTFIz9dc3QqHLw3l8nMWqd424URdqzxrGIwWCuPSm5krD6bh9eQMRIrLBxjNp+KEAq+XgaYGF&#10;8Ym/6HaIlcgjHArUYGNsCylDaclhGPmWOHsX3zmMWXaVNB2mPO4aOVFqKh3WnAkWW9pYKq+Hb5ch&#10;s/0m2ZDUPX1OVfNxvr6/9krr52G/noOI1Mf/8F97ZzRMZvD4kn+AX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4csKWwgAAANsAAAAPAAAAAAAAAAAAAAAAAJgCAABkcnMvZG93&#10;bnJldi54bWxQSwUGAAAAAAQABAD1AAAAhwMAAAAA&#10;" path="m,l1646123,e" filled="f" strokecolor="#151616" strokeweight=".43956mm">
                  <v:stroke dashstyle="1 1"/>
                  <v:path arrowok="t"/>
                </v:shape>
                <v:shape id="Image 30" o:spid="_x0000_s1055" type="#_x0000_t75" style="position:absolute;left:50243;top:4854;width:8435;height:12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BrFu7CAAAA2wAAAA8AAABkcnMvZG93bnJldi54bWxET8tqAjEU3Qv9h3AL3WmmlmqZThS1HVDb&#10;TceC28vkzoNOboYk1fHvzUJweTjvbDmYTpzI+daygudJAoK4tLrlWsHvIR+/gfABWWNnmRRcyMNy&#10;8TDKMNX2zD90KkItYgj7FBU0IfSplL5syKCf2J44cpV1BkOErpba4TmGm05Ok2QmDbYcGxrsadNQ&#10;+Vf8GwU2X3+5sjh+H/Pq4zM57Oav+8tcqafHYfUOItAQ7uKbe6sVvMT18Uv8AXJxB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QaxbuwgAAANsAAAAPAAAAAAAAAAAAAAAAAJ8C&#10;AABkcnMvZG93bnJldi54bWxQSwUGAAAAAAQABAD3AAAAjgMAAAAA&#10;">
                  <v:imagedata r:id="rId54" o:title=""/>
                </v:shape>
                <v:shape id="Graphic 31" o:spid="_x0000_s1056" style="position:absolute;left:59176;top:5751;width:7297;height:13;visibility:visible;mso-wrap-style:square;v-text-anchor:top" coordsize="72961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fIS8UA&#10;AADbAAAADwAAAGRycy9kb3ducmV2LnhtbESPQWsCMRSE74X+h/AKvZSaVdsiq1FUFKRQRLsHvT02&#10;z+zi5mVJUl3/vSkUehxm5htmMutsIy7kQ+1YQb+XgSAuna7ZKCi+168jECEia2wck4IbBZhNHx8m&#10;mGt35R1d9tGIBOGQo4IqxjaXMpQVWQw91xIn7+S8xZikN1J7vCa4beQgyz6kxZrTQoUtLSsqz/sf&#10;q2BVvHweF7tFLOjg3ehta76270ap56duPgYRqYv/4b/2RisY9uH3S/oBcn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98hLxQAAANsAAAAPAAAAAAAAAAAAAAAAAJgCAABkcnMv&#10;ZG93bnJldi54bWxQSwUGAAAAAAQABAD1AAAAigMAAAAA&#10;" path="m,l729614,e" filled="f" strokecolor="#151616" strokeweight=".43972mm">
                  <v:stroke dashstyle="1 1"/>
                  <v:path arrowok="t"/>
                </v:shape>
                <v:shape id="Image 32" o:spid="_x0000_s1057" type="#_x0000_t75" style="position:absolute;left:8816;top:8164;width:5714;height:95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PkXDAAAA2wAAAA8AAABkcnMvZG93bnJldi54bWxEj0FrwkAUhO+F/oflCd7qxghS0mxELAUv&#10;ATUeenxkn0k0+zZkt0n8964g9DjMzDdMuplMKwbqXWNZwXIRgSAurW64UnAufj4+QTiPrLG1TAru&#10;5GCTvb+lmGg78pGGk69EgLBLUEHtfZdI6cqaDLqF7YiDd7G9QR9kX0nd4xjgppVxFK2lwYbDQo0d&#10;7Woqb6c/o6D4vXbX8TDsvpd5Pup7eSj8VCk1n03bLxCeJv8ffrX3WsEqhueX8ANk9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q/Q+RcMAAADbAAAADwAAAAAAAAAAAAAAAACf&#10;AgAAZHJzL2Rvd25yZXYueG1sUEsFBgAAAAAEAAQA9wAAAI8DAAAAAA==&#10;">
                  <v:imagedata r:id="rId55" o:title=""/>
                </v:shape>
                <v:shape id="Graphic 33" o:spid="_x0000_s1058" style="position:absolute;left:15029;top:9027;width:4146;height:12;visibility:visible;mso-wrap-style:square;v-text-anchor:top" coordsize="41465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R1F8QA&#10;AADbAAAADwAAAGRycy9kb3ducmV2LnhtbESPS2sCMRSF94X+h3AL7mqmCsVOjSKlipuCj2mhu8vk&#10;zqOd3IRJnBn/vREEl4fz+Djz5WAa0VHra8sKXsYJCOLc6ppLBdlx/TwD4QOyxsYyKTiTh+Xi8WGO&#10;qbY976k7hFLEEfYpKqhCcKmUPq/IoB9bRxy9wrYGQ5RtKXWLfRw3jZwkyas0WHMkVOjoo6L8/3Ay&#10;EYLnv7cvV3x/DkVHq9/dT+b6jVKjp2H1DiLQEO7hW3urFUyncP0Sf4BcX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cEdRfEAAAA2wAAAA8AAAAAAAAAAAAAAAAAmAIAAGRycy9k&#10;b3ducmV2LnhtbFBLBQYAAAAABAAEAPUAAACJAwAAAAA=&#10;" path="m,l414654,e" filled="f" strokecolor="#151616" strokeweight=".43972mm">
                  <v:stroke dashstyle="1 1"/>
                  <v:path arrowok="t"/>
                </v:shape>
                <v:shape id="Image 34" o:spid="_x0000_s1059" type="#_x0000_t75" style="position:absolute;left:19947;top:8175;width:5351;height:12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w5yvCAAAA2wAAAA8AAABkcnMvZG93bnJldi54bWxEj0GLwjAUhO/C/ofwFrxp6q6KdI0iBVk9&#10;avXg7dG8bYvNS7eJtf33RhA8DjPzDbNcd6YSLTWutKxgMo5AEGdWl5wrOKXb0QKE88gaK8ukoCcH&#10;69XHYImxtnc+UHv0uQgQdjEqKLyvYyldVpBBN7Y1cfD+bGPQB9nkUjd4D3BTya8omkuDJYeFAmtK&#10;Csqux5tRoOfJyZcX3G8W/+ckbS/97DfplRp+dpsfEJ46/w6/2jut4HsKzy/hB8jV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fsOcrwgAAANsAAAAPAAAAAAAAAAAAAAAAAJ8C&#10;AABkcnMvZG93bnJldi54bWxQSwUGAAAAAAQABAD3AAAAjgMAAAAA&#10;">
                  <v:imagedata r:id="rId56" o:title=""/>
                </v:shape>
                <v:shape id="Graphic 35" o:spid="_x0000_s1060" style="position:absolute;left:25796;top:9027;width:11023;height:13;visibility:visible;mso-wrap-style:square;v-text-anchor:top" coordsize="110236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2p8MYA&#10;AADbAAAADwAAAGRycy9kb3ducmV2LnhtbESPT2sCMRTE74V+h/AKXqRmW9HarVGkoCge/NdD9/bY&#10;vG623bwsm6jrtzeC0OMwM79hxtPWVuJEjS8dK3jpJSCIc6dLLhR8HebPIxA+IGusHJOCC3mYTh4f&#10;xphqd+YdnfahEBHCPkUFJoQ6ldLnhiz6nquJo/fjGoshyqaQusFzhNtKvibJUFosOS4YrOnTUP63&#10;P1oF77MB/q7ftt/ZxW9Mtx1mixVlSnWe2tkHiEBt+A/f20utoD+A25f4A+Tk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l2p8MYAAADbAAAADwAAAAAAAAAAAAAAAACYAgAAZHJz&#10;L2Rvd25yZXYueG1sUEsFBgAAAAAEAAQA9QAAAIsDAAAAAA==&#10;" path="m,l1102042,e" filled="f" strokecolor="#151616" strokeweight=".43986mm">
                  <v:stroke dashstyle="1 1"/>
                  <v:path arrowok="t"/>
                </v:shape>
                <v:shape id="Image 36" o:spid="_x0000_s1061" type="#_x0000_t75" style="position:absolute;left:36965;top:8130;width:5029;height:9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ncm17CAAAA2wAAAA8AAABkcnMvZG93bnJldi54bWxEj8FqwzAQRO+F/oPYQm+N3JSa4kYJTaBg&#10;yKmJDzku1tYytVbG2iTK31eBQI7DzLxhFqvkB3WiKfaBDbzOClDEbbA9dwaa/ffLB6goyBaHwGTg&#10;QhFWy8eHBVY2nPmHTjvpVIZwrNCAExkrrWPryGOchZE4e79h8ihZTp22E54z3A96XhSl9thzXnA4&#10;0sZR+7c7egOtWx9ku7XvZbiI1Kk5pk1Nxjw/pa9PUEJJ7uFbu7YG3kq4fsk/QC//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p3JtewgAAANsAAAAPAAAAAAAAAAAAAAAAAJ8C&#10;AABkcnMvZG93bnJldi54bWxQSwUGAAAAAAQABAD3AAAAjgMAAAAA&#10;">
                  <v:imagedata r:id="rId57" o:title=""/>
                </v:shape>
                <v:shape id="Graphic 37" o:spid="_x0000_s1062" style="position:absolute;left:42492;top:9027;width:7011;height:12;visibility:visible;mso-wrap-style:square;v-text-anchor:top" coordsize="7010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tcA8QA&#10;AADbAAAADwAAAGRycy9kb3ducmV2LnhtbESPQWvCQBSE70L/w/IKvekmrdQSXUNbCXgRarT3Z/Y1&#10;CWbfht1tjP/eLRQ8DjPzDbPKR9OJgZxvLStIZwkI4srqlmsFx0MxfQPhA7LGzjIpuJKHfP0wWWGm&#10;7YX3NJShFhHCPkMFTQh9JqWvGjLoZ7Ynjt6PdQZDlK6W2uElwk0nn5PkVRpsOS402NNnQ9W5/DUK&#10;Nt/OXb/m467k4rT5SPfnQ1UelXp6HN+XIAKN4R7+b2+1gpcF/H2JP0C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PLXAPEAAAA2wAAAA8AAAAAAAAAAAAAAAAAmAIAAGRycy9k&#10;b3ducmV2LnhtbFBLBQYAAAAABAAEAPUAAACJAwAAAAA=&#10;" path="m,l701039,e" filled="f" strokecolor="#151616" strokeweight=".43972mm">
                  <v:stroke dashstyle="1 1"/>
                  <v:path arrowok="t"/>
                </v:shape>
                <v:shape id="Image 38" o:spid="_x0000_s1063" type="#_x0000_t75" style="position:absolute;left:50269;top:8131;width:8481;height:126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sSwua+AAAA2wAAAA8AAABkcnMvZG93bnJldi54bWxET0trwkAQvhf8D8sIvdWNkZYYXUUUwR7r&#10;4z5kx2wwOxuyo6b/3j0Uevz43sv14Fv1oD42gQ1MJxko4irYhmsD59P+owAVBdliG5gM/FKE9Wr0&#10;tsTShif/0OMotUohHEs04ES6UutYOfIYJ6EjTtw19B4lwb7WtsdnCvetzrPsS3tsODU47GjrqLod&#10;797A9Tuff54vudu1RbHtNMlGCmvM+3jYLEAJDfIv/nMfrIFZGpu+pB+gVy8A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KsSwua+AAAA2wAAAA8AAAAAAAAAAAAAAAAAnwIAAGRy&#10;cy9kb3ducmV2LnhtbFBLBQYAAAAABAAEAPcAAACKAwAAAAA=&#10;">
                  <v:imagedata r:id="rId58" o:title=""/>
                </v:shape>
                <v:shape id="Graphic 39" o:spid="_x0000_s1064" style="position:absolute;left:59248;top:9027;width:7302;height:12;visibility:visible;mso-wrap-style:square;v-text-anchor:top" coordsize="73025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4988QA&#10;AADbAAAADwAAAGRycy9kb3ducmV2LnhtbESPT2vCQBTE70K/w/IKvemmLY0muglFkPYg2Ebx/Mi+&#10;/KHZtyG7xvTbu4WCx2FmfsNs8sl0YqTBtZYVPC8iEMSl1S3XCk7H3XwFwnlkjZ1lUvBLDvLsYbbB&#10;VNsrf9NY+FoECLsUFTTe96mUrmzIoFvYnjh4lR0M+iCHWuoBrwFuOvkSRbE02HJYaLCnbUPlT3Ex&#10;Coo4Ppvt17hMDj5y3b4aP96SSqmnx+l9DcLT5O/h//anVvCawN+X8ANkd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j+PfPEAAAA2wAAAA8AAAAAAAAAAAAAAAAAmAIAAGRycy9k&#10;b3ducmV2LnhtbFBLBQYAAAAABAAEAPUAAACJAwAAAAA=&#10;" path="m,l729741,e" filled="f" strokecolor="#151616" strokeweight=".43972mm">
                  <v:stroke dashstyle="1 1"/>
                  <v:path arrowok="t"/>
                </v:shape>
                <v:shape id="Image 40" o:spid="_x0000_s1065" type="#_x0000_t75" style="position:absolute;left:8817;top:11450;width:2924;height:94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WI34XCAAAA2wAAAA8AAABkcnMvZG93bnJldi54bWxET91qwjAUvhd8h3AG3shM/WGMziiiVmQU&#10;Yc4HODRnTbfmpDZR69svF4KXH9//fNnZWlyp9ZVjBeNRAoK4cLriUsHpO3t9B+EDssbaMSm4k4fl&#10;ot+bY6rdjb/oegyliCHsU1RgQmhSKX1hyKIfuYY4cj+utRgibEupW7zFcFvLSZK8SYsVxwaDDa0N&#10;FX/Hi1UwvQx3mbG0umf55zbPT7/r82Gj1OClW32ACNSFp/jh3msFs7g+fok/QC7+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1iN+FwgAAANsAAAAPAAAAAAAAAAAAAAAAAJ8C&#10;AABkcnMvZG93bnJldi54bWxQSwUGAAAAAAQABAD3AAAAjgMAAAAA&#10;">
                  <v:imagedata r:id="rId59" o:title=""/>
                </v:shape>
                <v:shape id="Graphic 41" o:spid="_x0000_s1066" style="position:absolute;left:12238;top:12302;width:10453;height:13;visibility:visible;mso-wrap-style:square;v-text-anchor:top" coordsize="104521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4sTMUA&#10;AADbAAAADwAAAGRycy9kb3ducmV2LnhtbESPT2vCQBTE70K/w/IK3nSTIlJSVxGhkIMY/7XQ2yP7&#10;mqRm34bdVWM/fVcoeBxm5jfMbNGbVlzI+caygnScgCAurW64UnA8vI9eQfiArLG1TApu5GExfxrM&#10;MNP2yju67EMlIoR9hgrqELpMSl/WZNCPbUccvW/rDIYoXSW1w2uEm1a+JMlUGmw4LtTY0aqm8rQ/&#10;GwWcf/FvXuSrH5ce8HO9KT78tlBq+Nwv30AE6sMj/N/OtYJJCvcv8QfI+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jixMxQAAANsAAAAPAAAAAAAAAAAAAAAAAJgCAABkcnMv&#10;ZG93bnJldi54bWxQSwUGAAAAAAQABAD1AAAAigMAAAAA&#10;" path="m,l1044828,e" filled="f" strokecolor="#151616" strokeweight=".43972mm">
                  <v:stroke dashstyle="1 1"/>
                  <v:path arrowok="t"/>
                </v:shape>
                <v:shape id="Image 42" o:spid="_x0000_s1067" type="#_x0000_t75" style="position:absolute;left:25849;top:15232;width:22338;height:1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FiyjDAAAA2wAAAA8AAABkcnMvZG93bnJldi54bWxEj1FrwkAQhN8L/odjBV9EN0paJHqKCBVf&#10;KtT0B6y5NQnm9kLuauK/7xUKfRxm5htmsxtsox7c+dqJhsU8AcVSOFNLqeErf5+tQPlAYqhxwhqe&#10;7GG3Hb1sKDOul09+XEKpIkR8RhqqENoM0RcVW/Jz17JE7+Y6SyHKrkTTUR/htsFlkryhpVriQkUt&#10;Hyou7pdvq0GGaY7tGa+veD72+fQjTfZFqvVkPOzXoAIP4T/81z4ZDekSfr/EH4DbH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8WLKMMAAADbAAAADwAAAAAAAAAAAAAAAACf&#10;AgAAZHJzL2Rvd25yZXYueG1sUEsFBgAAAAAEAAQA9wAAAI8DAAAAAA==&#10;">
                  <v:imagedata r:id="rId60" o:title=""/>
                </v:shape>
                <v:shape id="Image 43" o:spid="_x0000_s1068" type="#_x0000_t75" style="position:absolute;left:21577;top:13008;width:2962;height:20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7v+InFAAAA2wAAAA8AAABkcnMvZG93bnJldi54bWxEj0FrwkAUhO+C/2F5Qi9BN9ZaSnQjUiwV&#10;S4Wql94e2ZdNMPs2ZLca/323UPA4zHwzzHLV20ZcqPO1YwXTSQqCuHC6ZqPgdHwbv4DwAVlj45gU&#10;3MjDKh8Olphpd+UvuhyCEbGEfYYKqhDaTEpfVGTRT1xLHL3SdRZDlJ2RusNrLLeNfEzTZ2mx5rhQ&#10;YUuvFRXnw49V8PSRNIm7lSez2ZtPudt9J5v3uVIPo369ABGoD/fwP73VkZvB35f4A2T+C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u7/iJxQAAANsAAAAPAAAAAAAAAAAAAAAA&#10;AJ8CAABkcnMvZG93bnJldi54bWxQSwUGAAAAAAQABAD3AAAAkQMAAAAA&#10;">
                  <v:imagedata r:id="rId61" o:title=""/>
                </v:shape>
                <v:shape id="Image 44" o:spid="_x0000_s1069" type="#_x0000_t75" style="position:absolute;left:24780;top:13433;width:1156;height:16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xdvo3CAAAA2wAAAA8AAABkcnMvZG93bnJldi54bWxEj0GLwjAUhO+C/yG8BS+ypoqIdI2yKII3&#10;ter9bfO27W7zUprYVn+9EQSPw8x8wyxWnSlFQ7UrLCsYjyIQxKnVBWcKzqft5xyE88gaS8uk4EYO&#10;Vst+b4Gxti0fqUl8JgKEXYwKcu+rWEqX5mTQjWxFHLxfWxv0QdaZ1DW2AW5KOYmimTRYcFjIsaJ1&#10;Tul/cjUK9lfe4HbYFubvB5vL5Xi4R0mm1OCj+/4C4anz7/CrvdMKplN4fgk/QC4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sXb6NwgAAANsAAAAPAAAAAAAAAAAAAAAAAJ8C&#10;AABkcnMvZG93bnJldi54bWxQSwUGAAAAAAQABAD3AAAAjgMAAAAA&#10;">
                  <v:imagedata r:id="rId62" o:title=""/>
                </v:shape>
                <v:shape id="Graphic 45" o:spid="_x0000_s1070" style="position:absolute;left:26184;top:13009;width:953;height:1638;visibility:visible;mso-wrap-style:square;v-text-anchor:top" coordsize="95250,163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ZEcEA&#10;AADbAAAADwAAAGRycy9kb3ducmV2LnhtbESPzWrDMBCE74W8g9hAbrWckJriWAkhxqHXun2AxVr/&#10;JNbKWIrtvH1VKPQ4zMw3THZaTC8mGl1nWcE2ikEQV1Z33Cj4/ipe30E4j6yxt0wKnuTgdFy9ZJhq&#10;O/MnTaVvRICwS1FB6/2QSumqlgy6yA7EwavtaNAHOTZSjzgHuOnlLo4TabDjsNDiQJeWqnv5MAqW&#10;Ob/UdX7dFomd+Ia3e1kUsVKb9XI+gPC0+P/wX/tDK9i/we+X8APk8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kmRHBAAAA2wAAAA8AAAAAAAAAAAAAAAAAmAIAAGRycy9kb3du&#10;cmV2LnhtbFBLBQYAAAAABAAEAPUAAACGAwAAAAA=&#10;" path="m31356,12l,12,,163652r31356,l31356,12xem94856,45123r-31356,l63500,163652r31356,l94856,45123xem94856,l63500,r,29032l94856,29032,94856,xe" fillcolor="#151616" stroked="f">
                  <v:path arrowok="t"/>
                </v:shape>
                <v:shape id="Image 46" o:spid="_x0000_s1071" type="#_x0000_t75" style="position:absolute;left:27363;top:13009;width:2450;height:16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5pqu3EAAAA2wAAAA8AAABkcnMvZG93bnJldi54bWxEj0FrwkAUhO8F/8PyhN7qRilBoqtUISC0&#10;CI3R82v2NQnNvg3ZjYn/3i0IHoeZ+YZZb0fTiCt1rrasYD6LQBAXVtdcKshP6dsShPPIGhvLpOBG&#10;DrabycsaE20H/qZr5ksRIOwSVFB53yZSuqIig25mW+Lg/drOoA+yK6XucAhw08hFFMXSYM1hocKW&#10;9hUVf1lvFJwvmV8e8/7nVsb7y1f+me76IVXqdTp+rEB4Gv0z/GgftIL3GP6/hB8gN3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5pqu3EAAAA2wAAAA8AAAAAAAAAAAAAAAAA&#10;nwIAAGRycy9kb3ducmV2LnhtbFBLBQYAAAAABAAEAPcAAACQAwAAAAA=&#10;">
                  <v:imagedata r:id="rId63" o:title=""/>
                </v:shape>
                <v:shape id="Image 47" o:spid="_x0000_s1072" type="#_x0000_t75" style="position:absolute;left:30675;top:13433;width:1113;height:123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5375TEAAAA2wAAAA8AAABkcnMvZG93bnJldi54bWxEj0GLwjAUhO8L/ofwBG9r6iJqq1HERRBk&#10;D6sWPD6bZ1vavJQmav33ZmHB4zAz3zCLVWdqcafWlZYVjIYRCOLM6pJzBafj9nMGwnlkjbVlUvAk&#10;B6tl72OBibYP/qX7weciQNglqKDwvkmkdFlBBt3QNsTBu9rWoA+yzaVu8RHgppZfUTSRBksOCwU2&#10;tCkoqw43oyCNv+NxatcX/3Pan6tpNYrTLlVq0O/WcxCeOv8O/7d3WsF4Cn9fwg+Qyx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5375TEAAAA2wAAAA8AAAAAAAAAAAAAAAAA&#10;nwIAAGRycy9kb3ducmV2LnhtbFBLBQYAAAAABAAEAPcAAACQAwAAAAA=&#10;">
                  <v:imagedata r:id="rId64" o:title=""/>
                </v:shape>
                <v:shape id="Image 48" o:spid="_x0000_s1073" type="#_x0000_t75" style="position:absolute;left:32026;top:13433;width:1081;height:121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">
                  <v:imagedata r:id="rId65" o:title=""/>
                </v:shape>
                <v:shape id="Image 49" o:spid="_x0000_s1074" type="#_x0000_t75" style="position:absolute;left:33356;top:13009;width:1157;height:16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FkIBrDAAAA2wAAAA8AAABkcnMvZG93bnJldi54bWxEj09rAjEUxO+C3yE8oTfNKqXU1ShSKHiQ&#10;Sv1zfyRvN4ubl3UTd9dv3xQKPQ4z8xtmvR1cLTpqQ+VZwXyWgSDW3lRcKricP6fvIEJENlh7JgVP&#10;CrDdjEdrzI3v+Zu6UyxFgnDIUYGNscmlDNqSwzDzDXHyCt86jEm2pTQt9gnuarnIsjfpsOK0YLGh&#10;D0v6dno4BYviq7h3++bSX/XB6Kc+2rs/KvUyGXYrEJGG+B/+a++Ngtcl/H5JP0Buf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oWQgGsMAAADbAAAADwAAAAAAAAAAAAAAAACf&#10;AgAAZHJzL2Rvd25yZXYueG1sUEsFBgAAAAAEAAQA9wAAAI8DAAAAAA==&#10;">
                  <v:imagedata r:id="rId66" o:title=""/>
                </v:shape>
                <v:shape id="Image 50" o:spid="_x0000_s1075" type="#_x0000_t75" style="position:absolute;left:35208;top:13009;width:3655;height:16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e79Wu/AAAA2wAAAA8AAABkcnMvZG93bnJldi54bWxET82KwjAQvgu+Qxhhb5oqVKQay7KguIcV&#10;rT7AbDPblDaT0kStb785CB4/vv9NPthW3Kn3tWMF81kCgrh0uuZKwfWym65A+ICssXVMCp7kId+O&#10;RxvMtHvwme5FqEQMYZ+hAhNCl0npS0MW/cx1xJH7c73FEGFfSd3jI4bbVi6SZCkt1hwbDHb0Zahs&#10;iptV4I7NqZjzT3pd/e53sn5+J9qkSn1Mhs81iEBDeItf7oNWkMb18Uv8AXL7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Hu/VrvwAAANsAAAAPAAAAAAAAAAAAAAAAAJ8CAABk&#10;cnMvZG93bnJldi54bWxQSwUGAAAAAAQABAD3AAAAiwMAAAAA&#10;">
                  <v:imagedata r:id="rId67" o:title=""/>
                </v:shape>
                <v:shape id="Graphic 51" o:spid="_x0000_s1076" style="position:absolute;left:39056;top:13009;width:317;height:1638;visibility:visible;mso-wrap-style:square;v-text-anchor:top" coordsize="31750,163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o6eFsQA&#10;AADbAAAADwAAAGRycy9kb3ducmV2LnhtbESP3WoCMRSE7wt9h3AKvavZCJWyGkVaCq1owfXn+rA5&#10;Zhc3J9tN1PXtm4Lg5TAz3zCTWe8acaYu1J41qEEGgrj0pmarYbv5fHkDESKywcYzabhSgNn08WGC&#10;ufEXXtO5iFYkCIccNVQxtrmUoazIYRj4ljh5B985jEl2VpoOLwnuGjnMspF0WHNaqLCl94rKY3Fy&#10;GoZWrerd+mO/zH4K/j6phbKrX62fn/r5GESkPt7Dt/aX0fCq4P9L+gFy+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OnhbEAAAA2wAAAA8AAAAAAAAAAAAAAAAAmAIAAGRycy9k&#10;b3ducmV2LnhtbFBLBQYAAAAABAAEAPUAAACJAwAAAAA=&#10;" path="m31369,45123l,45123,,163652r31369,l31369,45123xem31369,l,,,29032r31369,l31369,xe" fillcolor="#151616" stroked="f">
                  <v:path arrowok="t"/>
                </v:shape>
                <v:shape id="Image 52" o:spid="_x0000_s1077" type="#_x0000_t75" style="position:absolute;left:39618;top:13433;width:1224;height:123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zBjjPFAAAA2wAAAA8AAABkcnMvZG93bnJldi54bWxEj9FqwkAURN+F/sNyC30zm4QqEl1DG0gp&#10;og9N+wG32WsSmr0bsltN+/WuIPg4zMwZZpNPphcnGl1nWUESxSCIa6s7bhR8fZbzFQjnkTX2lknB&#10;HznItw+zDWbanvmDTpVvRICwy1BB6/2QSenqlgy6yA7EwTva0aAPcmykHvEc4KaXaRwvpcGOw0KL&#10;AxUt1T/Vr1FQFUn9b1+T7xU2xWH/9lymO9cr9fQ4vaxBeJr8PXxrv2sFixSuX8IPkNsL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8wY4zxQAAANsAAAAPAAAAAAAAAAAAAAAA&#10;AJ8CAABkcnMvZG93bnJldi54bWxQSwUGAAAAAAQABAD3AAAAkQMAAAAA&#10;">
                  <v:imagedata r:id="rId68" o:title=""/>
                </v:shape>
                <v:shape id="Image 53" o:spid="_x0000_s1078" type="#_x0000_t75" style="position:absolute;left:41085;top:13433;width:1081;height:121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FPUtLBAAAA2wAAAA8AAABkcnMvZG93bnJldi54bWxEj0GLwjAUhO8L/ofwBG9rquIi1VhEED3J&#10;rhW8PppnW9u81Cba+u83wsIeh5n5hlklvanFk1pXWlYwGUcgiDOrS84VnNPd5wKE88gaa8uk4EUO&#10;kvXgY4Wxth3/0PPkcxEg7GJUUHjfxFK6rCCDbmwb4uBdbWvQB9nmUrfYBbip5TSKvqTBksNCgQ1t&#10;C8qq08MocLKpz4R3yvb9MZ1Gt+9qd+mUGg37zRKEp97/h//aB61gPoP3l/AD5PoX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FPUtLBAAAA2wAAAA8AAAAAAAAAAAAAAAAAnwIA&#10;AGRycy9kb3ducmV2LnhtbFBLBQYAAAAABAAEAPcAAACNAwAAAAA=&#10;">
                  <v:imagedata r:id="rId65" o:title=""/>
                </v:shape>
                <v:shape id="Image 54" o:spid="_x0000_s1079" type="#_x0000_t75" style="position:absolute;left:43130;top:13022;width:3687;height:16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cE+9rDAAAA2wAAAA8AAABkcnMvZG93bnJldi54bWxEj0FrwkAUhO9C/8PyCr2ZjUWtja5SLIJX&#10;tYV6e2Rfk2j2bcyuSfTXu4LgcZiZb5jZojOlaKh2hWUFgygGQZxaXXCm4Ge36k9AOI+ssbRMCi7k&#10;YDF/6c0w0bblDTVbn4kAYZeggtz7KpHSpTkZdJGtiIP3b2uDPsg6k7rGNsBNKd/jeCwNFhwWcqxo&#10;mVN63J6NAvyj4fdH+/l7WKfxtR2fKmebvVJvr93XFISnzj/Dj/ZaKxgN4f4l/AA5v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lwT72sMAAADbAAAADwAAAAAAAAAAAAAAAACf&#10;AgAAZHJzL2Rvd25yZXYueG1sUEsFBgAAAAAEAAQA9wAAAI8DAAAAAA==&#10;">
                  <v:imagedata r:id="rId69" o:title=""/>
                </v:shape>
                <v:shape id="Image 55" o:spid="_x0000_s1080" type="#_x0000_t75" style="position:absolute;left:47044;top:13433;width:1981;height:121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xIYQTFAAAA2wAAAA8AAABkcnMvZG93bnJldi54bWxEj0FrwkAUhO9C/8PyhF6kbtqiaOoqoVCQ&#10;Wg/a4vmRfSbR7Nuwu5ror3cLgsdhZr5hZovO1OJMzleWFbwOExDEudUVFwr+fr9eJiB8QNZYWyYF&#10;F/KwmD/1Zphq2/KGzttQiAhhn6KCMoQmldLnJRn0Q9sQR29vncEQpSukdthGuKnlW5KMpcGK40KJ&#10;DX2WlB+3J6Mgke3kcH3PBrtm+vO9q9bTbOWCUs/9LvsAEagLj/C9vdQKRiP4/xJ/gJz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MSGEExQAAANsAAAAPAAAAAAAAAAAAAAAA&#10;AJ8CAABkcnMvZG93bnJldi54bWxQSwUGAAAAAAQABAD3AAAAkQMAAAAA&#10;">
                  <v:imagedata r:id="rId70" o:title=""/>
                </v:shape>
                <v:shape id="Graphic 56" o:spid="_x0000_s1081" style="position:absolute;left:49344;top:13009;width:318;height:1638;visibility:visible;mso-wrap-style:square;v-text-anchor:top" coordsize="31750,163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cGYsQA&#10;AADbAAAADwAAAGRycy9kb3ducmV2LnhtbESP3WrCQBSE7wXfYTmCd7pJQCmpq5SWgooWTH+uD9nT&#10;TWj2bMxuNL59tyD0cpiZb5jVZrCNuFDna8cK0nkCgrh0umaj4OP9dfYAwgdkjY1jUnAjD5v1eLTC&#10;XLsrn+hSBCMihH2OCqoQ2lxKX1Zk0c9dSxy9b9dZDFF2RuoOrxFuG5klyVJarDkuVNjSc0XlT9Fb&#10;BZlJj/Xn6eXrkLwVvOvTfWqOZ6Wmk+HpEUSgIfyH7+2tVrBYwt+X+AP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lnBmLEAAAA2wAAAA8AAAAAAAAAAAAAAAAAmAIAAGRycy9k&#10;b3ducmV2LnhtbFBLBQYAAAAABAAEAPUAAACJAwAAAAA=&#10;" path="m31356,45123l,45123,,163652r31356,l31356,45123xem31356,l,,,29032r31356,l31356,xe" fillcolor="#151616" stroked="f">
                  <v:path arrowok="t"/>
                </v:shape>
                <v:shape id="Image 57" o:spid="_x0000_s1082" type="#_x0000_t75" style="position:absolute;left:49977;top:13433;width:1080;height:121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w+jPzGAAAA2wAAAA8AAABkcnMvZG93bnJldi54bWxEj0FrAjEUhO+C/yE8oRfRbAttZTVKsZX2&#10;UourgsfH5rm7dvOyJFHX/npTEDwOM/MNM5m1phYncr6yrOBxmIAgzq2uuFCwWS8GIxA+IGusLZOC&#10;C3mYTbudCabannlFpywUIkLYp6igDKFJpfR5SQb90DbE0dtbZzBE6QqpHZ4j3NTyKUlepMGK40KJ&#10;Dc1Lyn+zo1HwcXSfbnf4/nlv59nf4pD1t1teKvXQa9/GIAK14R6+tb+0gudX+P8Sf4CcXgE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DD6M/MYAAADbAAAADwAAAAAAAAAAAAAA&#10;AACfAgAAZHJzL2Rvd25yZXYueG1sUEsFBgAAAAAEAAQA9wAAAJIDAAAAAA==&#10;">
                  <v:imagedata r:id="rId71" o:title=""/>
                </v:shape>
                <v:shape id="Image 58" o:spid="_x0000_s1083" type="#_x0000_t75" style="position:absolute;left:51305;top:13433;width:1156;height:169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WzYy2+AAAA2wAAAA8AAABkcnMvZG93bnJldi54bWxET8kKwjAQvQv+QxjBm6YKLlSjiKgoeHE5&#10;eByasa02k9JEW//eHASPj7fPl40pxJsql1tWMOhHIIgTq3NOFVwv294UhPPIGgvLpOBDDpaLdmuO&#10;sbY1n+h99qkIIexiVJB5X8ZSuiQjg65vS+LA3W1l0AdYpVJXWIdwU8hhFI2lwZxDQ4YlrTNKnueX&#10;UbAbrA77evjYOTc5bqLN2Ba30U2pbqdZzUB4avxf/HPvtYJRGBu+hB8gF18A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DWzYy2+AAAA2wAAAA8AAAAAAAAAAAAAAAAAnwIAAGRy&#10;cy9kb3ducmV2LnhtbFBLBQYAAAAABAAEAPcAAACKAwAAAAA=&#10;">
                  <v:imagedata r:id="rId72" o:title=""/>
                </v:shape>
                <w10:anchorlock/>
              </v:group>
            </w:pict>
          </mc:Fallback>
        </mc:AlternateContent>
      </w:r>
    </w:p>
    <w:p w:rsidR="00755320" w:rsidRDefault="00124AEE">
      <w:pPr>
        <w:pStyle w:val="BodyText"/>
        <w:spacing w:before="124"/>
        <w:ind w:left="302"/>
      </w:pPr>
      <w:r>
        <w:rPr>
          <w:noProof/>
          <w:position w:val="-2"/>
        </w:rPr>
        <w:drawing>
          <wp:inline distT="0" distB="0" distL="0" distR="0">
            <wp:extent cx="1817370" cy="137795"/>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73" cstate="print"/>
                    <a:stretch>
                      <a:fillRect/>
                    </a:stretch>
                  </pic:blipFill>
                  <pic:spPr>
                    <a:xfrm>
                      <a:off x="0" y="0"/>
                      <a:ext cx="1817370" cy="137795"/>
                    </a:xfrm>
                    <a:prstGeom prst="rect">
                      <a:avLst/>
                    </a:prstGeom>
                  </pic:spPr>
                </pic:pic>
              </a:graphicData>
            </a:graphic>
          </wp:inline>
        </w:drawing>
      </w:r>
      <w:r>
        <w:rPr>
          <w:spacing w:val="80"/>
          <w:sz w:val="20"/>
        </w:rPr>
        <w:t xml:space="preserve"> </w:t>
      </w:r>
      <w:r>
        <w:t xml:space="preserve">Chain </w:t>
      </w:r>
      <w:proofErr w:type="gramStart"/>
      <w:r>
        <w:t>Beyond</w:t>
      </w:r>
      <w:proofErr w:type="gramEnd"/>
      <w:r>
        <w:t xml:space="preserve"> Theorem – Platform Comparisons</w:t>
      </w:r>
    </w:p>
    <w:p w:rsidR="00755320" w:rsidRDefault="00124AEE" w:rsidP="00124AEE">
      <w:pPr>
        <w:pStyle w:val="Title"/>
        <w:ind w:firstLine="435"/>
      </w:pPr>
      <w:r>
        <w:t>Objective</w:t>
      </w:r>
      <w:r>
        <w:rPr>
          <w:spacing w:val="52"/>
          <w:w w:val="150"/>
        </w:rPr>
        <w:t>:</w:t>
      </w:r>
    </w:p>
    <w:p w:rsidR="00755320" w:rsidRDefault="00124AEE">
      <w:pPr>
        <w:pStyle w:val="BodyText"/>
        <w:spacing w:before="5"/>
        <w:rPr>
          <w:b/>
          <w:sz w:val="7"/>
        </w:rPr>
      </w:pPr>
      <w:r>
        <w:rPr>
          <w:b/>
          <w:noProof/>
          <w:sz w:val="7"/>
        </w:rPr>
        <mc:AlternateContent>
          <mc:Choice Requires="wpg">
            <w:drawing>
              <wp:anchor distT="0" distB="0" distL="0" distR="0" simplePos="0" relativeHeight="251666432" behindDoc="1" locked="0" layoutInCell="1" allowOverlap="1" wp14:anchorId="1F7803A0" wp14:editId="5A2FD921">
                <wp:simplePos x="0" y="0"/>
                <wp:positionH relativeFrom="page">
                  <wp:posOffset>396240</wp:posOffset>
                </wp:positionH>
                <wp:positionV relativeFrom="paragraph">
                  <wp:posOffset>71120</wp:posOffset>
                </wp:positionV>
                <wp:extent cx="6967855" cy="3545205"/>
                <wp:effectExtent l="0" t="0" r="0" b="17145"/>
                <wp:wrapTopAndBottom/>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7855" cy="3545205"/>
                          <a:chOff x="293814" y="3175"/>
                          <a:chExt cx="6779873" cy="3169792"/>
                        </a:xfrm>
                      </wpg:grpSpPr>
                      <wps:wsp>
                        <wps:cNvPr id="62" name="Graphic 62"/>
                        <wps:cNvSpPr/>
                        <wps:spPr>
                          <a:xfrm>
                            <a:off x="317627" y="1287017"/>
                            <a:ext cx="6248400" cy="1885950"/>
                          </a:xfrm>
                          <a:custGeom>
                            <a:avLst/>
                            <a:gdLst/>
                            <a:ahLst/>
                            <a:cxnLst/>
                            <a:rect l="l" t="t" r="r" b="b"/>
                            <a:pathLst>
                              <a:path w="6248400" h="1885950">
                                <a:moveTo>
                                  <a:pt x="0" y="1885949"/>
                                </a:moveTo>
                                <a:lnTo>
                                  <a:pt x="6248399" y="1885949"/>
                                </a:lnTo>
                                <a:lnTo>
                                  <a:pt x="6248399" y="0"/>
                                </a:lnTo>
                                <a:lnTo>
                                  <a:pt x="0" y="0"/>
                                </a:lnTo>
                                <a:lnTo>
                                  <a:pt x="0" y="1885949"/>
                                </a:lnTo>
                                <a:close/>
                              </a:path>
                            </a:pathLst>
                          </a:custGeom>
                          <a:ln w="6350">
                            <a:solidFill>
                              <a:srgbClr val="000000"/>
                            </a:solidFill>
                            <a:prstDash val="solid"/>
                          </a:ln>
                        </wps:spPr>
                        <wps:bodyPr wrap="square" lIns="0" tIns="0" rIns="0" bIns="0" rtlCol="0">
                          <a:prstTxWarp prst="textNoShape">
                            <a:avLst/>
                          </a:prstTxWarp>
                          <a:noAutofit/>
                        </wps:bodyPr>
                      </wps:wsp>
                      <wps:wsp>
                        <wps:cNvPr id="64" name="Textbox 64"/>
                        <wps:cNvSpPr txBox="1"/>
                        <wps:spPr>
                          <a:xfrm>
                            <a:off x="380094" y="745167"/>
                            <a:ext cx="6693593" cy="2204350"/>
                          </a:xfrm>
                          <a:prstGeom prst="rect">
                            <a:avLst/>
                          </a:prstGeom>
                        </wps:spPr>
                        <wps:txbx>
                          <w:txbxContent>
                            <w:p w:rsidR="00755320" w:rsidRDefault="00124AEE" w:rsidP="00124AEE">
                              <w:pPr>
                                <w:spacing w:before="330"/>
                                <w:ind w:firstLine="95"/>
                                <w:rPr>
                                  <w:b/>
                                  <w:sz w:val="30"/>
                                </w:rPr>
                              </w:pPr>
                              <w:r>
                                <w:rPr>
                                  <w:b/>
                                  <w:spacing w:val="-2"/>
                                  <w:sz w:val="30"/>
                                </w:rPr>
                                <w:t>Software</w:t>
                              </w:r>
                              <w:r>
                                <w:rPr>
                                  <w:b/>
                                  <w:spacing w:val="9"/>
                                  <w:sz w:val="30"/>
                                </w:rPr>
                                <w:t xml:space="preserve"> </w:t>
                              </w:r>
                              <w:r>
                                <w:rPr>
                                  <w:b/>
                                  <w:spacing w:val="-4"/>
                                  <w:sz w:val="30"/>
                                </w:rPr>
                                <w:t>Used:</w:t>
                              </w:r>
                            </w:p>
                            <w:p w:rsidR="00124AEE" w:rsidRDefault="00124AEE"/>
                            <w:p w:rsidR="00124AEE" w:rsidRDefault="00124AEE"/>
                            <w:p w:rsidR="00124AEE" w:rsidRDefault="00124AEE" w:rsidP="00124AEE">
                              <w:pPr>
                                <w:numPr>
                                  <w:ilvl w:val="0"/>
                                  <w:numId w:val="3"/>
                                </w:numPr>
                                <w:tabs>
                                  <w:tab w:val="left" w:pos="456"/>
                                </w:tabs>
                                <w:spacing w:before="67" w:line="269" w:lineRule="exact"/>
                                <w:rPr>
                                  <w:rFonts w:ascii="Arial MT"/>
                                </w:rPr>
                              </w:pPr>
                              <w:r>
                                <w:rPr>
                                  <w:rFonts w:ascii="Arial MT"/>
                                  <w:spacing w:val="-2"/>
                                </w:rPr>
                                <w:t>Laptop/PC</w:t>
                              </w:r>
                            </w:p>
                            <w:p w:rsidR="00124AEE" w:rsidRDefault="00124AEE" w:rsidP="00124AEE">
                              <w:pPr>
                                <w:numPr>
                                  <w:ilvl w:val="0"/>
                                  <w:numId w:val="3"/>
                                </w:numPr>
                                <w:tabs>
                                  <w:tab w:val="left" w:pos="456"/>
                                </w:tabs>
                                <w:spacing w:line="269" w:lineRule="exact"/>
                                <w:rPr>
                                  <w:rFonts w:ascii="Arial MT"/>
                                </w:rPr>
                              </w:pPr>
                              <w:r>
                                <w:rPr>
                                  <w:rFonts w:ascii="Arial MT"/>
                                </w:rPr>
                                <w:t>Internet</w:t>
                              </w:r>
                              <w:r>
                                <w:rPr>
                                  <w:rFonts w:ascii="Arial MT"/>
                                  <w:spacing w:val="-4"/>
                                </w:rPr>
                                <w:t xml:space="preserve"> </w:t>
                              </w:r>
                              <w:r>
                                <w:rPr>
                                  <w:rFonts w:ascii="Arial MT"/>
                                  <w:spacing w:val="-2"/>
                                </w:rPr>
                                <w:t>Connection</w:t>
                              </w:r>
                            </w:p>
                            <w:p w:rsidR="00124AEE" w:rsidRDefault="00124AEE" w:rsidP="00124AEE">
                              <w:pPr>
                                <w:numPr>
                                  <w:ilvl w:val="0"/>
                                  <w:numId w:val="3"/>
                                </w:numPr>
                                <w:tabs>
                                  <w:tab w:val="left" w:pos="456"/>
                                </w:tabs>
                                <w:spacing w:line="269" w:lineRule="exact"/>
                                <w:rPr>
                                  <w:rFonts w:ascii="Arial MT"/>
                                </w:rPr>
                              </w:pPr>
                              <w:r>
                                <w:rPr>
                                  <w:rFonts w:ascii="Arial MT"/>
                                </w:rPr>
                                <w:t>Web</w:t>
                              </w:r>
                              <w:r>
                                <w:rPr>
                                  <w:rFonts w:ascii="Arial MT"/>
                                  <w:spacing w:val="-6"/>
                                </w:rPr>
                                <w:t xml:space="preserve"> </w:t>
                              </w:r>
                              <w:r>
                                <w:rPr>
                                  <w:rFonts w:ascii="Arial MT"/>
                                </w:rPr>
                                <w:t>Browser</w:t>
                              </w:r>
                              <w:r>
                                <w:rPr>
                                  <w:rFonts w:ascii="Arial MT"/>
                                  <w:spacing w:val="-4"/>
                                </w:rPr>
                                <w:t xml:space="preserve"> </w:t>
                              </w:r>
                              <w:r>
                                <w:rPr>
                                  <w:rFonts w:ascii="Arial MT"/>
                                </w:rPr>
                                <w:t>(Chrome</w:t>
                              </w:r>
                              <w:r>
                                <w:rPr>
                                  <w:rFonts w:ascii="Arial MT"/>
                                  <w:spacing w:val="-6"/>
                                </w:rPr>
                                <w:t xml:space="preserve"> </w:t>
                              </w:r>
                              <w:r>
                                <w:rPr>
                                  <w:rFonts w:ascii="Arial MT"/>
                                </w:rPr>
                                <w:t>/</w:t>
                              </w:r>
                              <w:r>
                                <w:rPr>
                                  <w:rFonts w:ascii="Arial MT"/>
                                  <w:spacing w:val="-1"/>
                                </w:rPr>
                                <w:t xml:space="preserve"> </w:t>
                              </w:r>
                              <w:r>
                                <w:rPr>
                                  <w:rFonts w:ascii="Arial MT"/>
                                  <w:spacing w:val="-2"/>
                                </w:rPr>
                                <w:t>Brave)</w:t>
                              </w:r>
                            </w:p>
                            <w:p w:rsidR="00124AEE" w:rsidRDefault="00124AEE" w:rsidP="00124AEE">
                              <w:pPr>
                                <w:numPr>
                                  <w:ilvl w:val="0"/>
                                  <w:numId w:val="3"/>
                                </w:numPr>
                                <w:tabs>
                                  <w:tab w:val="left" w:pos="456"/>
                                </w:tabs>
                                <w:spacing w:line="269" w:lineRule="exact"/>
                                <w:rPr>
                                  <w:rFonts w:ascii="Arial MT"/>
                                </w:rPr>
                              </w:pPr>
                              <w:r>
                                <w:rPr>
                                  <w:rFonts w:ascii="Arial MT"/>
                                </w:rPr>
                                <w:t>Official</w:t>
                              </w:r>
                              <w:r>
                                <w:rPr>
                                  <w:rFonts w:ascii="Arial MT"/>
                                  <w:spacing w:val="-7"/>
                                </w:rPr>
                                <w:t xml:space="preserve"> </w:t>
                              </w:r>
                              <w:r>
                                <w:rPr>
                                  <w:rFonts w:ascii="Arial MT"/>
                                </w:rPr>
                                <w:t>Documentation</w:t>
                              </w:r>
                              <w:r>
                                <w:rPr>
                                  <w:rFonts w:ascii="Arial MT"/>
                                  <w:spacing w:val="-9"/>
                                </w:rPr>
                                <w:t xml:space="preserve"> </w:t>
                              </w:r>
                              <w:r>
                                <w:rPr>
                                  <w:rFonts w:ascii="Arial MT"/>
                                </w:rPr>
                                <w:t>and</w:t>
                              </w:r>
                              <w:r>
                                <w:rPr>
                                  <w:rFonts w:ascii="Arial MT"/>
                                  <w:spacing w:val="-13"/>
                                </w:rPr>
                                <w:t xml:space="preserve"> </w:t>
                              </w:r>
                              <w:r>
                                <w:rPr>
                                  <w:rFonts w:ascii="Arial MT"/>
                                </w:rPr>
                                <w:t>Whitepapers</w:t>
                              </w:r>
                              <w:r>
                                <w:rPr>
                                  <w:rFonts w:ascii="Arial MT"/>
                                  <w:spacing w:val="-10"/>
                                </w:rPr>
                                <w:t xml:space="preserve"> </w:t>
                              </w:r>
                              <w:r>
                                <w:rPr>
                                  <w:rFonts w:ascii="Arial MT"/>
                                  <w:spacing w:val="-5"/>
                                </w:rPr>
                                <w:t>of:</w:t>
                              </w:r>
                            </w:p>
                            <w:p w:rsidR="00124AEE" w:rsidRDefault="00124AEE" w:rsidP="00124AEE">
                              <w:pPr>
                                <w:numPr>
                                  <w:ilvl w:val="0"/>
                                  <w:numId w:val="3"/>
                                </w:numPr>
                                <w:tabs>
                                  <w:tab w:val="left" w:pos="456"/>
                                </w:tabs>
                                <w:spacing w:line="267" w:lineRule="exact"/>
                                <w:rPr>
                                  <w:rFonts w:ascii="Arial MT"/>
                                </w:rPr>
                              </w:pPr>
                              <w:proofErr w:type="spellStart"/>
                              <w:r>
                                <w:rPr>
                                  <w:rFonts w:ascii="Arial MT"/>
                                  <w:spacing w:val="-2"/>
                                </w:rPr>
                                <w:t>Ethereum</w:t>
                              </w:r>
                              <w:proofErr w:type="spellEnd"/>
                            </w:p>
                            <w:p w:rsidR="00124AEE" w:rsidRDefault="00124AEE" w:rsidP="00124AEE">
                              <w:pPr>
                                <w:numPr>
                                  <w:ilvl w:val="0"/>
                                  <w:numId w:val="3"/>
                                </w:numPr>
                                <w:tabs>
                                  <w:tab w:val="left" w:pos="456"/>
                                </w:tabs>
                                <w:spacing w:line="266" w:lineRule="exact"/>
                                <w:rPr>
                                  <w:rFonts w:ascii="Arial MT"/>
                                </w:rPr>
                              </w:pPr>
                              <w:proofErr w:type="spellStart"/>
                              <w:r>
                                <w:rPr>
                                  <w:rFonts w:ascii="Arial MT"/>
                                </w:rPr>
                                <w:t>Binance</w:t>
                              </w:r>
                              <w:proofErr w:type="spellEnd"/>
                              <w:r>
                                <w:rPr>
                                  <w:rFonts w:ascii="Arial MT"/>
                                  <w:spacing w:val="-6"/>
                                </w:rPr>
                                <w:t xml:space="preserve"> </w:t>
                              </w:r>
                              <w:r>
                                <w:rPr>
                                  <w:rFonts w:ascii="Arial MT"/>
                                </w:rPr>
                                <w:t>Smart</w:t>
                              </w:r>
                              <w:r>
                                <w:rPr>
                                  <w:rFonts w:ascii="Arial MT"/>
                                  <w:spacing w:val="-7"/>
                                </w:rPr>
                                <w:t xml:space="preserve"> </w:t>
                              </w:r>
                              <w:r>
                                <w:rPr>
                                  <w:rFonts w:ascii="Arial MT"/>
                                </w:rPr>
                                <w:t>Chain</w:t>
                              </w:r>
                              <w:r>
                                <w:rPr>
                                  <w:rFonts w:ascii="Arial MT"/>
                                  <w:spacing w:val="-1"/>
                                </w:rPr>
                                <w:t xml:space="preserve"> </w:t>
                              </w:r>
                              <w:r>
                                <w:rPr>
                                  <w:rFonts w:ascii="Arial MT"/>
                                  <w:spacing w:val="-4"/>
                                </w:rPr>
                                <w:t>(BSC)</w:t>
                              </w:r>
                            </w:p>
                            <w:p w:rsidR="00124AEE" w:rsidRDefault="00124AEE" w:rsidP="00124AEE">
                              <w:pPr>
                                <w:numPr>
                                  <w:ilvl w:val="0"/>
                                  <w:numId w:val="3"/>
                                </w:numPr>
                                <w:tabs>
                                  <w:tab w:val="left" w:pos="456"/>
                                </w:tabs>
                                <w:spacing w:line="269" w:lineRule="exact"/>
                                <w:rPr>
                                  <w:rFonts w:ascii="Arial MT"/>
                                </w:rPr>
                              </w:pPr>
                              <w:r>
                                <w:rPr>
                                  <w:rFonts w:ascii="Arial MT"/>
                                  <w:spacing w:val="-2"/>
                                </w:rPr>
                                <w:t>Polygon</w:t>
                              </w:r>
                            </w:p>
                            <w:p w:rsidR="00124AEE" w:rsidRDefault="00124AEE" w:rsidP="00124AEE">
                              <w:pPr>
                                <w:numPr>
                                  <w:ilvl w:val="0"/>
                                  <w:numId w:val="3"/>
                                </w:numPr>
                                <w:tabs>
                                  <w:tab w:val="left" w:pos="456"/>
                                </w:tabs>
                                <w:spacing w:line="269" w:lineRule="exact"/>
                                <w:rPr>
                                  <w:rFonts w:ascii="Arial MT"/>
                                </w:rPr>
                              </w:pPr>
                              <w:r>
                                <w:rPr>
                                  <w:rFonts w:ascii="Arial MT"/>
                                  <w:spacing w:val="-2"/>
                                </w:rPr>
                                <w:t>Solana</w:t>
                              </w:r>
                            </w:p>
                            <w:p w:rsidR="00124AEE" w:rsidRPr="00124AEE" w:rsidRDefault="00124AEE" w:rsidP="00124AEE">
                              <w:pPr>
                                <w:numPr>
                                  <w:ilvl w:val="0"/>
                                  <w:numId w:val="3"/>
                                </w:numPr>
                                <w:tabs>
                                  <w:tab w:val="left" w:pos="456"/>
                                </w:tabs>
                                <w:spacing w:line="269" w:lineRule="exact"/>
                                <w:rPr>
                                  <w:rFonts w:ascii="Arial MT"/>
                                </w:rPr>
                              </w:pPr>
                              <w:r>
                                <w:rPr>
                                  <w:rFonts w:ascii="Arial MT"/>
                                  <w:spacing w:val="-2"/>
                                </w:rPr>
                                <w:t>Avalanche</w:t>
                              </w:r>
                            </w:p>
                            <w:p w:rsidR="00124AEE" w:rsidRDefault="00124AEE" w:rsidP="00124AEE">
                              <w:pPr>
                                <w:tabs>
                                  <w:tab w:val="left" w:pos="456"/>
                                </w:tabs>
                                <w:spacing w:line="269" w:lineRule="exact"/>
                                <w:rPr>
                                  <w:rFonts w:ascii="Arial MT"/>
                                  <w:spacing w:val="-2"/>
                                </w:rPr>
                              </w:pPr>
                            </w:p>
                            <w:p w:rsidR="00124AEE" w:rsidRDefault="00124AEE"/>
                          </w:txbxContent>
                        </wps:txbx>
                        <wps:bodyPr wrap="square" lIns="0" tIns="0" rIns="0" bIns="0" rtlCol="0">
                          <a:noAutofit/>
                        </wps:bodyPr>
                      </wps:wsp>
                      <wps:wsp>
                        <wps:cNvPr id="65" name="Textbox 65"/>
                        <wps:cNvSpPr txBox="1"/>
                        <wps:spPr>
                          <a:xfrm>
                            <a:off x="293814" y="3175"/>
                            <a:ext cx="6548755" cy="666750"/>
                          </a:xfrm>
                          <a:prstGeom prst="rect">
                            <a:avLst/>
                          </a:prstGeom>
                          <a:ln w="6350">
                            <a:solidFill>
                              <a:srgbClr val="000000"/>
                            </a:solidFill>
                            <a:prstDash val="solid"/>
                          </a:ln>
                        </wps:spPr>
                        <wps:txbx>
                          <w:txbxContent>
                            <w:p w:rsidR="00755320" w:rsidRPr="00124AEE" w:rsidRDefault="00124AEE">
                              <w:pPr>
                                <w:spacing w:before="66" w:line="247" w:lineRule="auto"/>
                                <w:ind w:left="108" w:right="433"/>
                                <w:rPr>
                                  <w:sz w:val="28"/>
                                </w:rPr>
                              </w:pPr>
                              <w:r w:rsidRPr="00124AEE">
                                <w:rPr>
                                  <w:sz w:val="24"/>
                                </w:rPr>
                                <w:t xml:space="preserve">To analyze and compare various </w:t>
                              </w:r>
                              <w:proofErr w:type="spellStart"/>
                              <w:r w:rsidRPr="00124AEE">
                                <w:rPr>
                                  <w:sz w:val="24"/>
                                </w:rPr>
                                <w:t>blockchain</w:t>
                              </w:r>
                              <w:proofErr w:type="spellEnd"/>
                              <w:r w:rsidRPr="00124AEE">
                                <w:rPr>
                                  <w:sz w:val="24"/>
                                </w:rPr>
                                <w:t xml:space="preserve"> platforms beyond </w:t>
                              </w:r>
                              <w:proofErr w:type="spellStart"/>
                              <w:r w:rsidRPr="00124AEE">
                                <w:rPr>
                                  <w:sz w:val="24"/>
                                </w:rPr>
                                <w:t>Ethereum</w:t>
                              </w:r>
                              <w:proofErr w:type="spellEnd"/>
                              <w:r w:rsidRPr="00124AEE">
                                <w:rPr>
                                  <w:sz w:val="24"/>
                                </w:rPr>
                                <w:t>, focusing on their architectural design, consensus mechanisms, transaction throughput, scalability, and practical real-world applications.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F7803A0" id="Group 60" o:spid="_x0000_s1026" style="position:absolute;margin-left:31.2pt;margin-top:5.6pt;width:548.65pt;height:279.15pt;z-index:-251650048;mso-wrap-distance-left:0;mso-wrap-distance-right:0;mso-position-horizontal-relative:page;mso-width-relative:margin;mso-height-relative:margin" coordorigin="2938,31" coordsize="67798,316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">
                <v:shape id="Graphic 62" o:spid="_x0000_s1027" style="position:absolute;left:3176;top:12870;width:62484;height:18859;visibility:visible;mso-wrap-style:square;v-text-anchor:top" coordsize="6248400,18859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P01cQA&#10;AADbAAAADwAAAGRycy9kb3ducmV2LnhtbESPQWuDQBSE74H8h+UFektWLYRgs0ooJFjoIbVp6PHh&#10;vqrEfSvuVu2/7xYKOQ4z8w2zz2fTiZEG11pWEG8iEMSV1S3XCi7vx/UOhPPIGjvLpOCHHOTZcrHH&#10;VNuJ32gsfS0ChF2KChrv+1RKVzVk0G1sTxy8LzsY9EEOtdQDTgFuOplE0VYabDksNNjTc0PVrfw2&#10;ClhfXz+7w8vp8WLPH+52LeJzWSj1sJoPTyA8zf4e/m8XWsE2gb8v4QfI7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Zj9NXEAAAA2wAAAA8AAAAAAAAAAAAAAAAAmAIAAGRycy9k&#10;b3ducmV2LnhtbFBLBQYAAAAABAAEAPUAAACJAwAAAAA=&#10;" path="m,1885949r6248399,l6248399,,,,,1885949xe" filled="f" strokeweight=".5pt">
                  <v:path arrowok="t"/>
                </v:shape>
                <v:shapetype id="_x0000_t202" coordsize="21600,21600" o:spt="202" path="m,l,21600r21600,l21600,xe">
                  <v:stroke joinstyle="miter"/>
                  <v:path gradientshapeok="t" o:connecttype="rect"/>
                </v:shapetype>
                <v:shape id="Textbox 64" o:spid="_x0000_s1028" type="#_x0000_t202" style="position:absolute;left:3800;top:7451;width:66936;height:220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TXycQA&#10;AADbAAAADwAAAGRycy9kb3ducmV2LnhtbESPQWvCQBSE7wX/w/KE3urGUkIb3YhIC0KhGOPB4zP7&#10;kixm36bZVdN/3xUKPQ4z8w2zXI22E1cavHGsYD5LQBBXThtuFBzKj6dXED4ga+wck4If8rDKJw9L&#10;zLS7cUHXfWhEhLDPUEEbQp9J6auWLPqZ64mjV7vBYohyaKQe8BbhtpPPSZJKi4bjQos9bVqqzvuL&#10;VbA+cvFuvr9Ou6IuTFm+JfyZnpV6nI7rBYhAY/gP/7W3WkH6A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IE18nEAAAA2wAAAA8AAAAAAAAAAAAAAAAAmAIAAGRycy9k&#10;b3ducmV2LnhtbFBLBQYAAAAABAAEAPUAAACJAwAAAAA=&#10;" filled="f" stroked="f">
                  <v:textbox inset="0,0,0,0">
                    <w:txbxContent>
                      <w:p w:rsidR="00755320" w:rsidRDefault="00124AEE" w:rsidP="00124AEE">
                        <w:pPr>
                          <w:spacing w:before="330"/>
                          <w:ind w:firstLine="95"/>
                          <w:rPr>
                            <w:b/>
                            <w:sz w:val="30"/>
                          </w:rPr>
                        </w:pPr>
                        <w:r>
                          <w:rPr>
                            <w:b/>
                            <w:spacing w:val="-2"/>
                            <w:sz w:val="30"/>
                          </w:rPr>
                          <w:t>Software</w:t>
                        </w:r>
                        <w:r>
                          <w:rPr>
                            <w:b/>
                            <w:spacing w:val="9"/>
                            <w:sz w:val="30"/>
                          </w:rPr>
                          <w:t xml:space="preserve"> </w:t>
                        </w:r>
                        <w:r>
                          <w:rPr>
                            <w:b/>
                            <w:spacing w:val="-4"/>
                            <w:sz w:val="30"/>
                          </w:rPr>
                          <w:t>Used:</w:t>
                        </w:r>
                      </w:p>
                      <w:p w:rsidR="00124AEE" w:rsidRDefault="00124AEE"/>
                      <w:p w:rsidR="00124AEE" w:rsidRDefault="00124AEE"/>
                      <w:p w:rsidR="00124AEE" w:rsidRDefault="00124AEE" w:rsidP="00124AEE">
                        <w:pPr>
                          <w:numPr>
                            <w:ilvl w:val="0"/>
                            <w:numId w:val="3"/>
                          </w:numPr>
                          <w:tabs>
                            <w:tab w:val="left" w:pos="456"/>
                          </w:tabs>
                          <w:spacing w:before="67" w:line="269" w:lineRule="exact"/>
                          <w:rPr>
                            <w:rFonts w:ascii="Arial MT"/>
                          </w:rPr>
                        </w:pPr>
                        <w:r>
                          <w:rPr>
                            <w:rFonts w:ascii="Arial MT"/>
                            <w:spacing w:val="-2"/>
                          </w:rPr>
                          <w:t>Laptop/PC</w:t>
                        </w:r>
                      </w:p>
                      <w:p w:rsidR="00124AEE" w:rsidRDefault="00124AEE" w:rsidP="00124AEE">
                        <w:pPr>
                          <w:numPr>
                            <w:ilvl w:val="0"/>
                            <w:numId w:val="3"/>
                          </w:numPr>
                          <w:tabs>
                            <w:tab w:val="left" w:pos="456"/>
                          </w:tabs>
                          <w:spacing w:line="269" w:lineRule="exact"/>
                          <w:rPr>
                            <w:rFonts w:ascii="Arial MT"/>
                          </w:rPr>
                        </w:pPr>
                        <w:r>
                          <w:rPr>
                            <w:rFonts w:ascii="Arial MT"/>
                          </w:rPr>
                          <w:t>Internet</w:t>
                        </w:r>
                        <w:r>
                          <w:rPr>
                            <w:rFonts w:ascii="Arial MT"/>
                            <w:spacing w:val="-4"/>
                          </w:rPr>
                          <w:t xml:space="preserve"> </w:t>
                        </w:r>
                        <w:r>
                          <w:rPr>
                            <w:rFonts w:ascii="Arial MT"/>
                            <w:spacing w:val="-2"/>
                          </w:rPr>
                          <w:t>Connection</w:t>
                        </w:r>
                      </w:p>
                      <w:p w:rsidR="00124AEE" w:rsidRDefault="00124AEE" w:rsidP="00124AEE">
                        <w:pPr>
                          <w:numPr>
                            <w:ilvl w:val="0"/>
                            <w:numId w:val="3"/>
                          </w:numPr>
                          <w:tabs>
                            <w:tab w:val="left" w:pos="456"/>
                          </w:tabs>
                          <w:spacing w:line="269" w:lineRule="exact"/>
                          <w:rPr>
                            <w:rFonts w:ascii="Arial MT"/>
                          </w:rPr>
                        </w:pPr>
                        <w:r>
                          <w:rPr>
                            <w:rFonts w:ascii="Arial MT"/>
                          </w:rPr>
                          <w:t>Web</w:t>
                        </w:r>
                        <w:r>
                          <w:rPr>
                            <w:rFonts w:ascii="Arial MT"/>
                            <w:spacing w:val="-6"/>
                          </w:rPr>
                          <w:t xml:space="preserve"> </w:t>
                        </w:r>
                        <w:r>
                          <w:rPr>
                            <w:rFonts w:ascii="Arial MT"/>
                          </w:rPr>
                          <w:t>Browser</w:t>
                        </w:r>
                        <w:r>
                          <w:rPr>
                            <w:rFonts w:ascii="Arial MT"/>
                            <w:spacing w:val="-4"/>
                          </w:rPr>
                          <w:t xml:space="preserve"> </w:t>
                        </w:r>
                        <w:r>
                          <w:rPr>
                            <w:rFonts w:ascii="Arial MT"/>
                          </w:rPr>
                          <w:t>(Chrome</w:t>
                        </w:r>
                        <w:r>
                          <w:rPr>
                            <w:rFonts w:ascii="Arial MT"/>
                            <w:spacing w:val="-6"/>
                          </w:rPr>
                          <w:t xml:space="preserve"> </w:t>
                        </w:r>
                        <w:r>
                          <w:rPr>
                            <w:rFonts w:ascii="Arial MT"/>
                          </w:rPr>
                          <w:t>/</w:t>
                        </w:r>
                        <w:r>
                          <w:rPr>
                            <w:rFonts w:ascii="Arial MT"/>
                            <w:spacing w:val="-1"/>
                          </w:rPr>
                          <w:t xml:space="preserve"> </w:t>
                        </w:r>
                        <w:r>
                          <w:rPr>
                            <w:rFonts w:ascii="Arial MT"/>
                            <w:spacing w:val="-2"/>
                          </w:rPr>
                          <w:t>Brave)</w:t>
                        </w:r>
                      </w:p>
                      <w:p w:rsidR="00124AEE" w:rsidRDefault="00124AEE" w:rsidP="00124AEE">
                        <w:pPr>
                          <w:numPr>
                            <w:ilvl w:val="0"/>
                            <w:numId w:val="3"/>
                          </w:numPr>
                          <w:tabs>
                            <w:tab w:val="left" w:pos="456"/>
                          </w:tabs>
                          <w:spacing w:line="269" w:lineRule="exact"/>
                          <w:rPr>
                            <w:rFonts w:ascii="Arial MT"/>
                          </w:rPr>
                        </w:pPr>
                        <w:r>
                          <w:rPr>
                            <w:rFonts w:ascii="Arial MT"/>
                          </w:rPr>
                          <w:t>Official</w:t>
                        </w:r>
                        <w:r>
                          <w:rPr>
                            <w:rFonts w:ascii="Arial MT"/>
                            <w:spacing w:val="-7"/>
                          </w:rPr>
                          <w:t xml:space="preserve"> </w:t>
                        </w:r>
                        <w:r>
                          <w:rPr>
                            <w:rFonts w:ascii="Arial MT"/>
                          </w:rPr>
                          <w:t>Documentation</w:t>
                        </w:r>
                        <w:r>
                          <w:rPr>
                            <w:rFonts w:ascii="Arial MT"/>
                            <w:spacing w:val="-9"/>
                          </w:rPr>
                          <w:t xml:space="preserve"> </w:t>
                        </w:r>
                        <w:r>
                          <w:rPr>
                            <w:rFonts w:ascii="Arial MT"/>
                          </w:rPr>
                          <w:t>and</w:t>
                        </w:r>
                        <w:r>
                          <w:rPr>
                            <w:rFonts w:ascii="Arial MT"/>
                            <w:spacing w:val="-13"/>
                          </w:rPr>
                          <w:t xml:space="preserve"> </w:t>
                        </w:r>
                        <w:r>
                          <w:rPr>
                            <w:rFonts w:ascii="Arial MT"/>
                          </w:rPr>
                          <w:t>Whitepapers</w:t>
                        </w:r>
                        <w:r>
                          <w:rPr>
                            <w:rFonts w:ascii="Arial MT"/>
                            <w:spacing w:val="-10"/>
                          </w:rPr>
                          <w:t xml:space="preserve"> </w:t>
                        </w:r>
                        <w:r>
                          <w:rPr>
                            <w:rFonts w:ascii="Arial MT"/>
                            <w:spacing w:val="-5"/>
                          </w:rPr>
                          <w:t>of:</w:t>
                        </w:r>
                      </w:p>
                      <w:p w:rsidR="00124AEE" w:rsidRDefault="00124AEE" w:rsidP="00124AEE">
                        <w:pPr>
                          <w:numPr>
                            <w:ilvl w:val="0"/>
                            <w:numId w:val="3"/>
                          </w:numPr>
                          <w:tabs>
                            <w:tab w:val="left" w:pos="456"/>
                          </w:tabs>
                          <w:spacing w:line="267" w:lineRule="exact"/>
                          <w:rPr>
                            <w:rFonts w:ascii="Arial MT"/>
                          </w:rPr>
                        </w:pPr>
                        <w:proofErr w:type="spellStart"/>
                        <w:r>
                          <w:rPr>
                            <w:rFonts w:ascii="Arial MT"/>
                            <w:spacing w:val="-2"/>
                          </w:rPr>
                          <w:t>Ethereum</w:t>
                        </w:r>
                        <w:proofErr w:type="spellEnd"/>
                      </w:p>
                      <w:p w:rsidR="00124AEE" w:rsidRDefault="00124AEE" w:rsidP="00124AEE">
                        <w:pPr>
                          <w:numPr>
                            <w:ilvl w:val="0"/>
                            <w:numId w:val="3"/>
                          </w:numPr>
                          <w:tabs>
                            <w:tab w:val="left" w:pos="456"/>
                          </w:tabs>
                          <w:spacing w:line="266" w:lineRule="exact"/>
                          <w:rPr>
                            <w:rFonts w:ascii="Arial MT"/>
                          </w:rPr>
                        </w:pPr>
                        <w:proofErr w:type="spellStart"/>
                        <w:r>
                          <w:rPr>
                            <w:rFonts w:ascii="Arial MT"/>
                          </w:rPr>
                          <w:t>Binance</w:t>
                        </w:r>
                        <w:proofErr w:type="spellEnd"/>
                        <w:r>
                          <w:rPr>
                            <w:rFonts w:ascii="Arial MT"/>
                            <w:spacing w:val="-6"/>
                          </w:rPr>
                          <w:t xml:space="preserve"> </w:t>
                        </w:r>
                        <w:r>
                          <w:rPr>
                            <w:rFonts w:ascii="Arial MT"/>
                          </w:rPr>
                          <w:t>Smart</w:t>
                        </w:r>
                        <w:r>
                          <w:rPr>
                            <w:rFonts w:ascii="Arial MT"/>
                            <w:spacing w:val="-7"/>
                          </w:rPr>
                          <w:t xml:space="preserve"> </w:t>
                        </w:r>
                        <w:r>
                          <w:rPr>
                            <w:rFonts w:ascii="Arial MT"/>
                          </w:rPr>
                          <w:t>Chain</w:t>
                        </w:r>
                        <w:r>
                          <w:rPr>
                            <w:rFonts w:ascii="Arial MT"/>
                            <w:spacing w:val="-1"/>
                          </w:rPr>
                          <w:t xml:space="preserve"> </w:t>
                        </w:r>
                        <w:r>
                          <w:rPr>
                            <w:rFonts w:ascii="Arial MT"/>
                            <w:spacing w:val="-4"/>
                          </w:rPr>
                          <w:t>(BSC)</w:t>
                        </w:r>
                      </w:p>
                      <w:p w:rsidR="00124AEE" w:rsidRDefault="00124AEE" w:rsidP="00124AEE">
                        <w:pPr>
                          <w:numPr>
                            <w:ilvl w:val="0"/>
                            <w:numId w:val="3"/>
                          </w:numPr>
                          <w:tabs>
                            <w:tab w:val="left" w:pos="456"/>
                          </w:tabs>
                          <w:spacing w:line="269" w:lineRule="exact"/>
                          <w:rPr>
                            <w:rFonts w:ascii="Arial MT"/>
                          </w:rPr>
                        </w:pPr>
                        <w:r>
                          <w:rPr>
                            <w:rFonts w:ascii="Arial MT"/>
                            <w:spacing w:val="-2"/>
                          </w:rPr>
                          <w:t>Polygon</w:t>
                        </w:r>
                      </w:p>
                      <w:p w:rsidR="00124AEE" w:rsidRDefault="00124AEE" w:rsidP="00124AEE">
                        <w:pPr>
                          <w:numPr>
                            <w:ilvl w:val="0"/>
                            <w:numId w:val="3"/>
                          </w:numPr>
                          <w:tabs>
                            <w:tab w:val="left" w:pos="456"/>
                          </w:tabs>
                          <w:spacing w:line="269" w:lineRule="exact"/>
                          <w:rPr>
                            <w:rFonts w:ascii="Arial MT"/>
                          </w:rPr>
                        </w:pPr>
                        <w:r>
                          <w:rPr>
                            <w:rFonts w:ascii="Arial MT"/>
                            <w:spacing w:val="-2"/>
                          </w:rPr>
                          <w:t>Solana</w:t>
                        </w:r>
                      </w:p>
                      <w:p w:rsidR="00124AEE" w:rsidRPr="00124AEE" w:rsidRDefault="00124AEE" w:rsidP="00124AEE">
                        <w:pPr>
                          <w:numPr>
                            <w:ilvl w:val="0"/>
                            <w:numId w:val="3"/>
                          </w:numPr>
                          <w:tabs>
                            <w:tab w:val="left" w:pos="456"/>
                          </w:tabs>
                          <w:spacing w:line="269" w:lineRule="exact"/>
                          <w:rPr>
                            <w:rFonts w:ascii="Arial MT"/>
                          </w:rPr>
                        </w:pPr>
                        <w:r>
                          <w:rPr>
                            <w:rFonts w:ascii="Arial MT"/>
                            <w:spacing w:val="-2"/>
                          </w:rPr>
                          <w:t>Avalanche</w:t>
                        </w:r>
                      </w:p>
                      <w:p w:rsidR="00124AEE" w:rsidRDefault="00124AEE" w:rsidP="00124AEE">
                        <w:pPr>
                          <w:tabs>
                            <w:tab w:val="left" w:pos="456"/>
                          </w:tabs>
                          <w:spacing w:line="269" w:lineRule="exact"/>
                          <w:rPr>
                            <w:rFonts w:ascii="Arial MT"/>
                            <w:spacing w:val="-2"/>
                          </w:rPr>
                        </w:pPr>
                      </w:p>
                      <w:p w:rsidR="00124AEE" w:rsidRDefault="00124AEE"/>
                    </w:txbxContent>
                  </v:textbox>
                </v:shape>
                <v:shape id="Textbox 65" o:spid="_x0000_s1029" type="#_x0000_t202" style="position:absolute;left:2938;top:31;width:65487;height:66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1CQfMYA&#10;AADbAAAADwAAAGRycy9kb3ducmV2LnhtbESPQWvCQBSE74L/YXlCb7qx2iCpq8SitgcvWhV6e82+&#10;JsHs25hdNf33XUHocZiZb5jpvDWVuFLjSssKhoMIBHFmdcm5gv3nqj8B4TyyxsoyKfglB/NZtzPF&#10;RNsbb+m687kIEHYJKii8rxMpXVaQQTewNXHwfmxj0AfZ5FI3eAtwU8nnKIqlwZLDQoE1vRWUnXYX&#10;o2D7vVilX9lh/X4eL9N4vGyPm9FCqadem76C8NT6//Cj/aEVxC9w/xJ+gJz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1CQfMYAAADbAAAADwAAAAAAAAAAAAAAAACYAgAAZHJz&#10;L2Rvd25yZXYueG1sUEsFBgAAAAAEAAQA9QAAAIsDAAAAAA==&#10;" filled="f" strokeweight=".5pt">
                  <v:textbox inset="0,0,0,0">
                    <w:txbxContent>
                      <w:p w:rsidR="00755320" w:rsidRPr="00124AEE" w:rsidRDefault="00124AEE">
                        <w:pPr>
                          <w:spacing w:before="66" w:line="247" w:lineRule="auto"/>
                          <w:ind w:left="108" w:right="433"/>
                          <w:rPr>
                            <w:sz w:val="28"/>
                          </w:rPr>
                        </w:pPr>
                        <w:r w:rsidRPr="00124AEE">
                          <w:rPr>
                            <w:sz w:val="24"/>
                          </w:rPr>
                          <w:t xml:space="preserve">To analyze and compare various </w:t>
                        </w:r>
                        <w:proofErr w:type="spellStart"/>
                        <w:r w:rsidRPr="00124AEE">
                          <w:rPr>
                            <w:sz w:val="24"/>
                          </w:rPr>
                          <w:t>blockchain</w:t>
                        </w:r>
                        <w:proofErr w:type="spellEnd"/>
                        <w:r w:rsidRPr="00124AEE">
                          <w:rPr>
                            <w:sz w:val="24"/>
                          </w:rPr>
                          <w:t xml:space="preserve"> platforms beyond </w:t>
                        </w:r>
                        <w:proofErr w:type="spellStart"/>
                        <w:r w:rsidRPr="00124AEE">
                          <w:rPr>
                            <w:sz w:val="24"/>
                          </w:rPr>
                          <w:t>Ethereum</w:t>
                        </w:r>
                        <w:proofErr w:type="spellEnd"/>
                        <w:r w:rsidRPr="00124AEE">
                          <w:rPr>
                            <w:sz w:val="24"/>
                          </w:rPr>
                          <w:t>, focusing on their architectural design, consensus mechanisms, transaction throughput, scalability, and practical real-world applications.</w:t>
                        </w:r>
                      </w:p>
                    </w:txbxContent>
                  </v:textbox>
                </v:shape>
                <w10:wrap type="topAndBottom" anchorx="page"/>
              </v:group>
            </w:pict>
          </mc:Fallback>
        </mc:AlternateContent>
      </w:r>
    </w:p>
    <w:p w:rsidR="00755320" w:rsidRDefault="00755320">
      <w:pPr>
        <w:pStyle w:val="BodyText"/>
        <w:spacing w:before="60"/>
        <w:rPr>
          <w:b/>
          <w:sz w:val="30"/>
        </w:rPr>
      </w:pPr>
    </w:p>
    <w:p w:rsidR="00755320" w:rsidRDefault="00124AEE">
      <w:pPr>
        <w:spacing w:before="1"/>
        <w:ind w:left="285"/>
        <w:rPr>
          <w:b/>
          <w:sz w:val="30"/>
        </w:rPr>
      </w:pPr>
      <w:r>
        <w:rPr>
          <w:b/>
          <w:spacing w:val="-2"/>
          <w:sz w:val="30"/>
        </w:rPr>
        <w:t>Theory/Concept:</w:t>
      </w:r>
    </w:p>
    <w:p w:rsidR="00755320" w:rsidRDefault="00755320">
      <w:pPr>
        <w:pStyle w:val="BodyText"/>
        <w:rPr>
          <w:b/>
        </w:rPr>
      </w:pPr>
    </w:p>
    <w:p w:rsidR="00755320" w:rsidRDefault="00124AEE">
      <w:pPr>
        <w:pStyle w:val="BodyText"/>
        <w:spacing w:before="80"/>
        <w:rPr>
          <w:b/>
        </w:rPr>
      </w:pPr>
      <w:r>
        <w:rPr>
          <w:b/>
          <w:noProof/>
        </w:rPr>
        <mc:AlternateContent>
          <mc:Choice Requires="wps">
            <w:drawing>
              <wp:anchor distT="0" distB="0" distL="114300" distR="114300" simplePos="0" relativeHeight="251662336" behindDoc="1" locked="0" layoutInCell="1" allowOverlap="1" wp14:anchorId="6DC03C16" wp14:editId="02CE0F48">
                <wp:simplePos x="0" y="0"/>
                <wp:positionH relativeFrom="column">
                  <wp:posOffset>126940</wp:posOffset>
                </wp:positionH>
                <wp:positionV relativeFrom="paragraph">
                  <wp:posOffset>4397</wp:posOffset>
                </wp:positionV>
                <wp:extent cx="6669409" cy="3450566"/>
                <wp:effectExtent l="0" t="0" r="17145" b="17145"/>
                <wp:wrapNone/>
                <wp:docPr id="68" name="Graphic 68"/>
                <wp:cNvGraphicFramePr/>
                <a:graphic xmlns:a="http://schemas.openxmlformats.org/drawingml/2006/main">
                  <a:graphicData uri="http://schemas.microsoft.com/office/word/2010/wordprocessingShape">
                    <wps:wsp>
                      <wps:cNvSpPr/>
                      <wps:spPr>
                        <a:xfrm>
                          <a:off x="0" y="0"/>
                          <a:ext cx="6669409" cy="3450566"/>
                        </a:xfrm>
                        <a:custGeom>
                          <a:avLst/>
                          <a:gdLst/>
                          <a:ahLst/>
                          <a:cxnLst/>
                          <a:rect l="l" t="t" r="r" b="b"/>
                          <a:pathLst>
                            <a:path w="6670040" h="4090670">
                              <a:moveTo>
                                <a:pt x="0" y="4090670"/>
                              </a:moveTo>
                              <a:lnTo>
                                <a:pt x="6669658" y="4090670"/>
                              </a:lnTo>
                              <a:lnTo>
                                <a:pt x="6669658" y="0"/>
                              </a:lnTo>
                              <a:lnTo>
                                <a:pt x="0" y="0"/>
                              </a:lnTo>
                              <a:lnTo>
                                <a:pt x="0" y="4090670"/>
                              </a:lnTo>
                              <a:close/>
                            </a:path>
                          </a:pathLst>
                        </a:custGeom>
                        <a:ln w="12696">
                          <a:solidFill>
                            <a:srgbClr val="151616"/>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4B06ABD0" id="Graphic 68" o:spid="_x0000_s1026" style="position:absolute;margin-left:10pt;margin-top:.35pt;width:525.15pt;height:271.7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6670040,4090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" path="m,4090670r6669658,l6669658,,,,,4090670xe" filled="f" strokecolor="#151616" strokeweight=".35267mm">
                <v:path arrowok="t"/>
              </v:shape>
            </w:pict>
          </mc:Fallback>
        </mc:AlternateContent>
      </w:r>
    </w:p>
    <w:p w:rsidR="00124AEE" w:rsidRDefault="00124AEE" w:rsidP="00124AEE">
      <w:pPr>
        <w:ind w:left="285"/>
        <w:rPr>
          <w:sz w:val="24"/>
        </w:rPr>
      </w:pPr>
    </w:p>
    <w:p w:rsidR="00124AEE" w:rsidRDefault="00124AEE" w:rsidP="00124AEE">
      <w:pPr>
        <w:ind w:left="285"/>
        <w:rPr>
          <w:sz w:val="24"/>
        </w:rPr>
      </w:pPr>
      <w:r w:rsidRPr="00124AEE">
        <w:rPr>
          <w:sz w:val="24"/>
        </w:rPr>
        <w:t xml:space="preserve">Different </w:t>
      </w:r>
      <w:proofErr w:type="spellStart"/>
      <w:r w:rsidRPr="00124AEE">
        <w:rPr>
          <w:sz w:val="24"/>
        </w:rPr>
        <w:t>blockchain</w:t>
      </w:r>
      <w:proofErr w:type="spellEnd"/>
      <w:r w:rsidRPr="00124AEE">
        <w:rPr>
          <w:sz w:val="24"/>
        </w:rPr>
        <w:t xml:space="preserve"> platforms present unique trade-offs in terms of speed, decentralization, security, and scalability. While </w:t>
      </w:r>
      <w:proofErr w:type="spellStart"/>
      <w:r w:rsidRPr="00124AEE">
        <w:rPr>
          <w:sz w:val="24"/>
        </w:rPr>
        <w:t>Ethereum</w:t>
      </w:r>
      <w:proofErr w:type="spellEnd"/>
      <w:r w:rsidRPr="00124AEE">
        <w:rPr>
          <w:sz w:val="24"/>
        </w:rPr>
        <w:t xml:space="preserve"> remains the most widely adopted smart contract platform, several alternative networks have emerged to overcome its challenges, such as high gas fees and limited throughput. Various consensus mechanisms power these platforms — </w:t>
      </w:r>
      <w:proofErr w:type="spellStart"/>
      <w:r w:rsidRPr="00124AEE">
        <w:rPr>
          <w:sz w:val="24"/>
        </w:rPr>
        <w:t>Ethereum</w:t>
      </w:r>
      <w:proofErr w:type="spellEnd"/>
      <w:r w:rsidRPr="00124AEE">
        <w:rPr>
          <w:sz w:val="24"/>
        </w:rPr>
        <w:t xml:space="preserve"> employs Proof of Stake (</w:t>
      </w:r>
      <w:proofErr w:type="spellStart"/>
      <w:r w:rsidRPr="00124AEE">
        <w:rPr>
          <w:sz w:val="24"/>
        </w:rPr>
        <w:t>PoS</w:t>
      </w:r>
      <w:proofErr w:type="spellEnd"/>
      <w:r w:rsidRPr="00124AEE">
        <w:rPr>
          <w:sz w:val="24"/>
        </w:rPr>
        <w:t xml:space="preserve">), </w:t>
      </w:r>
      <w:proofErr w:type="spellStart"/>
      <w:r w:rsidRPr="00124AEE">
        <w:rPr>
          <w:sz w:val="24"/>
        </w:rPr>
        <w:t>Binance</w:t>
      </w:r>
      <w:proofErr w:type="spellEnd"/>
      <w:r w:rsidRPr="00124AEE">
        <w:rPr>
          <w:sz w:val="24"/>
        </w:rPr>
        <w:t xml:space="preserve"> Smart Chain (BSC) uses Proof of Staked Authority (</w:t>
      </w:r>
      <w:proofErr w:type="spellStart"/>
      <w:r w:rsidRPr="00124AEE">
        <w:rPr>
          <w:sz w:val="24"/>
        </w:rPr>
        <w:t>PoSA</w:t>
      </w:r>
      <w:proofErr w:type="spellEnd"/>
      <w:r w:rsidRPr="00124AEE">
        <w:rPr>
          <w:sz w:val="24"/>
        </w:rPr>
        <w:t>), Solana combines Proof of History (</w:t>
      </w:r>
      <w:proofErr w:type="spellStart"/>
      <w:r w:rsidRPr="00124AEE">
        <w:rPr>
          <w:sz w:val="24"/>
        </w:rPr>
        <w:t>PoH</w:t>
      </w:r>
      <w:proofErr w:type="spellEnd"/>
      <w:r w:rsidRPr="00124AEE">
        <w:rPr>
          <w:sz w:val="24"/>
        </w:rPr>
        <w:t xml:space="preserve">) with </w:t>
      </w:r>
      <w:proofErr w:type="spellStart"/>
      <w:r w:rsidRPr="00124AEE">
        <w:rPr>
          <w:sz w:val="24"/>
        </w:rPr>
        <w:t>PoS</w:t>
      </w:r>
      <w:proofErr w:type="spellEnd"/>
      <w:r w:rsidRPr="00124AEE">
        <w:rPr>
          <w:sz w:val="24"/>
        </w:rPr>
        <w:t xml:space="preserve">, Avalanche implements the Avalanche Consensus protocol, and </w:t>
      </w:r>
      <w:proofErr w:type="spellStart"/>
      <w:r w:rsidRPr="00124AEE">
        <w:rPr>
          <w:sz w:val="24"/>
        </w:rPr>
        <w:t>Polkadot</w:t>
      </w:r>
      <w:proofErr w:type="spellEnd"/>
      <w:r w:rsidRPr="00124AEE">
        <w:rPr>
          <w:sz w:val="24"/>
        </w:rPr>
        <w:t xml:space="preserve"> operates on Nominated Proof of </w:t>
      </w:r>
    </w:p>
    <w:p w:rsidR="00124AEE" w:rsidRDefault="00124AEE" w:rsidP="00124AEE">
      <w:pPr>
        <w:ind w:left="285"/>
        <w:rPr>
          <w:sz w:val="24"/>
        </w:rPr>
      </w:pPr>
      <w:r w:rsidRPr="00124AEE">
        <w:rPr>
          <w:sz w:val="24"/>
        </w:rPr>
        <w:t>Stake (</w:t>
      </w:r>
      <w:proofErr w:type="spellStart"/>
      <w:r w:rsidRPr="00124AEE">
        <w:rPr>
          <w:sz w:val="24"/>
        </w:rPr>
        <w:t>NPoS</w:t>
      </w:r>
      <w:proofErr w:type="spellEnd"/>
      <w:r w:rsidRPr="00124AEE">
        <w:rPr>
          <w:sz w:val="24"/>
        </w:rPr>
        <w:t xml:space="preserve">). In terms of transaction speed, Solana and Avalanche provide near-instant confirmations </w:t>
      </w:r>
    </w:p>
    <w:p w:rsidR="00124AEE" w:rsidRDefault="00124AEE" w:rsidP="00124AEE">
      <w:pPr>
        <w:ind w:left="285"/>
        <w:rPr>
          <w:sz w:val="24"/>
        </w:rPr>
      </w:pPr>
      <w:r w:rsidRPr="00124AEE">
        <w:rPr>
          <w:sz w:val="24"/>
        </w:rPr>
        <w:t>Within</w:t>
      </w:r>
      <w:r w:rsidRPr="00124AEE">
        <w:rPr>
          <w:sz w:val="24"/>
        </w:rPr>
        <w:t xml:space="preserve"> sub-seconds to a few seconds, whereas </w:t>
      </w:r>
      <w:proofErr w:type="spellStart"/>
      <w:r w:rsidRPr="00124AEE">
        <w:rPr>
          <w:sz w:val="24"/>
        </w:rPr>
        <w:t>Ethereum</w:t>
      </w:r>
      <w:proofErr w:type="spellEnd"/>
      <w:r w:rsidRPr="00124AEE">
        <w:rPr>
          <w:sz w:val="24"/>
        </w:rPr>
        <w:t xml:space="preserve"> and BSC offer moderate speeds with enhanced security. Regarding scalability, solutions like Polygon extend </w:t>
      </w:r>
      <w:proofErr w:type="spellStart"/>
      <w:r w:rsidRPr="00124AEE">
        <w:rPr>
          <w:sz w:val="24"/>
        </w:rPr>
        <w:t>Ethereum’s</w:t>
      </w:r>
      <w:proofErr w:type="spellEnd"/>
      <w:r w:rsidRPr="00124AEE">
        <w:rPr>
          <w:sz w:val="24"/>
        </w:rPr>
        <w:t xml:space="preserve"> capabilities through Layer 2 </w:t>
      </w:r>
    </w:p>
    <w:p w:rsidR="00124AEE" w:rsidRDefault="00124AEE" w:rsidP="00124AEE">
      <w:pPr>
        <w:ind w:left="285"/>
        <w:rPr>
          <w:sz w:val="24"/>
        </w:rPr>
      </w:pPr>
      <w:proofErr w:type="gramStart"/>
      <w:r w:rsidRPr="00124AEE">
        <w:rPr>
          <w:sz w:val="24"/>
        </w:rPr>
        <w:t>scaling</w:t>
      </w:r>
      <w:proofErr w:type="gramEnd"/>
      <w:r w:rsidRPr="00124AEE">
        <w:rPr>
          <w:sz w:val="24"/>
        </w:rPr>
        <w:t xml:space="preserve">, while platforms such as Avalanche and Solana inherently support thousands of transactions per </w:t>
      </w:r>
    </w:p>
    <w:p w:rsidR="00755320" w:rsidRPr="00124AEE" w:rsidRDefault="00124AEE" w:rsidP="00124AEE">
      <w:pPr>
        <w:ind w:left="285"/>
        <w:rPr>
          <w:sz w:val="28"/>
        </w:rPr>
        <w:sectPr w:rsidR="00755320" w:rsidRPr="00124AEE">
          <w:type w:val="continuous"/>
          <w:pgSz w:w="11910" w:h="16840"/>
          <w:pgMar w:top="400" w:right="425" w:bottom="0" w:left="425" w:header="720" w:footer="720" w:gutter="0"/>
          <w:cols w:space="720"/>
        </w:sectPr>
      </w:pPr>
      <w:proofErr w:type="gramStart"/>
      <w:r w:rsidRPr="00124AEE">
        <w:rPr>
          <w:sz w:val="24"/>
        </w:rPr>
        <w:t>second</w:t>
      </w:r>
      <w:proofErr w:type="gramEnd"/>
      <w:r w:rsidRPr="00124AEE">
        <w:rPr>
          <w:sz w:val="24"/>
        </w:rPr>
        <w:t xml:space="preserve"> (TPS), ensuring higher efficiency and throughput.</w:t>
      </w:r>
    </w:p>
    <w:p w:rsidR="00755320" w:rsidRDefault="00124AEE">
      <w:pPr>
        <w:pStyle w:val="BodyText"/>
        <w:spacing w:line="201" w:lineRule="exact"/>
        <w:ind w:left="7825"/>
        <w:rPr>
          <w:position w:val="-3"/>
          <w:sz w:val="20"/>
        </w:rPr>
      </w:pPr>
      <w:r>
        <w:rPr>
          <w:noProof/>
          <w:position w:val="-3"/>
          <w:sz w:val="20"/>
        </w:rPr>
        <w:lastRenderedPageBreak/>
        <w:drawing>
          <wp:inline distT="0" distB="0" distL="0" distR="0" wp14:anchorId="705093C7" wp14:editId="5E423C44">
            <wp:extent cx="1854187" cy="128016"/>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74" cstate="print"/>
                    <a:stretch>
                      <a:fillRect/>
                    </a:stretch>
                  </pic:blipFill>
                  <pic:spPr>
                    <a:xfrm>
                      <a:off x="0" y="0"/>
                      <a:ext cx="1854187" cy="128016"/>
                    </a:xfrm>
                    <a:prstGeom prst="rect">
                      <a:avLst/>
                    </a:prstGeom>
                  </pic:spPr>
                </pic:pic>
              </a:graphicData>
            </a:graphic>
          </wp:inline>
        </w:drawing>
      </w:r>
    </w:p>
    <w:p w:rsidR="00755320" w:rsidRDefault="00124AEE">
      <w:pPr>
        <w:spacing w:before="18"/>
        <w:ind w:left="285"/>
        <w:rPr>
          <w:b/>
          <w:sz w:val="30"/>
        </w:rPr>
      </w:pPr>
      <w:r>
        <w:rPr>
          <w:b/>
          <w:spacing w:val="-2"/>
          <w:sz w:val="30"/>
        </w:rPr>
        <w:t>Procedure:</w:t>
      </w:r>
    </w:p>
    <w:p w:rsidR="00755320" w:rsidRDefault="00124AEE">
      <w:pPr>
        <w:pStyle w:val="BodyText"/>
        <w:spacing w:before="2"/>
        <w:rPr>
          <w:b/>
          <w:sz w:val="5"/>
        </w:rPr>
      </w:pPr>
      <w:r>
        <w:rPr>
          <w:b/>
          <w:noProof/>
          <w:sz w:val="5"/>
        </w:rPr>
        <mc:AlternateContent>
          <mc:Choice Requires="wps">
            <w:drawing>
              <wp:anchor distT="0" distB="0" distL="0" distR="0" simplePos="0" relativeHeight="251670528" behindDoc="1" locked="0" layoutInCell="1" allowOverlap="1" wp14:anchorId="20E9B3CE" wp14:editId="40A3BB41">
                <wp:simplePos x="0" y="0"/>
                <wp:positionH relativeFrom="page">
                  <wp:posOffset>405130</wp:posOffset>
                </wp:positionH>
                <wp:positionV relativeFrom="paragraph">
                  <wp:posOffset>123190</wp:posOffset>
                </wp:positionV>
                <wp:extent cx="6659245" cy="3131185"/>
                <wp:effectExtent l="0" t="0" r="27305" b="12065"/>
                <wp:wrapTopAndBottom/>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9245" cy="3131185"/>
                        </a:xfrm>
                        <a:prstGeom prst="rect">
                          <a:avLst/>
                        </a:prstGeom>
                        <a:ln w="6350">
                          <a:solidFill>
                            <a:srgbClr val="000000"/>
                          </a:solidFill>
                          <a:prstDash val="solid"/>
                        </a:ln>
                      </wps:spPr>
                      <wps:txbx>
                        <w:txbxContent>
                          <w:p w:rsidR="00124AEE" w:rsidRDefault="00124AEE" w:rsidP="00124AEE">
                            <w:pPr>
                              <w:pStyle w:val="NormalWeb"/>
                              <w:numPr>
                                <w:ilvl w:val="0"/>
                                <w:numId w:val="4"/>
                              </w:numPr>
                            </w:pPr>
                            <w:r>
                              <w:rPr>
                                <w:rStyle w:val="Strong"/>
                              </w:rPr>
                              <w:t>Research Scope:</w:t>
                            </w:r>
                            <w:r>
                              <w:t xml:space="preserve"> Examine major </w:t>
                            </w:r>
                            <w:proofErr w:type="spellStart"/>
                            <w:r>
                              <w:t>blockchain</w:t>
                            </w:r>
                            <w:proofErr w:type="spellEnd"/>
                            <w:r>
                              <w:t xml:space="preserve"> platforms — </w:t>
                            </w:r>
                            <w:proofErr w:type="spellStart"/>
                            <w:r>
                              <w:t>Ethereum</w:t>
                            </w:r>
                            <w:proofErr w:type="spellEnd"/>
                            <w:r>
                              <w:t xml:space="preserve">, </w:t>
                            </w:r>
                            <w:proofErr w:type="spellStart"/>
                            <w:r>
                              <w:t>Binance</w:t>
                            </w:r>
                            <w:proofErr w:type="spellEnd"/>
                            <w:r>
                              <w:t xml:space="preserve"> Smart Chain (BSC), Polygon, Solana, Avalanche, and </w:t>
                            </w:r>
                            <w:proofErr w:type="spellStart"/>
                            <w:r>
                              <w:t>Polkadot</w:t>
                            </w:r>
                            <w:proofErr w:type="spellEnd"/>
                            <w:r>
                              <w:t>.</w:t>
                            </w:r>
                          </w:p>
                          <w:p w:rsidR="00124AEE" w:rsidRDefault="00124AEE" w:rsidP="00124AEE">
                            <w:pPr>
                              <w:pStyle w:val="NormalWeb"/>
                              <w:numPr>
                                <w:ilvl w:val="0"/>
                                <w:numId w:val="1"/>
                              </w:numPr>
                            </w:pPr>
                            <w:r>
                              <w:rPr>
                                <w:rStyle w:val="Strong"/>
                              </w:rPr>
                              <w:t>Consensus Mechanisms:</w:t>
                            </w:r>
                            <w:r>
                              <w:t xml:space="preserve"> Study the underlying consensus algorithms, transaction speeds, and scalability features using official documentation.</w:t>
                            </w:r>
                          </w:p>
                          <w:p w:rsidR="00124AEE" w:rsidRDefault="00124AEE" w:rsidP="00124AEE">
                            <w:pPr>
                              <w:pStyle w:val="NormalWeb"/>
                              <w:numPr>
                                <w:ilvl w:val="0"/>
                                <w:numId w:val="1"/>
                              </w:numPr>
                            </w:pPr>
                            <w:r>
                              <w:t xml:space="preserve"> </w:t>
                            </w:r>
                            <w:r>
                              <w:rPr>
                                <w:rStyle w:val="Strong"/>
                              </w:rPr>
                              <w:t>Development Environments:</w:t>
                            </w:r>
                            <w:r>
                              <w:t xml:space="preserve"> Compare EVM-compatible and non-EVM platforms to understand differences in smart contract deployment and execution.</w:t>
                            </w:r>
                          </w:p>
                          <w:p w:rsidR="00124AEE" w:rsidRDefault="00124AEE" w:rsidP="00124AEE">
                            <w:pPr>
                              <w:pStyle w:val="NormalWeb"/>
                              <w:numPr>
                                <w:ilvl w:val="0"/>
                                <w:numId w:val="1"/>
                              </w:numPr>
                            </w:pPr>
                            <w:r>
                              <w:t xml:space="preserve"> </w:t>
                            </w:r>
                            <w:r>
                              <w:rPr>
                                <w:rStyle w:val="Strong"/>
                              </w:rPr>
                              <w:t>Smart Contract Languages:</w:t>
                            </w:r>
                            <w:r>
                              <w:t xml:space="preserve"> Analyze the programming languages supported by each platform, such as Solidity, Rust, and Move.</w:t>
                            </w:r>
                          </w:p>
                          <w:p w:rsidR="00124AEE" w:rsidRDefault="00124AEE" w:rsidP="00124AEE">
                            <w:pPr>
                              <w:pStyle w:val="NormalWeb"/>
                              <w:numPr>
                                <w:ilvl w:val="0"/>
                                <w:numId w:val="1"/>
                              </w:numPr>
                            </w:pPr>
                            <w:r>
                              <w:t xml:space="preserve"> </w:t>
                            </w:r>
                            <w:proofErr w:type="spellStart"/>
                            <w:r>
                              <w:rPr>
                                <w:rStyle w:val="Strong"/>
                              </w:rPr>
                              <w:t>Blockchain</w:t>
                            </w:r>
                            <w:proofErr w:type="spellEnd"/>
                            <w:r>
                              <w:rPr>
                                <w:rStyle w:val="Strong"/>
                              </w:rPr>
                              <w:t xml:space="preserve"> Explorers:</w:t>
                            </w:r>
                            <w:r>
                              <w:t xml:space="preserve"> Use tools like </w:t>
                            </w:r>
                            <w:proofErr w:type="spellStart"/>
                            <w:r>
                              <w:t>Etherscan</w:t>
                            </w:r>
                            <w:proofErr w:type="spellEnd"/>
                            <w:r>
                              <w:t xml:space="preserve">, </w:t>
                            </w:r>
                            <w:proofErr w:type="spellStart"/>
                            <w:r>
                              <w:t>Solscan</w:t>
                            </w:r>
                            <w:proofErr w:type="spellEnd"/>
                            <w:r>
                              <w:t xml:space="preserve">, and </w:t>
                            </w:r>
                            <w:proofErr w:type="spellStart"/>
                            <w:r>
                              <w:t>BSCScan</w:t>
                            </w:r>
                            <w:proofErr w:type="spellEnd"/>
                            <w:r>
                              <w:t xml:space="preserve"> to observe real-time transaction speeds, gas fees, and on-chain activity.</w:t>
                            </w:r>
                          </w:p>
                          <w:p w:rsidR="00124AEE" w:rsidRDefault="00124AEE" w:rsidP="00124AEE">
                            <w:pPr>
                              <w:pStyle w:val="NormalWeb"/>
                              <w:numPr>
                                <w:ilvl w:val="0"/>
                                <w:numId w:val="1"/>
                              </w:numPr>
                            </w:pPr>
                            <w:r>
                              <w:t xml:space="preserve"> </w:t>
                            </w:r>
                            <w:r>
                              <w:rPr>
                                <w:rStyle w:val="Strong"/>
                              </w:rPr>
                              <w:t>Performance Metrics:</w:t>
                            </w:r>
                            <w:r>
                              <w:t xml:space="preserve"> Record and compare key data points — average block time, transaction cost, and transactions per second (TPS).</w:t>
                            </w:r>
                          </w:p>
                          <w:p w:rsidR="00124AEE" w:rsidRDefault="00124AEE" w:rsidP="00124AEE">
                            <w:pPr>
                              <w:pStyle w:val="NormalWeb"/>
                              <w:numPr>
                                <w:ilvl w:val="0"/>
                                <w:numId w:val="1"/>
                              </w:numPr>
                            </w:pPr>
                            <w:r>
                              <w:t xml:space="preserve"> </w:t>
                            </w:r>
                            <w:r>
                              <w:rPr>
                                <w:rStyle w:val="Strong"/>
                              </w:rPr>
                              <w:t>Interoperability:</w:t>
                            </w:r>
                            <w:r>
                              <w:t xml:space="preserve"> Evaluate cross-chain bridges and interoperability tools that enable communication between different </w:t>
                            </w:r>
                            <w:proofErr w:type="spellStart"/>
                            <w:r>
                              <w:t>blockchain</w:t>
                            </w:r>
                            <w:proofErr w:type="spellEnd"/>
                            <w:r>
                              <w:t xml:space="preserve"> networks.</w:t>
                            </w:r>
                          </w:p>
                          <w:p w:rsidR="00124AEE" w:rsidRDefault="00124AEE" w:rsidP="00124AEE">
                            <w:pPr>
                              <w:pStyle w:val="NormalWeb"/>
                              <w:numPr>
                                <w:ilvl w:val="0"/>
                                <w:numId w:val="1"/>
                              </w:numPr>
                            </w:pPr>
                            <w:proofErr w:type="gramStart"/>
                            <w:r>
                              <w:rPr>
                                <w:rFonts w:hAnsi="Symbol"/>
                              </w:rPr>
                              <w:t></w:t>
                            </w:r>
                            <w:r>
                              <w:t xml:space="preserve">  </w:t>
                            </w:r>
                            <w:r>
                              <w:rPr>
                                <w:rStyle w:val="Strong"/>
                              </w:rPr>
                              <w:t>Data</w:t>
                            </w:r>
                            <w:proofErr w:type="gramEnd"/>
                            <w:r>
                              <w:rPr>
                                <w:rStyle w:val="Strong"/>
                              </w:rPr>
                              <w:t xml:space="preserve"> Presentation:</w:t>
                            </w:r>
                            <w:r>
                              <w:t xml:space="preserve"> Summarize all research findings in a detailed comparison table for clear visualization and analysis.</w:t>
                            </w:r>
                          </w:p>
                          <w:p w:rsidR="00755320" w:rsidRDefault="00755320" w:rsidP="00124AEE">
                            <w:pPr>
                              <w:pStyle w:val="BodyText"/>
                              <w:tabs>
                                <w:tab w:val="left" w:pos="856"/>
                              </w:tabs>
                              <w:spacing w:line="275" w:lineRule="exact"/>
                              <w:ind w:left="856"/>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0E9B3CE" id="Textbox 71" o:spid="_x0000_s1030" type="#_x0000_t202" style="position:absolute;margin-left:31.9pt;margin-top:9.7pt;width:524.35pt;height:246.55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" filled="f" strokeweight=".5pt">
                <v:path arrowok="t"/>
                <v:textbox inset="0,0,0,0">
                  <w:txbxContent>
                    <w:p w:rsidR="00124AEE" w:rsidRDefault="00124AEE" w:rsidP="00124AEE">
                      <w:pPr>
                        <w:pStyle w:val="NormalWeb"/>
                        <w:numPr>
                          <w:ilvl w:val="0"/>
                          <w:numId w:val="4"/>
                        </w:numPr>
                      </w:pPr>
                      <w:r>
                        <w:rPr>
                          <w:rStyle w:val="Strong"/>
                        </w:rPr>
                        <w:t>Research Scope:</w:t>
                      </w:r>
                      <w:r>
                        <w:t xml:space="preserve"> Examine major </w:t>
                      </w:r>
                      <w:proofErr w:type="spellStart"/>
                      <w:r>
                        <w:t>blockchain</w:t>
                      </w:r>
                      <w:proofErr w:type="spellEnd"/>
                      <w:r>
                        <w:t xml:space="preserve"> platforms — </w:t>
                      </w:r>
                      <w:proofErr w:type="spellStart"/>
                      <w:r>
                        <w:t>Ethereum</w:t>
                      </w:r>
                      <w:proofErr w:type="spellEnd"/>
                      <w:r>
                        <w:t xml:space="preserve">, </w:t>
                      </w:r>
                      <w:proofErr w:type="spellStart"/>
                      <w:r>
                        <w:t>Binance</w:t>
                      </w:r>
                      <w:proofErr w:type="spellEnd"/>
                      <w:r>
                        <w:t xml:space="preserve"> Smart Chain (BSC), Polygon, Solana, Avalanche, and </w:t>
                      </w:r>
                      <w:proofErr w:type="spellStart"/>
                      <w:r>
                        <w:t>Polkadot</w:t>
                      </w:r>
                      <w:proofErr w:type="spellEnd"/>
                      <w:r>
                        <w:t>.</w:t>
                      </w:r>
                    </w:p>
                    <w:p w:rsidR="00124AEE" w:rsidRDefault="00124AEE" w:rsidP="00124AEE">
                      <w:pPr>
                        <w:pStyle w:val="NormalWeb"/>
                        <w:numPr>
                          <w:ilvl w:val="0"/>
                          <w:numId w:val="1"/>
                        </w:numPr>
                      </w:pPr>
                      <w:r>
                        <w:rPr>
                          <w:rStyle w:val="Strong"/>
                        </w:rPr>
                        <w:t>Consensus Mechanisms:</w:t>
                      </w:r>
                      <w:r>
                        <w:t xml:space="preserve"> Study the underlying consensus algorithms, transaction speeds, and scalability features using official documentation.</w:t>
                      </w:r>
                    </w:p>
                    <w:p w:rsidR="00124AEE" w:rsidRDefault="00124AEE" w:rsidP="00124AEE">
                      <w:pPr>
                        <w:pStyle w:val="NormalWeb"/>
                        <w:numPr>
                          <w:ilvl w:val="0"/>
                          <w:numId w:val="1"/>
                        </w:numPr>
                      </w:pPr>
                      <w:r>
                        <w:t xml:space="preserve"> </w:t>
                      </w:r>
                      <w:r>
                        <w:rPr>
                          <w:rStyle w:val="Strong"/>
                        </w:rPr>
                        <w:t>Development Environments:</w:t>
                      </w:r>
                      <w:r>
                        <w:t xml:space="preserve"> Compare EVM-compatible and non-EVM platforms to understand differences in smart contract deployment and execution.</w:t>
                      </w:r>
                    </w:p>
                    <w:p w:rsidR="00124AEE" w:rsidRDefault="00124AEE" w:rsidP="00124AEE">
                      <w:pPr>
                        <w:pStyle w:val="NormalWeb"/>
                        <w:numPr>
                          <w:ilvl w:val="0"/>
                          <w:numId w:val="1"/>
                        </w:numPr>
                      </w:pPr>
                      <w:r>
                        <w:t xml:space="preserve"> </w:t>
                      </w:r>
                      <w:r>
                        <w:rPr>
                          <w:rStyle w:val="Strong"/>
                        </w:rPr>
                        <w:t>Smart Contract Languages:</w:t>
                      </w:r>
                      <w:r>
                        <w:t xml:space="preserve"> Analyze the programming languages supported by each platform, such as Solidity, Rust, and Move.</w:t>
                      </w:r>
                    </w:p>
                    <w:p w:rsidR="00124AEE" w:rsidRDefault="00124AEE" w:rsidP="00124AEE">
                      <w:pPr>
                        <w:pStyle w:val="NormalWeb"/>
                        <w:numPr>
                          <w:ilvl w:val="0"/>
                          <w:numId w:val="1"/>
                        </w:numPr>
                      </w:pPr>
                      <w:r>
                        <w:t xml:space="preserve"> </w:t>
                      </w:r>
                      <w:proofErr w:type="spellStart"/>
                      <w:r>
                        <w:rPr>
                          <w:rStyle w:val="Strong"/>
                        </w:rPr>
                        <w:t>Blockchain</w:t>
                      </w:r>
                      <w:proofErr w:type="spellEnd"/>
                      <w:r>
                        <w:rPr>
                          <w:rStyle w:val="Strong"/>
                        </w:rPr>
                        <w:t xml:space="preserve"> Explorers:</w:t>
                      </w:r>
                      <w:r>
                        <w:t xml:space="preserve"> Use tools like </w:t>
                      </w:r>
                      <w:proofErr w:type="spellStart"/>
                      <w:r>
                        <w:t>Etherscan</w:t>
                      </w:r>
                      <w:proofErr w:type="spellEnd"/>
                      <w:r>
                        <w:t xml:space="preserve">, </w:t>
                      </w:r>
                      <w:proofErr w:type="spellStart"/>
                      <w:r>
                        <w:t>Solscan</w:t>
                      </w:r>
                      <w:proofErr w:type="spellEnd"/>
                      <w:r>
                        <w:t xml:space="preserve">, and </w:t>
                      </w:r>
                      <w:proofErr w:type="spellStart"/>
                      <w:r>
                        <w:t>BSCScan</w:t>
                      </w:r>
                      <w:proofErr w:type="spellEnd"/>
                      <w:r>
                        <w:t xml:space="preserve"> to observe real-time transaction speeds, gas fees, and on-chain activity.</w:t>
                      </w:r>
                    </w:p>
                    <w:p w:rsidR="00124AEE" w:rsidRDefault="00124AEE" w:rsidP="00124AEE">
                      <w:pPr>
                        <w:pStyle w:val="NormalWeb"/>
                        <w:numPr>
                          <w:ilvl w:val="0"/>
                          <w:numId w:val="1"/>
                        </w:numPr>
                      </w:pPr>
                      <w:r>
                        <w:t xml:space="preserve"> </w:t>
                      </w:r>
                      <w:r>
                        <w:rPr>
                          <w:rStyle w:val="Strong"/>
                        </w:rPr>
                        <w:t>Performance Metrics:</w:t>
                      </w:r>
                      <w:r>
                        <w:t xml:space="preserve"> Record and compare key data points — average block time, transaction cost, and transactions per second (TPS).</w:t>
                      </w:r>
                    </w:p>
                    <w:p w:rsidR="00124AEE" w:rsidRDefault="00124AEE" w:rsidP="00124AEE">
                      <w:pPr>
                        <w:pStyle w:val="NormalWeb"/>
                        <w:numPr>
                          <w:ilvl w:val="0"/>
                          <w:numId w:val="1"/>
                        </w:numPr>
                      </w:pPr>
                      <w:r>
                        <w:t xml:space="preserve"> </w:t>
                      </w:r>
                      <w:r>
                        <w:rPr>
                          <w:rStyle w:val="Strong"/>
                        </w:rPr>
                        <w:t>Interoperability:</w:t>
                      </w:r>
                      <w:r>
                        <w:t xml:space="preserve"> Evaluate cross-chain bridges and interoperability tools that enable communication between different </w:t>
                      </w:r>
                      <w:proofErr w:type="spellStart"/>
                      <w:r>
                        <w:t>blockchain</w:t>
                      </w:r>
                      <w:proofErr w:type="spellEnd"/>
                      <w:r>
                        <w:t xml:space="preserve"> networks.</w:t>
                      </w:r>
                    </w:p>
                    <w:p w:rsidR="00124AEE" w:rsidRDefault="00124AEE" w:rsidP="00124AEE">
                      <w:pPr>
                        <w:pStyle w:val="NormalWeb"/>
                        <w:numPr>
                          <w:ilvl w:val="0"/>
                          <w:numId w:val="1"/>
                        </w:numPr>
                      </w:pPr>
                      <w:proofErr w:type="gramStart"/>
                      <w:r>
                        <w:rPr>
                          <w:rFonts w:hAnsi="Symbol"/>
                        </w:rPr>
                        <w:t></w:t>
                      </w:r>
                      <w:r>
                        <w:t xml:space="preserve">  </w:t>
                      </w:r>
                      <w:r>
                        <w:rPr>
                          <w:rStyle w:val="Strong"/>
                        </w:rPr>
                        <w:t>Data</w:t>
                      </w:r>
                      <w:proofErr w:type="gramEnd"/>
                      <w:r>
                        <w:rPr>
                          <w:rStyle w:val="Strong"/>
                        </w:rPr>
                        <w:t xml:space="preserve"> Presentation:</w:t>
                      </w:r>
                      <w:r>
                        <w:t xml:space="preserve"> Summarize all research findings in a detailed comparison table for clear visualization and analysis.</w:t>
                      </w:r>
                    </w:p>
                    <w:p w:rsidR="00755320" w:rsidRDefault="00755320" w:rsidP="00124AEE">
                      <w:pPr>
                        <w:pStyle w:val="BodyText"/>
                        <w:tabs>
                          <w:tab w:val="left" w:pos="856"/>
                        </w:tabs>
                        <w:spacing w:line="275" w:lineRule="exact"/>
                        <w:ind w:left="856"/>
                      </w:pPr>
                    </w:p>
                  </w:txbxContent>
                </v:textbox>
                <w10:wrap type="topAndBottom" anchorx="page"/>
              </v:shape>
            </w:pict>
          </mc:Fallback>
        </mc:AlternateContent>
      </w:r>
    </w:p>
    <w:p w:rsidR="00755320" w:rsidRDefault="00755320">
      <w:pPr>
        <w:pStyle w:val="BodyText"/>
        <w:spacing w:before="77"/>
        <w:rPr>
          <w:b/>
          <w:sz w:val="30"/>
        </w:rPr>
      </w:pPr>
    </w:p>
    <w:p w:rsidR="00755320" w:rsidRDefault="00124AEE">
      <w:pPr>
        <w:ind w:left="141"/>
        <w:rPr>
          <w:b/>
          <w:sz w:val="30"/>
        </w:rPr>
      </w:pPr>
      <w:bookmarkStart w:id="0" w:name="_GoBack"/>
      <w:r>
        <w:rPr>
          <w:b/>
          <w:noProof/>
          <w:sz w:val="30"/>
        </w:rPr>
        <mc:AlternateContent>
          <mc:Choice Requires="wpg">
            <w:drawing>
              <wp:anchor distT="0" distB="0" distL="0" distR="0" simplePos="0" relativeHeight="487589888" behindDoc="1" locked="0" layoutInCell="1" allowOverlap="1">
                <wp:simplePos x="0" y="0"/>
                <wp:positionH relativeFrom="page">
                  <wp:posOffset>377284</wp:posOffset>
                </wp:positionH>
                <wp:positionV relativeFrom="paragraph">
                  <wp:posOffset>235547</wp:posOffset>
                </wp:positionV>
                <wp:extent cx="6661150" cy="2113915"/>
                <wp:effectExtent l="0" t="0" r="25400" b="19685"/>
                <wp:wrapTopAndBottom/>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1150" cy="2113915"/>
                          <a:chOff x="6348" y="6348"/>
                          <a:chExt cx="6661150" cy="2113915"/>
                        </a:xfrm>
                      </wpg:grpSpPr>
                      <pic:pic xmlns:pic="http://schemas.openxmlformats.org/drawingml/2006/picture">
                        <pic:nvPicPr>
                          <pic:cNvPr id="73" name="Image 73"/>
                          <pic:cNvPicPr/>
                        </pic:nvPicPr>
                        <pic:blipFill>
                          <a:blip r:embed="rId75" cstate="print"/>
                          <a:stretch>
                            <a:fillRect/>
                          </a:stretch>
                        </pic:blipFill>
                        <pic:spPr>
                          <a:xfrm>
                            <a:off x="402560" y="301216"/>
                            <a:ext cx="5801106" cy="1395984"/>
                          </a:xfrm>
                          <a:prstGeom prst="rect">
                            <a:avLst/>
                          </a:prstGeom>
                        </pic:spPr>
                      </pic:pic>
                      <wps:wsp>
                        <wps:cNvPr id="74" name="Graphic 74"/>
                        <wps:cNvSpPr/>
                        <wps:spPr>
                          <a:xfrm>
                            <a:off x="6348" y="6348"/>
                            <a:ext cx="6661150" cy="2113915"/>
                          </a:xfrm>
                          <a:custGeom>
                            <a:avLst/>
                            <a:gdLst/>
                            <a:ahLst/>
                            <a:cxnLst/>
                            <a:rect l="l" t="t" r="r" b="b"/>
                            <a:pathLst>
                              <a:path w="6661150" h="2113915">
                                <a:moveTo>
                                  <a:pt x="0" y="2113788"/>
                                </a:moveTo>
                                <a:lnTo>
                                  <a:pt x="6660769" y="2113788"/>
                                </a:lnTo>
                                <a:lnTo>
                                  <a:pt x="6660769" y="0"/>
                                </a:lnTo>
                                <a:lnTo>
                                  <a:pt x="0" y="0"/>
                                </a:lnTo>
                                <a:lnTo>
                                  <a:pt x="0" y="2113788"/>
                                </a:lnTo>
                                <a:close/>
                              </a:path>
                            </a:pathLst>
                          </a:custGeom>
                          <a:ln w="12696">
                            <a:solidFill>
                              <a:srgbClr val="151616"/>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C75F31F" id="Group 72" o:spid="_x0000_s1026" style="position:absolute;margin-left:29.7pt;margin-top:18.55pt;width:524.5pt;height:166.45pt;z-index:-15726592;mso-wrap-distance-left:0;mso-wrap-distance-right:0;mso-position-horizontal-relative:page;mso-width-relative:margin;mso-height-relative:margin" coordorigin="63,63" coordsize="66611,211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">
                <v:shape id="Image 73" o:spid="_x0000_s1027" type="#_x0000_t75" style="position:absolute;left:4025;top:3012;width:58011;height:139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lkJ0DCAAAA2wAAAA8AAABkcnMvZG93bnJldi54bWxEj82KAjEQhO/CvkPoBW+aUVldRqOIsLAu&#10;HvzbezNpJ4OTzpBEHd/eCILHoqq+omaL1tbiSj5UjhUM+hkI4sLpiksFx8NP7xtEiMgaa8ek4E4B&#10;FvOPzgxz7W68o+s+liJBOOSowMTY5FKGwpDF0HcNcfJOzluMSfpSao+3BLe1HGbZWFqsOC0YbGhl&#10;qDjvL1aBL9tiezB6uTmvB3fMLv7r/2+iVPezXU5BRGrjO/xq/2oFkxE8v6QfIOcP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JZCdAwgAAANsAAAAPAAAAAAAAAAAAAAAAAJ8C&#10;AABkcnMvZG93bnJldi54bWxQSwUGAAAAAAQABAD3AAAAjgMAAAAA&#10;">
                  <v:imagedata r:id="rId76" o:title=""/>
                </v:shape>
                <v:shape id="Graphic 74" o:spid="_x0000_s1028" style="position:absolute;left:63;top:63;width:66611;height:21139;visibility:visible;mso-wrap-style:square;v-text-anchor:top" coordsize="6661150,21139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UI4MQA&#10;AADbAAAADwAAAGRycy9kb3ducmV2LnhtbESPUWvCMBSF3wf+h3AFX4amyqZSTUUGsj1sOKs/4NJc&#10;m9LkpjSZdv9+GQz2eDjnfIez3Q3Oihv1ofGsYD7LQBBXXjdcK7icD9M1iBCRNVrPpOCbAuyK0cMW&#10;c+3vfKJbGWuRIBxyVGBi7HIpQ2XIYZj5jjh5V987jEn2tdQ93hPcWbnIsqV02HBaMNjRi6GqLb+c&#10;gsfr8Ti3H1nrD7Z8f379PLE2RqnJeNhvQEQa4n/4r/2mFaye4PdL+gGy+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41CODEAAAA2wAAAA8AAAAAAAAAAAAAAAAAmAIAAGRycy9k&#10;b3ducmV2LnhtbFBLBQYAAAAABAAEAPUAAACJAwAAAAA=&#10;" path="m,2113788r6660769,l6660769,,,,,2113788xe" filled="f" strokecolor="#151616" strokeweight=".35267mm">
                  <v:path arrowok="t"/>
                </v:shape>
                <w10:wrap type="topAndBottom" anchorx="page"/>
              </v:group>
            </w:pict>
          </mc:Fallback>
        </mc:AlternateContent>
      </w:r>
      <w:bookmarkEnd w:id="0"/>
      <w:r>
        <w:rPr>
          <w:b/>
          <w:sz w:val="30"/>
        </w:rPr>
        <w:t>Observation</w:t>
      </w:r>
      <w:r>
        <w:rPr>
          <w:b/>
          <w:spacing w:val="-14"/>
          <w:sz w:val="30"/>
        </w:rPr>
        <w:t xml:space="preserve"> </w:t>
      </w:r>
      <w:r>
        <w:rPr>
          <w:b/>
          <w:spacing w:val="-2"/>
          <w:sz w:val="30"/>
        </w:rPr>
        <w:t>Table:</w:t>
      </w:r>
    </w:p>
    <w:p w:rsidR="00755320" w:rsidRDefault="00755320">
      <w:pPr>
        <w:pStyle w:val="BodyText"/>
        <w:rPr>
          <w:b/>
          <w:sz w:val="20"/>
        </w:rPr>
      </w:pPr>
    </w:p>
    <w:p w:rsidR="00755320" w:rsidRDefault="00755320">
      <w:pPr>
        <w:pStyle w:val="BodyText"/>
        <w:rPr>
          <w:b/>
          <w:sz w:val="20"/>
        </w:rPr>
      </w:pPr>
    </w:p>
    <w:p w:rsidR="00755320" w:rsidRDefault="00755320">
      <w:pPr>
        <w:pStyle w:val="BodyText"/>
        <w:rPr>
          <w:b/>
          <w:sz w:val="20"/>
        </w:rPr>
      </w:pPr>
    </w:p>
    <w:p w:rsidR="00755320" w:rsidRDefault="00124AEE">
      <w:pPr>
        <w:pStyle w:val="BodyText"/>
        <w:spacing w:before="130"/>
        <w:rPr>
          <w:b/>
          <w:sz w:val="20"/>
        </w:rPr>
      </w:pPr>
      <w:r>
        <w:rPr>
          <w:b/>
          <w:noProof/>
          <w:sz w:val="20"/>
        </w:rPr>
        <w:drawing>
          <wp:anchor distT="0" distB="0" distL="0" distR="0" simplePos="0" relativeHeight="487590400" behindDoc="1" locked="0" layoutInCell="1" allowOverlap="1">
            <wp:simplePos x="0" y="0"/>
            <wp:positionH relativeFrom="page">
              <wp:posOffset>499076</wp:posOffset>
            </wp:positionH>
            <wp:positionV relativeFrom="paragraph">
              <wp:posOffset>243827</wp:posOffset>
            </wp:positionV>
            <wp:extent cx="6434394" cy="2442305"/>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77" cstate="print"/>
                    <a:stretch>
                      <a:fillRect/>
                    </a:stretch>
                  </pic:blipFill>
                  <pic:spPr>
                    <a:xfrm>
                      <a:off x="0" y="0"/>
                      <a:ext cx="6434394" cy="2442305"/>
                    </a:xfrm>
                    <a:prstGeom prst="rect">
                      <a:avLst/>
                    </a:prstGeom>
                  </pic:spPr>
                </pic:pic>
              </a:graphicData>
            </a:graphic>
          </wp:anchor>
        </w:drawing>
      </w:r>
    </w:p>
    <w:sectPr w:rsidR="00755320">
      <w:pgSz w:w="11910" w:h="16840"/>
      <w:pgMar w:top="94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984B50"/>
    <w:multiLevelType w:val="hybridMultilevel"/>
    <w:tmpl w:val="FA38F4C6"/>
    <w:lvl w:ilvl="0" w:tplc="E8F4A01A">
      <w:numFmt w:val="bullet"/>
      <w:lvlText w:val=""/>
      <w:lvlJc w:val="left"/>
      <w:pPr>
        <w:ind w:left="456" w:hanging="361"/>
      </w:pPr>
      <w:rPr>
        <w:rFonts w:ascii="Symbol" w:eastAsia="Symbol" w:hAnsi="Symbol" w:cs="Symbol" w:hint="default"/>
        <w:b w:val="0"/>
        <w:bCs w:val="0"/>
        <w:i w:val="0"/>
        <w:iCs w:val="0"/>
        <w:spacing w:val="0"/>
        <w:w w:val="100"/>
        <w:sz w:val="22"/>
        <w:szCs w:val="22"/>
        <w:lang w:val="en-US" w:eastAsia="en-US" w:bidi="ar-SA"/>
      </w:rPr>
    </w:lvl>
    <w:lvl w:ilvl="1" w:tplc="7830430E">
      <w:numFmt w:val="bullet"/>
      <w:lvlText w:val="•"/>
      <w:lvlJc w:val="left"/>
      <w:pPr>
        <w:ind w:left="1346" w:hanging="361"/>
      </w:pPr>
      <w:rPr>
        <w:rFonts w:hint="default"/>
        <w:lang w:val="en-US" w:eastAsia="en-US" w:bidi="ar-SA"/>
      </w:rPr>
    </w:lvl>
    <w:lvl w:ilvl="2" w:tplc="ECA2B3D0">
      <w:numFmt w:val="bullet"/>
      <w:lvlText w:val="•"/>
      <w:lvlJc w:val="left"/>
      <w:pPr>
        <w:ind w:left="2232" w:hanging="361"/>
      </w:pPr>
      <w:rPr>
        <w:rFonts w:hint="default"/>
        <w:lang w:val="en-US" w:eastAsia="en-US" w:bidi="ar-SA"/>
      </w:rPr>
    </w:lvl>
    <w:lvl w:ilvl="3" w:tplc="CC546E5E">
      <w:numFmt w:val="bullet"/>
      <w:lvlText w:val="•"/>
      <w:lvlJc w:val="left"/>
      <w:pPr>
        <w:ind w:left="3118" w:hanging="361"/>
      </w:pPr>
      <w:rPr>
        <w:rFonts w:hint="default"/>
        <w:lang w:val="en-US" w:eastAsia="en-US" w:bidi="ar-SA"/>
      </w:rPr>
    </w:lvl>
    <w:lvl w:ilvl="4" w:tplc="6EE23F70">
      <w:numFmt w:val="bullet"/>
      <w:lvlText w:val="•"/>
      <w:lvlJc w:val="left"/>
      <w:pPr>
        <w:ind w:left="4004" w:hanging="361"/>
      </w:pPr>
      <w:rPr>
        <w:rFonts w:hint="default"/>
        <w:lang w:val="en-US" w:eastAsia="en-US" w:bidi="ar-SA"/>
      </w:rPr>
    </w:lvl>
    <w:lvl w:ilvl="5" w:tplc="32A678EC">
      <w:numFmt w:val="bullet"/>
      <w:lvlText w:val="•"/>
      <w:lvlJc w:val="left"/>
      <w:pPr>
        <w:ind w:left="4890" w:hanging="361"/>
      </w:pPr>
      <w:rPr>
        <w:rFonts w:hint="default"/>
        <w:lang w:val="en-US" w:eastAsia="en-US" w:bidi="ar-SA"/>
      </w:rPr>
    </w:lvl>
    <w:lvl w:ilvl="6" w:tplc="8ECA6A9A">
      <w:numFmt w:val="bullet"/>
      <w:lvlText w:val="•"/>
      <w:lvlJc w:val="left"/>
      <w:pPr>
        <w:ind w:left="5776" w:hanging="361"/>
      </w:pPr>
      <w:rPr>
        <w:rFonts w:hint="default"/>
        <w:lang w:val="en-US" w:eastAsia="en-US" w:bidi="ar-SA"/>
      </w:rPr>
    </w:lvl>
    <w:lvl w:ilvl="7" w:tplc="11322E44">
      <w:numFmt w:val="bullet"/>
      <w:lvlText w:val="•"/>
      <w:lvlJc w:val="left"/>
      <w:pPr>
        <w:ind w:left="6662" w:hanging="361"/>
      </w:pPr>
      <w:rPr>
        <w:rFonts w:hint="default"/>
        <w:lang w:val="en-US" w:eastAsia="en-US" w:bidi="ar-SA"/>
      </w:rPr>
    </w:lvl>
    <w:lvl w:ilvl="8" w:tplc="4A8ADD2E">
      <w:numFmt w:val="bullet"/>
      <w:lvlText w:val="•"/>
      <w:lvlJc w:val="left"/>
      <w:pPr>
        <w:ind w:left="7548" w:hanging="361"/>
      </w:pPr>
      <w:rPr>
        <w:rFonts w:hint="default"/>
        <w:lang w:val="en-US" w:eastAsia="en-US" w:bidi="ar-SA"/>
      </w:rPr>
    </w:lvl>
  </w:abstractNum>
  <w:abstractNum w:abstractNumId="1">
    <w:nsid w:val="48AE0538"/>
    <w:multiLevelType w:val="hybridMultilevel"/>
    <w:tmpl w:val="E90AE4A6"/>
    <w:lvl w:ilvl="0" w:tplc="4126A4DA">
      <w:numFmt w:val="bullet"/>
      <w:lvlText w:val=""/>
      <w:lvlJc w:val="left"/>
      <w:pPr>
        <w:ind w:left="856" w:hanging="360"/>
      </w:pPr>
      <w:rPr>
        <w:rFonts w:ascii="Symbol" w:eastAsia="Symbol" w:hAnsi="Symbol" w:cs="Symbol" w:hint="default"/>
        <w:b w:val="0"/>
        <w:bCs w:val="0"/>
        <w:i w:val="0"/>
        <w:iCs w:val="0"/>
        <w:spacing w:val="0"/>
        <w:w w:val="100"/>
        <w:sz w:val="22"/>
        <w:szCs w:val="22"/>
        <w:lang w:val="en-US" w:eastAsia="en-US" w:bidi="ar-SA"/>
      </w:rPr>
    </w:lvl>
    <w:lvl w:ilvl="1" w:tplc="E21CE78C">
      <w:numFmt w:val="bullet"/>
      <w:lvlText w:val="•"/>
      <w:lvlJc w:val="left"/>
      <w:pPr>
        <w:ind w:left="1806" w:hanging="360"/>
      </w:pPr>
      <w:rPr>
        <w:rFonts w:hint="default"/>
        <w:lang w:val="en-US" w:eastAsia="en-US" w:bidi="ar-SA"/>
      </w:rPr>
    </w:lvl>
    <w:lvl w:ilvl="2" w:tplc="6C44011C">
      <w:numFmt w:val="bullet"/>
      <w:lvlText w:val="•"/>
      <w:lvlJc w:val="left"/>
      <w:pPr>
        <w:ind w:left="2753" w:hanging="360"/>
      </w:pPr>
      <w:rPr>
        <w:rFonts w:hint="default"/>
        <w:lang w:val="en-US" w:eastAsia="en-US" w:bidi="ar-SA"/>
      </w:rPr>
    </w:lvl>
    <w:lvl w:ilvl="3" w:tplc="10E6C464">
      <w:numFmt w:val="bullet"/>
      <w:lvlText w:val="•"/>
      <w:lvlJc w:val="left"/>
      <w:pPr>
        <w:ind w:left="3699" w:hanging="360"/>
      </w:pPr>
      <w:rPr>
        <w:rFonts w:hint="default"/>
        <w:lang w:val="en-US" w:eastAsia="en-US" w:bidi="ar-SA"/>
      </w:rPr>
    </w:lvl>
    <w:lvl w:ilvl="4" w:tplc="DA6AA1D6">
      <w:numFmt w:val="bullet"/>
      <w:lvlText w:val="•"/>
      <w:lvlJc w:val="left"/>
      <w:pPr>
        <w:ind w:left="4646" w:hanging="360"/>
      </w:pPr>
      <w:rPr>
        <w:rFonts w:hint="default"/>
        <w:lang w:val="en-US" w:eastAsia="en-US" w:bidi="ar-SA"/>
      </w:rPr>
    </w:lvl>
    <w:lvl w:ilvl="5" w:tplc="FB6CF5FC">
      <w:numFmt w:val="bullet"/>
      <w:lvlText w:val="•"/>
      <w:lvlJc w:val="left"/>
      <w:pPr>
        <w:ind w:left="5592" w:hanging="360"/>
      </w:pPr>
      <w:rPr>
        <w:rFonts w:hint="default"/>
        <w:lang w:val="en-US" w:eastAsia="en-US" w:bidi="ar-SA"/>
      </w:rPr>
    </w:lvl>
    <w:lvl w:ilvl="6" w:tplc="50065A7E">
      <w:numFmt w:val="bullet"/>
      <w:lvlText w:val="•"/>
      <w:lvlJc w:val="left"/>
      <w:pPr>
        <w:ind w:left="6539" w:hanging="360"/>
      </w:pPr>
      <w:rPr>
        <w:rFonts w:hint="default"/>
        <w:lang w:val="en-US" w:eastAsia="en-US" w:bidi="ar-SA"/>
      </w:rPr>
    </w:lvl>
    <w:lvl w:ilvl="7" w:tplc="0EAC29D2">
      <w:numFmt w:val="bullet"/>
      <w:lvlText w:val="•"/>
      <w:lvlJc w:val="left"/>
      <w:pPr>
        <w:ind w:left="7485" w:hanging="360"/>
      </w:pPr>
      <w:rPr>
        <w:rFonts w:hint="default"/>
        <w:lang w:val="en-US" w:eastAsia="en-US" w:bidi="ar-SA"/>
      </w:rPr>
    </w:lvl>
    <w:lvl w:ilvl="8" w:tplc="E7CC4170">
      <w:numFmt w:val="bullet"/>
      <w:lvlText w:val="•"/>
      <w:lvlJc w:val="left"/>
      <w:pPr>
        <w:ind w:left="8432" w:hanging="360"/>
      </w:pPr>
      <w:rPr>
        <w:rFonts w:hint="default"/>
        <w:lang w:val="en-US" w:eastAsia="en-US" w:bidi="ar-SA"/>
      </w:rPr>
    </w:lvl>
  </w:abstractNum>
  <w:abstractNum w:abstractNumId="2">
    <w:nsid w:val="663F5DEF"/>
    <w:multiLevelType w:val="hybridMultilevel"/>
    <w:tmpl w:val="C5B66E8A"/>
    <w:lvl w:ilvl="0" w:tplc="259EA674">
      <w:numFmt w:val="bullet"/>
      <w:lvlText w:val=""/>
      <w:lvlJc w:val="left"/>
      <w:pPr>
        <w:ind w:left="881" w:hanging="360"/>
      </w:pPr>
      <w:rPr>
        <w:rFonts w:ascii="Symbol" w:eastAsia="Symbol" w:hAnsi="Symbol" w:cs="Symbol" w:hint="default"/>
        <w:b w:val="0"/>
        <w:bCs w:val="0"/>
        <w:i w:val="0"/>
        <w:iCs w:val="0"/>
        <w:spacing w:val="0"/>
        <w:w w:val="100"/>
        <w:sz w:val="22"/>
        <w:szCs w:val="22"/>
        <w:lang w:val="en-US" w:eastAsia="en-US" w:bidi="ar-SA"/>
      </w:rPr>
    </w:lvl>
    <w:lvl w:ilvl="1" w:tplc="64160D06">
      <w:numFmt w:val="bullet"/>
      <w:lvlText w:val="•"/>
      <w:lvlJc w:val="left"/>
      <w:pPr>
        <w:ind w:left="1897" w:hanging="360"/>
      </w:pPr>
      <w:rPr>
        <w:rFonts w:hint="default"/>
        <w:lang w:val="en-US" w:eastAsia="en-US" w:bidi="ar-SA"/>
      </w:rPr>
    </w:lvl>
    <w:lvl w:ilvl="2" w:tplc="123E15A0">
      <w:numFmt w:val="bullet"/>
      <w:lvlText w:val="•"/>
      <w:lvlJc w:val="left"/>
      <w:pPr>
        <w:ind w:left="2915" w:hanging="360"/>
      </w:pPr>
      <w:rPr>
        <w:rFonts w:hint="default"/>
        <w:lang w:val="en-US" w:eastAsia="en-US" w:bidi="ar-SA"/>
      </w:rPr>
    </w:lvl>
    <w:lvl w:ilvl="3" w:tplc="181A1BD0">
      <w:numFmt w:val="bullet"/>
      <w:lvlText w:val="•"/>
      <w:lvlJc w:val="left"/>
      <w:pPr>
        <w:ind w:left="3933" w:hanging="360"/>
      </w:pPr>
      <w:rPr>
        <w:rFonts w:hint="default"/>
        <w:lang w:val="en-US" w:eastAsia="en-US" w:bidi="ar-SA"/>
      </w:rPr>
    </w:lvl>
    <w:lvl w:ilvl="4" w:tplc="7DF6DF9A">
      <w:numFmt w:val="bullet"/>
      <w:lvlText w:val="•"/>
      <w:lvlJc w:val="left"/>
      <w:pPr>
        <w:ind w:left="4951" w:hanging="360"/>
      </w:pPr>
      <w:rPr>
        <w:rFonts w:hint="default"/>
        <w:lang w:val="en-US" w:eastAsia="en-US" w:bidi="ar-SA"/>
      </w:rPr>
    </w:lvl>
    <w:lvl w:ilvl="5" w:tplc="B74C9698">
      <w:numFmt w:val="bullet"/>
      <w:lvlText w:val="•"/>
      <w:lvlJc w:val="left"/>
      <w:pPr>
        <w:ind w:left="5969" w:hanging="360"/>
      </w:pPr>
      <w:rPr>
        <w:rFonts w:hint="default"/>
        <w:lang w:val="en-US" w:eastAsia="en-US" w:bidi="ar-SA"/>
      </w:rPr>
    </w:lvl>
    <w:lvl w:ilvl="6" w:tplc="C0BEEC16">
      <w:numFmt w:val="bullet"/>
      <w:lvlText w:val="•"/>
      <w:lvlJc w:val="left"/>
      <w:pPr>
        <w:ind w:left="6987" w:hanging="360"/>
      </w:pPr>
      <w:rPr>
        <w:rFonts w:hint="default"/>
        <w:lang w:val="en-US" w:eastAsia="en-US" w:bidi="ar-SA"/>
      </w:rPr>
    </w:lvl>
    <w:lvl w:ilvl="7" w:tplc="AFD02EF0">
      <w:numFmt w:val="bullet"/>
      <w:lvlText w:val="•"/>
      <w:lvlJc w:val="left"/>
      <w:pPr>
        <w:ind w:left="8005" w:hanging="360"/>
      </w:pPr>
      <w:rPr>
        <w:rFonts w:hint="default"/>
        <w:lang w:val="en-US" w:eastAsia="en-US" w:bidi="ar-SA"/>
      </w:rPr>
    </w:lvl>
    <w:lvl w:ilvl="8" w:tplc="FD58B4EA">
      <w:numFmt w:val="bullet"/>
      <w:lvlText w:val="•"/>
      <w:lvlJc w:val="left"/>
      <w:pPr>
        <w:ind w:left="9023" w:hanging="360"/>
      </w:pPr>
      <w:rPr>
        <w:rFonts w:hint="default"/>
        <w:lang w:val="en-US" w:eastAsia="en-US" w:bidi="ar-SA"/>
      </w:rPr>
    </w:lvl>
  </w:abstractNum>
  <w:abstractNum w:abstractNumId="3">
    <w:nsid w:val="69790F3F"/>
    <w:multiLevelType w:val="hybridMultilevel"/>
    <w:tmpl w:val="1B90A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5320"/>
    <w:rsid w:val="00124AEE"/>
    <w:rsid w:val="00755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045F9C6-99EC-4421-8EA9-D44C88071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259"/>
      <w:ind w:left="285"/>
    </w:pPr>
    <w:rPr>
      <w:b/>
      <w:bCs/>
      <w:sz w:val="32"/>
      <w:szCs w:val="32"/>
    </w:rPr>
  </w:style>
  <w:style w:type="paragraph" w:styleId="ListParagraph">
    <w:name w:val="List Paragraph"/>
    <w:basedOn w:val="Normal"/>
    <w:uiPriority w:val="1"/>
    <w:qFormat/>
    <w:pPr>
      <w:spacing w:line="275" w:lineRule="exact"/>
      <w:ind w:left="880"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124AEE"/>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124A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17245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16" Type="http://schemas.openxmlformats.org/officeDocument/2006/relationships/image" Target="media/image1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79"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jpe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jpe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jpe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179</Words>
  <Characters>1024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Sayan Saha</dc:creator>
  <cp:lastModifiedBy>HP</cp:lastModifiedBy>
  <cp:revision>2</cp:revision>
  <dcterms:created xsi:type="dcterms:W3CDTF">2025-11-02T18:14:00Z</dcterms:created>
  <dcterms:modified xsi:type="dcterms:W3CDTF">2025-11-02T18:14:00Z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2025-11-02T00:00:00Z</vt:filetime>
  </property>
  <property fmtid="{D5CDD505-2E9C-101B-9397-08002B2CF9AE}" pid="3" name="Creator">
    <vt:lpwstr>Microsoft® Word 2016</vt:lpwstr>
  </property>
  <property fmtid="{D5CDD505-2E9C-101B-9397-08002B2CF9AE}" pid="4" name="LastSaved">
    <vt:filetime>2025-11-02T00:00:00Z</vt:filetime>
  </property>
  <property fmtid="{D5CDD505-2E9C-101B-9397-08002B2CF9AE}" pid="5" name="Producer">
    <vt:lpwstr>www.ilovepdf.com</vt:lpwstr>
  </property>
</Properties>
</file>