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26E" w:rsidRDefault="009E3F18">
      <w:pPr>
        <w:pStyle w:val="BodyText"/>
        <w:ind w:left="228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3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10B561" id="Group 1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anchorlock/>
              </v:group>
            </w:pict>
          </mc:Fallback>
        </mc:AlternateContent>
      </w:r>
    </w:p>
    <w:p w:rsidR="00CA126E" w:rsidRDefault="009E3F18">
      <w:pPr>
        <w:pStyle w:val="BodyText"/>
        <w:spacing w:before="124"/>
        <w:ind w:left="302" w:firstLine="0"/>
      </w:pPr>
      <w:r>
        <w:rPr>
          <w:noProof/>
          <w:position w:val="-2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 xml:space="preserve">Mobile-Ready – Cross-Platform </w:t>
      </w:r>
      <w:proofErr w:type="spellStart"/>
      <w:r>
        <w:t>DApp</w:t>
      </w:r>
      <w:proofErr w:type="spellEnd"/>
      <w:r>
        <w:t xml:space="preserve"> Awareness</w:t>
      </w:r>
    </w:p>
    <w:p w:rsidR="00CA126E" w:rsidRDefault="009E3F18">
      <w:pPr>
        <w:pStyle w:val="Title"/>
      </w:pPr>
      <w:r>
        <w:t>Objective</w:t>
      </w:r>
      <w:r>
        <w:rPr>
          <w:spacing w:val="52"/>
          <w:w w:val="150"/>
        </w:rPr>
        <w:t>:</w:t>
      </w:r>
    </w:p>
    <w:p w:rsidR="00CA126E" w:rsidRDefault="009E3F18">
      <w:pPr>
        <w:pStyle w:val="BodyText"/>
        <w:spacing w:before="5"/>
        <w:ind w:firstLine="0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D183738" wp14:editId="750B21CD">
                <wp:simplePos x="0" y="0"/>
                <wp:positionH relativeFrom="page">
                  <wp:posOffset>405130</wp:posOffset>
                </wp:positionH>
                <wp:positionV relativeFrom="paragraph">
                  <wp:posOffset>1287780</wp:posOffset>
                </wp:positionV>
                <wp:extent cx="6654165" cy="1845945"/>
                <wp:effectExtent l="0" t="0" r="13335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4165" cy="1845945"/>
                          <a:chOff x="6348" y="6348"/>
                          <a:chExt cx="6733540" cy="1414848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48" y="6348"/>
                            <a:ext cx="6733540" cy="13543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3540" h="1925955">
                                <a:moveTo>
                                  <a:pt x="0" y="1925954"/>
                                </a:moveTo>
                                <a:lnTo>
                                  <a:pt x="6733158" y="1925954"/>
                                </a:lnTo>
                                <a:lnTo>
                                  <a:pt x="6733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5954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17017" y="65854"/>
                            <a:ext cx="6392116" cy="13553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before="67" w:line="269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Laptop/PC</w:t>
                              </w:r>
                            </w:p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9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Mobile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Crypto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Wallet</w:t>
                              </w:r>
                              <w:r>
                                <w:rPr>
                                  <w:rFonts w:ascii="Arial MT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Mobile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Trust</w:t>
                              </w:r>
                              <w:r>
                                <w:rPr>
                                  <w:rFonts w:ascii="Arial MT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Wallet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Rainbow)</w:t>
                              </w:r>
                            </w:p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9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Desktop</w:t>
                              </w:r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Wallet</w:t>
                              </w:r>
                              <w:r>
                                <w:rPr>
                                  <w:rFonts w:ascii="Arial MT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Browser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Extension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rFonts w:ascii="Arial MT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</w:rPr>
                                <w:t>Coinbase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Wallet,</w:t>
                              </w:r>
                              <w:r>
                                <w:rPr>
                                  <w:rFonts w:ascii="Arial MT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etc.)</w:t>
                              </w:r>
                            </w:p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7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Web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Browser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(Chrome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Brave)</w:t>
                              </w:r>
                            </w:p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6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Internet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Connection</w:t>
                              </w:r>
                            </w:p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9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Responsive</w:t>
                              </w:r>
                              <w:r>
                                <w:rPr>
                                  <w:rFonts w:ascii="Arial MT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Web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Design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Framework</w:t>
                              </w:r>
                              <w:r>
                                <w:rPr>
                                  <w:rFonts w:ascii="Arial MT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</w:rPr>
                                <w:t>TailwindCSS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Bootstrap)</w:t>
                              </w:r>
                            </w:p>
                            <w:p w:rsidR="00CA126E" w:rsidRDefault="009E3F1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5"/>
                                </w:tabs>
                                <w:spacing w:line="269" w:lineRule="exact"/>
                                <w:ind w:left="455" w:hanging="359"/>
                                <w:rPr>
                                  <w:rFonts w:ascii="Arial MT"/>
                                </w:rPr>
                              </w:pPr>
                              <w:r>
                                <w:rPr>
                                  <w:rFonts w:ascii="Arial MT"/>
                                </w:rPr>
                                <w:t>Web3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Libraries</w:t>
                              </w:r>
                              <w:r>
                                <w:rPr>
                                  <w:rFonts w:ascii="Arial MT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(Web3.js</w:t>
                              </w:r>
                              <w:r>
                                <w:rPr>
                                  <w:rFonts w:ascii="Arial MT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</w:rPr>
                                <w:t>Ethers.js)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83738" id="Group 64" o:spid="_x0000_s1026" style="position:absolute;margin-left:31.9pt;margin-top:101.4pt;width:523.95pt;height:145.35pt;z-index:-15727616;mso-wrap-distance-left:0;mso-wrap-distance-right:0;mso-position-horizontal-relative:page;mso-width-relative:margin;mso-height-relative:margin" coordorigin="63,63" coordsize="67335,14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">
                <v:shape id="Graphic 66" o:spid="_x0000_s1027" style="position:absolute;left:63;top:63;width:67335;height:13543;visibility:visible;mso-wrap-style:square;v-text-anchor:top" coordsize="6733540,1925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ScJcUA&#10;AADbAAAADwAAAGRycy9kb3ducmV2LnhtbESPT2vCQBTE74V+h+UVvEjdaCGU1I2UqGB7q3rp7TX7&#10;msRk34bsmj/fvisIPQ4z8xtmvRlNI3rqXGVZwXIRgSDOra64UHA+7Z9fQTiPrLGxTAomcrBJHx/W&#10;mGg78Bf1R1+IAGGXoILS+zaR0uUlGXQL2xIH79d2Bn2QXSF1h0OAm0auoiiWBisOCyW2lJWU18er&#10;UXD9aefb6WP+8smjPu9OWX35vuyUmj2N728gPI3+P3xvH7SCOIbb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FJwlxQAAANsAAAAPAAAAAAAAAAAAAAAAAJgCAABkcnMv&#10;ZG93bnJldi54bWxQSwUGAAAAAAQABAD1AAAAigMAAAAA&#10;" path="m,1925954r6733158,l6733158,,,,,1925954xe" filled="f" strokecolor="#151616" strokeweight=".3526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7" o:spid="_x0000_s1028" type="#_x0000_t202" style="position:absolute;left:1170;top:658;width:63921;height:13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<v:textbox inset="0,0,0,0">
                    <w:txbxContent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before="67" w:line="269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  <w:spacing w:val="-2"/>
                          </w:rPr>
                          <w:t>Laptop/PC</w:t>
                        </w:r>
                      </w:p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9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Mobile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Crypto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Wallet</w:t>
                        </w:r>
                        <w:r>
                          <w:rPr>
                            <w:rFonts w:ascii="Arial MT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</w:rPr>
                          <w:t>MetaMask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Mobile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/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Trust</w:t>
                        </w:r>
                        <w:r>
                          <w:rPr>
                            <w:rFonts w:ascii="Arial MT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Wallet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/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Rainbow)</w:t>
                        </w:r>
                      </w:p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9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Desktop</w:t>
                        </w:r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Wallet</w:t>
                        </w:r>
                        <w:r>
                          <w:rPr>
                            <w:rFonts w:ascii="Arial MT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or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Browser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Extension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</w:rPr>
                          <w:t>MetaMask</w:t>
                        </w:r>
                        <w:proofErr w:type="spellEnd"/>
                        <w:r>
                          <w:rPr>
                            <w:rFonts w:ascii="Arial MT"/>
                          </w:rPr>
                          <w:t>,</w:t>
                        </w:r>
                        <w:r>
                          <w:rPr>
                            <w:rFonts w:ascii="Arial MT"/>
                            <w:spacing w:val="-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</w:rPr>
                          <w:t>Coinbase</w:t>
                        </w:r>
                        <w:proofErr w:type="spellEnd"/>
                        <w:r>
                          <w:rPr>
                            <w:rFonts w:ascii="Arial MT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Wallet,</w:t>
                        </w:r>
                        <w:r>
                          <w:rPr>
                            <w:rFonts w:ascii="Arial MT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etc.)</w:t>
                        </w:r>
                      </w:p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7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Web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Browser</w:t>
                        </w:r>
                        <w:r>
                          <w:rPr>
                            <w:rFonts w:asci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(Chrome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/</w:t>
                        </w:r>
                        <w:r>
                          <w:rPr>
                            <w:rFonts w:ascii="Arial MT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Brave)</w:t>
                        </w:r>
                      </w:p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6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Internet</w:t>
                        </w:r>
                        <w:r>
                          <w:rPr>
                            <w:rFonts w:asci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Connection</w:t>
                        </w:r>
                      </w:p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9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Responsive</w:t>
                        </w:r>
                        <w:r>
                          <w:rPr>
                            <w:rFonts w:ascii="Arial MT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Web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Design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Framework</w:t>
                        </w:r>
                        <w:r>
                          <w:rPr>
                            <w:rFonts w:ascii="Arial MT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</w:rPr>
                          <w:t>TailwindCSS</w:t>
                        </w:r>
                        <w:proofErr w:type="spellEnd"/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/</w:t>
                        </w:r>
                        <w:r>
                          <w:rPr>
                            <w:rFonts w:ascii="Arial MT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Bootstrap)</w:t>
                        </w:r>
                      </w:p>
                      <w:p w:rsidR="00CA126E" w:rsidRDefault="009E3F1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5"/>
                          </w:tabs>
                          <w:spacing w:line="269" w:lineRule="exact"/>
                          <w:ind w:left="455" w:hanging="359"/>
                          <w:rPr>
                            <w:rFonts w:ascii="Arial MT"/>
                          </w:rPr>
                        </w:pPr>
                        <w:r>
                          <w:rPr>
                            <w:rFonts w:ascii="Arial MT"/>
                          </w:rPr>
                          <w:t>Web3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Libraries</w:t>
                        </w:r>
                        <w:r>
                          <w:rPr>
                            <w:rFonts w:ascii="Arial MT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(Web3.js</w:t>
                        </w:r>
                        <w:r>
                          <w:rPr>
                            <w:rFonts w:ascii="Arial MT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</w:rPr>
                          <w:t>/</w:t>
                        </w:r>
                        <w:r>
                          <w:rPr>
                            <w:rFonts w:ascii="Arial MT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</w:rPr>
                          <w:t>Ethers.js)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27BBD55" wp14:editId="201B49B0">
                <wp:simplePos x="0" y="0"/>
                <wp:positionH relativeFrom="page">
                  <wp:posOffset>292735</wp:posOffset>
                </wp:positionH>
                <wp:positionV relativeFrom="paragraph">
                  <wp:posOffset>71120</wp:posOffset>
                </wp:positionV>
                <wp:extent cx="7107555" cy="112966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7555" cy="1129665"/>
                          <a:chOff x="0" y="3175"/>
                          <a:chExt cx="7108166" cy="1223245"/>
                        </a:xfrm>
                      </wpg:grpSpPr>
                      <wps:wsp>
                        <wps:cNvPr id="62" name="Textbox 62"/>
                        <wps:cNvSpPr txBox="1"/>
                        <wps:spPr>
                          <a:xfrm>
                            <a:off x="0" y="745575"/>
                            <a:ext cx="7108166" cy="48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A126E" w:rsidRDefault="009E3F18">
                              <w:pPr>
                                <w:spacing w:before="335"/>
                                <w:ind w:left="10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Apparatus/Software</w:t>
                              </w:r>
                              <w:r>
                                <w:rPr>
                                  <w:b/>
                                  <w:spacing w:val="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Used: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29408" y="3175"/>
                            <a:ext cx="6712845" cy="666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A126E" w:rsidRDefault="009E3F18">
                              <w:pPr>
                                <w:spacing w:before="66" w:line="247" w:lineRule="auto"/>
                                <w:ind w:left="146" w:right="2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understand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decentralized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applications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DApps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 work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seamlessly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multiple platforms (mobile, tablet, laptop), and to study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how responsive UI, wallet compatibility, and network accessibility impact real-world Web3 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7BBD55" id="Group 60" o:spid="_x0000_s1029" style="position:absolute;margin-left:23.05pt;margin-top:5.6pt;width:559.65pt;height:88.95pt;z-index:-15728128;mso-wrap-distance-left:0;mso-wrap-distance-right:0;mso-position-horizontal-relative:page;mso-width-relative:margin;mso-height-relative:margin" coordorigin=",31" coordsize="71081,1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">
                <v:shape id="Textbox 62" o:spid="_x0000_s1030" type="#_x0000_t202" style="position:absolute;top:7455;width:71081;height:4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CA126E" w:rsidRDefault="009E3F18">
                        <w:pPr>
                          <w:spacing w:before="335"/>
                          <w:ind w:left="10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Apparatus/Software</w:t>
                        </w:r>
                        <w:r>
                          <w:rPr>
                            <w:b/>
                            <w:spacing w:val="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Used:</w:t>
                        </w:r>
                      </w:p>
                    </w:txbxContent>
                  </v:textbox>
                </v:shape>
                <v:shape id="Textbox 63" o:spid="_x0000_s1031" type="#_x0000_t202" style="position:absolute;left:1294;top:31;width:67128;height:6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Wtk8YA&#10;AADbAAAADwAAAGRycy9kb3ducmV2LnhtbESPT2vCQBTE70K/w/IKvemmVYJEV4lFq4de/Aventln&#10;Epp9m2a3Gr+9KxQ8DjPzG2Y8bU0lLtS40rKC914EgjizuuRcwW676A5BOI+ssbJMCm7kYDp56Ywx&#10;0fbKa7psfC4ChF2CCgrv60RKlxVk0PVsTRy8s20M+iCbXOoGrwFuKvkRRbE0WHJYKLCmz4Kyn82f&#10;UbA+zRbpMdt/LX8H8zQezNvDd3+m1Ntrm45AeGr9M/zfXmkFcR8eX8IPkJ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/Wtk8YAAADbAAAADwAAAAAAAAAAAAAAAACYAgAAZHJz&#10;L2Rvd25yZXYueG1sUEsFBgAAAAAEAAQA9QAAAIsDAAAAAA==&#10;" filled="f" strokeweight=".5pt">
                  <v:textbox inset="0,0,0,0">
                    <w:txbxContent>
                      <w:p w:rsidR="00CA126E" w:rsidRDefault="009E3F18">
                        <w:pPr>
                          <w:spacing w:before="66" w:line="247" w:lineRule="auto"/>
                          <w:ind w:left="146" w:right="2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understand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how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decentralized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applications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z w:val="24"/>
                          </w:rPr>
                          <w:t>DApps</w:t>
                        </w:r>
                        <w:proofErr w:type="spellEnd"/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designed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 work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seamlessly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across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multiple platforms (mobile, tablet, laptop), and to study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how responsive UI, wallet compatibility, and network accessibility impact real-world Web3 usage.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A126E" w:rsidRDefault="00CA126E">
      <w:pPr>
        <w:pStyle w:val="BodyText"/>
        <w:spacing w:before="1"/>
        <w:ind w:firstLine="0"/>
        <w:rPr>
          <w:b/>
          <w:sz w:val="16"/>
        </w:rPr>
      </w:pPr>
    </w:p>
    <w:p w:rsidR="00CA126E" w:rsidRDefault="00CA126E">
      <w:pPr>
        <w:pStyle w:val="BodyText"/>
        <w:spacing w:before="111"/>
        <w:ind w:firstLine="0"/>
        <w:rPr>
          <w:b/>
          <w:sz w:val="30"/>
        </w:rPr>
      </w:pPr>
    </w:p>
    <w:p w:rsidR="00CA126E" w:rsidRDefault="009E3F18">
      <w:pPr>
        <w:spacing w:before="1"/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CA126E" w:rsidRDefault="009E3F18">
      <w:pPr>
        <w:pStyle w:val="BodyText"/>
        <w:spacing w:before="6"/>
        <w:ind w:firstLine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420369</wp:posOffset>
                </wp:positionH>
                <wp:positionV relativeFrom="paragraph">
                  <wp:posOffset>120324</wp:posOffset>
                </wp:positionV>
                <wp:extent cx="6621145" cy="409067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1145" cy="4090670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A126E" w:rsidRDefault="009E3F18">
                            <w:pPr>
                              <w:pStyle w:val="BodyText"/>
                              <w:spacing w:before="249"/>
                              <w:ind w:firstLine="312"/>
                            </w:pP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Cross-Platform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t xml:space="preserve"> 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decentralized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that functions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smoothly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and desktop, allowing users to perform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t xml:space="preserve"> transactions anytime, anywhere.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spacing w:before="1" w:line="275" w:lineRule="exact"/>
                              <w:ind w:left="245" w:firstLine="0"/>
                            </w:pPr>
                            <w:r>
                              <w:t>Key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Concepts: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45"/>
                              </w:tabs>
                              <w:spacing w:line="275" w:lineRule="exact"/>
                              <w:ind w:left="845"/>
                            </w:pPr>
                            <w:r>
                              <w:t>Responsive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before="3" w:line="275" w:lineRule="exact"/>
                              <w:ind w:left="720" w:hanging="360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layout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adjusts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screen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sizes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(mobile,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tablet, </w:t>
                            </w:r>
                            <w:r>
                              <w:rPr>
                                <w:spacing w:val="-2"/>
                              </w:rPr>
                              <w:t>laptop).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line="242" w:lineRule="auto"/>
                              <w:ind w:right="6008" w:firstLine="177"/>
                            </w:pPr>
                            <w:r>
                              <w:t>Ensures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usability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regardless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device. Mobile Wallet Integration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line="271" w:lineRule="exact"/>
                              <w:ind w:left="720" w:hanging="360"/>
                            </w:pPr>
                            <w:r>
                              <w:t>Mobile-ready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DApps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support: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before="1" w:line="275" w:lineRule="exact"/>
                              <w:ind w:left="720" w:hanging="360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WalletConnect</w:t>
                            </w:r>
                            <w:proofErr w:type="spellEnd"/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line="275" w:lineRule="exact"/>
                              <w:ind w:left="720" w:hanging="360"/>
                            </w:pPr>
                            <w:r>
                              <w:t>Mobile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t xml:space="preserve"> deep-</w:t>
                            </w:r>
                            <w:r>
                              <w:rPr>
                                <w:spacing w:val="-2"/>
                              </w:rPr>
                              <w:t>linking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before="2" w:line="275" w:lineRule="exact"/>
                              <w:ind w:left="720" w:hanging="360"/>
                            </w:pPr>
                            <w:r>
                              <w:t>QR-based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connection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line="242" w:lineRule="auto"/>
                              <w:ind w:left="125" w:right="936" w:firstLine="235"/>
                            </w:pP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allows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 mobile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browser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in-app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browser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interact directly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smart contract. Cross-Platform Compatibility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line="271" w:lineRule="exact"/>
                              <w:ind w:left="720" w:hanging="360"/>
                            </w:pPr>
                            <w:r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DA</w:t>
                            </w:r>
                            <w:r>
                              <w:t>pp</w:t>
                            </w:r>
                            <w:proofErr w:type="spellEnd"/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function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on: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before="1" w:line="275" w:lineRule="exact"/>
                              <w:ind w:left="720" w:hanging="360"/>
                            </w:pPr>
                            <w:r>
                              <w:t>Mobile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browsers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line="275" w:lineRule="exact"/>
                              <w:ind w:left="720" w:hanging="360"/>
                            </w:pPr>
                            <w:r>
                              <w:t>Desktop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browsers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pacing w:before="3"/>
                              <w:ind w:left="720" w:hanging="360"/>
                            </w:pPr>
                            <w:r>
                              <w:t>In-app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Web3 browsers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Wallet,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etc.)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" o:spid="_x0000_s1032" type="#_x0000_t202" style="position:absolute;margin-left:33.1pt;margin-top:9.45pt;width:521.35pt;height:322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" filled="f" strokecolor="#151616" strokeweight=".35267mm">
                <v:path arrowok="t"/>
                <v:textbox inset="0,0,0,0">
                  <w:txbxContent>
                    <w:p w:rsidR="00CA126E" w:rsidRDefault="009E3F18">
                      <w:pPr>
                        <w:pStyle w:val="BodyText"/>
                        <w:spacing w:before="249"/>
                        <w:ind w:firstLine="312"/>
                      </w:pP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Cross-Platform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t xml:space="preserve"> 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decentralized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that functions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smoothly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both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and desktop, allowing users to perform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t xml:space="preserve"> transactions anytime, anywhere.</w:t>
                      </w:r>
                    </w:p>
                    <w:p w:rsidR="00CA126E" w:rsidRDefault="009E3F18">
                      <w:pPr>
                        <w:pStyle w:val="BodyText"/>
                        <w:spacing w:before="1" w:line="275" w:lineRule="exact"/>
                        <w:ind w:left="245" w:firstLine="0"/>
                      </w:pPr>
                      <w:r>
                        <w:t>Key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Concepts: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845"/>
                        </w:tabs>
                        <w:spacing w:line="275" w:lineRule="exact"/>
                        <w:ind w:left="845"/>
                      </w:pPr>
                      <w:r>
                        <w:t>Responsive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Interface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before="3" w:line="275" w:lineRule="exact"/>
                        <w:ind w:left="720" w:hanging="360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layout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adjusts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screen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sizes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(mobile,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tablet, </w:t>
                      </w:r>
                      <w:r>
                        <w:rPr>
                          <w:spacing w:val="-2"/>
                        </w:rPr>
                        <w:t>laptop).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line="242" w:lineRule="auto"/>
                        <w:ind w:right="6008" w:firstLine="177"/>
                      </w:pPr>
                      <w:r>
                        <w:t>Ensures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usability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regardless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device. Mobile Wallet Integration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line="271" w:lineRule="exact"/>
                        <w:ind w:left="720" w:hanging="360"/>
                      </w:pPr>
                      <w:r>
                        <w:t>Mobile-ready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DApps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support: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before="1" w:line="275" w:lineRule="exact"/>
                        <w:ind w:left="720" w:hanging="360"/>
                      </w:pPr>
                      <w:proofErr w:type="spellStart"/>
                      <w:r>
                        <w:rPr>
                          <w:spacing w:val="-2"/>
                        </w:rPr>
                        <w:t>WalletConnect</w:t>
                      </w:r>
                      <w:proofErr w:type="spellEnd"/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line="275" w:lineRule="exact"/>
                        <w:ind w:left="720" w:hanging="360"/>
                      </w:pPr>
                      <w:r>
                        <w:t>Mobile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t xml:space="preserve"> deep-</w:t>
                      </w:r>
                      <w:r>
                        <w:rPr>
                          <w:spacing w:val="-2"/>
                        </w:rPr>
                        <w:t>linking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before="2" w:line="275" w:lineRule="exact"/>
                        <w:ind w:left="720" w:hanging="360"/>
                      </w:pPr>
                      <w:r>
                        <w:t>QR-based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connection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line="242" w:lineRule="auto"/>
                        <w:ind w:left="125" w:right="936" w:firstLine="235"/>
                      </w:pP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allows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 mobile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browser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in-app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browser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interact directly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smart contract. Cross-Platform Compatibility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line="271" w:lineRule="exact"/>
                        <w:ind w:left="720" w:hanging="360"/>
                      </w:pPr>
                      <w:r>
                        <w:t>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DA</w:t>
                      </w:r>
                      <w:r>
                        <w:t>pp</w:t>
                      </w:r>
                      <w:proofErr w:type="spellEnd"/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function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on: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before="1" w:line="275" w:lineRule="exact"/>
                        <w:ind w:left="720" w:hanging="360"/>
                      </w:pPr>
                      <w:r>
                        <w:t>Mobile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browsers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line="275" w:lineRule="exact"/>
                        <w:ind w:left="720" w:hanging="360"/>
                      </w:pPr>
                      <w:r>
                        <w:t>Desktop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browsers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pacing w:before="3"/>
                        <w:ind w:left="720" w:hanging="360"/>
                      </w:pPr>
                      <w:r>
                        <w:t>In-app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Web3 browsers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Wallet,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etc.)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A126E" w:rsidRDefault="00CA126E">
      <w:pPr>
        <w:pStyle w:val="BodyText"/>
        <w:rPr>
          <w:b/>
          <w:sz w:val="13"/>
        </w:rPr>
        <w:sectPr w:rsidR="00CA126E">
          <w:type w:val="continuous"/>
          <w:pgSz w:w="11910" w:h="16840"/>
          <w:pgMar w:top="400" w:right="425" w:bottom="0" w:left="425" w:header="720" w:footer="720" w:gutter="0"/>
          <w:cols w:space="720"/>
        </w:sectPr>
      </w:pPr>
      <w:bookmarkStart w:id="0" w:name="_GoBack"/>
      <w:bookmarkEnd w:id="0"/>
    </w:p>
    <w:p w:rsidR="00CA126E" w:rsidRDefault="009E3F18">
      <w:pPr>
        <w:pStyle w:val="BodyText"/>
        <w:spacing w:line="201" w:lineRule="exact"/>
        <w:ind w:left="7825" w:firstLine="0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>
            <wp:extent cx="1854187" cy="128016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6E" w:rsidRDefault="009E3F18">
      <w:pPr>
        <w:spacing w:before="18"/>
        <w:ind w:left="285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245745</wp:posOffset>
                </wp:positionV>
                <wp:extent cx="6864350" cy="3070225"/>
                <wp:effectExtent l="0" t="0" r="0" b="0"/>
                <wp:wrapTopAndBottom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4350" cy="307022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before="80" w:line="275" w:lineRule="exact"/>
                            </w:pPr>
                            <w:r>
                              <w:t>Open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laptop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desktop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browser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connect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extension.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line="242" w:lineRule="auto"/>
                              <w:ind w:right="988"/>
                            </w:pPr>
                            <w:r>
                              <w:t>Open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device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Trust Wallet browser,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through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WalletConnect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line="271" w:lineRule="exact"/>
                            </w:pPr>
                            <w:r>
                              <w:t>Check if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layout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adjusts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properly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screen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sizes.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before="2" w:line="275" w:lineRule="exact"/>
                            </w:pPr>
                            <w:r>
                              <w:t>Observe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buttons,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menus,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 forms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work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smoothly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overflow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issues.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line="242" w:lineRule="auto"/>
                              <w:ind w:right="821"/>
                            </w:pPr>
                            <w:r>
                              <w:t>Connect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wallet using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Wallet</w:t>
                            </w:r>
                            <w:r>
                              <w:t>Connect</w:t>
                            </w:r>
                            <w:proofErr w:type="spellEnd"/>
                            <w:r>
                              <w:t xml:space="preserve"> QR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deep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link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wallet </w:t>
                            </w:r>
                            <w:r>
                              <w:rPr>
                                <w:spacing w:val="-2"/>
                              </w:rPr>
                              <w:t>address.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line="242" w:lineRule="auto"/>
                              <w:ind w:right="336"/>
                            </w:pPr>
                            <w:r>
                              <w:t>Perform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(like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sending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payments,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checking balances,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interacting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 contract) on both devices.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line="242" w:lineRule="auto"/>
                              <w:ind w:right="991"/>
                            </w:pPr>
                            <w:r>
                              <w:t>Compare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performance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desktop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—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including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speed,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display,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wallet confirmation flow.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01"/>
                              </w:tabs>
                              <w:spacing w:line="242" w:lineRule="auto"/>
                              <w:ind w:right="123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remained functional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accessible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devices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 note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UI/UX issues on smaller screens.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33" type="#_x0000_t202" style="position:absolute;left:0;text-align:left;margin-left:28.75pt;margin-top:19.35pt;width:540.5pt;height:241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" filled="f" strokecolor="#151616" strokeweight=".35267mm">
                <v:path arrowok="t"/>
                <v:textbox inset="0,0,0,0">
                  <w:txbxContent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before="80" w:line="275" w:lineRule="exact"/>
                      </w:pPr>
                      <w:r>
                        <w:t>Open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laptop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desktop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browser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connect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extension.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line="242" w:lineRule="auto"/>
                        <w:ind w:right="988"/>
                      </w:pPr>
                      <w:r>
                        <w:t>Open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device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Trust Wallet browser,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through </w:t>
                      </w:r>
                      <w:proofErr w:type="spellStart"/>
                      <w:r>
                        <w:rPr>
                          <w:spacing w:val="-2"/>
                        </w:rPr>
                        <w:t>WalletConnect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line="271" w:lineRule="exact"/>
                      </w:pPr>
                      <w:r>
                        <w:t>Check if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layout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adjusts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properly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screen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sizes.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before="2" w:line="275" w:lineRule="exact"/>
                      </w:pPr>
                      <w:r>
                        <w:t>Observe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buttons,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menus,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 forms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work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smoothly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overflow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issues.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line="242" w:lineRule="auto"/>
                        <w:ind w:right="821"/>
                      </w:pPr>
                      <w:r>
                        <w:t>Connect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wallet using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Wallet</w:t>
                      </w:r>
                      <w:r>
                        <w:t>Connect</w:t>
                      </w:r>
                      <w:proofErr w:type="spellEnd"/>
                      <w:r>
                        <w:t xml:space="preserve"> QR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deep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link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wallet </w:t>
                      </w:r>
                      <w:r>
                        <w:rPr>
                          <w:spacing w:val="-2"/>
                        </w:rPr>
                        <w:t>address.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line="242" w:lineRule="auto"/>
                        <w:ind w:right="336"/>
                      </w:pPr>
                      <w:r>
                        <w:t>Perform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actions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(like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sending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payments,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checking balances,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interacting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 contract) on both devices.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line="242" w:lineRule="auto"/>
                        <w:ind w:right="991"/>
                      </w:pPr>
                      <w:r>
                        <w:t>Compare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performance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desktop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—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including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speed,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display,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wallet confirmation flow.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701"/>
                        </w:tabs>
                        <w:spacing w:line="242" w:lineRule="auto"/>
                        <w:ind w:right="123"/>
                      </w:pPr>
                      <w:r>
                        <w:t>Record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remained functional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accessible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devices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 note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UI/UX issues on smaller screens.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0"/>
        </w:rPr>
        <w:t>Procedure:</w:t>
      </w:r>
    </w:p>
    <w:p w:rsidR="00CA126E" w:rsidRDefault="00CA126E">
      <w:pPr>
        <w:pStyle w:val="BodyText"/>
        <w:ind w:firstLine="0"/>
        <w:rPr>
          <w:b/>
          <w:sz w:val="30"/>
        </w:rPr>
      </w:pPr>
    </w:p>
    <w:p w:rsidR="00CA126E" w:rsidRDefault="00CA126E">
      <w:pPr>
        <w:pStyle w:val="BodyText"/>
        <w:spacing w:before="166"/>
        <w:ind w:firstLine="0"/>
        <w:rPr>
          <w:b/>
          <w:sz w:val="30"/>
        </w:rPr>
      </w:pPr>
    </w:p>
    <w:p w:rsidR="00CA126E" w:rsidRDefault="009E3F18">
      <w:pPr>
        <w:ind w:left="14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235495</wp:posOffset>
                </wp:positionV>
                <wp:extent cx="6661150" cy="171450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1714500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39"/>
                              </w:tabs>
                              <w:spacing w:before="232" w:line="275" w:lineRule="exact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t xml:space="preserve"> layout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adjusts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responsively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across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devices.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line="275" w:lineRule="exact"/>
                              <w:ind w:left="676" w:hanging="360"/>
                            </w:pPr>
                            <w:r>
                              <w:t>Mobile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wallets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connect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WalletConnect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before="3" w:line="275" w:lineRule="exact"/>
                              <w:ind w:left="676" w:hanging="360"/>
                            </w:pPr>
                            <w:r>
                              <w:t>No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functionality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loss between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desktop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mobile.</w:t>
                            </w:r>
                          </w:p>
                          <w:p w:rsidR="00CA126E" w:rsidRDefault="009E3F1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76"/>
                              </w:tabs>
                              <w:spacing w:line="275" w:lineRule="exact"/>
                              <w:ind w:left="676" w:hanging="360"/>
                            </w:pPr>
                            <w:r>
                              <w:t>UI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performance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vary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slightly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low-end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devices.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" o:spid="_x0000_s1034" type="#_x0000_t202" style="position:absolute;left:0;text-align:left;margin-left:30pt;margin-top:18.55pt;width:524.5pt;height:1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" filled="f" strokecolor="#151616" strokeweight=".35267mm">
                <v:path arrowok="t"/>
                <v:textbox inset="0,0,0,0">
                  <w:txbxContent>
                    <w:p w:rsidR="00CA126E" w:rsidRDefault="009E3F1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39"/>
                        </w:tabs>
                        <w:spacing w:before="232" w:line="275" w:lineRule="exact"/>
                      </w:pP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t xml:space="preserve"> layout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adjusts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responsively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across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devices.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line="275" w:lineRule="exact"/>
                        <w:ind w:left="676" w:hanging="360"/>
                      </w:pPr>
                      <w:r>
                        <w:t>Mobile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wallets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connect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WalletConnect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before="3" w:line="275" w:lineRule="exact"/>
                        <w:ind w:left="676" w:hanging="360"/>
                      </w:pPr>
                      <w:r>
                        <w:t>No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functionality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loss between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desktop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mobile.</w:t>
                      </w:r>
                    </w:p>
                    <w:p w:rsidR="00CA126E" w:rsidRDefault="009E3F18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76"/>
                        </w:tabs>
                        <w:spacing w:line="275" w:lineRule="exact"/>
                        <w:ind w:left="676" w:hanging="360"/>
                      </w:pPr>
                      <w:r>
                        <w:t>UI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performance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vary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slightly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low-end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devices.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Table:</w:t>
      </w:r>
    </w:p>
    <w:p w:rsidR="00CA126E" w:rsidRDefault="00CA126E">
      <w:pPr>
        <w:pStyle w:val="BodyText"/>
        <w:ind w:firstLine="0"/>
        <w:rPr>
          <w:b/>
          <w:sz w:val="20"/>
        </w:rPr>
      </w:pPr>
    </w:p>
    <w:p w:rsidR="00CA126E" w:rsidRDefault="00CA126E">
      <w:pPr>
        <w:pStyle w:val="BodyText"/>
        <w:ind w:firstLine="0"/>
        <w:rPr>
          <w:b/>
          <w:sz w:val="20"/>
        </w:rPr>
      </w:pPr>
    </w:p>
    <w:p w:rsidR="00CA126E" w:rsidRDefault="00CA126E">
      <w:pPr>
        <w:pStyle w:val="BodyText"/>
        <w:ind w:firstLine="0"/>
        <w:rPr>
          <w:b/>
          <w:sz w:val="20"/>
        </w:rPr>
      </w:pPr>
    </w:p>
    <w:p w:rsidR="00CA126E" w:rsidRDefault="00CA126E">
      <w:pPr>
        <w:pStyle w:val="BodyText"/>
        <w:ind w:firstLine="0"/>
        <w:rPr>
          <w:b/>
          <w:sz w:val="20"/>
        </w:rPr>
      </w:pPr>
    </w:p>
    <w:p w:rsidR="00CA126E" w:rsidRDefault="00CA126E">
      <w:pPr>
        <w:pStyle w:val="BodyText"/>
        <w:ind w:firstLine="0"/>
        <w:rPr>
          <w:b/>
          <w:sz w:val="20"/>
        </w:rPr>
      </w:pPr>
    </w:p>
    <w:p w:rsidR="00CA126E" w:rsidRDefault="009E3F18">
      <w:pPr>
        <w:pStyle w:val="BodyText"/>
        <w:spacing w:before="226"/>
        <w:ind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499076</wp:posOffset>
            </wp:positionH>
            <wp:positionV relativeFrom="paragraph">
              <wp:posOffset>304787</wp:posOffset>
            </wp:positionV>
            <wp:extent cx="6432096" cy="2442305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096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126E">
      <w:pgSz w:w="11910" w:h="16840"/>
      <w:pgMar w:top="9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45C9F"/>
    <w:multiLevelType w:val="hybridMultilevel"/>
    <w:tmpl w:val="2E6C52C2"/>
    <w:lvl w:ilvl="0" w:tplc="3AF8A1A2">
      <w:numFmt w:val="bullet"/>
      <w:lvlText w:val=""/>
      <w:lvlJc w:val="left"/>
      <w:pPr>
        <w:ind w:left="4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5856A0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2" w:tplc="A0347892"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3" w:tplc="0B40F356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E6ACD740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5" w:tplc="51D6F212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26CCD6FC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7" w:tplc="0CBC08F0">
      <w:numFmt w:val="bullet"/>
      <w:lvlText w:val="•"/>
      <w:lvlJc w:val="left"/>
      <w:pPr>
        <w:ind w:left="7431" w:hanging="360"/>
      </w:pPr>
      <w:rPr>
        <w:rFonts w:hint="default"/>
        <w:lang w:val="en-US" w:eastAsia="en-US" w:bidi="ar-SA"/>
      </w:rPr>
    </w:lvl>
    <w:lvl w:ilvl="8" w:tplc="2836F974"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</w:abstractNum>
  <w:abstractNum w:abstractNumId="1">
    <w:nsid w:val="4DA15F4D"/>
    <w:multiLevelType w:val="hybridMultilevel"/>
    <w:tmpl w:val="C7EE7414"/>
    <w:lvl w:ilvl="0" w:tplc="8FB6B83C">
      <w:numFmt w:val="bullet"/>
      <w:lvlText w:val=""/>
      <w:lvlJc w:val="left"/>
      <w:pPr>
        <w:ind w:left="7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F2ABF8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FE4EAC5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3B92DADC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E2CA1074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5" w:tplc="AC4EBBDC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8E909572">
      <w:numFmt w:val="bullet"/>
      <w:lvlText w:val="•"/>
      <w:lvlJc w:val="left"/>
      <w:pPr>
        <w:ind w:left="6753" w:hanging="360"/>
      </w:pPr>
      <w:rPr>
        <w:rFonts w:hint="default"/>
        <w:lang w:val="en-US" w:eastAsia="en-US" w:bidi="ar-SA"/>
      </w:rPr>
    </w:lvl>
    <w:lvl w:ilvl="7" w:tplc="BB867F26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 w:tplc="6F883FCC">
      <w:numFmt w:val="bullet"/>
      <w:lvlText w:val="•"/>
      <w:lvlJc w:val="left"/>
      <w:pPr>
        <w:ind w:left="8771" w:hanging="360"/>
      </w:pPr>
      <w:rPr>
        <w:rFonts w:hint="default"/>
        <w:lang w:val="en-US" w:eastAsia="en-US" w:bidi="ar-SA"/>
      </w:rPr>
    </w:lvl>
  </w:abstractNum>
  <w:abstractNum w:abstractNumId="2">
    <w:nsid w:val="5D7B1228"/>
    <w:multiLevelType w:val="hybridMultilevel"/>
    <w:tmpl w:val="9740DC3A"/>
    <w:lvl w:ilvl="0" w:tplc="479CC266">
      <w:numFmt w:val="bullet"/>
      <w:lvlText w:val=""/>
      <w:lvlJc w:val="left"/>
      <w:pPr>
        <w:ind w:left="739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9E0B4A">
      <w:numFmt w:val="bullet"/>
      <w:lvlText w:val="•"/>
      <w:lvlJc w:val="left"/>
      <w:pPr>
        <w:ind w:left="1712" w:hanging="423"/>
      </w:pPr>
      <w:rPr>
        <w:rFonts w:hint="default"/>
        <w:lang w:val="en-US" w:eastAsia="en-US" w:bidi="ar-SA"/>
      </w:rPr>
    </w:lvl>
    <w:lvl w:ilvl="2" w:tplc="97FE6724">
      <w:numFmt w:val="bullet"/>
      <w:lvlText w:val="•"/>
      <w:lvlJc w:val="left"/>
      <w:pPr>
        <w:ind w:left="2685" w:hanging="423"/>
      </w:pPr>
      <w:rPr>
        <w:rFonts w:hint="default"/>
        <w:lang w:val="en-US" w:eastAsia="en-US" w:bidi="ar-SA"/>
      </w:rPr>
    </w:lvl>
    <w:lvl w:ilvl="3" w:tplc="3CA6F588">
      <w:numFmt w:val="bullet"/>
      <w:lvlText w:val="•"/>
      <w:lvlJc w:val="left"/>
      <w:pPr>
        <w:ind w:left="3658" w:hanging="423"/>
      </w:pPr>
      <w:rPr>
        <w:rFonts w:hint="default"/>
        <w:lang w:val="en-US" w:eastAsia="en-US" w:bidi="ar-SA"/>
      </w:rPr>
    </w:lvl>
    <w:lvl w:ilvl="4" w:tplc="F22040E6">
      <w:numFmt w:val="bullet"/>
      <w:lvlText w:val="•"/>
      <w:lvlJc w:val="left"/>
      <w:pPr>
        <w:ind w:left="4631" w:hanging="423"/>
      </w:pPr>
      <w:rPr>
        <w:rFonts w:hint="default"/>
        <w:lang w:val="en-US" w:eastAsia="en-US" w:bidi="ar-SA"/>
      </w:rPr>
    </w:lvl>
    <w:lvl w:ilvl="5" w:tplc="4824251E">
      <w:numFmt w:val="bullet"/>
      <w:lvlText w:val="•"/>
      <w:lvlJc w:val="left"/>
      <w:pPr>
        <w:ind w:left="5604" w:hanging="423"/>
      </w:pPr>
      <w:rPr>
        <w:rFonts w:hint="default"/>
        <w:lang w:val="en-US" w:eastAsia="en-US" w:bidi="ar-SA"/>
      </w:rPr>
    </w:lvl>
    <w:lvl w:ilvl="6" w:tplc="6D7EDB3C">
      <w:numFmt w:val="bullet"/>
      <w:lvlText w:val="•"/>
      <w:lvlJc w:val="left"/>
      <w:pPr>
        <w:ind w:left="6577" w:hanging="423"/>
      </w:pPr>
      <w:rPr>
        <w:rFonts w:hint="default"/>
        <w:lang w:val="en-US" w:eastAsia="en-US" w:bidi="ar-SA"/>
      </w:rPr>
    </w:lvl>
    <w:lvl w:ilvl="7" w:tplc="4F0A8E38">
      <w:numFmt w:val="bullet"/>
      <w:lvlText w:val="•"/>
      <w:lvlJc w:val="left"/>
      <w:pPr>
        <w:ind w:left="7550" w:hanging="423"/>
      </w:pPr>
      <w:rPr>
        <w:rFonts w:hint="default"/>
        <w:lang w:val="en-US" w:eastAsia="en-US" w:bidi="ar-SA"/>
      </w:rPr>
    </w:lvl>
    <w:lvl w:ilvl="8" w:tplc="993AC386">
      <w:numFmt w:val="bullet"/>
      <w:lvlText w:val="•"/>
      <w:lvlJc w:val="left"/>
      <w:pPr>
        <w:ind w:left="8523" w:hanging="423"/>
      </w:pPr>
      <w:rPr>
        <w:rFonts w:hint="default"/>
        <w:lang w:val="en-US" w:eastAsia="en-US" w:bidi="ar-SA"/>
      </w:rPr>
    </w:lvl>
  </w:abstractNum>
  <w:abstractNum w:abstractNumId="3">
    <w:nsid w:val="77262FAA"/>
    <w:multiLevelType w:val="hybridMultilevel"/>
    <w:tmpl w:val="722432AA"/>
    <w:lvl w:ilvl="0" w:tplc="2028F436">
      <w:numFmt w:val="bullet"/>
      <w:lvlText w:val=""/>
      <w:lvlJc w:val="left"/>
      <w:pPr>
        <w:ind w:left="182" w:hanging="4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087304">
      <w:numFmt w:val="bullet"/>
      <w:lvlText w:val="•"/>
      <w:lvlJc w:val="left"/>
      <w:pPr>
        <w:ind w:left="1202" w:hanging="485"/>
      </w:pPr>
      <w:rPr>
        <w:rFonts w:hint="default"/>
        <w:lang w:val="en-US" w:eastAsia="en-US" w:bidi="ar-SA"/>
      </w:rPr>
    </w:lvl>
    <w:lvl w:ilvl="2" w:tplc="CBF2BCF0">
      <w:numFmt w:val="bullet"/>
      <w:lvlText w:val="•"/>
      <w:lvlJc w:val="left"/>
      <w:pPr>
        <w:ind w:left="2225" w:hanging="485"/>
      </w:pPr>
      <w:rPr>
        <w:rFonts w:hint="default"/>
        <w:lang w:val="en-US" w:eastAsia="en-US" w:bidi="ar-SA"/>
      </w:rPr>
    </w:lvl>
    <w:lvl w:ilvl="3" w:tplc="DE68DFAC">
      <w:numFmt w:val="bullet"/>
      <w:lvlText w:val="•"/>
      <w:lvlJc w:val="left"/>
      <w:pPr>
        <w:ind w:left="3247" w:hanging="485"/>
      </w:pPr>
      <w:rPr>
        <w:rFonts w:hint="default"/>
        <w:lang w:val="en-US" w:eastAsia="en-US" w:bidi="ar-SA"/>
      </w:rPr>
    </w:lvl>
    <w:lvl w:ilvl="4" w:tplc="6FA450DC">
      <w:numFmt w:val="bullet"/>
      <w:lvlText w:val="•"/>
      <w:lvlJc w:val="left"/>
      <w:pPr>
        <w:ind w:left="4270" w:hanging="485"/>
      </w:pPr>
      <w:rPr>
        <w:rFonts w:hint="default"/>
        <w:lang w:val="en-US" w:eastAsia="en-US" w:bidi="ar-SA"/>
      </w:rPr>
    </w:lvl>
    <w:lvl w:ilvl="5" w:tplc="89DAF1CE">
      <w:numFmt w:val="bullet"/>
      <w:lvlText w:val="•"/>
      <w:lvlJc w:val="left"/>
      <w:pPr>
        <w:ind w:left="5293" w:hanging="485"/>
      </w:pPr>
      <w:rPr>
        <w:rFonts w:hint="default"/>
        <w:lang w:val="en-US" w:eastAsia="en-US" w:bidi="ar-SA"/>
      </w:rPr>
    </w:lvl>
    <w:lvl w:ilvl="6" w:tplc="F0D851F4">
      <w:numFmt w:val="bullet"/>
      <w:lvlText w:val="•"/>
      <w:lvlJc w:val="left"/>
      <w:pPr>
        <w:ind w:left="6315" w:hanging="485"/>
      </w:pPr>
      <w:rPr>
        <w:rFonts w:hint="default"/>
        <w:lang w:val="en-US" w:eastAsia="en-US" w:bidi="ar-SA"/>
      </w:rPr>
    </w:lvl>
    <w:lvl w:ilvl="7" w:tplc="93FEDC38">
      <w:numFmt w:val="bullet"/>
      <w:lvlText w:val="•"/>
      <w:lvlJc w:val="left"/>
      <w:pPr>
        <w:ind w:left="7338" w:hanging="485"/>
      </w:pPr>
      <w:rPr>
        <w:rFonts w:hint="default"/>
        <w:lang w:val="en-US" w:eastAsia="en-US" w:bidi="ar-SA"/>
      </w:rPr>
    </w:lvl>
    <w:lvl w:ilvl="8" w:tplc="E9EC8058">
      <w:numFmt w:val="bullet"/>
      <w:lvlText w:val="•"/>
      <w:lvlJc w:val="left"/>
      <w:pPr>
        <w:ind w:left="8361" w:hanging="48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26E"/>
    <w:rsid w:val="009E3F18"/>
    <w:rsid w:val="00CA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348261-AF21-4D74-93E5-74901312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9"/>
      <w:ind w:left="28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Saha</dc:creator>
  <cp:lastModifiedBy>HP</cp:lastModifiedBy>
  <cp:revision>2</cp:revision>
  <dcterms:created xsi:type="dcterms:W3CDTF">2025-11-02T18:34:00Z</dcterms:created>
  <dcterms:modified xsi:type="dcterms:W3CDTF">2025-11-02T18:34:00Z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