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1193C" w14:textId="77777777" w:rsidR="00054A63" w:rsidRPr="00054A63" w:rsidRDefault="00054A63" w:rsidP="00054A63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Product Requirements Document (PRD)</w:t>
      </w:r>
    </w:p>
    <w:p w14:paraId="6C11C299" w14:textId="77777777" w:rsidR="00054A63" w:rsidRPr="00054A63" w:rsidRDefault="00054A63" w:rsidP="00054A63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proofErr w:type="spellStart"/>
      <w:r w:rsidRPr="00054A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VeriMind</w:t>
      </w:r>
      <w:proofErr w:type="spellEnd"/>
    </w:p>
    <w:p w14:paraId="00636371" w14:textId="77777777" w:rsidR="00054A63" w:rsidRPr="00054A63" w:rsidRDefault="00054A63" w:rsidP="00054A63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mr-IN"/>
          <w14:ligatures w14:val="none"/>
        </w:rPr>
        <w:t>AI-Powered Multi-Agent Knowledge Verification and Document Intelligence Platform</w:t>
      </w:r>
    </w:p>
    <w:p w14:paraId="7FEAA343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3881D9DF">
          <v:rect id="_x0000_i1601" style="width:0;height:1.5pt" o:hralign="center" o:hrstd="t" o:hr="t" fillcolor="#a0a0a0" stroked="f"/>
        </w:pict>
      </w:r>
    </w:p>
    <w:p w14:paraId="678650E7" w14:textId="77777777" w:rsidR="00054A63" w:rsidRPr="00054A63" w:rsidRDefault="00054A63" w:rsidP="00054A63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Version History</w:t>
      </w:r>
    </w:p>
    <w:tbl>
      <w:tblPr>
        <w:tblW w:w="95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337"/>
        <w:gridCol w:w="1838"/>
        <w:gridCol w:w="5244"/>
      </w:tblGrid>
      <w:tr w:rsidR="00054A63" w:rsidRPr="00054A63" w14:paraId="16C7D15C" w14:textId="77777777" w:rsidTr="00054A63">
        <w:trPr>
          <w:trHeight w:val="2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A970B" w14:textId="77777777" w:rsidR="00054A63" w:rsidRPr="00054A63" w:rsidRDefault="00054A63" w:rsidP="00054A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54A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AE154C4" w14:textId="77777777" w:rsidR="00054A63" w:rsidRPr="00054A63" w:rsidRDefault="00054A63" w:rsidP="00054A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54A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17DBFE4" w14:textId="77777777" w:rsidR="00054A63" w:rsidRPr="00054A63" w:rsidRDefault="00054A63" w:rsidP="00054A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54A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70375BC0" w14:textId="77777777" w:rsidR="00054A63" w:rsidRPr="00054A63" w:rsidRDefault="00054A63" w:rsidP="00054A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54A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Description</w:t>
            </w:r>
          </w:p>
        </w:tc>
      </w:tr>
      <w:tr w:rsidR="00054A63" w:rsidRPr="00054A63" w14:paraId="5A0B96C1" w14:textId="77777777" w:rsidTr="00054A63">
        <w:trPr>
          <w:trHeight w:val="201"/>
          <w:tblCellSpacing w:w="15" w:type="dxa"/>
        </w:trPr>
        <w:tc>
          <w:tcPr>
            <w:tcW w:w="0" w:type="auto"/>
            <w:vAlign w:val="center"/>
            <w:hideMark/>
          </w:tcPr>
          <w:p w14:paraId="0AB76C99" w14:textId="77777777" w:rsidR="00054A63" w:rsidRPr="00054A63" w:rsidRDefault="00054A63" w:rsidP="00054A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54A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39CDE992" w14:textId="77777777" w:rsidR="00054A63" w:rsidRPr="00054A63" w:rsidRDefault="00054A63" w:rsidP="00054A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54A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July 2026</w:t>
            </w:r>
          </w:p>
        </w:tc>
        <w:tc>
          <w:tcPr>
            <w:tcW w:w="0" w:type="auto"/>
            <w:vAlign w:val="center"/>
            <w:hideMark/>
          </w:tcPr>
          <w:p w14:paraId="2B866486" w14:textId="77777777" w:rsidR="00054A63" w:rsidRPr="00054A63" w:rsidRDefault="00054A63" w:rsidP="00054A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54A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Aditya Pawar</w:t>
            </w:r>
          </w:p>
        </w:tc>
        <w:tc>
          <w:tcPr>
            <w:tcW w:w="0" w:type="auto"/>
            <w:vAlign w:val="center"/>
            <w:hideMark/>
          </w:tcPr>
          <w:p w14:paraId="5DCB4464" w14:textId="77777777" w:rsidR="00054A63" w:rsidRPr="00054A63" w:rsidRDefault="00054A63" w:rsidP="00054A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54A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Initial Product Requirements Document</w:t>
            </w:r>
          </w:p>
        </w:tc>
      </w:tr>
    </w:tbl>
    <w:p w14:paraId="09A34F92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68900970">
          <v:rect id="_x0000_i1602" style="width:0;height:1.5pt" o:hralign="center" o:hrstd="t" o:hr="t" fillcolor="#a0a0a0" stroked="f"/>
        </w:pict>
      </w:r>
    </w:p>
    <w:p w14:paraId="59304544" w14:textId="77777777" w:rsidR="00054A63" w:rsidRPr="00054A63" w:rsidRDefault="00054A63" w:rsidP="00054A63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Table of Contents</w:t>
      </w:r>
    </w:p>
    <w:p w14:paraId="2BDE2882" w14:textId="77777777" w:rsidR="00054A63" w:rsidRPr="00054A63" w:rsidRDefault="00054A63" w:rsidP="00054A63">
      <w:pPr>
        <w:numPr>
          <w:ilvl w:val="0"/>
          <w:numId w:val="2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Product Overview </w:t>
      </w:r>
    </w:p>
    <w:p w14:paraId="04C4BECC" w14:textId="77777777" w:rsidR="00054A63" w:rsidRPr="00054A63" w:rsidRDefault="00054A63" w:rsidP="00054A63">
      <w:pPr>
        <w:numPr>
          <w:ilvl w:val="0"/>
          <w:numId w:val="2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Problem Statement </w:t>
      </w:r>
    </w:p>
    <w:p w14:paraId="0AD85B19" w14:textId="77777777" w:rsidR="00054A63" w:rsidRPr="00054A63" w:rsidRDefault="00054A63" w:rsidP="00054A63">
      <w:pPr>
        <w:numPr>
          <w:ilvl w:val="0"/>
          <w:numId w:val="2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Vision </w:t>
      </w:r>
    </w:p>
    <w:p w14:paraId="292B9065" w14:textId="77777777" w:rsidR="00054A63" w:rsidRPr="00054A63" w:rsidRDefault="00054A63" w:rsidP="00054A63">
      <w:pPr>
        <w:numPr>
          <w:ilvl w:val="0"/>
          <w:numId w:val="2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Product Goals </w:t>
      </w:r>
    </w:p>
    <w:p w14:paraId="074F4305" w14:textId="77777777" w:rsidR="00054A63" w:rsidRPr="00054A63" w:rsidRDefault="00054A63" w:rsidP="00054A63">
      <w:pPr>
        <w:numPr>
          <w:ilvl w:val="0"/>
          <w:numId w:val="2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Objectives </w:t>
      </w:r>
    </w:p>
    <w:p w14:paraId="06CABF82" w14:textId="77777777" w:rsidR="00054A63" w:rsidRPr="00054A63" w:rsidRDefault="00054A63" w:rsidP="00054A63">
      <w:pPr>
        <w:numPr>
          <w:ilvl w:val="0"/>
          <w:numId w:val="2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Target Users </w:t>
      </w:r>
    </w:p>
    <w:p w14:paraId="2B21838B" w14:textId="77777777" w:rsidR="00054A63" w:rsidRPr="00054A63" w:rsidRDefault="00054A63" w:rsidP="00054A63">
      <w:pPr>
        <w:numPr>
          <w:ilvl w:val="0"/>
          <w:numId w:val="2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User Personas </w:t>
      </w:r>
    </w:p>
    <w:p w14:paraId="3FC03081" w14:textId="77777777" w:rsidR="00054A63" w:rsidRPr="00054A63" w:rsidRDefault="00054A63" w:rsidP="00054A63">
      <w:pPr>
        <w:numPr>
          <w:ilvl w:val="0"/>
          <w:numId w:val="2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User Stories </w:t>
      </w:r>
    </w:p>
    <w:p w14:paraId="4B11A9DE" w14:textId="77777777" w:rsidR="00054A63" w:rsidRPr="00054A63" w:rsidRDefault="00054A63" w:rsidP="00054A63">
      <w:pPr>
        <w:numPr>
          <w:ilvl w:val="0"/>
          <w:numId w:val="2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Functional Requirements </w:t>
      </w:r>
    </w:p>
    <w:p w14:paraId="7FAE7DCA" w14:textId="77777777" w:rsidR="00054A63" w:rsidRPr="00054A63" w:rsidRDefault="00054A63" w:rsidP="00054A63">
      <w:pPr>
        <w:numPr>
          <w:ilvl w:val="0"/>
          <w:numId w:val="2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Non-Functional Requirements </w:t>
      </w:r>
    </w:p>
    <w:p w14:paraId="641CADE9" w14:textId="77777777" w:rsidR="00054A63" w:rsidRPr="00054A63" w:rsidRDefault="00054A63" w:rsidP="00054A63">
      <w:pPr>
        <w:numPr>
          <w:ilvl w:val="0"/>
          <w:numId w:val="2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System Features </w:t>
      </w:r>
    </w:p>
    <w:p w14:paraId="3B48A37A" w14:textId="77777777" w:rsidR="00054A63" w:rsidRPr="00054A63" w:rsidRDefault="00054A63" w:rsidP="00054A63">
      <w:pPr>
        <w:numPr>
          <w:ilvl w:val="0"/>
          <w:numId w:val="2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Product Workflow </w:t>
      </w:r>
    </w:p>
    <w:p w14:paraId="6CB4655F" w14:textId="77777777" w:rsidR="00054A63" w:rsidRPr="00054A63" w:rsidRDefault="00054A63" w:rsidP="00054A63">
      <w:pPr>
        <w:numPr>
          <w:ilvl w:val="0"/>
          <w:numId w:val="2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Success Metrics </w:t>
      </w:r>
    </w:p>
    <w:p w14:paraId="5FA1D67C" w14:textId="77777777" w:rsidR="00054A63" w:rsidRPr="00054A63" w:rsidRDefault="00054A63" w:rsidP="00054A63">
      <w:pPr>
        <w:numPr>
          <w:ilvl w:val="0"/>
          <w:numId w:val="2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Assumptions </w:t>
      </w:r>
    </w:p>
    <w:p w14:paraId="5EAE3F51" w14:textId="77777777" w:rsidR="00054A63" w:rsidRPr="00054A63" w:rsidRDefault="00054A63" w:rsidP="00054A63">
      <w:pPr>
        <w:numPr>
          <w:ilvl w:val="0"/>
          <w:numId w:val="2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Constraints </w:t>
      </w:r>
    </w:p>
    <w:p w14:paraId="5DBFF252" w14:textId="77777777" w:rsidR="00054A63" w:rsidRPr="00054A63" w:rsidRDefault="00054A63" w:rsidP="00054A63">
      <w:pPr>
        <w:numPr>
          <w:ilvl w:val="0"/>
          <w:numId w:val="2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Risks </w:t>
      </w:r>
    </w:p>
    <w:p w14:paraId="27C02336" w14:textId="77777777" w:rsidR="00054A63" w:rsidRPr="00054A63" w:rsidRDefault="00054A63" w:rsidP="00054A63">
      <w:pPr>
        <w:numPr>
          <w:ilvl w:val="0"/>
          <w:numId w:val="2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Future Scope </w:t>
      </w:r>
    </w:p>
    <w:p w14:paraId="111385EB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78C70E30">
          <v:rect id="_x0000_i1603" style="width:0;height:1.5pt" o:hralign="center" o:hrstd="t" o:hr="t" fillcolor="#a0a0a0" stroked="f"/>
        </w:pict>
      </w:r>
    </w:p>
    <w:p w14:paraId="35053DCC" w14:textId="77777777" w:rsidR="00054A63" w:rsidRPr="00054A63" w:rsidRDefault="00054A63" w:rsidP="00054A63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1. Product Overview</w:t>
      </w:r>
    </w:p>
    <w:p w14:paraId="25208225" w14:textId="77777777" w:rsidR="00054A63" w:rsidRPr="00054A63" w:rsidRDefault="00054A63" w:rsidP="00054A63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Product Name</w:t>
      </w:r>
    </w:p>
    <w:p w14:paraId="6B2D8068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054A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VeriMind</w:t>
      </w:r>
      <w:proofErr w:type="spellEnd"/>
    </w:p>
    <w:p w14:paraId="4BA4141C" w14:textId="77777777" w:rsidR="00054A63" w:rsidRPr="00054A63" w:rsidRDefault="00054A63" w:rsidP="00054A63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Product Description</w:t>
      </w:r>
    </w:p>
    <w:p w14:paraId="70A45999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VeriMind</w:t>
      </w:r>
      <w:proofErr w:type="spellEnd"/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is an AI-powered knowledge verification and document intelligence platform designed to provide reliable, explainable, and evidence-based responses using Retrieval-Augmented Generation (RAG), Multi-Agent AI, Multi-LLM reasoning, and external fact verification.</w:t>
      </w:r>
    </w:p>
    <w:p w14:paraId="6C0E4435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 xml:space="preserve">Unlike conventional AI chatbots that depend on a single Large Language Model, </w:t>
      </w:r>
      <w:proofErr w:type="spellStart"/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VeriMind</w:t>
      </w:r>
      <w:proofErr w:type="spellEnd"/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integrates multiple AI models and intelligent software agents to improve reasoning quality, detect inconsistencies, verify facts using trusted sources, and generate confidence scores for every response.</w:t>
      </w:r>
    </w:p>
    <w:p w14:paraId="7A5B8861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The platform supports both general knowledge queries and document-based question answering, making it suitable for students, researchers, professionals, and organizations.</w:t>
      </w:r>
    </w:p>
    <w:p w14:paraId="248BFD6E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077834FD">
          <v:rect id="_x0000_i1604" style="width:0;height:1.5pt" o:hralign="center" o:hrstd="t" o:hr="t" fillcolor="#a0a0a0" stroked="f"/>
        </w:pict>
      </w:r>
    </w:p>
    <w:p w14:paraId="2986391B" w14:textId="77777777" w:rsidR="00054A63" w:rsidRPr="00054A63" w:rsidRDefault="00054A63" w:rsidP="00054A63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2. Problem Statement</w:t>
      </w:r>
    </w:p>
    <w:p w14:paraId="1D4999FA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Current AI systems suffer from several limitations:</w:t>
      </w:r>
    </w:p>
    <w:p w14:paraId="2BA4C524" w14:textId="77777777" w:rsidR="00054A63" w:rsidRPr="00054A63" w:rsidRDefault="00054A63" w:rsidP="00054A63">
      <w:pPr>
        <w:numPr>
          <w:ilvl w:val="0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AI hallucinations </w:t>
      </w:r>
    </w:p>
    <w:p w14:paraId="6B2BCE31" w14:textId="77777777" w:rsidR="00054A63" w:rsidRPr="00054A63" w:rsidRDefault="00054A63" w:rsidP="00054A63">
      <w:pPr>
        <w:numPr>
          <w:ilvl w:val="0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Conflicting answers between different LLMs </w:t>
      </w:r>
    </w:p>
    <w:p w14:paraId="0A921F05" w14:textId="77777777" w:rsidR="00054A63" w:rsidRPr="00054A63" w:rsidRDefault="00054A63" w:rsidP="00054A63">
      <w:pPr>
        <w:numPr>
          <w:ilvl w:val="0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Lack of reasoning transparency </w:t>
      </w:r>
    </w:p>
    <w:p w14:paraId="22BCC7FA" w14:textId="77777777" w:rsidR="00054A63" w:rsidRPr="00054A63" w:rsidRDefault="00054A63" w:rsidP="00054A63">
      <w:pPr>
        <w:numPr>
          <w:ilvl w:val="0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No confidence estimation </w:t>
      </w:r>
    </w:p>
    <w:p w14:paraId="3F508E66" w14:textId="77777777" w:rsidR="00054A63" w:rsidRPr="00054A63" w:rsidRDefault="00054A63" w:rsidP="00054A63">
      <w:pPr>
        <w:numPr>
          <w:ilvl w:val="0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Limited document understanding </w:t>
      </w:r>
    </w:p>
    <w:p w14:paraId="1073AAF6" w14:textId="77777777" w:rsidR="00054A63" w:rsidRPr="00054A63" w:rsidRDefault="00054A63" w:rsidP="00054A63">
      <w:pPr>
        <w:numPr>
          <w:ilvl w:val="0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Missing evidence and citations </w:t>
      </w:r>
    </w:p>
    <w:p w14:paraId="407252EB" w14:textId="77777777" w:rsidR="00054A63" w:rsidRPr="00054A63" w:rsidRDefault="00054A63" w:rsidP="00054A63">
      <w:pPr>
        <w:numPr>
          <w:ilvl w:val="0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Users cannot determine which answer is trustworthy </w:t>
      </w:r>
    </w:p>
    <w:p w14:paraId="7CE3DA02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Document Question Answering systems retrieve information but usually fail to verify whether the generated answer is </w:t>
      </w:r>
      <w:proofErr w:type="gramStart"/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actually correct</w:t>
      </w:r>
      <w:proofErr w:type="gramEnd"/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.</w:t>
      </w:r>
    </w:p>
    <w:p w14:paraId="4C2F7A5C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These issues reduce user trust and limit AI adoption in education, research, legal analysis, healthcare, and enterprise applications.</w:t>
      </w:r>
    </w:p>
    <w:p w14:paraId="5475EA2C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2995709B">
          <v:rect id="_x0000_i1605" style="width:0;height:1.5pt" o:hralign="center" o:hrstd="t" o:hr="t" fillcolor="#a0a0a0" stroked="f"/>
        </w:pict>
      </w:r>
    </w:p>
    <w:p w14:paraId="4AA57027" w14:textId="77777777" w:rsidR="00054A63" w:rsidRPr="00054A63" w:rsidRDefault="00054A63" w:rsidP="00054A63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3. Product Vision</w:t>
      </w:r>
    </w:p>
    <w:p w14:paraId="47CC5DA9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To build an intelligent AI platform capable of providing trustworthy, explainable, and evidence-backed responses by combining document intelligence, multi-agent reasoning, multiple language models, and knowledge verification into a single integrated solution.</w:t>
      </w:r>
    </w:p>
    <w:p w14:paraId="0631FFE7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650DA19B">
          <v:rect id="_x0000_i1606" style="width:0;height:1.5pt" o:hralign="center" o:hrstd="t" o:hr="t" fillcolor="#a0a0a0" stroked="f"/>
        </w:pict>
      </w:r>
    </w:p>
    <w:p w14:paraId="4732FCC9" w14:textId="77777777" w:rsidR="00054A63" w:rsidRPr="00054A63" w:rsidRDefault="00054A63" w:rsidP="00054A63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4. Product Goals</w:t>
      </w:r>
    </w:p>
    <w:p w14:paraId="0A1889E2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The platform aims to:</w:t>
      </w:r>
    </w:p>
    <w:p w14:paraId="6A6E54ED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• Reduce AI hallucinations.</w:t>
      </w:r>
    </w:p>
    <w:p w14:paraId="25BD0049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• Improve reasoning quality.</w:t>
      </w:r>
    </w:p>
    <w:p w14:paraId="5EC0B17B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• Increase answer reliability.</w:t>
      </w:r>
    </w:p>
    <w:p w14:paraId="2165A808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• Support intelligent document understanding.</w:t>
      </w:r>
    </w:p>
    <w:p w14:paraId="53EC0768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• Provide transparent AI reasoning.</w:t>
      </w:r>
    </w:p>
    <w:p w14:paraId="20E50C15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• Generate confidence scores.</w:t>
      </w:r>
    </w:p>
    <w:p w14:paraId="0E0D394E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• Provide citations and supporting evidence.</w:t>
      </w:r>
    </w:p>
    <w:p w14:paraId="2C5C173D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• Become an intelligent assistant for research and professional work.</w:t>
      </w:r>
    </w:p>
    <w:p w14:paraId="63F457F3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56FD9318">
          <v:rect id="_x0000_i1607" style="width:0;height:1.5pt" o:hralign="center" o:hrstd="t" o:hr="t" fillcolor="#a0a0a0" stroked="f"/>
        </w:pict>
      </w:r>
    </w:p>
    <w:p w14:paraId="2FDEE87C" w14:textId="77777777" w:rsidR="00054A63" w:rsidRPr="00054A63" w:rsidRDefault="00054A63" w:rsidP="00054A63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5. Objectives</w:t>
      </w:r>
    </w:p>
    <w:p w14:paraId="1589A368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>The system should be capable of:</w:t>
      </w:r>
    </w:p>
    <w:p w14:paraId="5C4E95C3" w14:textId="77777777" w:rsidR="00054A63" w:rsidRPr="00054A63" w:rsidRDefault="00054A63" w:rsidP="00054A63">
      <w:pPr>
        <w:numPr>
          <w:ilvl w:val="0"/>
          <w:numId w:val="2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Uploading and processing documents. </w:t>
      </w:r>
    </w:p>
    <w:p w14:paraId="4DD43088" w14:textId="77777777" w:rsidR="00054A63" w:rsidRPr="00054A63" w:rsidRDefault="00054A63" w:rsidP="00054A63">
      <w:pPr>
        <w:numPr>
          <w:ilvl w:val="0"/>
          <w:numId w:val="2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Understanding document content. </w:t>
      </w:r>
    </w:p>
    <w:p w14:paraId="6056B150" w14:textId="77777777" w:rsidR="00054A63" w:rsidRPr="00054A63" w:rsidRDefault="00054A63" w:rsidP="00054A63">
      <w:pPr>
        <w:numPr>
          <w:ilvl w:val="0"/>
          <w:numId w:val="2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Performing semantic search. </w:t>
      </w:r>
    </w:p>
    <w:p w14:paraId="78DD3714" w14:textId="77777777" w:rsidR="00054A63" w:rsidRPr="00054A63" w:rsidRDefault="00054A63" w:rsidP="00054A63">
      <w:pPr>
        <w:numPr>
          <w:ilvl w:val="0"/>
          <w:numId w:val="2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Answering questions using RAG. </w:t>
      </w:r>
    </w:p>
    <w:p w14:paraId="5997057B" w14:textId="77777777" w:rsidR="00054A63" w:rsidRPr="00054A63" w:rsidRDefault="00054A63" w:rsidP="00054A63">
      <w:pPr>
        <w:numPr>
          <w:ilvl w:val="0"/>
          <w:numId w:val="2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Comparing responses from multiple LLMs. </w:t>
      </w:r>
    </w:p>
    <w:p w14:paraId="11BA2C68" w14:textId="77777777" w:rsidR="00054A63" w:rsidRPr="00054A63" w:rsidRDefault="00054A63" w:rsidP="00054A63">
      <w:pPr>
        <w:numPr>
          <w:ilvl w:val="0"/>
          <w:numId w:val="2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Running AI debate between models. </w:t>
      </w:r>
    </w:p>
    <w:p w14:paraId="2E465AC3" w14:textId="77777777" w:rsidR="00054A63" w:rsidRPr="00054A63" w:rsidRDefault="00054A63" w:rsidP="00054A63">
      <w:pPr>
        <w:numPr>
          <w:ilvl w:val="0"/>
          <w:numId w:val="2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Detecting contradictions. </w:t>
      </w:r>
    </w:p>
    <w:p w14:paraId="5C14C188" w14:textId="77777777" w:rsidR="00054A63" w:rsidRPr="00054A63" w:rsidRDefault="00054A63" w:rsidP="00054A63">
      <w:pPr>
        <w:numPr>
          <w:ilvl w:val="0"/>
          <w:numId w:val="2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Performing self-correction. </w:t>
      </w:r>
    </w:p>
    <w:p w14:paraId="23515E51" w14:textId="77777777" w:rsidR="00054A63" w:rsidRPr="00054A63" w:rsidRDefault="00054A63" w:rsidP="00054A63">
      <w:pPr>
        <w:numPr>
          <w:ilvl w:val="0"/>
          <w:numId w:val="2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Verifying information through trusted sources. </w:t>
      </w:r>
    </w:p>
    <w:p w14:paraId="039C1016" w14:textId="77777777" w:rsidR="00054A63" w:rsidRPr="00054A63" w:rsidRDefault="00054A63" w:rsidP="00054A63">
      <w:pPr>
        <w:numPr>
          <w:ilvl w:val="0"/>
          <w:numId w:val="2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Displaying confidence scores. </w:t>
      </w:r>
    </w:p>
    <w:p w14:paraId="1521DA7C" w14:textId="77777777" w:rsidR="00054A63" w:rsidRPr="00054A63" w:rsidRDefault="00054A63" w:rsidP="00054A63">
      <w:pPr>
        <w:numPr>
          <w:ilvl w:val="0"/>
          <w:numId w:val="2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Providing citations. </w:t>
      </w:r>
    </w:p>
    <w:p w14:paraId="4EC78D41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5900ED1D">
          <v:rect id="_x0000_i1608" style="width:0;height:1.5pt" o:hralign="center" o:hrstd="t" o:hr="t" fillcolor="#a0a0a0" stroked="f"/>
        </w:pict>
      </w:r>
    </w:p>
    <w:p w14:paraId="5882D805" w14:textId="77777777" w:rsidR="00054A63" w:rsidRPr="00054A63" w:rsidRDefault="00054A63" w:rsidP="00054A63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6. Target Users</w:t>
      </w:r>
    </w:p>
    <w:p w14:paraId="2EA616C0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The platform is intended for:</w:t>
      </w:r>
    </w:p>
    <w:p w14:paraId="34C3A2E9" w14:textId="77777777" w:rsidR="00054A63" w:rsidRPr="00054A63" w:rsidRDefault="00054A63" w:rsidP="00054A63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Students</w:t>
      </w:r>
    </w:p>
    <w:p w14:paraId="504D9258" w14:textId="77777777" w:rsidR="00054A63" w:rsidRPr="00054A63" w:rsidRDefault="00054A63" w:rsidP="00054A63">
      <w:pPr>
        <w:numPr>
          <w:ilvl w:val="0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Study assistance </w:t>
      </w:r>
    </w:p>
    <w:p w14:paraId="4AF421AB" w14:textId="77777777" w:rsidR="00054A63" w:rsidRPr="00054A63" w:rsidRDefault="00054A63" w:rsidP="00054A63">
      <w:pPr>
        <w:numPr>
          <w:ilvl w:val="0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Assignment support </w:t>
      </w:r>
    </w:p>
    <w:p w14:paraId="12BC85F3" w14:textId="77777777" w:rsidR="00054A63" w:rsidRPr="00054A63" w:rsidRDefault="00054A63" w:rsidP="00054A63">
      <w:pPr>
        <w:numPr>
          <w:ilvl w:val="0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Exam preparation </w:t>
      </w:r>
    </w:p>
    <w:p w14:paraId="656B732C" w14:textId="77777777" w:rsidR="00054A63" w:rsidRPr="00054A63" w:rsidRDefault="00054A63" w:rsidP="00054A63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Researchers</w:t>
      </w:r>
    </w:p>
    <w:p w14:paraId="662E4C27" w14:textId="77777777" w:rsidR="00054A63" w:rsidRPr="00054A63" w:rsidRDefault="00054A63" w:rsidP="00054A63">
      <w:pPr>
        <w:numPr>
          <w:ilvl w:val="0"/>
          <w:numId w:val="2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Research paper analysis </w:t>
      </w:r>
    </w:p>
    <w:p w14:paraId="192C66F6" w14:textId="77777777" w:rsidR="00054A63" w:rsidRPr="00054A63" w:rsidRDefault="00054A63" w:rsidP="00054A63">
      <w:pPr>
        <w:numPr>
          <w:ilvl w:val="0"/>
          <w:numId w:val="2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Literature review </w:t>
      </w:r>
    </w:p>
    <w:p w14:paraId="5776A955" w14:textId="77777777" w:rsidR="00054A63" w:rsidRPr="00054A63" w:rsidRDefault="00054A63" w:rsidP="00054A63">
      <w:pPr>
        <w:numPr>
          <w:ilvl w:val="0"/>
          <w:numId w:val="2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Information verification </w:t>
      </w:r>
    </w:p>
    <w:p w14:paraId="7E4B0408" w14:textId="77777777" w:rsidR="00054A63" w:rsidRPr="00054A63" w:rsidRDefault="00054A63" w:rsidP="00054A63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Professionals</w:t>
      </w:r>
    </w:p>
    <w:p w14:paraId="1EE6A52A" w14:textId="77777777" w:rsidR="00054A63" w:rsidRPr="00054A63" w:rsidRDefault="00054A63" w:rsidP="00054A63">
      <w:pPr>
        <w:numPr>
          <w:ilvl w:val="0"/>
          <w:numId w:val="2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Agreement analysis </w:t>
      </w:r>
    </w:p>
    <w:p w14:paraId="115AF249" w14:textId="77777777" w:rsidR="00054A63" w:rsidRPr="00054A63" w:rsidRDefault="00054A63" w:rsidP="00054A63">
      <w:pPr>
        <w:numPr>
          <w:ilvl w:val="0"/>
          <w:numId w:val="2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Report understanding </w:t>
      </w:r>
    </w:p>
    <w:p w14:paraId="690D8C92" w14:textId="77777777" w:rsidR="00054A63" w:rsidRPr="00054A63" w:rsidRDefault="00054A63" w:rsidP="00054A63">
      <w:pPr>
        <w:numPr>
          <w:ilvl w:val="0"/>
          <w:numId w:val="2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Technical documentation </w:t>
      </w:r>
    </w:p>
    <w:p w14:paraId="47D6A3C4" w14:textId="77777777" w:rsidR="00054A63" w:rsidRPr="00054A63" w:rsidRDefault="00054A63" w:rsidP="00054A63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Organizations</w:t>
      </w:r>
    </w:p>
    <w:p w14:paraId="1055712B" w14:textId="77777777" w:rsidR="00054A63" w:rsidRPr="00054A63" w:rsidRDefault="00054A63" w:rsidP="00054A63">
      <w:pPr>
        <w:numPr>
          <w:ilvl w:val="0"/>
          <w:numId w:val="3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Knowledge management </w:t>
      </w:r>
    </w:p>
    <w:p w14:paraId="38E345BB" w14:textId="77777777" w:rsidR="00054A63" w:rsidRPr="00054A63" w:rsidRDefault="00054A63" w:rsidP="00054A63">
      <w:pPr>
        <w:numPr>
          <w:ilvl w:val="0"/>
          <w:numId w:val="3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Enterprise document search </w:t>
      </w:r>
    </w:p>
    <w:p w14:paraId="01F6D8E0" w14:textId="77777777" w:rsidR="00054A63" w:rsidRPr="00054A63" w:rsidRDefault="00054A63" w:rsidP="00054A63">
      <w:pPr>
        <w:numPr>
          <w:ilvl w:val="0"/>
          <w:numId w:val="3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AI-assisted decision support </w:t>
      </w:r>
    </w:p>
    <w:p w14:paraId="75EAB6DA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139552DF">
          <v:rect id="_x0000_i1609" style="width:0;height:1.5pt" o:hralign="center" o:hrstd="t" o:hr="t" fillcolor="#a0a0a0" stroked="f"/>
        </w:pict>
      </w:r>
    </w:p>
    <w:p w14:paraId="4875D337" w14:textId="77777777" w:rsidR="00054A63" w:rsidRPr="00054A63" w:rsidRDefault="00054A63" w:rsidP="00054A63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7. User Personas</w:t>
      </w:r>
    </w:p>
    <w:p w14:paraId="6B34C5DC" w14:textId="77777777" w:rsidR="00054A63" w:rsidRPr="00054A63" w:rsidRDefault="00054A63" w:rsidP="00054A63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Persona 1</w:t>
      </w:r>
    </w:p>
    <w:p w14:paraId="629783CD" w14:textId="77777777" w:rsidR="00054A63" w:rsidRPr="00054A63" w:rsidRDefault="00054A63" w:rsidP="00054A63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lastRenderedPageBreak/>
        <w:t>College Student</w:t>
      </w:r>
    </w:p>
    <w:p w14:paraId="69A84B7A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Needs</w:t>
      </w:r>
    </w:p>
    <w:p w14:paraId="786478C2" w14:textId="77777777" w:rsidR="00054A63" w:rsidRPr="00054A63" w:rsidRDefault="00054A63" w:rsidP="00054A63">
      <w:pPr>
        <w:numPr>
          <w:ilvl w:val="0"/>
          <w:numId w:val="3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Study from PDFs </w:t>
      </w:r>
    </w:p>
    <w:p w14:paraId="4179AAD4" w14:textId="77777777" w:rsidR="00054A63" w:rsidRPr="00054A63" w:rsidRDefault="00054A63" w:rsidP="00054A63">
      <w:pPr>
        <w:numPr>
          <w:ilvl w:val="0"/>
          <w:numId w:val="3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Ask questions </w:t>
      </w:r>
    </w:p>
    <w:p w14:paraId="739B66B2" w14:textId="77777777" w:rsidR="00054A63" w:rsidRPr="00054A63" w:rsidRDefault="00054A63" w:rsidP="00054A63">
      <w:pPr>
        <w:numPr>
          <w:ilvl w:val="0"/>
          <w:numId w:val="3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Verify AI answers </w:t>
      </w:r>
    </w:p>
    <w:p w14:paraId="2BBFB925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Pain Points</w:t>
      </w:r>
    </w:p>
    <w:p w14:paraId="752E8B4B" w14:textId="77777777" w:rsidR="00054A63" w:rsidRPr="00054A63" w:rsidRDefault="00054A63" w:rsidP="00054A63">
      <w:pPr>
        <w:numPr>
          <w:ilvl w:val="0"/>
          <w:numId w:val="3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Incorrect AI responses </w:t>
      </w:r>
    </w:p>
    <w:p w14:paraId="15A2A7B2" w14:textId="77777777" w:rsidR="00054A63" w:rsidRPr="00054A63" w:rsidRDefault="00054A63" w:rsidP="00054A63">
      <w:pPr>
        <w:numPr>
          <w:ilvl w:val="0"/>
          <w:numId w:val="3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Large study materials </w:t>
      </w:r>
    </w:p>
    <w:p w14:paraId="1C081D6D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6298E69D">
          <v:rect id="_x0000_i1610" style="width:0;height:1.5pt" o:hralign="center" o:hrstd="t" o:hr="t" fillcolor="#a0a0a0" stroked="f"/>
        </w:pict>
      </w:r>
    </w:p>
    <w:p w14:paraId="7E5D9631" w14:textId="77777777" w:rsidR="00054A63" w:rsidRPr="00054A63" w:rsidRDefault="00054A63" w:rsidP="00054A63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Persona 2</w:t>
      </w:r>
    </w:p>
    <w:p w14:paraId="6757CD76" w14:textId="77777777" w:rsidR="00054A63" w:rsidRPr="00054A63" w:rsidRDefault="00054A63" w:rsidP="00054A63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Research Scholar</w:t>
      </w:r>
    </w:p>
    <w:p w14:paraId="2E7204DB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Needs</w:t>
      </w:r>
    </w:p>
    <w:p w14:paraId="673108FE" w14:textId="77777777" w:rsidR="00054A63" w:rsidRPr="00054A63" w:rsidRDefault="00054A63" w:rsidP="00054A63">
      <w:pPr>
        <w:numPr>
          <w:ilvl w:val="0"/>
          <w:numId w:val="3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Analyze</w:t>
      </w:r>
      <w:proofErr w:type="spellEnd"/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research papers </w:t>
      </w:r>
    </w:p>
    <w:p w14:paraId="5F32E465" w14:textId="77777777" w:rsidR="00054A63" w:rsidRPr="00054A63" w:rsidRDefault="00054A63" w:rsidP="00054A63">
      <w:pPr>
        <w:numPr>
          <w:ilvl w:val="0"/>
          <w:numId w:val="3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Compare findings </w:t>
      </w:r>
    </w:p>
    <w:p w14:paraId="3E70D4A7" w14:textId="77777777" w:rsidR="00054A63" w:rsidRPr="00054A63" w:rsidRDefault="00054A63" w:rsidP="00054A63">
      <w:pPr>
        <w:numPr>
          <w:ilvl w:val="0"/>
          <w:numId w:val="3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Verify references </w:t>
      </w:r>
    </w:p>
    <w:p w14:paraId="099ADBF8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Pain Points</w:t>
      </w:r>
    </w:p>
    <w:p w14:paraId="14F56FA5" w14:textId="77777777" w:rsidR="00054A63" w:rsidRPr="00054A63" w:rsidRDefault="00054A63" w:rsidP="00054A63">
      <w:pPr>
        <w:numPr>
          <w:ilvl w:val="0"/>
          <w:numId w:val="3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Time-consuming manual reading </w:t>
      </w:r>
    </w:p>
    <w:p w14:paraId="26C8C969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1ED3F851">
          <v:rect id="_x0000_i1611" style="width:0;height:1.5pt" o:hralign="center" o:hrstd="t" o:hr="t" fillcolor="#a0a0a0" stroked="f"/>
        </w:pict>
      </w:r>
    </w:p>
    <w:p w14:paraId="7FE38B05" w14:textId="77777777" w:rsidR="00054A63" w:rsidRPr="00054A63" w:rsidRDefault="00054A63" w:rsidP="00054A63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 xml:space="preserve">Persona </w:t>
      </w:r>
      <w:r w:rsidRPr="00054A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3</w:t>
      </w:r>
    </w:p>
    <w:p w14:paraId="575942C4" w14:textId="77777777" w:rsidR="00054A63" w:rsidRPr="00054A63" w:rsidRDefault="00054A63" w:rsidP="00054A63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Business Professional</w:t>
      </w:r>
    </w:p>
    <w:p w14:paraId="16632E1A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Needs</w:t>
      </w:r>
    </w:p>
    <w:p w14:paraId="75EC4733" w14:textId="77777777" w:rsidR="00054A63" w:rsidRPr="00054A63" w:rsidRDefault="00054A63" w:rsidP="00054A63">
      <w:pPr>
        <w:numPr>
          <w:ilvl w:val="0"/>
          <w:numId w:val="3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Analyze</w:t>
      </w:r>
      <w:proofErr w:type="spellEnd"/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agreements </w:t>
      </w:r>
    </w:p>
    <w:p w14:paraId="047472BB" w14:textId="77777777" w:rsidR="00054A63" w:rsidRPr="00054A63" w:rsidRDefault="00054A63" w:rsidP="00054A63">
      <w:pPr>
        <w:numPr>
          <w:ilvl w:val="0"/>
          <w:numId w:val="3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Review reports </w:t>
      </w:r>
    </w:p>
    <w:p w14:paraId="02622583" w14:textId="77777777" w:rsidR="00054A63" w:rsidRPr="00054A63" w:rsidRDefault="00054A63" w:rsidP="00054A63">
      <w:pPr>
        <w:numPr>
          <w:ilvl w:val="0"/>
          <w:numId w:val="3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Validate information </w:t>
      </w:r>
    </w:p>
    <w:p w14:paraId="0A45C133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Pain Points</w:t>
      </w:r>
    </w:p>
    <w:p w14:paraId="31117442" w14:textId="77777777" w:rsidR="00054A63" w:rsidRPr="00054A63" w:rsidRDefault="00054A63" w:rsidP="00054A63">
      <w:pPr>
        <w:numPr>
          <w:ilvl w:val="0"/>
          <w:numId w:val="3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Large document collections </w:t>
      </w:r>
    </w:p>
    <w:p w14:paraId="05A5D153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44EA08C0">
          <v:rect id="_x0000_i1612" style="width:0;height:1.5pt" o:hralign="center" o:hrstd="t" o:hr="t" fillcolor="#a0a0a0" stroked="f"/>
        </w:pict>
      </w:r>
    </w:p>
    <w:p w14:paraId="455C2113" w14:textId="77777777" w:rsidR="00054A63" w:rsidRPr="00054A63" w:rsidRDefault="00054A63" w:rsidP="00054A63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8. User Stories</w:t>
      </w:r>
    </w:p>
    <w:p w14:paraId="7A6DB5C5" w14:textId="77777777" w:rsidR="00054A63" w:rsidRPr="00054A63" w:rsidRDefault="00054A63" w:rsidP="00054A63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Authentication</w:t>
      </w:r>
    </w:p>
    <w:p w14:paraId="5DE3433F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As a user,</w:t>
      </w:r>
    </w:p>
    <w:p w14:paraId="7297AB50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>I want to create an account</w:t>
      </w:r>
    </w:p>
    <w:p w14:paraId="3F941DB0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so that I can securely access my documents.</w:t>
      </w:r>
    </w:p>
    <w:p w14:paraId="3043CC12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615E98F8">
          <v:rect id="_x0000_i1613" style="width:0;height:1.5pt" o:hralign="center" o:hrstd="t" o:hr="t" fillcolor="#a0a0a0" stroked="f"/>
        </w:pict>
      </w:r>
    </w:p>
    <w:p w14:paraId="33F88DEE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As a user,</w:t>
      </w:r>
    </w:p>
    <w:p w14:paraId="6169B08F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 want to log in</w:t>
      </w:r>
    </w:p>
    <w:p w14:paraId="2EA75AA2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so that my conversations remain private.</w:t>
      </w:r>
    </w:p>
    <w:p w14:paraId="654CB5EB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051F5F87">
          <v:rect id="_x0000_i1614" style="width:0;height:1.5pt" o:hralign="center" o:hrstd="t" o:hr="t" fillcolor="#a0a0a0" stroked="f"/>
        </w:pict>
      </w:r>
    </w:p>
    <w:p w14:paraId="4AEBD3A2" w14:textId="77777777" w:rsidR="00054A63" w:rsidRPr="00054A63" w:rsidRDefault="00054A63" w:rsidP="00054A63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Document Upload</w:t>
      </w:r>
    </w:p>
    <w:p w14:paraId="5422D0D5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As a user,</w:t>
      </w:r>
    </w:p>
    <w:p w14:paraId="56B25332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 want to upload PDF files</w:t>
      </w:r>
    </w:p>
    <w:p w14:paraId="122E7A83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so that I can ask questions about them.</w:t>
      </w:r>
    </w:p>
    <w:p w14:paraId="1C1EA2CC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1FA07412">
          <v:rect id="_x0000_i1615" style="width:0;height:1.5pt" o:hralign="center" o:hrstd="t" o:hr="t" fillcolor="#a0a0a0" stroked="f"/>
        </w:pict>
      </w:r>
    </w:p>
    <w:p w14:paraId="5E583038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As a user,</w:t>
      </w:r>
    </w:p>
    <w:p w14:paraId="783EB273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 want OCR support</w:t>
      </w:r>
    </w:p>
    <w:p w14:paraId="1850EB61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so that scanned documents can also be processed.</w:t>
      </w:r>
    </w:p>
    <w:p w14:paraId="7362969E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69918897">
          <v:rect id="_x0000_i1616" style="width:0;height:1.5pt" o:hralign="center" o:hrstd="t" o:hr="t" fillcolor="#a0a0a0" stroked="f"/>
        </w:pict>
      </w:r>
    </w:p>
    <w:p w14:paraId="283915F3" w14:textId="77777777" w:rsidR="00054A63" w:rsidRPr="00054A63" w:rsidRDefault="00054A63" w:rsidP="00054A63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Question Answering</w:t>
      </w:r>
    </w:p>
    <w:p w14:paraId="310BCA25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As a user,</w:t>
      </w:r>
    </w:p>
    <w:p w14:paraId="2C56B021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 want to ask questions</w:t>
      </w:r>
    </w:p>
    <w:p w14:paraId="14AFAECB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so that I receive accurate answers.</w:t>
      </w:r>
    </w:p>
    <w:p w14:paraId="32D15C31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0F31EF96">
          <v:rect id="_x0000_i1617" style="width:0;height:1.5pt" o:hralign="center" o:hrstd="t" o:hr="t" fillcolor="#a0a0a0" stroked="f"/>
        </w:pict>
      </w:r>
    </w:p>
    <w:p w14:paraId="24CA915B" w14:textId="77777777" w:rsidR="00054A63" w:rsidRPr="00054A63" w:rsidRDefault="00054A63" w:rsidP="00054A63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AI Debate</w:t>
      </w:r>
    </w:p>
    <w:p w14:paraId="0A370377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As a user,</w:t>
      </w:r>
    </w:p>
    <w:p w14:paraId="7B8C9091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 want multiple AI models to </w:t>
      </w:r>
      <w:proofErr w:type="spellStart"/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analyze</w:t>
      </w:r>
      <w:proofErr w:type="spellEnd"/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my question</w:t>
      </w:r>
    </w:p>
    <w:p w14:paraId="5A930E8C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so that the final answer becomes more reliable.</w:t>
      </w:r>
    </w:p>
    <w:p w14:paraId="56A20512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09C10218">
          <v:rect id="_x0000_i1618" style="width:0;height:1.5pt" o:hralign="center" o:hrstd="t" o:hr="t" fillcolor="#a0a0a0" stroked="f"/>
        </w:pict>
      </w:r>
    </w:p>
    <w:p w14:paraId="20A9792E" w14:textId="77777777" w:rsidR="00054A63" w:rsidRPr="00054A63" w:rsidRDefault="00054A63" w:rsidP="00054A63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Verification</w:t>
      </w:r>
    </w:p>
    <w:p w14:paraId="209A93EF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As a user,</w:t>
      </w:r>
    </w:p>
    <w:p w14:paraId="6529F078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>I want answers to be verified</w:t>
      </w:r>
    </w:p>
    <w:p w14:paraId="14FB11B9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so that I can trust the response.</w:t>
      </w:r>
    </w:p>
    <w:p w14:paraId="7EE3AFC8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4C7A19D3">
          <v:rect id="_x0000_i1619" style="width:0;height:1.5pt" o:hralign="center" o:hrstd="t" o:hr="t" fillcolor="#a0a0a0" stroked="f"/>
        </w:pict>
      </w:r>
    </w:p>
    <w:p w14:paraId="7FDB9A17" w14:textId="77777777" w:rsidR="00054A63" w:rsidRPr="00054A63" w:rsidRDefault="00054A63" w:rsidP="00054A63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Explainability</w:t>
      </w:r>
    </w:p>
    <w:p w14:paraId="26B37019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As a user,</w:t>
      </w:r>
    </w:p>
    <w:p w14:paraId="4CE03FC8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 want citations and evidence</w:t>
      </w:r>
    </w:p>
    <w:p w14:paraId="51FBA72F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so that I know why an answer is correct.</w:t>
      </w:r>
    </w:p>
    <w:p w14:paraId="3E499383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033D9BF5">
          <v:rect id="_x0000_i1620" style="width:0;height:1.5pt" o:hralign="center" o:hrstd="t" o:hr="t" fillcolor="#a0a0a0" stroked="f"/>
        </w:pict>
      </w:r>
    </w:p>
    <w:p w14:paraId="27ACCF79" w14:textId="77777777" w:rsidR="00054A63" w:rsidRPr="00054A63" w:rsidRDefault="00054A63" w:rsidP="00054A63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9. Functional Requirements</w:t>
      </w:r>
    </w:p>
    <w:p w14:paraId="2BA0285B" w14:textId="77777777" w:rsidR="00054A63" w:rsidRPr="00054A63" w:rsidRDefault="00054A63" w:rsidP="00054A63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Authentication</w:t>
      </w:r>
    </w:p>
    <w:p w14:paraId="3A38E4E7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FR-01</w:t>
      </w:r>
    </w:p>
    <w:p w14:paraId="33B25473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The system shall allow user registration.</w:t>
      </w:r>
    </w:p>
    <w:p w14:paraId="5B5E9425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FR-02</w:t>
      </w:r>
    </w:p>
    <w:p w14:paraId="56663D83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The system shall support login.</w:t>
      </w:r>
    </w:p>
    <w:p w14:paraId="2B529DE9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FR-03</w:t>
      </w:r>
    </w:p>
    <w:p w14:paraId="1B80CCE3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The system shall use JWT authentication.</w:t>
      </w:r>
    </w:p>
    <w:p w14:paraId="3740E0C1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6D94B37C">
          <v:rect id="_x0000_i1621" style="width:0;height:1.5pt" o:hralign="center" o:hrstd="t" o:hr="t" fillcolor="#a0a0a0" stroked="f"/>
        </w:pict>
      </w:r>
    </w:p>
    <w:p w14:paraId="4EFB201B" w14:textId="77777777" w:rsidR="00054A63" w:rsidRPr="00054A63" w:rsidRDefault="00054A63" w:rsidP="00054A63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Document Processing</w:t>
      </w:r>
    </w:p>
    <w:p w14:paraId="130B9D67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FR-04</w:t>
      </w:r>
    </w:p>
    <w:p w14:paraId="3FA239FB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Users shall upload PDF documents.</w:t>
      </w:r>
    </w:p>
    <w:p w14:paraId="4D97298D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FR-05</w:t>
      </w:r>
    </w:p>
    <w:p w14:paraId="3B21D81F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Users shall upload DOCX documents.</w:t>
      </w:r>
    </w:p>
    <w:p w14:paraId="1C6CE532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FR-06</w:t>
      </w:r>
    </w:p>
    <w:p w14:paraId="18A17107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OCR shall process scanned files.</w:t>
      </w:r>
    </w:p>
    <w:p w14:paraId="0479E66C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FR-07</w:t>
      </w:r>
    </w:p>
    <w:p w14:paraId="53897EA5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Text shall be extracted.</w:t>
      </w:r>
    </w:p>
    <w:p w14:paraId="5CCC6FBC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pict w14:anchorId="7CB67FB3">
          <v:rect id="_x0000_i1622" style="width:0;height:1.5pt" o:hralign="center" o:hrstd="t" o:hr="t" fillcolor="#a0a0a0" stroked="f"/>
        </w:pict>
      </w:r>
    </w:p>
    <w:p w14:paraId="29E75970" w14:textId="77777777" w:rsidR="00054A63" w:rsidRPr="00054A63" w:rsidRDefault="00054A63" w:rsidP="00054A63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RAG Engine</w:t>
      </w:r>
    </w:p>
    <w:p w14:paraId="2B5EE4DF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FR-08</w:t>
      </w:r>
    </w:p>
    <w:p w14:paraId="727F07EA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Documents shall be chunked.</w:t>
      </w:r>
    </w:p>
    <w:p w14:paraId="0E5F9219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FR-09</w:t>
      </w:r>
    </w:p>
    <w:p w14:paraId="037486C1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Embeddings shall be generated.</w:t>
      </w:r>
    </w:p>
    <w:p w14:paraId="28623A09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FR-10</w:t>
      </w:r>
    </w:p>
    <w:p w14:paraId="5B592D48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Chunks shall be stored in FAISS.</w:t>
      </w:r>
    </w:p>
    <w:p w14:paraId="072AFDF9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FR-11</w:t>
      </w:r>
    </w:p>
    <w:p w14:paraId="175DF2A1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Relevant chunks shall be retrieved.</w:t>
      </w:r>
    </w:p>
    <w:p w14:paraId="0A31D4AC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004DFD47">
          <v:rect id="_x0000_i1623" style="width:0;height:1.5pt" o:hralign="center" o:hrstd="t" o:hr="t" fillcolor="#a0a0a0" stroked="f"/>
        </w:pict>
      </w:r>
    </w:p>
    <w:p w14:paraId="34B87738" w14:textId="77777777" w:rsidR="00054A63" w:rsidRPr="00054A63" w:rsidRDefault="00054A63" w:rsidP="00054A63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Multi-LLM Engine</w:t>
      </w:r>
    </w:p>
    <w:p w14:paraId="23C263AE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FR-12</w:t>
      </w:r>
    </w:p>
    <w:p w14:paraId="7376D6DC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Questions shall be sent to Gemini.</w:t>
      </w:r>
    </w:p>
    <w:p w14:paraId="311DAF28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FR-13</w:t>
      </w:r>
    </w:p>
    <w:p w14:paraId="5AD56779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Questions shall be sent to </w:t>
      </w:r>
      <w:proofErr w:type="spellStart"/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Groq</w:t>
      </w:r>
      <w:proofErr w:type="spellEnd"/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.</w:t>
      </w:r>
    </w:p>
    <w:p w14:paraId="47EF73E9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FR-14</w:t>
      </w:r>
    </w:p>
    <w:p w14:paraId="483E7B26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Questions shall be sent to DeepSeek.</w:t>
      </w:r>
    </w:p>
    <w:p w14:paraId="200741EA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4AFA3B06">
          <v:rect id="_x0000_i1624" style="width:0;height:1.5pt" o:hralign="center" o:hrstd="t" o:hr="t" fillcolor="#a0a0a0" stroked="f"/>
        </w:pict>
      </w:r>
    </w:p>
    <w:p w14:paraId="51787111" w14:textId="77777777" w:rsidR="00054A63" w:rsidRPr="00054A63" w:rsidRDefault="00054A63" w:rsidP="00054A63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Debate Engine</w:t>
      </w:r>
    </w:p>
    <w:p w14:paraId="149688D2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FR-15</w:t>
      </w:r>
    </w:p>
    <w:p w14:paraId="6E0BAC7D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Responses shall be compared.</w:t>
      </w:r>
    </w:p>
    <w:p w14:paraId="50E52D32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FR-16</w:t>
      </w:r>
    </w:p>
    <w:p w14:paraId="0303C5B0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Reasoning shall be debated.</w:t>
      </w:r>
    </w:p>
    <w:p w14:paraId="42C3A157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FR-17</w:t>
      </w:r>
    </w:p>
    <w:p w14:paraId="66116D7B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Weak responses shall be criticized.</w:t>
      </w:r>
    </w:p>
    <w:p w14:paraId="45A20796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>FR-18</w:t>
      </w:r>
    </w:p>
    <w:p w14:paraId="7409E1A7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Responses shall be revised.</w:t>
      </w:r>
    </w:p>
    <w:p w14:paraId="3A22AD8B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7CB731CA">
          <v:rect id="_x0000_i1625" style="width:0;height:1.5pt" o:hralign="center" o:hrstd="t" o:hr="t" fillcolor="#a0a0a0" stroked="f"/>
        </w:pict>
      </w:r>
    </w:p>
    <w:p w14:paraId="5F687A4C" w14:textId="77777777" w:rsidR="00054A63" w:rsidRPr="00054A63" w:rsidRDefault="00054A63" w:rsidP="00054A63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Judge Agent</w:t>
      </w:r>
    </w:p>
    <w:p w14:paraId="4628966B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FR-19</w:t>
      </w:r>
    </w:p>
    <w:p w14:paraId="1E1F546D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Best answer shall be selected.</w:t>
      </w:r>
    </w:p>
    <w:p w14:paraId="32F68D00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FR-20</w:t>
      </w:r>
    </w:p>
    <w:p w14:paraId="378C03B4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Reasoning quality shall be evaluated.</w:t>
      </w:r>
    </w:p>
    <w:p w14:paraId="1176EDE8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1AFE0E18">
          <v:rect id="_x0000_i1626" style="width:0;height:1.5pt" o:hralign="center" o:hrstd="t" o:hr="t" fillcolor="#a0a0a0" stroked="f"/>
        </w:pict>
      </w:r>
    </w:p>
    <w:p w14:paraId="1A9184C5" w14:textId="77777777" w:rsidR="00054A63" w:rsidRPr="00054A63" w:rsidRDefault="00054A63" w:rsidP="00054A63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Verification</w:t>
      </w:r>
    </w:p>
    <w:p w14:paraId="5B9F48D7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FR-21</w:t>
      </w:r>
    </w:p>
    <w:p w14:paraId="08BA40B1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Answer shall be verified.</w:t>
      </w:r>
    </w:p>
    <w:p w14:paraId="6C507EF2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FR-22</w:t>
      </w:r>
    </w:p>
    <w:p w14:paraId="6722F00A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Evidence shall be collected.</w:t>
      </w:r>
    </w:p>
    <w:p w14:paraId="425F9FA7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FR-23</w:t>
      </w:r>
    </w:p>
    <w:p w14:paraId="697C9259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Confidence score shall be generated.</w:t>
      </w:r>
    </w:p>
    <w:p w14:paraId="6B074183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FR-24</w:t>
      </w:r>
    </w:p>
    <w:p w14:paraId="10692EFC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Contradictions shall be detected.</w:t>
      </w:r>
    </w:p>
    <w:p w14:paraId="2E3C3EB5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FR-25</w:t>
      </w:r>
    </w:p>
    <w:p w14:paraId="583E7254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Citations shall be displayed.</w:t>
      </w:r>
    </w:p>
    <w:p w14:paraId="6EB4F2C7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1F6F5E00">
          <v:rect id="_x0000_i1627" style="width:0;height:1.5pt" o:hralign="center" o:hrstd="t" o:hr="t" fillcolor="#a0a0a0" stroked="f"/>
        </w:pict>
      </w:r>
    </w:p>
    <w:p w14:paraId="2ED2BC92" w14:textId="77777777" w:rsidR="00054A63" w:rsidRPr="00054A63" w:rsidRDefault="00054A63" w:rsidP="00054A63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10. Non-Functional Requirements</w:t>
      </w:r>
    </w:p>
    <w:p w14:paraId="659905AD" w14:textId="77777777" w:rsidR="00054A63" w:rsidRPr="00054A63" w:rsidRDefault="00054A63" w:rsidP="00054A63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Performance</w:t>
      </w:r>
    </w:p>
    <w:p w14:paraId="3A7BB97B" w14:textId="77777777" w:rsidR="00054A63" w:rsidRPr="00054A63" w:rsidRDefault="00054A63" w:rsidP="00054A63">
      <w:pPr>
        <w:numPr>
          <w:ilvl w:val="0"/>
          <w:numId w:val="3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Average response time below 10 seconds. </w:t>
      </w:r>
    </w:p>
    <w:p w14:paraId="37877249" w14:textId="77777777" w:rsidR="00054A63" w:rsidRPr="00054A63" w:rsidRDefault="00054A63" w:rsidP="00054A63">
      <w:pPr>
        <w:numPr>
          <w:ilvl w:val="0"/>
          <w:numId w:val="3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Efficient retrieval for large documents. </w:t>
      </w:r>
    </w:p>
    <w:p w14:paraId="623822C0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0E75F115">
          <v:rect id="_x0000_i1628" style="width:0;height:1.5pt" o:hralign="center" o:hrstd="t" o:hr="t" fillcolor="#a0a0a0" stroked="f"/>
        </w:pict>
      </w:r>
    </w:p>
    <w:p w14:paraId="1E99FD7D" w14:textId="77777777" w:rsidR="00054A63" w:rsidRPr="00054A63" w:rsidRDefault="00054A63" w:rsidP="00054A63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Reliability</w:t>
      </w:r>
    </w:p>
    <w:p w14:paraId="149E60CE" w14:textId="77777777" w:rsidR="00054A63" w:rsidRPr="00054A63" w:rsidRDefault="00054A63" w:rsidP="00054A63">
      <w:pPr>
        <w:numPr>
          <w:ilvl w:val="0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 xml:space="preserve">High availability. </w:t>
      </w:r>
    </w:p>
    <w:p w14:paraId="1AF481C0" w14:textId="77777777" w:rsidR="00054A63" w:rsidRPr="00054A63" w:rsidRDefault="00054A63" w:rsidP="00054A63">
      <w:pPr>
        <w:numPr>
          <w:ilvl w:val="0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Consistent responses. </w:t>
      </w:r>
    </w:p>
    <w:p w14:paraId="31225E18" w14:textId="77777777" w:rsidR="00054A63" w:rsidRPr="00054A63" w:rsidRDefault="00054A63" w:rsidP="00054A63">
      <w:pPr>
        <w:numPr>
          <w:ilvl w:val="0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Reduced hallucinations. </w:t>
      </w:r>
    </w:p>
    <w:p w14:paraId="0E80932B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5DAE6641">
          <v:rect id="_x0000_i1629" style="width:0;height:1.5pt" o:hralign="center" o:hrstd="t" o:hr="t" fillcolor="#a0a0a0" stroked="f"/>
        </w:pict>
      </w:r>
    </w:p>
    <w:p w14:paraId="759A80EE" w14:textId="77777777" w:rsidR="00054A63" w:rsidRPr="00054A63" w:rsidRDefault="00054A63" w:rsidP="00054A63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Security</w:t>
      </w:r>
    </w:p>
    <w:p w14:paraId="43512006" w14:textId="77777777" w:rsidR="00054A63" w:rsidRPr="00054A63" w:rsidRDefault="00054A63" w:rsidP="00054A63">
      <w:pPr>
        <w:numPr>
          <w:ilvl w:val="0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JWT authentication. </w:t>
      </w:r>
    </w:p>
    <w:p w14:paraId="1A465FDF" w14:textId="77777777" w:rsidR="00054A63" w:rsidRPr="00054A63" w:rsidRDefault="00054A63" w:rsidP="00054A63">
      <w:pPr>
        <w:numPr>
          <w:ilvl w:val="0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Password hashing. </w:t>
      </w:r>
    </w:p>
    <w:p w14:paraId="18D8B1C0" w14:textId="77777777" w:rsidR="00054A63" w:rsidRPr="00054A63" w:rsidRDefault="00054A63" w:rsidP="00054A63">
      <w:pPr>
        <w:numPr>
          <w:ilvl w:val="0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HTTPS communication. </w:t>
      </w:r>
    </w:p>
    <w:p w14:paraId="4C27CE05" w14:textId="77777777" w:rsidR="00054A63" w:rsidRPr="00054A63" w:rsidRDefault="00054A63" w:rsidP="00054A63">
      <w:pPr>
        <w:numPr>
          <w:ilvl w:val="0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Secure file storage. </w:t>
      </w:r>
    </w:p>
    <w:p w14:paraId="2E17634B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0695AB3A">
          <v:rect id="_x0000_i1630" style="width:0;height:1.5pt" o:hralign="center" o:hrstd="t" o:hr="t" fillcolor="#a0a0a0" stroked="f"/>
        </w:pict>
      </w:r>
    </w:p>
    <w:p w14:paraId="5249070B" w14:textId="77777777" w:rsidR="00054A63" w:rsidRPr="00054A63" w:rsidRDefault="00054A63" w:rsidP="00054A63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Scalability</w:t>
      </w:r>
    </w:p>
    <w:p w14:paraId="569FFFD2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The architecture should support:</w:t>
      </w:r>
    </w:p>
    <w:p w14:paraId="5325F86D" w14:textId="77777777" w:rsidR="00054A63" w:rsidRPr="00054A63" w:rsidRDefault="00054A63" w:rsidP="00054A63">
      <w:pPr>
        <w:numPr>
          <w:ilvl w:val="0"/>
          <w:numId w:val="4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Additional LLMs </w:t>
      </w:r>
    </w:p>
    <w:p w14:paraId="72B83EF8" w14:textId="77777777" w:rsidR="00054A63" w:rsidRPr="00054A63" w:rsidRDefault="00054A63" w:rsidP="00054A63">
      <w:pPr>
        <w:numPr>
          <w:ilvl w:val="0"/>
          <w:numId w:val="4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More AI agents </w:t>
      </w:r>
    </w:p>
    <w:p w14:paraId="215493FA" w14:textId="77777777" w:rsidR="00054A63" w:rsidRPr="00054A63" w:rsidRDefault="00054A63" w:rsidP="00054A63">
      <w:pPr>
        <w:numPr>
          <w:ilvl w:val="0"/>
          <w:numId w:val="4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More document formats </w:t>
      </w:r>
    </w:p>
    <w:p w14:paraId="44BD963E" w14:textId="77777777" w:rsidR="00054A63" w:rsidRPr="00054A63" w:rsidRDefault="00054A63" w:rsidP="00054A63">
      <w:pPr>
        <w:numPr>
          <w:ilvl w:val="0"/>
          <w:numId w:val="4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Multiple users </w:t>
      </w:r>
    </w:p>
    <w:p w14:paraId="383999BF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36D67ADB">
          <v:rect id="_x0000_i1631" style="width:0;height:1.5pt" o:hralign="center" o:hrstd="t" o:hr="t" fillcolor="#a0a0a0" stroked="f"/>
        </w:pict>
      </w:r>
    </w:p>
    <w:p w14:paraId="14CC0A55" w14:textId="77777777" w:rsidR="00054A63" w:rsidRPr="00054A63" w:rsidRDefault="00054A63" w:rsidP="00054A63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Maintainability</w:t>
      </w:r>
    </w:p>
    <w:p w14:paraId="72B51F77" w14:textId="77777777" w:rsidR="00054A63" w:rsidRPr="00054A63" w:rsidRDefault="00054A63" w:rsidP="00054A63">
      <w:pPr>
        <w:numPr>
          <w:ilvl w:val="0"/>
          <w:numId w:val="4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Modular codebase. </w:t>
      </w:r>
    </w:p>
    <w:p w14:paraId="2985081A" w14:textId="77777777" w:rsidR="00054A63" w:rsidRPr="00054A63" w:rsidRDefault="00054A63" w:rsidP="00054A63">
      <w:pPr>
        <w:numPr>
          <w:ilvl w:val="0"/>
          <w:numId w:val="4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Reusable AI agents. </w:t>
      </w:r>
    </w:p>
    <w:p w14:paraId="6F948843" w14:textId="77777777" w:rsidR="00054A63" w:rsidRPr="00054A63" w:rsidRDefault="00054A63" w:rsidP="00054A63">
      <w:pPr>
        <w:numPr>
          <w:ilvl w:val="0"/>
          <w:numId w:val="4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Independent services. </w:t>
      </w:r>
    </w:p>
    <w:p w14:paraId="303C62BC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5D33F288">
          <v:rect id="_x0000_i1632" style="width:0;height:1.5pt" o:hralign="center" o:hrstd="t" o:hr="t" fillcolor="#a0a0a0" stroked="f"/>
        </w:pict>
      </w:r>
    </w:p>
    <w:p w14:paraId="17A48B75" w14:textId="77777777" w:rsidR="00054A63" w:rsidRPr="00054A63" w:rsidRDefault="00054A63" w:rsidP="00054A63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11. System Features</w:t>
      </w:r>
    </w:p>
    <w:p w14:paraId="1E86D415" w14:textId="77777777" w:rsidR="00054A63" w:rsidRPr="00054A63" w:rsidRDefault="00054A63" w:rsidP="00054A63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Feature 1</w:t>
      </w:r>
    </w:p>
    <w:p w14:paraId="3582F588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Document Upload</w:t>
      </w:r>
    </w:p>
    <w:p w14:paraId="7C123C51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Description</w:t>
      </w:r>
    </w:p>
    <w:p w14:paraId="62A0EE6D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Upload PDFs, DOCX, TXT files.</w:t>
      </w:r>
    </w:p>
    <w:p w14:paraId="52E7C74E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2CEC367B">
          <v:rect id="_x0000_i1633" style="width:0;height:1.5pt" o:hralign="center" o:hrstd="t" o:hr="t" fillcolor="#a0a0a0" stroked="f"/>
        </w:pict>
      </w:r>
    </w:p>
    <w:p w14:paraId="20D5D0E8" w14:textId="77777777" w:rsidR="00054A63" w:rsidRPr="00054A63" w:rsidRDefault="00054A63" w:rsidP="00054A63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Feature 2</w:t>
      </w:r>
    </w:p>
    <w:p w14:paraId="45BC1864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Document Intelligence</w:t>
      </w:r>
    </w:p>
    <w:p w14:paraId="5C009270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Description</w:t>
      </w:r>
    </w:p>
    <w:p w14:paraId="1CFEB1EC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Extract text, summarize documents, answer questions.</w:t>
      </w:r>
    </w:p>
    <w:p w14:paraId="71FC7F67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pict w14:anchorId="7CF2D5CF">
          <v:rect id="_x0000_i1634" style="width:0;height:1.5pt" o:hralign="center" o:hrstd="t" o:hr="t" fillcolor="#a0a0a0" stroked="f"/>
        </w:pict>
      </w:r>
    </w:p>
    <w:p w14:paraId="7EB075FF" w14:textId="77777777" w:rsidR="00054A63" w:rsidRPr="00054A63" w:rsidRDefault="00054A63" w:rsidP="00054A63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Feature 3</w:t>
      </w:r>
    </w:p>
    <w:p w14:paraId="52ABA0E9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Retrieval-Augmented Generation</w:t>
      </w:r>
    </w:p>
    <w:p w14:paraId="1D48EC6E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Description</w:t>
      </w:r>
    </w:p>
    <w:p w14:paraId="11A2ED03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Retrieve relevant context before generating responses.</w:t>
      </w:r>
    </w:p>
    <w:p w14:paraId="326B56A5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0B017132">
          <v:rect id="_x0000_i1635" style="width:0;height:1.5pt" o:hralign="center" o:hrstd="t" o:hr="t" fillcolor="#a0a0a0" stroked="f"/>
        </w:pict>
      </w:r>
    </w:p>
    <w:p w14:paraId="5AE7C784" w14:textId="77777777" w:rsidR="00054A63" w:rsidRPr="00054A63" w:rsidRDefault="00054A63" w:rsidP="00054A63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Feature 4</w:t>
      </w:r>
    </w:p>
    <w:p w14:paraId="08DDE90D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Multi-LLM Response Generation</w:t>
      </w:r>
    </w:p>
    <w:p w14:paraId="44423FE2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Description</w:t>
      </w:r>
    </w:p>
    <w:p w14:paraId="3C99A8BA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Generate answers using Gemini, </w:t>
      </w:r>
      <w:proofErr w:type="spellStart"/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Groq</w:t>
      </w:r>
      <w:proofErr w:type="spellEnd"/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, and DeepSeek.</w:t>
      </w:r>
    </w:p>
    <w:p w14:paraId="6DEAC96D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51603C8B">
          <v:rect id="_x0000_i1636" style="width:0;height:1.5pt" o:hralign="center" o:hrstd="t" o:hr="t" fillcolor="#a0a0a0" stroked="f"/>
        </w:pict>
      </w:r>
    </w:p>
    <w:p w14:paraId="633E3CFA" w14:textId="77777777" w:rsidR="00054A63" w:rsidRPr="00054A63" w:rsidRDefault="00054A63" w:rsidP="00054A63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Feature 5</w:t>
      </w:r>
    </w:p>
    <w:p w14:paraId="65B62FB0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Multi-Agent Debate</w:t>
      </w:r>
    </w:p>
    <w:p w14:paraId="19507038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Description</w:t>
      </w:r>
    </w:p>
    <w:p w14:paraId="3DEDE2CB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AI agents compare reasoning.</w:t>
      </w:r>
    </w:p>
    <w:p w14:paraId="6A226667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73FF6EDE">
          <v:rect id="_x0000_i1637" style="width:0;height:1.5pt" o:hralign="center" o:hrstd="t" o:hr="t" fillcolor="#a0a0a0" stroked="f"/>
        </w:pict>
      </w:r>
    </w:p>
    <w:p w14:paraId="44BF6365" w14:textId="77777777" w:rsidR="00054A63" w:rsidRPr="00054A63" w:rsidRDefault="00054A63" w:rsidP="00054A63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Feature 6</w:t>
      </w:r>
    </w:p>
    <w:p w14:paraId="7D54FBB2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Critic Agent</w:t>
      </w:r>
    </w:p>
    <w:p w14:paraId="4048CBFB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Description</w:t>
      </w:r>
    </w:p>
    <w:p w14:paraId="43C640D0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Identify logical weaknesses.</w:t>
      </w:r>
    </w:p>
    <w:p w14:paraId="27B1433B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294D3AB4">
          <v:rect id="_x0000_i1638" style="width:0;height:1.5pt" o:hralign="center" o:hrstd="t" o:hr="t" fillcolor="#a0a0a0" stroked="f"/>
        </w:pict>
      </w:r>
    </w:p>
    <w:p w14:paraId="566CF5D7" w14:textId="77777777" w:rsidR="00054A63" w:rsidRPr="00054A63" w:rsidRDefault="00054A63" w:rsidP="00054A63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 xml:space="preserve">Feature </w:t>
      </w:r>
      <w:r w:rsidRPr="00054A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7</w:t>
      </w:r>
    </w:p>
    <w:p w14:paraId="2D2016EB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Judge Agent</w:t>
      </w:r>
    </w:p>
    <w:p w14:paraId="431BF8BB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Description</w:t>
      </w:r>
    </w:p>
    <w:p w14:paraId="23220317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Select best response.</w:t>
      </w:r>
    </w:p>
    <w:p w14:paraId="6ADD4512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12D1CF34">
          <v:rect id="_x0000_i1639" style="width:0;height:1.5pt" o:hralign="center" o:hrstd="t" o:hr="t" fillcolor="#a0a0a0" stroked="f"/>
        </w:pict>
      </w:r>
    </w:p>
    <w:p w14:paraId="45AFBAD3" w14:textId="77777777" w:rsidR="00054A63" w:rsidRPr="00054A63" w:rsidRDefault="00054A63" w:rsidP="00054A63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 xml:space="preserve">Feature </w:t>
      </w:r>
      <w:r w:rsidRPr="00054A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8</w:t>
      </w:r>
    </w:p>
    <w:p w14:paraId="019F1117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>Knowledge Verification</w:t>
      </w:r>
    </w:p>
    <w:p w14:paraId="4E5F4A10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Description</w:t>
      </w:r>
    </w:p>
    <w:p w14:paraId="38A9362F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Verify responses using trusted sources.</w:t>
      </w:r>
    </w:p>
    <w:p w14:paraId="4E907D5E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1606C021">
          <v:rect id="_x0000_i1640" style="width:0;height:1.5pt" o:hralign="center" o:hrstd="t" o:hr="t" fillcolor="#a0a0a0" stroked="f"/>
        </w:pict>
      </w:r>
    </w:p>
    <w:p w14:paraId="18266641" w14:textId="77777777" w:rsidR="00054A63" w:rsidRPr="00054A63" w:rsidRDefault="00054A63" w:rsidP="00054A63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Feature 9</w:t>
      </w:r>
    </w:p>
    <w:p w14:paraId="142D7CB2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Confidence Score</w:t>
      </w:r>
    </w:p>
    <w:p w14:paraId="30156B2B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Description</w:t>
      </w:r>
    </w:p>
    <w:p w14:paraId="40BD146E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Estimate answer reliability.</w:t>
      </w:r>
    </w:p>
    <w:p w14:paraId="30C5A890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1C057B58">
          <v:rect id="_x0000_i1641" style="width:0;height:1.5pt" o:hralign="center" o:hrstd="t" o:hr="t" fillcolor="#a0a0a0" stroked="f"/>
        </w:pict>
      </w:r>
    </w:p>
    <w:p w14:paraId="29E065AB" w14:textId="77777777" w:rsidR="00054A63" w:rsidRPr="00054A63" w:rsidRDefault="00054A63" w:rsidP="00054A63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Feature 10</w:t>
      </w:r>
    </w:p>
    <w:p w14:paraId="20A9244B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Citation Generation</w:t>
      </w:r>
    </w:p>
    <w:p w14:paraId="13E21C8D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Description</w:t>
      </w:r>
    </w:p>
    <w:p w14:paraId="646E15C0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Display evidence and references.</w:t>
      </w:r>
    </w:p>
    <w:p w14:paraId="6E45605B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1959B224">
          <v:rect id="_x0000_i1642" style="width:0;height:1.5pt" o:hralign="center" o:hrstd="t" o:hr="t" fillcolor="#a0a0a0" stroked="f"/>
        </w:pict>
      </w:r>
    </w:p>
    <w:p w14:paraId="768E7BB1" w14:textId="77777777" w:rsidR="00054A63" w:rsidRPr="00054A63" w:rsidRDefault="00054A63" w:rsidP="00054A63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12. Product Workflow</w:t>
      </w:r>
    </w:p>
    <w:p w14:paraId="532C2039" w14:textId="77777777" w:rsidR="00054A63" w:rsidRPr="00054A63" w:rsidRDefault="00054A63" w:rsidP="00054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User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↓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Login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↓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Upload Document (Optional)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↓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Ask Question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↓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OCR (If </w:t>
      </w:r>
      <w:proofErr w:type="gramStart"/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Required</w:t>
      </w:r>
      <w:proofErr w:type="gramEnd"/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)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↓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Text Extraction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↓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Chunking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↓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lastRenderedPageBreak/>
        <w:br/>
        <w:t>Embedding Generation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↓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Vector Search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↓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Relevant Context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↓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Gemini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spellStart"/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Groq</w:t>
      </w:r>
      <w:proofErr w:type="spellEnd"/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DeepSeek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↓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Debate Agent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↓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Critic Agent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↓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Self-Correction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↓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Judge Agent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↓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Verification Engine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↓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Confidence Score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↓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Evidence Collection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↓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Citation Generation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↓</w:t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054A63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Final Verified Answer</w:t>
      </w:r>
    </w:p>
    <w:p w14:paraId="5EDD0C56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2113DA62">
          <v:rect id="_x0000_i1643" style="width:0;height:1.5pt" o:hralign="center" o:hrstd="t" o:hr="t" fillcolor="#a0a0a0" stroked="f"/>
        </w:pict>
      </w:r>
    </w:p>
    <w:p w14:paraId="612F3314" w14:textId="77777777" w:rsidR="00054A63" w:rsidRPr="00054A63" w:rsidRDefault="00054A63" w:rsidP="00054A63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13. Success Metrics</w:t>
      </w:r>
    </w:p>
    <w:p w14:paraId="6AC77F6C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The project will be considered successful if:</w:t>
      </w:r>
    </w:p>
    <w:p w14:paraId="0270476D" w14:textId="77777777" w:rsidR="00054A63" w:rsidRPr="00054A63" w:rsidRDefault="00054A63" w:rsidP="00054A63">
      <w:pPr>
        <w:numPr>
          <w:ilvl w:val="0"/>
          <w:numId w:val="4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Users can upload documents successfully. </w:t>
      </w:r>
    </w:p>
    <w:p w14:paraId="2870D75F" w14:textId="77777777" w:rsidR="00054A63" w:rsidRPr="00054A63" w:rsidRDefault="00054A63" w:rsidP="00054A63">
      <w:pPr>
        <w:numPr>
          <w:ilvl w:val="0"/>
          <w:numId w:val="4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The system answers document-based questions accurately. </w:t>
      </w:r>
    </w:p>
    <w:p w14:paraId="0C0328E4" w14:textId="77777777" w:rsidR="00054A63" w:rsidRPr="00054A63" w:rsidRDefault="00054A63" w:rsidP="00054A63">
      <w:pPr>
        <w:numPr>
          <w:ilvl w:val="0"/>
          <w:numId w:val="4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 xml:space="preserve">Multiple LLMs generate responses. </w:t>
      </w:r>
    </w:p>
    <w:p w14:paraId="704460FB" w14:textId="77777777" w:rsidR="00054A63" w:rsidRPr="00054A63" w:rsidRDefault="00054A63" w:rsidP="00054A63">
      <w:pPr>
        <w:numPr>
          <w:ilvl w:val="0"/>
          <w:numId w:val="4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Debate Agent improves reasoning. </w:t>
      </w:r>
    </w:p>
    <w:p w14:paraId="0A497932" w14:textId="77777777" w:rsidR="00054A63" w:rsidRPr="00054A63" w:rsidRDefault="00054A63" w:rsidP="00054A63">
      <w:pPr>
        <w:numPr>
          <w:ilvl w:val="0"/>
          <w:numId w:val="4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Verification Engine detects inconsistencies. </w:t>
      </w:r>
    </w:p>
    <w:p w14:paraId="3FBB17F4" w14:textId="77777777" w:rsidR="00054A63" w:rsidRPr="00054A63" w:rsidRDefault="00054A63" w:rsidP="00054A63">
      <w:pPr>
        <w:numPr>
          <w:ilvl w:val="0"/>
          <w:numId w:val="4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Confidence score is generated. </w:t>
      </w:r>
    </w:p>
    <w:p w14:paraId="0792CC9A" w14:textId="77777777" w:rsidR="00054A63" w:rsidRPr="00054A63" w:rsidRDefault="00054A63" w:rsidP="00054A63">
      <w:pPr>
        <w:numPr>
          <w:ilvl w:val="0"/>
          <w:numId w:val="4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Citations are displayed. </w:t>
      </w:r>
    </w:p>
    <w:p w14:paraId="25BFE512" w14:textId="77777777" w:rsidR="00054A63" w:rsidRPr="00054A63" w:rsidRDefault="00054A63" w:rsidP="00054A63">
      <w:pPr>
        <w:numPr>
          <w:ilvl w:val="0"/>
          <w:numId w:val="4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Users receive trustworthy responses. </w:t>
      </w:r>
    </w:p>
    <w:p w14:paraId="4DC3B50F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11ADAA23">
          <v:rect id="_x0000_i1644" style="width:0;height:1.5pt" o:hralign="center" o:hrstd="t" o:hr="t" fillcolor="#a0a0a0" stroked="f"/>
        </w:pict>
      </w:r>
    </w:p>
    <w:p w14:paraId="6805F243" w14:textId="77777777" w:rsidR="00054A63" w:rsidRPr="00054A63" w:rsidRDefault="00054A63" w:rsidP="00054A63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14. Assumptions</w:t>
      </w:r>
    </w:p>
    <w:p w14:paraId="472BF12C" w14:textId="77777777" w:rsidR="00054A63" w:rsidRPr="00054A63" w:rsidRDefault="00054A63" w:rsidP="00054A63">
      <w:pPr>
        <w:numPr>
          <w:ilvl w:val="0"/>
          <w:numId w:val="4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Internet connection is available. </w:t>
      </w:r>
    </w:p>
    <w:p w14:paraId="7BCFEFFC" w14:textId="77777777" w:rsidR="00054A63" w:rsidRPr="00054A63" w:rsidRDefault="00054A63" w:rsidP="00054A63">
      <w:pPr>
        <w:numPr>
          <w:ilvl w:val="0"/>
          <w:numId w:val="4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LLM APIs remain accessible. </w:t>
      </w:r>
    </w:p>
    <w:p w14:paraId="73368FEE" w14:textId="77777777" w:rsidR="00054A63" w:rsidRPr="00054A63" w:rsidRDefault="00054A63" w:rsidP="00054A63">
      <w:pPr>
        <w:numPr>
          <w:ilvl w:val="0"/>
          <w:numId w:val="4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Users upload supported document formats. </w:t>
      </w:r>
    </w:p>
    <w:p w14:paraId="0F3C8132" w14:textId="77777777" w:rsidR="00054A63" w:rsidRPr="00054A63" w:rsidRDefault="00054A63" w:rsidP="00054A63">
      <w:pPr>
        <w:numPr>
          <w:ilvl w:val="0"/>
          <w:numId w:val="4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Trusted external sources are available for verification. </w:t>
      </w:r>
    </w:p>
    <w:p w14:paraId="1F3505A7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4E64AD99">
          <v:rect id="_x0000_i1645" style="width:0;height:1.5pt" o:hralign="center" o:hrstd="t" o:hr="t" fillcolor="#a0a0a0" stroked="f"/>
        </w:pict>
      </w:r>
    </w:p>
    <w:p w14:paraId="50268AC5" w14:textId="77777777" w:rsidR="00054A63" w:rsidRPr="00054A63" w:rsidRDefault="00054A63" w:rsidP="00054A63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15. Constraints</w:t>
      </w:r>
    </w:p>
    <w:p w14:paraId="71A67CC2" w14:textId="77777777" w:rsidR="00054A63" w:rsidRPr="00054A63" w:rsidRDefault="00054A63" w:rsidP="00054A63">
      <w:pPr>
        <w:numPr>
          <w:ilvl w:val="0"/>
          <w:numId w:val="4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API rate limits. </w:t>
      </w:r>
    </w:p>
    <w:p w14:paraId="1B0D0C79" w14:textId="77777777" w:rsidR="00054A63" w:rsidRPr="00054A63" w:rsidRDefault="00054A63" w:rsidP="00054A63">
      <w:pPr>
        <w:numPr>
          <w:ilvl w:val="0"/>
          <w:numId w:val="4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Token limitations. </w:t>
      </w:r>
    </w:p>
    <w:p w14:paraId="5EA44A4F" w14:textId="77777777" w:rsidR="00054A63" w:rsidRPr="00054A63" w:rsidRDefault="00054A63" w:rsidP="00054A63">
      <w:pPr>
        <w:numPr>
          <w:ilvl w:val="0"/>
          <w:numId w:val="4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Large document processing time. </w:t>
      </w:r>
    </w:p>
    <w:p w14:paraId="5FC3960F" w14:textId="77777777" w:rsidR="00054A63" w:rsidRPr="00054A63" w:rsidRDefault="00054A63" w:rsidP="00054A63">
      <w:pPr>
        <w:numPr>
          <w:ilvl w:val="0"/>
          <w:numId w:val="4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External service availability. </w:t>
      </w:r>
    </w:p>
    <w:p w14:paraId="6D60A3B9" w14:textId="77777777" w:rsidR="00054A63" w:rsidRPr="00054A63" w:rsidRDefault="00054A63" w:rsidP="00054A63">
      <w:pPr>
        <w:numPr>
          <w:ilvl w:val="0"/>
          <w:numId w:val="4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Computational resource limitations. </w:t>
      </w:r>
    </w:p>
    <w:p w14:paraId="2F75EE17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076498DB">
          <v:rect id="_x0000_i1646" style="width:0;height:1.5pt" o:hralign="center" o:hrstd="t" o:hr="t" fillcolor="#a0a0a0" stroked="f"/>
        </w:pict>
      </w:r>
    </w:p>
    <w:p w14:paraId="5A3BA1D3" w14:textId="77777777" w:rsidR="00054A63" w:rsidRPr="00054A63" w:rsidRDefault="00054A63" w:rsidP="00054A63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16. Risks</w:t>
      </w:r>
    </w:p>
    <w:tbl>
      <w:tblPr>
        <w:tblW w:w="838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1084"/>
        <w:gridCol w:w="4320"/>
      </w:tblGrid>
      <w:tr w:rsidR="00054A63" w:rsidRPr="00054A63" w14:paraId="3614881D" w14:textId="77777777" w:rsidTr="00054A63">
        <w:trPr>
          <w:trHeight w:val="2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C01B5" w14:textId="77777777" w:rsidR="00054A63" w:rsidRPr="00054A63" w:rsidRDefault="00054A63" w:rsidP="00054A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54A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39A3F5E" w14:textId="77777777" w:rsidR="00054A63" w:rsidRPr="00054A63" w:rsidRDefault="00054A63" w:rsidP="00054A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54A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F7DBEFC" w14:textId="77777777" w:rsidR="00054A63" w:rsidRPr="00054A63" w:rsidRDefault="00054A63" w:rsidP="00054A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54A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Mitigation</w:t>
            </w:r>
          </w:p>
        </w:tc>
      </w:tr>
      <w:tr w:rsidR="00054A63" w:rsidRPr="00054A63" w14:paraId="0E184D36" w14:textId="77777777" w:rsidTr="00054A63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4CB68DB6" w14:textId="77777777" w:rsidR="00054A63" w:rsidRPr="00054A63" w:rsidRDefault="00054A63" w:rsidP="00054A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54A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LLM API downtime</w:t>
            </w:r>
          </w:p>
        </w:tc>
        <w:tc>
          <w:tcPr>
            <w:tcW w:w="0" w:type="auto"/>
            <w:vAlign w:val="center"/>
            <w:hideMark/>
          </w:tcPr>
          <w:p w14:paraId="12675C68" w14:textId="77777777" w:rsidR="00054A63" w:rsidRPr="00054A63" w:rsidRDefault="00054A63" w:rsidP="00054A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54A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250BABB" w14:textId="77777777" w:rsidR="00054A63" w:rsidRPr="00054A63" w:rsidRDefault="00054A63" w:rsidP="00054A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54A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Fallback to another model</w:t>
            </w:r>
          </w:p>
        </w:tc>
      </w:tr>
      <w:tr w:rsidR="00054A63" w:rsidRPr="00054A63" w14:paraId="01354F48" w14:textId="77777777" w:rsidTr="00054A63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5556C9B6" w14:textId="77777777" w:rsidR="00054A63" w:rsidRPr="00054A63" w:rsidRDefault="00054A63" w:rsidP="00054A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54A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Incorrect retrieval</w:t>
            </w:r>
          </w:p>
        </w:tc>
        <w:tc>
          <w:tcPr>
            <w:tcW w:w="0" w:type="auto"/>
            <w:vAlign w:val="center"/>
            <w:hideMark/>
          </w:tcPr>
          <w:p w14:paraId="7D8534B0" w14:textId="77777777" w:rsidR="00054A63" w:rsidRPr="00054A63" w:rsidRDefault="00054A63" w:rsidP="00054A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54A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A434184" w14:textId="77777777" w:rsidR="00054A63" w:rsidRPr="00054A63" w:rsidRDefault="00054A63" w:rsidP="00054A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54A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Improve chunking and embeddings</w:t>
            </w:r>
          </w:p>
        </w:tc>
      </w:tr>
      <w:tr w:rsidR="00054A63" w:rsidRPr="00054A63" w14:paraId="073050E6" w14:textId="77777777" w:rsidTr="00054A63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752F270A" w14:textId="77777777" w:rsidR="00054A63" w:rsidRPr="00054A63" w:rsidRDefault="00054A63" w:rsidP="00054A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54A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Hallucinations</w:t>
            </w:r>
          </w:p>
        </w:tc>
        <w:tc>
          <w:tcPr>
            <w:tcW w:w="0" w:type="auto"/>
            <w:vAlign w:val="center"/>
            <w:hideMark/>
          </w:tcPr>
          <w:p w14:paraId="2CF99914" w14:textId="77777777" w:rsidR="00054A63" w:rsidRPr="00054A63" w:rsidRDefault="00054A63" w:rsidP="00054A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54A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726F9A" w14:textId="77777777" w:rsidR="00054A63" w:rsidRPr="00054A63" w:rsidRDefault="00054A63" w:rsidP="00054A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54A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Multi-agent debate and verification</w:t>
            </w:r>
          </w:p>
        </w:tc>
      </w:tr>
      <w:tr w:rsidR="00054A63" w:rsidRPr="00054A63" w14:paraId="5617929C" w14:textId="77777777" w:rsidTr="00054A63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639C3509" w14:textId="77777777" w:rsidR="00054A63" w:rsidRPr="00054A63" w:rsidRDefault="00054A63" w:rsidP="00054A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54A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Large document latency</w:t>
            </w:r>
          </w:p>
        </w:tc>
        <w:tc>
          <w:tcPr>
            <w:tcW w:w="0" w:type="auto"/>
            <w:vAlign w:val="center"/>
            <w:hideMark/>
          </w:tcPr>
          <w:p w14:paraId="7AAB7DEC" w14:textId="77777777" w:rsidR="00054A63" w:rsidRPr="00054A63" w:rsidRDefault="00054A63" w:rsidP="00054A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54A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00AB6E8" w14:textId="77777777" w:rsidR="00054A63" w:rsidRPr="00054A63" w:rsidRDefault="00054A63" w:rsidP="00054A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54A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Chunking and caching</w:t>
            </w:r>
          </w:p>
        </w:tc>
      </w:tr>
      <w:tr w:rsidR="00054A63" w:rsidRPr="00054A63" w14:paraId="19B34A96" w14:textId="77777777" w:rsidTr="00054A63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61604A94" w14:textId="77777777" w:rsidR="00054A63" w:rsidRPr="00054A63" w:rsidRDefault="00054A63" w:rsidP="00054A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54A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OCR errors</w:t>
            </w:r>
          </w:p>
        </w:tc>
        <w:tc>
          <w:tcPr>
            <w:tcW w:w="0" w:type="auto"/>
            <w:vAlign w:val="center"/>
            <w:hideMark/>
          </w:tcPr>
          <w:p w14:paraId="4619FCC9" w14:textId="77777777" w:rsidR="00054A63" w:rsidRPr="00054A63" w:rsidRDefault="00054A63" w:rsidP="00054A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54A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E038FDF" w14:textId="77777777" w:rsidR="00054A63" w:rsidRPr="00054A63" w:rsidRDefault="00054A63" w:rsidP="00054A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54A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Text validation and preprocessing</w:t>
            </w:r>
          </w:p>
        </w:tc>
      </w:tr>
    </w:tbl>
    <w:p w14:paraId="0E41179D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3948CDF8">
          <v:rect id="_x0000_i1647" style="width:0;height:1.5pt" o:hralign="center" o:hrstd="t" o:hr="t" fillcolor="#a0a0a0" stroked="f"/>
        </w:pict>
      </w:r>
    </w:p>
    <w:p w14:paraId="7233A192" w14:textId="77777777" w:rsidR="00054A63" w:rsidRPr="00054A63" w:rsidRDefault="00054A63" w:rsidP="00054A63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17. Future Scope</w:t>
      </w:r>
    </w:p>
    <w:p w14:paraId="41CA5F71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Future versions of </w:t>
      </w:r>
      <w:proofErr w:type="spellStart"/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VeriMind</w:t>
      </w:r>
      <w:proofErr w:type="spellEnd"/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may include:</w:t>
      </w:r>
    </w:p>
    <w:p w14:paraId="0BBC4034" w14:textId="77777777" w:rsidR="00054A63" w:rsidRPr="00054A63" w:rsidRDefault="00054A63" w:rsidP="00054A63">
      <w:pPr>
        <w:numPr>
          <w:ilvl w:val="0"/>
          <w:numId w:val="4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Voice-based interaction </w:t>
      </w:r>
    </w:p>
    <w:p w14:paraId="4FF7CFAD" w14:textId="77777777" w:rsidR="00054A63" w:rsidRPr="00054A63" w:rsidRDefault="00054A63" w:rsidP="00054A63">
      <w:pPr>
        <w:numPr>
          <w:ilvl w:val="0"/>
          <w:numId w:val="4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Image and diagram understanding </w:t>
      </w:r>
    </w:p>
    <w:p w14:paraId="70E6EFF1" w14:textId="77777777" w:rsidR="00054A63" w:rsidRPr="00054A63" w:rsidRDefault="00054A63" w:rsidP="00054A63">
      <w:pPr>
        <w:numPr>
          <w:ilvl w:val="0"/>
          <w:numId w:val="4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Multi-language document processing </w:t>
      </w:r>
    </w:p>
    <w:p w14:paraId="668FF76B" w14:textId="77777777" w:rsidR="00054A63" w:rsidRPr="00054A63" w:rsidRDefault="00054A63" w:rsidP="00054A63">
      <w:pPr>
        <w:numPr>
          <w:ilvl w:val="0"/>
          <w:numId w:val="4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Enterprise knowledge management </w:t>
      </w:r>
    </w:p>
    <w:p w14:paraId="3C13C247" w14:textId="77777777" w:rsidR="00054A63" w:rsidRPr="00054A63" w:rsidRDefault="00054A63" w:rsidP="00054A63">
      <w:pPr>
        <w:numPr>
          <w:ilvl w:val="0"/>
          <w:numId w:val="4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Real-time collaboration </w:t>
      </w:r>
    </w:p>
    <w:p w14:paraId="5D10E1AD" w14:textId="77777777" w:rsidR="00054A63" w:rsidRPr="00054A63" w:rsidRDefault="00054A63" w:rsidP="00054A63">
      <w:pPr>
        <w:numPr>
          <w:ilvl w:val="0"/>
          <w:numId w:val="4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AI-generated reports </w:t>
      </w:r>
    </w:p>
    <w:p w14:paraId="6BAE996A" w14:textId="77777777" w:rsidR="00054A63" w:rsidRPr="00054A63" w:rsidRDefault="00054A63" w:rsidP="00054A63">
      <w:pPr>
        <w:numPr>
          <w:ilvl w:val="0"/>
          <w:numId w:val="4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Fine-tuned domain-specific models </w:t>
      </w:r>
    </w:p>
    <w:p w14:paraId="2440631B" w14:textId="77777777" w:rsidR="00054A63" w:rsidRPr="00054A63" w:rsidRDefault="00054A63" w:rsidP="00054A63">
      <w:pPr>
        <w:numPr>
          <w:ilvl w:val="0"/>
          <w:numId w:val="4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Knowledge graph integration </w:t>
      </w:r>
    </w:p>
    <w:p w14:paraId="5526D65A" w14:textId="77777777" w:rsidR="00054A63" w:rsidRPr="00054A63" w:rsidRDefault="00054A63" w:rsidP="00054A63">
      <w:pPr>
        <w:numPr>
          <w:ilvl w:val="0"/>
          <w:numId w:val="4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Browser extension </w:t>
      </w:r>
    </w:p>
    <w:p w14:paraId="4DFA28D7" w14:textId="77777777" w:rsidR="00054A63" w:rsidRPr="00054A63" w:rsidRDefault="00054A63" w:rsidP="00054A63">
      <w:pPr>
        <w:numPr>
          <w:ilvl w:val="0"/>
          <w:numId w:val="4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 xml:space="preserve">Mobile application (Android &amp; iOS) </w:t>
      </w:r>
    </w:p>
    <w:p w14:paraId="10FD9A66" w14:textId="77777777" w:rsidR="00054A63" w:rsidRPr="00054A63" w:rsidRDefault="00054A63" w:rsidP="00054A63">
      <w:pPr>
        <w:numPr>
          <w:ilvl w:val="0"/>
          <w:numId w:val="4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Offline deployment for enterprise environments </w:t>
      </w:r>
    </w:p>
    <w:p w14:paraId="6C18E9CF" w14:textId="77777777" w:rsidR="00054A63" w:rsidRPr="00054A63" w:rsidRDefault="00054A63" w:rsidP="00054A63">
      <w:pPr>
        <w:numPr>
          <w:ilvl w:val="0"/>
          <w:numId w:val="4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Personalized AI memory and user profiles </w:t>
      </w:r>
    </w:p>
    <w:p w14:paraId="12CE913B" w14:textId="77777777" w:rsidR="00054A63" w:rsidRPr="00054A63" w:rsidRDefault="00054A63" w:rsidP="00054A6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391276B7">
          <v:rect id="_x0000_i1648" style="width:0;height:1.5pt" o:hralign="center" o:hrstd="t" o:hr="t" fillcolor="#a0a0a0" stroked="f"/>
        </w:pict>
      </w:r>
    </w:p>
    <w:p w14:paraId="19A62E9F" w14:textId="77777777" w:rsidR="00054A63" w:rsidRPr="00054A63" w:rsidRDefault="00054A63" w:rsidP="00054A63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Appendix: Core Value Proposition</w:t>
      </w:r>
    </w:p>
    <w:p w14:paraId="1757475B" w14:textId="77777777" w:rsidR="00054A63" w:rsidRPr="00054A63" w:rsidRDefault="00054A63" w:rsidP="00054A63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VeriMind</w:t>
      </w:r>
      <w:proofErr w:type="spellEnd"/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is not simply a chatbot or a document question-answering system. It is an </w:t>
      </w:r>
      <w:r w:rsidRPr="00054A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AI reasoning and verification platform</w:t>
      </w: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that combines:</w:t>
      </w:r>
    </w:p>
    <w:p w14:paraId="0A592D60" w14:textId="77777777" w:rsidR="00054A63" w:rsidRPr="00054A63" w:rsidRDefault="00054A63" w:rsidP="00054A63">
      <w:pPr>
        <w:numPr>
          <w:ilvl w:val="0"/>
          <w:numId w:val="4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Document Intelligence</w:t>
      </w: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for understanding uploaded content. </w:t>
      </w:r>
    </w:p>
    <w:p w14:paraId="1A2E8203" w14:textId="77777777" w:rsidR="00054A63" w:rsidRPr="00054A63" w:rsidRDefault="00054A63" w:rsidP="00054A63">
      <w:pPr>
        <w:numPr>
          <w:ilvl w:val="0"/>
          <w:numId w:val="4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Retrieval-Augmented Generation (RAG)</w:t>
      </w: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for context-aware responses. </w:t>
      </w:r>
    </w:p>
    <w:p w14:paraId="053E612B" w14:textId="77777777" w:rsidR="00054A63" w:rsidRPr="00054A63" w:rsidRDefault="00054A63" w:rsidP="00054A63">
      <w:pPr>
        <w:numPr>
          <w:ilvl w:val="0"/>
          <w:numId w:val="4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Multi-LLM Collaboration</w:t>
      </w: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to gather diverse perspectives. </w:t>
      </w:r>
    </w:p>
    <w:p w14:paraId="45226B50" w14:textId="77777777" w:rsidR="00054A63" w:rsidRPr="00054A63" w:rsidRDefault="00054A63" w:rsidP="00054A63">
      <w:pPr>
        <w:numPr>
          <w:ilvl w:val="0"/>
          <w:numId w:val="4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Multi-Agent Debate</w:t>
      </w: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to evaluate and improve reasoning. </w:t>
      </w:r>
    </w:p>
    <w:p w14:paraId="547BBAD9" w14:textId="77777777" w:rsidR="00054A63" w:rsidRPr="00054A63" w:rsidRDefault="00054A63" w:rsidP="00054A63">
      <w:pPr>
        <w:numPr>
          <w:ilvl w:val="0"/>
          <w:numId w:val="4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Knowledge Verification</w:t>
      </w: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to validate answers against trusted sources. </w:t>
      </w:r>
    </w:p>
    <w:p w14:paraId="29BBE80E" w14:textId="77777777" w:rsidR="00054A63" w:rsidRPr="00054A63" w:rsidRDefault="00054A63" w:rsidP="00054A63">
      <w:pPr>
        <w:numPr>
          <w:ilvl w:val="0"/>
          <w:numId w:val="4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054A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Explainable AI</w:t>
      </w:r>
      <w:r w:rsidRPr="00054A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through confidence scores, evidence, and citations.</w:t>
      </w:r>
    </w:p>
    <w:p w14:paraId="3A7598BC" w14:textId="77777777" w:rsidR="00340262" w:rsidRDefault="00340262" w:rsidP="00054A63">
      <w:pPr>
        <w:jc w:val="both"/>
      </w:pPr>
    </w:p>
    <w:sectPr w:rsidR="00340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69C"/>
    <w:multiLevelType w:val="multilevel"/>
    <w:tmpl w:val="4ABC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E341E"/>
    <w:multiLevelType w:val="multilevel"/>
    <w:tmpl w:val="3E68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A0B25"/>
    <w:multiLevelType w:val="multilevel"/>
    <w:tmpl w:val="8868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56251"/>
    <w:multiLevelType w:val="multilevel"/>
    <w:tmpl w:val="0FA4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62F70"/>
    <w:multiLevelType w:val="multilevel"/>
    <w:tmpl w:val="2884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90BF5"/>
    <w:multiLevelType w:val="multilevel"/>
    <w:tmpl w:val="CEC2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1489D"/>
    <w:multiLevelType w:val="multilevel"/>
    <w:tmpl w:val="034C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B2F69"/>
    <w:multiLevelType w:val="multilevel"/>
    <w:tmpl w:val="3446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8080D"/>
    <w:multiLevelType w:val="multilevel"/>
    <w:tmpl w:val="038C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75ED5"/>
    <w:multiLevelType w:val="multilevel"/>
    <w:tmpl w:val="CA9A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C6EEA"/>
    <w:multiLevelType w:val="multilevel"/>
    <w:tmpl w:val="BA28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63A4D"/>
    <w:multiLevelType w:val="multilevel"/>
    <w:tmpl w:val="9BE2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A04F7"/>
    <w:multiLevelType w:val="multilevel"/>
    <w:tmpl w:val="4FAA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CF52DC"/>
    <w:multiLevelType w:val="multilevel"/>
    <w:tmpl w:val="240E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27E83"/>
    <w:multiLevelType w:val="multilevel"/>
    <w:tmpl w:val="841C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C1141"/>
    <w:multiLevelType w:val="multilevel"/>
    <w:tmpl w:val="5E70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82CCD"/>
    <w:multiLevelType w:val="multilevel"/>
    <w:tmpl w:val="D512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F249F"/>
    <w:multiLevelType w:val="multilevel"/>
    <w:tmpl w:val="36281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7757E2"/>
    <w:multiLevelType w:val="multilevel"/>
    <w:tmpl w:val="851E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A27884"/>
    <w:multiLevelType w:val="multilevel"/>
    <w:tmpl w:val="88FA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F01FD"/>
    <w:multiLevelType w:val="multilevel"/>
    <w:tmpl w:val="0438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7A4131"/>
    <w:multiLevelType w:val="multilevel"/>
    <w:tmpl w:val="9184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A55A49"/>
    <w:multiLevelType w:val="multilevel"/>
    <w:tmpl w:val="DDA4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CA7D90"/>
    <w:multiLevelType w:val="multilevel"/>
    <w:tmpl w:val="C2D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142EAC"/>
    <w:multiLevelType w:val="multilevel"/>
    <w:tmpl w:val="5A32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9F7E3A"/>
    <w:multiLevelType w:val="multilevel"/>
    <w:tmpl w:val="ACF48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2017F0"/>
    <w:multiLevelType w:val="multilevel"/>
    <w:tmpl w:val="EE9C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3740D5"/>
    <w:multiLevelType w:val="multilevel"/>
    <w:tmpl w:val="EA54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CC5E8A"/>
    <w:multiLevelType w:val="multilevel"/>
    <w:tmpl w:val="603E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814854"/>
    <w:multiLevelType w:val="multilevel"/>
    <w:tmpl w:val="1CF8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4C6FE6"/>
    <w:multiLevelType w:val="multilevel"/>
    <w:tmpl w:val="1EAC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5E01BA"/>
    <w:multiLevelType w:val="multilevel"/>
    <w:tmpl w:val="F13C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A75BF2"/>
    <w:multiLevelType w:val="multilevel"/>
    <w:tmpl w:val="135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B25105"/>
    <w:multiLevelType w:val="multilevel"/>
    <w:tmpl w:val="E9A0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1E2927"/>
    <w:multiLevelType w:val="multilevel"/>
    <w:tmpl w:val="F4DE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405130"/>
    <w:multiLevelType w:val="multilevel"/>
    <w:tmpl w:val="D470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C37FB6"/>
    <w:multiLevelType w:val="multilevel"/>
    <w:tmpl w:val="8BF6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584E7F"/>
    <w:multiLevelType w:val="multilevel"/>
    <w:tmpl w:val="57CE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647429"/>
    <w:multiLevelType w:val="multilevel"/>
    <w:tmpl w:val="1E12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811FF0"/>
    <w:multiLevelType w:val="multilevel"/>
    <w:tmpl w:val="F666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2E07CD"/>
    <w:multiLevelType w:val="multilevel"/>
    <w:tmpl w:val="F94A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FD0175"/>
    <w:multiLevelType w:val="multilevel"/>
    <w:tmpl w:val="10D4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F562D3"/>
    <w:multiLevelType w:val="multilevel"/>
    <w:tmpl w:val="F87E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0C583C"/>
    <w:multiLevelType w:val="multilevel"/>
    <w:tmpl w:val="94E8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272522"/>
    <w:multiLevelType w:val="multilevel"/>
    <w:tmpl w:val="66BC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2152EF"/>
    <w:multiLevelType w:val="multilevel"/>
    <w:tmpl w:val="CBF2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39514">
    <w:abstractNumId w:val="25"/>
  </w:num>
  <w:num w:numId="2" w16cid:durableId="662660532">
    <w:abstractNumId w:val="44"/>
  </w:num>
  <w:num w:numId="3" w16cid:durableId="114495465">
    <w:abstractNumId w:val="41"/>
  </w:num>
  <w:num w:numId="4" w16cid:durableId="1524784970">
    <w:abstractNumId w:val="6"/>
  </w:num>
  <w:num w:numId="5" w16cid:durableId="708644679">
    <w:abstractNumId w:val="40"/>
  </w:num>
  <w:num w:numId="6" w16cid:durableId="430929876">
    <w:abstractNumId w:val="21"/>
  </w:num>
  <w:num w:numId="7" w16cid:durableId="1618946549">
    <w:abstractNumId w:val="31"/>
  </w:num>
  <w:num w:numId="8" w16cid:durableId="1198852352">
    <w:abstractNumId w:val="30"/>
  </w:num>
  <w:num w:numId="9" w16cid:durableId="1549024578">
    <w:abstractNumId w:val="38"/>
  </w:num>
  <w:num w:numId="10" w16cid:durableId="1891963499">
    <w:abstractNumId w:val="23"/>
  </w:num>
  <w:num w:numId="11" w16cid:durableId="1467816742">
    <w:abstractNumId w:val="29"/>
  </w:num>
  <w:num w:numId="12" w16cid:durableId="454100210">
    <w:abstractNumId w:val="18"/>
  </w:num>
  <w:num w:numId="13" w16cid:durableId="1849056163">
    <w:abstractNumId w:val="33"/>
  </w:num>
  <w:num w:numId="14" w16cid:durableId="1629582447">
    <w:abstractNumId w:val="28"/>
  </w:num>
  <w:num w:numId="15" w16cid:durableId="72096118">
    <w:abstractNumId w:val="8"/>
  </w:num>
  <w:num w:numId="16" w16cid:durableId="247885938">
    <w:abstractNumId w:val="3"/>
  </w:num>
  <w:num w:numId="17" w16cid:durableId="730037145">
    <w:abstractNumId w:val="2"/>
  </w:num>
  <w:num w:numId="18" w16cid:durableId="1773739480">
    <w:abstractNumId w:val="35"/>
  </w:num>
  <w:num w:numId="19" w16cid:durableId="908462586">
    <w:abstractNumId w:val="9"/>
  </w:num>
  <w:num w:numId="20" w16cid:durableId="490562586">
    <w:abstractNumId w:val="43"/>
  </w:num>
  <w:num w:numId="21" w16cid:durableId="216859089">
    <w:abstractNumId w:val="42"/>
  </w:num>
  <w:num w:numId="22" w16cid:durableId="1581410021">
    <w:abstractNumId w:val="45"/>
  </w:num>
  <w:num w:numId="23" w16cid:durableId="407001800">
    <w:abstractNumId w:val="14"/>
  </w:num>
  <w:num w:numId="24" w16cid:durableId="1728071206">
    <w:abstractNumId w:val="17"/>
  </w:num>
  <w:num w:numId="25" w16cid:durableId="1018043660">
    <w:abstractNumId w:val="32"/>
  </w:num>
  <w:num w:numId="26" w16cid:durableId="1688870085">
    <w:abstractNumId w:val="5"/>
  </w:num>
  <w:num w:numId="27" w16cid:durableId="1127971781">
    <w:abstractNumId w:val="37"/>
  </w:num>
  <w:num w:numId="28" w16cid:durableId="1504079663">
    <w:abstractNumId w:val="0"/>
  </w:num>
  <w:num w:numId="29" w16cid:durableId="1257790656">
    <w:abstractNumId w:val="11"/>
  </w:num>
  <w:num w:numId="30" w16cid:durableId="1547182892">
    <w:abstractNumId w:val="39"/>
  </w:num>
  <w:num w:numId="31" w16cid:durableId="1799949099">
    <w:abstractNumId w:val="7"/>
  </w:num>
  <w:num w:numId="32" w16cid:durableId="1478375915">
    <w:abstractNumId w:val="15"/>
  </w:num>
  <w:num w:numId="33" w16cid:durableId="1997026926">
    <w:abstractNumId w:val="19"/>
  </w:num>
  <w:num w:numId="34" w16cid:durableId="414673988">
    <w:abstractNumId w:val="26"/>
  </w:num>
  <w:num w:numId="35" w16cid:durableId="274943586">
    <w:abstractNumId w:val="12"/>
  </w:num>
  <w:num w:numId="36" w16cid:durableId="777143053">
    <w:abstractNumId w:val="27"/>
  </w:num>
  <w:num w:numId="37" w16cid:durableId="1202787055">
    <w:abstractNumId w:val="10"/>
  </w:num>
  <w:num w:numId="38" w16cid:durableId="1861356009">
    <w:abstractNumId w:val="4"/>
  </w:num>
  <w:num w:numId="39" w16cid:durableId="1116679389">
    <w:abstractNumId w:val="34"/>
  </w:num>
  <w:num w:numId="40" w16cid:durableId="681125237">
    <w:abstractNumId w:val="24"/>
  </w:num>
  <w:num w:numId="41" w16cid:durableId="1179932213">
    <w:abstractNumId w:val="16"/>
  </w:num>
  <w:num w:numId="42" w16cid:durableId="271674880">
    <w:abstractNumId w:val="36"/>
  </w:num>
  <w:num w:numId="43" w16cid:durableId="2111463678">
    <w:abstractNumId w:val="22"/>
  </w:num>
  <w:num w:numId="44" w16cid:durableId="731654317">
    <w:abstractNumId w:val="13"/>
  </w:num>
  <w:num w:numId="45" w16cid:durableId="197553834">
    <w:abstractNumId w:val="1"/>
  </w:num>
  <w:num w:numId="46" w16cid:durableId="94457849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63"/>
    <w:rsid w:val="00054A63"/>
    <w:rsid w:val="00086CF3"/>
    <w:rsid w:val="00156FFC"/>
    <w:rsid w:val="00176448"/>
    <w:rsid w:val="00340262"/>
    <w:rsid w:val="0051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9345E"/>
  <w15:chartTrackingRefBased/>
  <w15:docId w15:val="{E3DFF282-03A7-44C8-B1BA-0B10FF54B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A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1405</Words>
  <Characters>8013</Characters>
  <Application>Microsoft Office Word</Application>
  <DocSecurity>0</DocSecurity>
  <Lines>66</Lines>
  <Paragraphs>18</Paragraphs>
  <ScaleCrop>false</ScaleCrop>
  <Company/>
  <LinksUpToDate>false</LinksUpToDate>
  <CharactersWithSpaces>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PAWAR</dc:creator>
  <cp:keywords/>
  <dc:description/>
  <cp:lastModifiedBy>ADITYA PAWAR</cp:lastModifiedBy>
  <cp:revision>1</cp:revision>
  <dcterms:created xsi:type="dcterms:W3CDTF">2026-07-01T08:38:00Z</dcterms:created>
  <dcterms:modified xsi:type="dcterms:W3CDTF">2026-07-01T08:46:00Z</dcterms:modified>
</cp:coreProperties>
</file>