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36AE" w14:textId="3DC322E8" w:rsidR="00C3486A" w:rsidRPr="007C069B" w:rsidRDefault="007C069B" w:rsidP="00C3486A">
      <w:pPr>
        <w:spacing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7C06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Technology Stack Documentation</w:t>
      </w:r>
    </w:p>
    <w:p w14:paraId="08AD964B" w14:textId="561F748F" w:rsidR="00C3486A" w:rsidRPr="007C069B" w:rsidRDefault="007C069B" w:rsidP="007C069B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</w:pPr>
      <w:proofErr w:type="spellStart"/>
      <w:r w:rsidRPr="007C06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>VeriMind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mr-IN"/>
          <w14:ligatures w14:val="none"/>
        </w:rPr>
        <w:t xml:space="preserve"> - </w:t>
      </w:r>
    </w:p>
    <w:p w14:paraId="066B7000" w14:textId="77777777" w:rsidR="00C3486A" w:rsidRPr="00C3486A" w:rsidRDefault="00C3486A" w:rsidP="007C069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AI-Powered Multi-Agent Knowledge Verification and Document Intelligence Platform</w:t>
      </w:r>
    </w:p>
    <w:p w14:paraId="62B45EAE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7897E8BD">
          <v:rect id="_x0000_i2096" style="width:0;height:1.5pt" o:hralign="center" o:hrstd="t" o:hr="t" fillcolor="#a0a0a0" stroked="f"/>
        </w:pict>
      </w:r>
    </w:p>
    <w:p w14:paraId="3CA11945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1. Overview</w:t>
      </w:r>
    </w:p>
    <w:p w14:paraId="0B5340AA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is an AI-powered platform that combines </w:t>
      </w: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Document Intelligence</w:t>
      </w: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Retrieval-Augmented Generation (RAG)</w:t>
      </w: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Multi-Agent AI</w:t>
      </w: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</w:t>
      </w: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Multi-LLM Reasoning</w:t>
      </w: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, and </w:t>
      </w: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Knowledge Verification</w:t>
      </w: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into a single unified system.</w:t>
      </w:r>
    </w:p>
    <w:p w14:paraId="13E47002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 platform allows users to upload documents or ask general knowledge questions. Instead of relying on a single AI model, </w:t>
      </w: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employs multiple Large Language Models (LLMs) to generate responses, debate their reasoning, verify information using trusted sources, and present an evidence-backed final answer with confidence scores and citations.</w:t>
      </w:r>
    </w:p>
    <w:p w14:paraId="3DA9C3AF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76C89384">
          <v:rect id="_x0000_i2097" style="width:0;height:1.5pt" o:hralign="center" o:hrstd="t" o:hr="t" fillcolor="#a0a0a0" stroked="f"/>
        </w:pict>
      </w:r>
    </w:p>
    <w:p w14:paraId="34C4EAF0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2. System Architecture</w:t>
      </w:r>
    </w:p>
    <w:p w14:paraId="0175D54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User</w:t>
      </w:r>
    </w:p>
    <w:p w14:paraId="2083C15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│</w:t>
      </w:r>
    </w:p>
    <w:p w14:paraId="799CD11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▼</w:t>
      </w:r>
    </w:p>
    <w:p w14:paraId="100E445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React / Next.js Frontend</w:t>
      </w:r>
    </w:p>
    <w:p w14:paraId="0E5FE1A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│</w:t>
      </w:r>
    </w:p>
    <w:p w14:paraId="0F613BD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▼</w:t>
      </w:r>
    </w:p>
    <w:p w14:paraId="204124A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</w:t>
      </w:r>
      <w:proofErr w:type="spellStart"/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>FastAPI</w:t>
      </w:r>
      <w:proofErr w:type="spellEnd"/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Backend Server</w:t>
      </w:r>
    </w:p>
    <w:p w14:paraId="7E2734E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│</w:t>
      </w:r>
    </w:p>
    <w:p w14:paraId="4125DB9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┌────────────────────┼────────────────────┐</w:t>
      </w:r>
    </w:p>
    <w:p w14:paraId="6465D69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▼                    ▼                    ▼</w:t>
      </w:r>
    </w:p>
    <w:p w14:paraId="31E65B8A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>Document Processing     Multi-Agent AI      Verification Engine</w:t>
      </w:r>
    </w:p>
    <w:p w14:paraId="6D527A3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│                    │                    │</w:t>
      </w:r>
    </w:p>
    <w:p w14:paraId="1026D1C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▼                    ▼                    ▼</w:t>
      </w:r>
    </w:p>
    <w:p w14:paraId="3C4B158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OCR → Chunking → RAG   Gemini | </w:t>
      </w:r>
      <w:proofErr w:type="spellStart"/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>Groq</w:t>
      </w:r>
      <w:proofErr w:type="spellEnd"/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| DeepSeek   Web + Wikipedia</w:t>
      </w:r>
    </w:p>
    <w:p w14:paraId="2785285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│                    │                    │</w:t>
      </w:r>
    </w:p>
    <w:p w14:paraId="3A69851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└───────────────Judge Agent───────────────┘</w:t>
      </w:r>
    </w:p>
    <w:p w14:paraId="7D22D9DA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│</w:t>
      </w:r>
    </w:p>
    <w:p w14:paraId="3D0C89F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▼</w:t>
      </w:r>
    </w:p>
    <w:p w14:paraId="25168A4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Final Verified Response</w:t>
      </w:r>
    </w:p>
    <w:p w14:paraId="6CC27CD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│</w:t>
      </w:r>
    </w:p>
    <w:p w14:paraId="7C3BF16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                   ▼</w:t>
      </w:r>
    </w:p>
    <w:p w14:paraId="22AA2B7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lang w:eastAsia="en-IN" w:bidi="mr-IN"/>
          <w14:ligatures w14:val="none"/>
        </w:rPr>
        <w:t xml:space="preserve">          Confidence + Citations + Evidence</w:t>
      </w:r>
    </w:p>
    <w:p w14:paraId="7552E6C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07D02EB6">
          <v:rect id="_x0000_i2098" style="width:0;height:1.5pt" o:hralign="center" o:hrstd="t" o:hr="t" fillcolor="#a0a0a0" stroked="f"/>
        </w:pict>
      </w:r>
    </w:p>
    <w:p w14:paraId="086C12A6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3. Frontend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1800"/>
      </w:tblGrid>
      <w:tr w:rsidR="00C3486A" w:rsidRPr="00C3486A" w14:paraId="45A1D368" w14:textId="77777777" w:rsidTr="00C3486A">
        <w:trPr>
          <w:tblHeader/>
          <w:tblCellSpacing w:w="15" w:type="dxa"/>
        </w:trPr>
        <w:tc>
          <w:tcPr>
            <w:tcW w:w="2925" w:type="dxa"/>
            <w:vAlign w:val="center"/>
            <w:hideMark/>
          </w:tcPr>
          <w:p w14:paraId="3514202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Technology</w:t>
            </w:r>
          </w:p>
        </w:tc>
        <w:tc>
          <w:tcPr>
            <w:tcW w:w="1755" w:type="dxa"/>
            <w:vAlign w:val="center"/>
            <w:hideMark/>
          </w:tcPr>
          <w:p w14:paraId="60234F30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C3486A" w:rsidRPr="00C3486A" w14:paraId="5992C43E" w14:textId="77777777" w:rsidTr="00C348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C3816F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React.js / Next.js</w:t>
            </w:r>
          </w:p>
        </w:tc>
        <w:tc>
          <w:tcPr>
            <w:tcW w:w="1755" w:type="dxa"/>
            <w:vAlign w:val="center"/>
            <w:hideMark/>
          </w:tcPr>
          <w:p w14:paraId="3ED702CA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User Interface</w:t>
            </w:r>
          </w:p>
        </w:tc>
      </w:tr>
      <w:tr w:rsidR="00C3486A" w:rsidRPr="00C3486A" w14:paraId="6A434903" w14:textId="77777777" w:rsidTr="00C348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6E7F5596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Tailwind CSS</w:t>
            </w:r>
          </w:p>
        </w:tc>
        <w:tc>
          <w:tcPr>
            <w:tcW w:w="1755" w:type="dxa"/>
            <w:vAlign w:val="center"/>
            <w:hideMark/>
          </w:tcPr>
          <w:p w14:paraId="26035E3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Styling</w:t>
            </w:r>
          </w:p>
        </w:tc>
      </w:tr>
      <w:tr w:rsidR="00C3486A" w:rsidRPr="00C3486A" w14:paraId="66DFB3C4" w14:textId="77777777" w:rsidTr="00C348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3254E5C9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HTML5</w:t>
            </w:r>
          </w:p>
        </w:tc>
        <w:tc>
          <w:tcPr>
            <w:tcW w:w="1755" w:type="dxa"/>
            <w:vAlign w:val="center"/>
            <w:hideMark/>
          </w:tcPr>
          <w:p w14:paraId="7E0026DC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Structure</w:t>
            </w:r>
          </w:p>
        </w:tc>
      </w:tr>
      <w:tr w:rsidR="00C3486A" w:rsidRPr="00C3486A" w14:paraId="2C392C55" w14:textId="77777777" w:rsidTr="00C348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F004B22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CSS3</w:t>
            </w:r>
          </w:p>
        </w:tc>
        <w:tc>
          <w:tcPr>
            <w:tcW w:w="1755" w:type="dxa"/>
            <w:vAlign w:val="center"/>
            <w:hideMark/>
          </w:tcPr>
          <w:p w14:paraId="394F2487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Layout</w:t>
            </w:r>
          </w:p>
        </w:tc>
      </w:tr>
      <w:tr w:rsidR="00C3486A" w:rsidRPr="00C3486A" w14:paraId="3D380158" w14:textId="77777777" w:rsidTr="00C348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86671D4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JavaScript / TypeScript</w:t>
            </w:r>
          </w:p>
        </w:tc>
        <w:tc>
          <w:tcPr>
            <w:tcW w:w="1755" w:type="dxa"/>
            <w:vAlign w:val="center"/>
            <w:hideMark/>
          </w:tcPr>
          <w:p w14:paraId="7D298749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Frontend Logic</w:t>
            </w:r>
          </w:p>
        </w:tc>
      </w:tr>
      <w:tr w:rsidR="00C3486A" w:rsidRPr="00C3486A" w14:paraId="3E510134" w14:textId="77777777" w:rsidTr="00C3486A">
        <w:trPr>
          <w:tblCellSpacing w:w="15" w:type="dxa"/>
        </w:trPr>
        <w:tc>
          <w:tcPr>
            <w:tcW w:w="2925" w:type="dxa"/>
            <w:vAlign w:val="center"/>
            <w:hideMark/>
          </w:tcPr>
          <w:p w14:paraId="28985055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Axios</w:t>
            </w:r>
          </w:p>
        </w:tc>
        <w:tc>
          <w:tcPr>
            <w:tcW w:w="1755" w:type="dxa"/>
            <w:vAlign w:val="center"/>
            <w:hideMark/>
          </w:tcPr>
          <w:p w14:paraId="764E8BAA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API Communication</w:t>
            </w:r>
          </w:p>
        </w:tc>
      </w:tr>
    </w:tbl>
    <w:p w14:paraId="44A7F8E3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7B0403DD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 Authentication</w:t>
      </w:r>
    </w:p>
    <w:p w14:paraId="64152899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Dashboard</w:t>
      </w:r>
    </w:p>
    <w:p w14:paraId="1AC36467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 Upload</w:t>
      </w:r>
    </w:p>
    <w:p w14:paraId="54EF8FB2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Chat Interface</w:t>
      </w:r>
    </w:p>
    <w:p w14:paraId="0568760F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Conversation History</w:t>
      </w:r>
    </w:p>
    <w:p w14:paraId="1385E17D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Display Debate Results</w:t>
      </w:r>
    </w:p>
    <w:p w14:paraId="12282931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Display Confidence Score</w:t>
      </w:r>
    </w:p>
    <w:p w14:paraId="29C0F9CB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Evidence Viewer</w:t>
      </w:r>
    </w:p>
    <w:p w14:paraId="6B3BB50A" w14:textId="77777777" w:rsidR="00C3486A" w:rsidRPr="00C3486A" w:rsidRDefault="00C3486A">
      <w:pPr>
        <w:numPr>
          <w:ilvl w:val="0"/>
          <w:numId w:val="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Citation Viewer</w:t>
      </w:r>
    </w:p>
    <w:p w14:paraId="6C9D27BB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89CA40E">
          <v:rect id="_x0000_i2099" style="width:0;height:1.5pt" o:hralign="center" o:hrstd="t" o:hr="t" fillcolor="#a0a0a0" stroked="f"/>
        </w:pict>
      </w:r>
    </w:p>
    <w:p w14:paraId="640A2EBC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4. Backend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957"/>
      </w:tblGrid>
      <w:tr w:rsidR="00C3486A" w:rsidRPr="00C3486A" w14:paraId="6958ECD5" w14:textId="77777777" w:rsidTr="00C3486A">
        <w:trPr>
          <w:trHeight w:val="165"/>
          <w:tblHeader/>
          <w:tblCellSpacing w:w="15" w:type="dxa"/>
        </w:trPr>
        <w:tc>
          <w:tcPr>
            <w:tcW w:w="2604" w:type="dxa"/>
            <w:vAlign w:val="center"/>
            <w:hideMark/>
          </w:tcPr>
          <w:p w14:paraId="75AFE199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Technology</w:t>
            </w:r>
          </w:p>
        </w:tc>
        <w:tc>
          <w:tcPr>
            <w:tcW w:w="2912" w:type="dxa"/>
            <w:vAlign w:val="center"/>
            <w:hideMark/>
          </w:tcPr>
          <w:p w14:paraId="776E9BB9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C3486A" w:rsidRPr="00C3486A" w14:paraId="7E9A8CEC" w14:textId="77777777" w:rsidTr="00C3486A">
        <w:trPr>
          <w:trHeight w:val="339"/>
          <w:tblCellSpacing w:w="15" w:type="dxa"/>
        </w:trPr>
        <w:tc>
          <w:tcPr>
            <w:tcW w:w="2604" w:type="dxa"/>
            <w:vAlign w:val="center"/>
            <w:hideMark/>
          </w:tcPr>
          <w:p w14:paraId="1382A57C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Python</w:t>
            </w:r>
          </w:p>
        </w:tc>
        <w:tc>
          <w:tcPr>
            <w:tcW w:w="2912" w:type="dxa"/>
            <w:vAlign w:val="center"/>
            <w:hideMark/>
          </w:tcPr>
          <w:p w14:paraId="1613546D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Core Programming Language</w:t>
            </w:r>
          </w:p>
        </w:tc>
      </w:tr>
      <w:tr w:rsidR="00C3486A" w:rsidRPr="00C3486A" w14:paraId="31793491" w14:textId="77777777" w:rsidTr="00C3486A">
        <w:trPr>
          <w:trHeight w:val="339"/>
          <w:tblCellSpacing w:w="15" w:type="dxa"/>
        </w:trPr>
        <w:tc>
          <w:tcPr>
            <w:tcW w:w="2604" w:type="dxa"/>
            <w:vAlign w:val="center"/>
            <w:hideMark/>
          </w:tcPr>
          <w:p w14:paraId="0A1D23D6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FastAPI</w:t>
            </w:r>
            <w:proofErr w:type="spellEnd"/>
          </w:p>
        </w:tc>
        <w:tc>
          <w:tcPr>
            <w:tcW w:w="2912" w:type="dxa"/>
            <w:vAlign w:val="center"/>
            <w:hideMark/>
          </w:tcPr>
          <w:p w14:paraId="1AF48403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REST API Development</w:t>
            </w:r>
          </w:p>
        </w:tc>
      </w:tr>
      <w:tr w:rsidR="00C3486A" w:rsidRPr="00C3486A" w14:paraId="143FBECC" w14:textId="77777777" w:rsidTr="00C3486A">
        <w:trPr>
          <w:trHeight w:val="165"/>
          <w:tblCellSpacing w:w="15" w:type="dxa"/>
        </w:trPr>
        <w:tc>
          <w:tcPr>
            <w:tcW w:w="2604" w:type="dxa"/>
            <w:vAlign w:val="center"/>
            <w:hideMark/>
          </w:tcPr>
          <w:p w14:paraId="11E2717A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Uvicorn</w:t>
            </w:r>
            <w:proofErr w:type="spellEnd"/>
          </w:p>
        </w:tc>
        <w:tc>
          <w:tcPr>
            <w:tcW w:w="2912" w:type="dxa"/>
            <w:vAlign w:val="center"/>
            <w:hideMark/>
          </w:tcPr>
          <w:p w14:paraId="3727FDC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ASGI Server</w:t>
            </w:r>
          </w:p>
        </w:tc>
      </w:tr>
      <w:tr w:rsidR="00C3486A" w:rsidRPr="00C3486A" w14:paraId="14B1E615" w14:textId="77777777" w:rsidTr="00C3486A">
        <w:trPr>
          <w:trHeight w:val="165"/>
          <w:tblCellSpacing w:w="15" w:type="dxa"/>
        </w:trPr>
        <w:tc>
          <w:tcPr>
            <w:tcW w:w="2604" w:type="dxa"/>
            <w:vAlign w:val="center"/>
            <w:hideMark/>
          </w:tcPr>
          <w:p w14:paraId="6C87431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Pydantic</w:t>
            </w:r>
            <w:proofErr w:type="spellEnd"/>
          </w:p>
        </w:tc>
        <w:tc>
          <w:tcPr>
            <w:tcW w:w="2912" w:type="dxa"/>
            <w:vAlign w:val="center"/>
            <w:hideMark/>
          </w:tcPr>
          <w:p w14:paraId="1C26B9C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Data Validation</w:t>
            </w:r>
          </w:p>
        </w:tc>
      </w:tr>
      <w:tr w:rsidR="00C3486A" w:rsidRPr="00C3486A" w14:paraId="363BDEA6" w14:textId="77777777" w:rsidTr="00C3486A">
        <w:trPr>
          <w:trHeight w:val="339"/>
          <w:tblCellSpacing w:w="15" w:type="dxa"/>
        </w:trPr>
        <w:tc>
          <w:tcPr>
            <w:tcW w:w="2604" w:type="dxa"/>
            <w:vAlign w:val="center"/>
            <w:hideMark/>
          </w:tcPr>
          <w:p w14:paraId="07D45E7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AsyncIO</w:t>
            </w:r>
            <w:proofErr w:type="spellEnd"/>
          </w:p>
        </w:tc>
        <w:tc>
          <w:tcPr>
            <w:tcW w:w="2912" w:type="dxa"/>
            <w:vAlign w:val="center"/>
            <w:hideMark/>
          </w:tcPr>
          <w:p w14:paraId="7939B75A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Asynchronous Processing</w:t>
            </w:r>
          </w:p>
        </w:tc>
      </w:tr>
    </w:tbl>
    <w:p w14:paraId="31D94FF6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78DD590B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 Requests</w:t>
      </w:r>
    </w:p>
    <w:p w14:paraId="5EAE028A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API Routing</w:t>
      </w:r>
    </w:p>
    <w:p w14:paraId="54A45899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File Handling</w:t>
      </w:r>
    </w:p>
    <w:p w14:paraId="3FE7D813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LLM Communication</w:t>
      </w:r>
    </w:p>
    <w:p w14:paraId="3C59195C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Agent Orchestration</w:t>
      </w:r>
    </w:p>
    <w:p w14:paraId="412EAAB3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Authentication</w:t>
      </w:r>
    </w:p>
    <w:p w14:paraId="36576B6C" w14:textId="77777777" w:rsidR="00C3486A" w:rsidRPr="00C3486A" w:rsidRDefault="00C3486A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Database Operations</w:t>
      </w:r>
    </w:p>
    <w:p w14:paraId="52C0D24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0C4E7FCF">
          <v:rect id="_x0000_i2100" style="width:0;height:1.5pt" o:hralign="center" o:hrstd="t" o:hr="t" fillcolor="#a0a0a0" stroked="f"/>
        </w:pict>
      </w:r>
    </w:p>
    <w:p w14:paraId="4A4F7835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5. AI Framework</w:t>
      </w:r>
    </w:p>
    <w:p w14:paraId="65C36C9B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LangGraph</w:t>
      </w:r>
      <w:proofErr w:type="spellEnd"/>
    </w:p>
    <w:p w14:paraId="152A70F8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183C9AD6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Controls the complete </w:t>
      </w:r>
      <w:proofErr w:type="gram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Multi-Agent</w:t>
      </w:r>
      <w:proofErr w:type="gramEnd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workflow.</w:t>
      </w:r>
    </w:p>
    <w:p w14:paraId="680CB4D1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Responsible for</w:t>
      </w:r>
    </w:p>
    <w:p w14:paraId="4A81B527" w14:textId="77777777" w:rsidR="00C3486A" w:rsidRPr="00C3486A" w:rsidRDefault="00C3486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Debate Agent</w:t>
      </w:r>
    </w:p>
    <w:p w14:paraId="6D0F8357" w14:textId="77777777" w:rsidR="00C3486A" w:rsidRPr="00C3486A" w:rsidRDefault="00C3486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Critic Agent</w:t>
      </w:r>
    </w:p>
    <w:p w14:paraId="072E8936" w14:textId="77777777" w:rsidR="00C3486A" w:rsidRPr="00C3486A" w:rsidRDefault="00C3486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Judge Agent</w:t>
      </w:r>
    </w:p>
    <w:p w14:paraId="1F527F9C" w14:textId="77777777" w:rsidR="00C3486A" w:rsidRPr="00C3486A" w:rsidRDefault="00C3486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Verification Agent</w:t>
      </w:r>
    </w:p>
    <w:p w14:paraId="3AF656D8" w14:textId="77777777" w:rsidR="00C3486A" w:rsidRPr="00C3486A" w:rsidRDefault="00C3486A">
      <w:pPr>
        <w:numPr>
          <w:ilvl w:val="0"/>
          <w:numId w:val="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Workflow Management</w:t>
      </w:r>
    </w:p>
    <w:p w14:paraId="176E67C6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3A89F00E">
          <v:rect id="_x0000_i2101" style="width:0;height:1.5pt" o:hralign="center" o:hrstd="t" o:hr="t" fillcolor="#a0a0a0" stroked="f"/>
        </w:pict>
      </w:r>
    </w:p>
    <w:p w14:paraId="018FDF77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LangChain</w:t>
      </w:r>
      <w:proofErr w:type="spellEnd"/>
    </w:p>
    <w:p w14:paraId="077C851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4F0B7BCF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Builds the RAG pipeline.</w:t>
      </w:r>
    </w:p>
    <w:p w14:paraId="0699841D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Responsible for</w:t>
      </w:r>
    </w:p>
    <w:p w14:paraId="4A6E087A" w14:textId="77777777" w:rsidR="00C3486A" w:rsidRPr="00C3486A" w:rsidRDefault="00C3486A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Prompt Templates</w:t>
      </w:r>
    </w:p>
    <w:p w14:paraId="7A481625" w14:textId="77777777" w:rsidR="00C3486A" w:rsidRPr="00C3486A" w:rsidRDefault="00C3486A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Chains</w:t>
      </w:r>
    </w:p>
    <w:p w14:paraId="3A8683E0" w14:textId="77777777" w:rsidR="00C3486A" w:rsidRPr="00C3486A" w:rsidRDefault="00C3486A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 Loading</w:t>
      </w:r>
    </w:p>
    <w:p w14:paraId="557DFAB8" w14:textId="77777777" w:rsidR="00C3486A" w:rsidRPr="00C3486A" w:rsidRDefault="00C3486A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Text Splitting</w:t>
      </w:r>
    </w:p>
    <w:p w14:paraId="5D085695" w14:textId="77777777" w:rsidR="00C3486A" w:rsidRPr="00C3486A" w:rsidRDefault="00C3486A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Retrieval</w:t>
      </w:r>
    </w:p>
    <w:p w14:paraId="23EE87FE" w14:textId="77777777" w:rsidR="00C3486A" w:rsidRPr="00C3486A" w:rsidRDefault="00C3486A">
      <w:pPr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Output Parsing</w:t>
      </w:r>
    </w:p>
    <w:p w14:paraId="10E3EA67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8CB2A57">
          <v:rect id="_x0000_i2102" style="width:0;height:1.5pt" o:hralign="center" o:hrstd="t" o:hr="t" fillcolor="#a0a0a0" stroked="f"/>
        </w:pict>
      </w:r>
    </w:p>
    <w:p w14:paraId="12A41DB4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6. Large Language Models</w:t>
      </w:r>
    </w:p>
    <w:p w14:paraId="3D144347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Gemini</w:t>
      </w:r>
    </w:p>
    <w:p w14:paraId="4D65E02C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5855C89B" w14:textId="77777777" w:rsidR="00C3486A" w:rsidRPr="00C3486A" w:rsidRDefault="00C3486A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 Generation</w:t>
      </w:r>
    </w:p>
    <w:p w14:paraId="6DFDCD3B" w14:textId="77777777" w:rsidR="00C3486A" w:rsidRPr="00C3486A" w:rsidRDefault="00C3486A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Logical Reasoning</w:t>
      </w:r>
    </w:p>
    <w:p w14:paraId="3CB731FE" w14:textId="77777777" w:rsidR="00C3486A" w:rsidRPr="00C3486A" w:rsidRDefault="00C3486A">
      <w:pPr>
        <w:numPr>
          <w:ilvl w:val="0"/>
          <w:numId w:val="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Debate Participation</w:t>
      </w:r>
    </w:p>
    <w:p w14:paraId="5B05A3EE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052442F8">
          <v:rect id="_x0000_i2103" style="width:0;height:1.5pt" o:hralign="center" o:hrstd="t" o:hr="t" fillcolor="#a0a0a0" stroked="f"/>
        </w:pict>
      </w:r>
    </w:p>
    <w:p w14:paraId="026EC652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Groq</w:t>
      </w:r>
      <w:proofErr w:type="spellEnd"/>
    </w:p>
    <w:p w14:paraId="6EBAD7A2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Models</w:t>
      </w:r>
    </w:p>
    <w:p w14:paraId="10EF4344" w14:textId="77777777" w:rsidR="00C3486A" w:rsidRPr="00C3486A" w:rsidRDefault="00C3486A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Llama 3.3</w:t>
      </w:r>
    </w:p>
    <w:p w14:paraId="45F430FD" w14:textId="77777777" w:rsidR="00C3486A" w:rsidRPr="00C3486A" w:rsidRDefault="00C3486A">
      <w:pPr>
        <w:numPr>
          <w:ilvl w:val="0"/>
          <w:numId w:val="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Mixtral</w:t>
      </w:r>
      <w:proofErr w:type="spellEnd"/>
    </w:p>
    <w:p w14:paraId="440836F9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0A31B8DD" w14:textId="77777777" w:rsidR="00C3486A" w:rsidRPr="00C3486A" w:rsidRDefault="00C3486A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Fast Response Generation</w:t>
      </w:r>
    </w:p>
    <w:p w14:paraId="308DB7EC" w14:textId="77777777" w:rsidR="00C3486A" w:rsidRPr="00C3486A" w:rsidRDefault="00C3486A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Debate Participation</w:t>
      </w:r>
    </w:p>
    <w:p w14:paraId="47D5B712" w14:textId="77777777" w:rsidR="00C3486A" w:rsidRPr="00C3486A" w:rsidRDefault="00C3486A">
      <w:pPr>
        <w:numPr>
          <w:ilvl w:val="0"/>
          <w:numId w:val="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Self-Correction</w:t>
      </w:r>
    </w:p>
    <w:p w14:paraId="6CDCFB50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B29E521">
          <v:rect id="_x0000_i2104" style="width:0;height:1.5pt" o:hralign="center" o:hrstd="t" o:hr="t" fillcolor="#a0a0a0" stroked="f"/>
        </w:pict>
      </w:r>
    </w:p>
    <w:p w14:paraId="74A21ABB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DeepSeek</w:t>
      </w:r>
    </w:p>
    <w:p w14:paraId="09E85CB7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323997CC" w14:textId="77777777" w:rsidR="00C3486A" w:rsidRPr="00C3486A" w:rsidRDefault="00C3486A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Alternative Reasoning</w:t>
      </w:r>
    </w:p>
    <w:p w14:paraId="6681333D" w14:textId="77777777" w:rsidR="00C3486A" w:rsidRPr="00C3486A" w:rsidRDefault="00C3486A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Mathematical Problems</w:t>
      </w:r>
    </w:p>
    <w:p w14:paraId="0597ABF7" w14:textId="77777777" w:rsidR="00C3486A" w:rsidRPr="00C3486A" w:rsidRDefault="00C3486A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Code Analysis</w:t>
      </w:r>
    </w:p>
    <w:p w14:paraId="26ACDF6D" w14:textId="77777777" w:rsidR="00C3486A" w:rsidRPr="00C3486A" w:rsidRDefault="00C3486A">
      <w:pPr>
        <w:numPr>
          <w:ilvl w:val="0"/>
          <w:numId w:val="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Independent Verification</w:t>
      </w:r>
    </w:p>
    <w:p w14:paraId="5104110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7148164D">
          <v:rect id="_x0000_i2105" style="width:0;height:1.5pt" o:hralign="center" o:hrstd="t" o:hr="t" fillcolor="#a0a0a0" stroked="f"/>
        </w:pict>
      </w:r>
    </w:p>
    <w:p w14:paraId="240DBE0A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7. Multi-Agent System</w:t>
      </w:r>
    </w:p>
    <w:p w14:paraId="3E405B93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Agent 1</w:t>
      </w:r>
    </w:p>
    <w:p w14:paraId="4605FD5B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Answer Generator</w:t>
      </w:r>
    </w:p>
    <w:p w14:paraId="6ED55590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Receives:</w:t>
      </w:r>
    </w:p>
    <w:p w14:paraId="0940566C" w14:textId="77777777" w:rsidR="00C3486A" w:rsidRPr="00C3486A" w:rsidRDefault="00C3486A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 Question</w:t>
      </w:r>
    </w:p>
    <w:p w14:paraId="0440304D" w14:textId="77777777" w:rsidR="00C3486A" w:rsidRPr="00C3486A" w:rsidRDefault="00C3486A">
      <w:pPr>
        <w:numPr>
          <w:ilvl w:val="0"/>
          <w:numId w:val="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Retrieved Context</w:t>
      </w:r>
    </w:p>
    <w:p w14:paraId="2D899CE4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Produces</w:t>
      </w:r>
    </w:p>
    <w:p w14:paraId="1354A309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Initial Answer</w:t>
      </w:r>
    </w:p>
    <w:p w14:paraId="30FF395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58C76B7">
          <v:rect id="_x0000_i2106" style="width:0;height:1.5pt" o:hralign="center" o:hrstd="t" o:hr="t" fillcolor="#a0a0a0" stroked="f"/>
        </w:pict>
      </w:r>
    </w:p>
    <w:p w14:paraId="4A473A09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Agent 2</w:t>
      </w:r>
    </w:p>
    <w:p w14:paraId="298A420A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Debate Agent</w:t>
      </w:r>
    </w:p>
    <w:p w14:paraId="38143A26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7B078656" w14:textId="77777777" w:rsidR="00C3486A" w:rsidRPr="00C3486A" w:rsidRDefault="00C3486A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Compare LLM Responses</w:t>
      </w:r>
    </w:p>
    <w:p w14:paraId="6AB99CD5" w14:textId="77777777" w:rsidR="00C3486A" w:rsidRPr="00C3486A" w:rsidRDefault="00C3486A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Identify Agreements</w:t>
      </w:r>
    </w:p>
    <w:p w14:paraId="6DC28080" w14:textId="77777777" w:rsidR="00C3486A" w:rsidRPr="00C3486A" w:rsidRDefault="00C3486A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Identify Disagreements</w:t>
      </w:r>
    </w:p>
    <w:p w14:paraId="59C8A8A2" w14:textId="77777777" w:rsidR="00C3486A" w:rsidRPr="00C3486A" w:rsidRDefault="00C3486A">
      <w:pPr>
        <w:numPr>
          <w:ilvl w:val="0"/>
          <w:numId w:val="1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Challenge Reasoning</w:t>
      </w:r>
    </w:p>
    <w:p w14:paraId="01FA2BB1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8B3364E">
          <v:rect id="_x0000_i2107" style="width:0;height:1.5pt" o:hralign="center" o:hrstd="t" o:hr="t" fillcolor="#a0a0a0" stroked="f"/>
        </w:pict>
      </w:r>
    </w:p>
    <w:p w14:paraId="756ADACC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Agent 3</w:t>
      </w:r>
    </w:p>
    <w:p w14:paraId="1F58B87A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Critic Agent</w:t>
      </w:r>
    </w:p>
    <w:p w14:paraId="29A9EE2C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7722DD41" w14:textId="77777777" w:rsidR="00C3486A" w:rsidRPr="00C3486A" w:rsidRDefault="00C3486A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Detect Logical Errors</w:t>
      </w:r>
    </w:p>
    <w:p w14:paraId="0F8F0D90" w14:textId="77777777" w:rsidR="00C3486A" w:rsidRPr="00C3486A" w:rsidRDefault="00C3486A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Find Weak Arguments</w:t>
      </w:r>
    </w:p>
    <w:p w14:paraId="7E080608" w14:textId="77777777" w:rsidR="00C3486A" w:rsidRPr="00C3486A" w:rsidRDefault="00C3486A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Check Missing Information</w:t>
      </w:r>
    </w:p>
    <w:p w14:paraId="14DC4E01" w14:textId="77777777" w:rsidR="00C3486A" w:rsidRPr="00C3486A" w:rsidRDefault="00C3486A">
      <w:pPr>
        <w:numPr>
          <w:ilvl w:val="0"/>
          <w:numId w:val="1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Recommend Improvements</w:t>
      </w:r>
    </w:p>
    <w:p w14:paraId="62A941D2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E37107F">
          <v:rect id="_x0000_i2108" style="width:0;height:1.5pt" o:hralign="center" o:hrstd="t" o:hr="t" fillcolor="#a0a0a0" stroked="f"/>
        </w:pict>
      </w:r>
    </w:p>
    <w:p w14:paraId="124EFDBE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Agent 4</w:t>
      </w:r>
    </w:p>
    <w:p w14:paraId="7B691D70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Self-Correction Agent</w:t>
      </w:r>
    </w:p>
    <w:p w14:paraId="0A9B5378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Responsibilities</w:t>
      </w:r>
    </w:p>
    <w:p w14:paraId="03DDC6CA" w14:textId="77777777" w:rsidR="00C3486A" w:rsidRPr="00C3486A" w:rsidRDefault="00C3486A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Improve Initial Answers</w:t>
      </w:r>
    </w:p>
    <w:p w14:paraId="6E1FDC97" w14:textId="77777777" w:rsidR="00C3486A" w:rsidRPr="00C3486A" w:rsidRDefault="00C3486A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Resolve Contradictions</w:t>
      </w:r>
    </w:p>
    <w:p w14:paraId="575E894F" w14:textId="77777777" w:rsidR="00C3486A" w:rsidRPr="00C3486A" w:rsidRDefault="00C3486A">
      <w:pPr>
        <w:numPr>
          <w:ilvl w:val="0"/>
          <w:numId w:val="1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Revise Reasoning</w:t>
      </w:r>
    </w:p>
    <w:p w14:paraId="60C690A9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180C0E3">
          <v:rect id="_x0000_i2109" style="width:0;height:1.5pt" o:hralign="center" o:hrstd="t" o:hr="t" fillcolor="#a0a0a0" stroked="f"/>
        </w:pict>
      </w:r>
    </w:p>
    <w:p w14:paraId="3CA891FD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Agent 5</w:t>
      </w:r>
    </w:p>
    <w:p w14:paraId="29F574A6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Judge Agent</w:t>
      </w:r>
    </w:p>
    <w:p w14:paraId="4888C0B2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415555F0" w14:textId="77777777" w:rsidR="00C3486A" w:rsidRPr="00C3486A" w:rsidRDefault="00C3486A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Evaluate Final Responses</w:t>
      </w:r>
    </w:p>
    <w:p w14:paraId="01CEB9E6" w14:textId="77777777" w:rsidR="00C3486A" w:rsidRPr="00C3486A" w:rsidRDefault="00C3486A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 Best Answer</w:t>
      </w:r>
    </w:p>
    <w:p w14:paraId="72BE5AA2" w14:textId="77777777" w:rsidR="00C3486A" w:rsidRPr="00C3486A" w:rsidRDefault="00C3486A">
      <w:pPr>
        <w:numPr>
          <w:ilvl w:val="0"/>
          <w:numId w:val="1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Generate Final Explanation</w:t>
      </w:r>
    </w:p>
    <w:p w14:paraId="0BA7EDE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63749BE8">
          <v:rect id="_x0000_i2110" style="width:0;height:1.5pt" o:hralign="center" o:hrstd="t" o:hr="t" fillcolor="#a0a0a0" stroked="f"/>
        </w:pict>
      </w:r>
    </w:p>
    <w:p w14:paraId="445E2A1B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Agent 6</w:t>
      </w:r>
    </w:p>
    <w:p w14:paraId="6B822553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Verification Agent</w:t>
      </w:r>
    </w:p>
    <w:p w14:paraId="7ADEC0FB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4E9E69AC" w14:textId="77777777" w:rsidR="00C3486A" w:rsidRPr="00C3486A" w:rsidRDefault="00C3486A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Verify Facts</w:t>
      </w:r>
    </w:p>
    <w:p w14:paraId="2E48DB81" w14:textId="77777777" w:rsidR="00C3486A" w:rsidRPr="00C3486A" w:rsidRDefault="00C3486A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Search Trusted Sources</w:t>
      </w:r>
    </w:p>
    <w:p w14:paraId="3C19AC8B" w14:textId="77777777" w:rsidR="00C3486A" w:rsidRPr="00C3486A" w:rsidRDefault="00C3486A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Generate Confidence Score</w:t>
      </w:r>
    </w:p>
    <w:p w14:paraId="3FFD31AE" w14:textId="77777777" w:rsidR="00C3486A" w:rsidRPr="00C3486A" w:rsidRDefault="00C3486A">
      <w:pPr>
        <w:numPr>
          <w:ilvl w:val="0"/>
          <w:numId w:val="1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Detect Hallucinations</w:t>
      </w:r>
    </w:p>
    <w:p w14:paraId="6F67AA3D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0B8DEC26">
          <v:rect id="_x0000_i2111" style="width:0;height:1.5pt" o:hralign="center" o:hrstd="t" o:hr="t" fillcolor="#a0a0a0" stroked="f"/>
        </w:pict>
      </w:r>
    </w:p>
    <w:p w14:paraId="76FAD1AE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8. Retrieval-Augmented Generation (RAG)</w:t>
      </w:r>
    </w:p>
    <w:p w14:paraId="0F4AF33B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4961CB04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Allow users to ask questions from uploaded documents.</w:t>
      </w:r>
    </w:p>
    <w:p w14:paraId="47B63537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Workflow</w:t>
      </w:r>
    </w:p>
    <w:p w14:paraId="342453E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Upload Document</w:t>
      </w:r>
    </w:p>
    <w:p w14:paraId="70B28A7E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0C7806FA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73B05A64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F88A9A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Extract Text</w:t>
      </w:r>
    </w:p>
    <w:p w14:paraId="48E191A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109CDA8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6C775AD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9E5752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Chunk Text</w:t>
      </w:r>
    </w:p>
    <w:p w14:paraId="32CC1AB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5B2A4F4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01310EE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521448F1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lastRenderedPageBreak/>
        <w:t>Generate Embeddings</w:t>
      </w:r>
    </w:p>
    <w:p w14:paraId="6F3F2DC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65CC03A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5EB43DA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3AF48A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Store in Vector Database</w:t>
      </w:r>
    </w:p>
    <w:p w14:paraId="36820B1A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5F0AA4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6CC14AB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E5C686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Semantic Search</w:t>
      </w:r>
    </w:p>
    <w:p w14:paraId="4A1D550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6254278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517CC65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AD2248A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Retrieve Relevant Chunks</w:t>
      </w:r>
    </w:p>
    <w:p w14:paraId="2AD0A4AA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2149E221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2A74D3B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5EEA26F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Send Context to LLMs</w:t>
      </w:r>
    </w:p>
    <w:p w14:paraId="57E66AC9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EA9319D">
          <v:rect id="_x0000_i2112" style="width:0;height:1.5pt" o:hralign="center" o:hrstd="t" o:hr="t" fillcolor="#a0a0a0" stroked="f"/>
        </w:pict>
      </w:r>
    </w:p>
    <w:p w14:paraId="3D9B87AC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9. Embedding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4287"/>
      </w:tblGrid>
      <w:tr w:rsidR="00C3486A" w:rsidRPr="00C3486A" w14:paraId="49801492" w14:textId="77777777" w:rsidTr="00C3486A">
        <w:trPr>
          <w:trHeight w:val="126"/>
          <w:tblHeader/>
          <w:tblCellSpacing w:w="15" w:type="dxa"/>
        </w:trPr>
        <w:tc>
          <w:tcPr>
            <w:tcW w:w="3555" w:type="dxa"/>
            <w:vAlign w:val="center"/>
            <w:hideMark/>
          </w:tcPr>
          <w:p w14:paraId="12B0A57B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Model</w:t>
            </w:r>
          </w:p>
        </w:tc>
        <w:tc>
          <w:tcPr>
            <w:tcW w:w="4242" w:type="dxa"/>
            <w:vAlign w:val="center"/>
            <w:hideMark/>
          </w:tcPr>
          <w:p w14:paraId="1DC92AEA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C3486A" w:rsidRPr="00C3486A" w14:paraId="5EFD2224" w14:textId="77777777" w:rsidTr="00C3486A">
        <w:trPr>
          <w:trHeight w:val="260"/>
          <w:tblCellSpacing w:w="15" w:type="dxa"/>
        </w:trPr>
        <w:tc>
          <w:tcPr>
            <w:tcW w:w="3555" w:type="dxa"/>
            <w:vAlign w:val="center"/>
            <w:hideMark/>
          </w:tcPr>
          <w:p w14:paraId="51A1FC6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HuggingFace</w:t>
            </w:r>
            <w:proofErr w:type="spellEnd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Embeddings</w:t>
            </w:r>
          </w:p>
        </w:tc>
        <w:tc>
          <w:tcPr>
            <w:tcW w:w="4242" w:type="dxa"/>
            <w:vAlign w:val="center"/>
            <w:hideMark/>
          </w:tcPr>
          <w:p w14:paraId="4E5CF3AD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Text Embeddings</w:t>
            </w:r>
          </w:p>
        </w:tc>
      </w:tr>
      <w:tr w:rsidR="00C3486A" w:rsidRPr="00C3486A" w14:paraId="70418764" w14:textId="77777777" w:rsidTr="00C3486A">
        <w:trPr>
          <w:trHeight w:val="260"/>
          <w:tblCellSpacing w:w="15" w:type="dxa"/>
        </w:trPr>
        <w:tc>
          <w:tcPr>
            <w:tcW w:w="3555" w:type="dxa"/>
            <w:vAlign w:val="center"/>
            <w:hideMark/>
          </w:tcPr>
          <w:p w14:paraId="3013A74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Sentence Transformers</w:t>
            </w:r>
          </w:p>
        </w:tc>
        <w:tc>
          <w:tcPr>
            <w:tcW w:w="4242" w:type="dxa"/>
            <w:vAlign w:val="center"/>
            <w:hideMark/>
          </w:tcPr>
          <w:p w14:paraId="7D062835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Semantic Search</w:t>
            </w:r>
          </w:p>
        </w:tc>
      </w:tr>
    </w:tbl>
    <w:p w14:paraId="1CF3F733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Examples</w:t>
      </w:r>
    </w:p>
    <w:p w14:paraId="565F1A58" w14:textId="77777777" w:rsidR="00C3486A" w:rsidRPr="00C3486A" w:rsidRDefault="00C3486A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BAAI/</w:t>
      </w: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bge</w:t>
      </w:r>
      <w:proofErr w:type="spellEnd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-small-</w:t>
      </w: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</w:t>
      </w:r>
      <w:proofErr w:type="spellEnd"/>
    </w:p>
    <w:p w14:paraId="1982925D" w14:textId="77777777" w:rsidR="00C3486A" w:rsidRPr="00C3486A" w:rsidRDefault="00C3486A">
      <w:pPr>
        <w:numPr>
          <w:ilvl w:val="0"/>
          <w:numId w:val="1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all-MiniLM-L6-v2</w:t>
      </w:r>
    </w:p>
    <w:p w14:paraId="4135BEF2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1BE13CA3">
          <v:rect id="_x0000_i2113" style="width:0;height:1.5pt" o:hralign="center" o:hrstd="t" o:hr="t" fillcolor="#a0a0a0" stroked="f"/>
        </w:pict>
      </w:r>
    </w:p>
    <w:p w14:paraId="45EB167E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10. Vector Database</w:t>
      </w:r>
    </w:p>
    <w:p w14:paraId="66CAABAC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FAISS</w:t>
      </w:r>
    </w:p>
    <w:p w14:paraId="0828E5C4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2403427B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Store document embeddings.</w:t>
      </w:r>
    </w:p>
    <w:p w14:paraId="2C1A3DF4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05C7883F" w14:textId="77777777" w:rsidR="00C3486A" w:rsidRPr="00C3486A" w:rsidRDefault="00C3486A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Semantic Search</w:t>
      </w:r>
    </w:p>
    <w:p w14:paraId="52C27AC1" w14:textId="77777777" w:rsidR="00C3486A" w:rsidRPr="00C3486A" w:rsidRDefault="00C3486A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Fast Retrieval</w:t>
      </w:r>
    </w:p>
    <w:p w14:paraId="09EC1BDA" w14:textId="77777777" w:rsidR="00C3486A" w:rsidRPr="00C3486A" w:rsidRDefault="00C3486A">
      <w:pPr>
        <w:numPr>
          <w:ilvl w:val="0"/>
          <w:numId w:val="1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Similarity Search</w:t>
      </w:r>
    </w:p>
    <w:p w14:paraId="41F53696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Alternative</w:t>
      </w:r>
    </w:p>
    <w:p w14:paraId="773C01C3" w14:textId="77777777" w:rsidR="00C3486A" w:rsidRPr="00C3486A" w:rsidRDefault="00C3486A">
      <w:pPr>
        <w:numPr>
          <w:ilvl w:val="0"/>
          <w:numId w:val="1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ChromaDB</w:t>
      </w:r>
      <w:proofErr w:type="spellEnd"/>
    </w:p>
    <w:p w14:paraId="541C9DE9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2AE00292">
          <v:rect id="_x0000_i2114" style="width:0;height:1.5pt" o:hralign="center" o:hrstd="t" o:hr="t" fillcolor="#a0a0a0" stroked="f"/>
        </w:pict>
      </w:r>
    </w:p>
    <w:p w14:paraId="68E2C816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11. Document Processing</w:t>
      </w:r>
    </w:p>
    <w:p w14:paraId="5F22E907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lastRenderedPageBreak/>
        <w:t>Supported Formats</w:t>
      </w:r>
    </w:p>
    <w:p w14:paraId="5952A71B" w14:textId="77777777" w:rsidR="00C3486A" w:rsidRPr="00C3486A" w:rsidRDefault="00C3486A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PDF</w:t>
      </w:r>
    </w:p>
    <w:p w14:paraId="52E1906C" w14:textId="77777777" w:rsidR="00C3486A" w:rsidRPr="00C3486A" w:rsidRDefault="00C3486A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DOCX</w:t>
      </w:r>
    </w:p>
    <w:p w14:paraId="326E625E" w14:textId="77777777" w:rsidR="00C3486A" w:rsidRPr="00C3486A" w:rsidRDefault="00C3486A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TXT</w:t>
      </w:r>
    </w:p>
    <w:p w14:paraId="4FC06F8A" w14:textId="77777777" w:rsidR="00C3486A" w:rsidRPr="00C3486A" w:rsidRDefault="00C3486A">
      <w:pPr>
        <w:numPr>
          <w:ilvl w:val="0"/>
          <w:numId w:val="1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Markdown</w:t>
      </w:r>
    </w:p>
    <w:p w14:paraId="2483CE3C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Libraries</w:t>
      </w:r>
    </w:p>
    <w:tbl>
      <w:tblPr>
        <w:tblW w:w="46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2768"/>
      </w:tblGrid>
      <w:tr w:rsidR="00C3486A" w:rsidRPr="00C3486A" w14:paraId="0660C812" w14:textId="77777777" w:rsidTr="00C3486A">
        <w:trPr>
          <w:trHeight w:val="2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BAA1D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5C09FDF7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C3486A" w:rsidRPr="00C3486A" w14:paraId="557F7082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49E81E20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PyMuPDF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88551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PDF Reading</w:t>
            </w:r>
          </w:p>
        </w:tc>
      </w:tr>
      <w:tr w:rsidR="00C3486A" w:rsidRPr="00C3486A" w14:paraId="0C160F99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150BFD47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pdfplumber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03C4D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PDF Parsing</w:t>
            </w:r>
          </w:p>
        </w:tc>
      </w:tr>
      <w:tr w:rsidR="00C3486A" w:rsidRPr="00C3486A" w14:paraId="0637F37A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456107D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python-docx</w:t>
            </w:r>
          </w:p>
        </w:tc>
        <w:tc>
          <w:tcPr>
            <w:tcW w:w="0" w:type="auto"/>
            <w:vAlign w:val="center"/>
            <w:hideMark/>
          </w:tcPr>
          <w:p w14:paraId="3676CA34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DOCX Processing</w:t>
            </w:r>
          </w:p>
        </w:tc>
      </w:tr>
    </w:tbl>
    <w:p w14:paraId="2B8446D8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6ECF6E35">
          <v:rect id="_x0000_i2115" style="width:0;height:1.5pt" o:hralign="center" o:hrstd="t" o:hr="t" fillcolor="#a0a0a0" stroked="f"/>
        </w:pict>
      </w:r>
    </w:p>
    <w:p w14:paraId="0C9E96CD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12. OCR</w:t>
      </w:r>
    </w:p>
    <w:p w14:paraId="3B0BF124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542ED488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Extract text from scanned documents.</w:t>
      </w:r>
    </w:p>
    <w:p w14:paraId="239C592C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Libraries</w:t>
      </w:r>
    </w:p>
    <w:p w14:paraId="4015B8D0" w14:textId="77777777" w:rsidR="00C3486A" w:rsidRPr="00C3486A" w:rsidRDefault="00C3486A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Tesseract OCR</w:t>
      </w:r>
    </w:p>
    <w:p w14:paraId="1C5FD683" w14:textId="77777777" w:rsidR="00C3486A" w:rsidRPr="00C3486A" w:rsidRDefault="00C3486A">
      <w:pPr>
        <w:numPr>
          <w:ilvl w:val="0"/>
          <w:numId w:val="1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EasyOCR</w:t>
      </w:r>
      <w:proofErr w:type="spellEnd"/>
    </w:p>
    <w:p w14:paraId="23B515FD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Supported Files</w:t>
      </w:r>
    </w:p>
    <w:p w14:paraId="75195FCD" w14:textId="77777777" w:rsidR="00C3486A" w:rsidRPr="00C3486A" w:rsidRDefault="00C3486A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JPG</w:t>
      </w:r>
    </w:p>
    <w:p w14:paraId="697D33F5" w14:textId="77777777" w:rsidR="00C3486A" w:rsidRPr="00C3486A" w:rsidRDefault="00C3486A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PNG</w:t>
      </w:r>
    </w:p>
    <w:p w14:paraId="033F1AD8" w14:textId="77777777" w:rsidR="00C3486A" w:rsidRPr="00C3486A" w:rsidRDefault="00C3486A">
      <w:pPr>
        <w:numPr>
          <w:ilvl w:val="0"/>
          <w:numId w:val="2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Scanned PDFs</w:t>
      </w:r>
    </w:p>
    <w:p w14:paraId="26F585F8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26C3D8EC">
          <v:rect id="_x0000_i2116" style="width:0;height:1.5pt" o:hralign="center" o:hrstd="t" o:hr="t" fillcolor="#a0a0a0" stroked="f"/>
        </w:pict>
      </w:r>
    </w:p>
    <w:p w14:paraId="34214919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13. Verification Engine</w:t>
      </w:r>
    </w:p>
    <w:p w14:paraId="7BFE11E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Purpose</w:t>
      </w:r>
    </w:p>
    <w:p w14:paraId="5D02CD19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Ensure answers are trustworthy.</w:t>
      </w:r>
    </w:p>
    <w:p w14:paraId="4F8318D0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Sources</w:t>
      </w:r>
    </w:p>
    <w:p w14:paraId="735BD081" w14:textId="77777777" w:rsidR="00C3486A" w:rsidRPr="00C3486A" w:rsidRDefault="00C3486A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Wikipedia</w:t>
      </w:r>
    </w:p>
    <w:p w14:paraId="245AE91D" w14:textId="77777777" w:rsidR="00C3486A" w:rsidRPr="00C3486A" w:rsidRDefault="00C3486A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Official Documentation</w:t>
      </w:r>
    </w:p>
    <w:p w14:paraId="4EADC7F0" w14:textId="77777777" w:rsidR="00C3486A" w:rsidRPr="00C3486A" w:rsidRDefault="00C3486A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Trusted Websites</w:t>
      </w:r>
    </w:p>
    <w:p w14:paraId="7BDC2A2F" w14:textId="77777777" w:rsidR="00C3486A" w:rsidRPr="00C3486A" w:rsidRDefault="00C3486A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Government Resources</w:t>
      </w:r>
    </w:p>
    <w:p w14:paraId="484B51C6" w14:textId="77777777" w:rsidR="00C3486A" w:rsidRPr="00C3486A" w:rsidRDefault="00C3486A">
      <w:pPr>
        <w:numPr>
          <w:ilvl w:val="0"/>
          <w:numId w:val="2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Research Papers</w:t>
      </w:r>
    </w:p>
    <w:p w14:paraId="0C8CE6C9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Responsibilities</w:t>
      </w:r>
    </w:p>
    <w:p w14:paraId="147E55EF" w14:textId="77777777" w:rsidR="00C3486A" w:rsidRPr="00C3486A" w:rsidRDefault="00C3486A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Fact Checking</w:t>
      </w:r>
    </w:p>
    <w:p w14:paraId="4DB36C0B" w14:textId="77777777" w:rsidR="00C3486A" w:rsidRPr="00C3486A" w:rsidRDefault="00C3486A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Evidence Collection</w:t>
      </w:r>
    </w:p>
    <w:p w14:paraId="7744C101" w14:textId="77777777" w:rsidR="00C3486A" w:rsidRPr="00C3486A" w:rsidRDefault="00C3486A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Contradiction Detection</w:t>
      </w:r>
    </w:p>
    <w:p w14:paraId="23AD297E" w14:textId="77777777" w:rsidR="00C3486A" w:rsidRPr="00C3486A" w:rsidRDefault="00C3486A">
      <w:pPr>
        <w:numPr>
          <w:ilvl w:val="0"/>
          <w:numId w:val="2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Confidence Calculation</w:t>
      </w:r>
    </w:p>
    <w:p w14:paraId="451D906E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42659E57">
          <v:rect id="_x0000_i2117" style="width:0;height:1.5pt" o:hralign="center" o:hrstd="t" o:hr="t" fillcolor="#a0a0a0" stroked="f"/>
        </w:pict>
      </w:r>
    </w:p>
    <w:p w14:paraId="1A3A94A5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14. Database</w:t>
      </w:r>
    </w:p>
    <w:p w14:paraId="546538C2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PostgreSQL</w:t>
      </w:r>
    </w:p>
    <w:p w14:paraId="4A3F5AD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Stores</w:t>
      </w:r>
    </w:p>
    <w:p w14:paraId="7B8DE22B" w14:textId="77777777" w:rsidR="00C3486A" w:rsidRPr="00C3486A" w:rsidRDefault="00C3486A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User Accounts</w:t>
      </w:r>
    </w:p>
    <w:p w14:paraId="0D2A7E91" w14:textId="77777777" w:rsidR="00C3486A" w:rsidRPr="00C3486A" w:rsidRDefault="00C3486A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Uploaded Documents</w:t>
      </w:r>
    </w:p>
    <w:p w14:paraId="3246265E" w14:textId="77777777" w:rsidR="00C3486A" w:rsidRPr="00C3486A" w:rsidRDefault="00C3486A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Chat History</w:t>
      </w:r>
    </w:p>
    <w:p w14:paraId="483AA5A3" w14:textId="77777777" w:rsidR="00C3486A" w:rsidRPr="00C3486A" w:rsidRDefault="00C3486A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Conversation Logs</w:t>
      </w:r>
    </w:p>
    <w:p w14:paraId="0CF12E9E" w14:textId="77777777" w:rsidR="00C3486A" w:rsidRPr="00C3486A" w:rsidRDefault="00C3486A">
      <w:pPr>
        <w:numPr>
          <w:ilvl w:val="0"/>
          <w:numId w:val="23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Verification Results</w:t>
      </w:r>
    </w:p>
    <w:p w14:paraId="1B96130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Development</w:t>
      </w:r>
    </w:p>
    <w:p w14:paraId="6765C7A4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SQLite</w:t>
      </w:r>
    </w:p>
    <w:p w14:paraId="46A8CA53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4F7849D2">
          <v:rect id="_x0000_i2118" style="width:0;height:1.5pt" o:hralign="center" o:hrstd="t" o:hr="t" fillcolor="#a0a0a0" stroked="f"/>
        </w:pict>
      </w:r>
    </w:p>
    <w:p w14:paraId="5466B3A2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15. Authentication</w:t>
      </w:r>
    </w:p>
    <w:p w14:paraId="030633C2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Technology</w:t>
      </w:r>
    </w:p>
    <w:p w14:paraId="1FFC4E27" w14:textId="77777777" w:rsidR="00C3486A" w:rsidRPr="00C3486A" w:rsidRDefault="00C3486A">
      <w:pPr>
        <w:numPr>
          <w:ilvl w:val="0"/>
          <w:numId w:val="2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JWT</w:t>
      </w:r>
    </w:p>
    <w:p w14:paraId="2D4EFC3F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Features</w:t>
      </w:r>
    </w:p>
    <w:p w14:paraId="4A2FD1B5" w14:textId="77777777" w:rsidR="00C3486A" w:rsidRPr="00C3486A" w:rsidRDefault="00C3486A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Login</w:t>
      </w:r>
    </w:p>
    <w:p w14:paraId="278CD7E9" w14:textId="77777777" w:rsidR="00C3486A" w:rsidRPr="00C3486A" w:rsidRDefault="00C3486A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Registration</w:t>
      </w:r>
    </w:p>
    <w:p w14:paraId="6143C03D" w14:textId="77777777" w:rsidR="00C3486A" w:rsidRPr="00C3486A" w:rsidRDefault="00C3486A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Session Management</w:t>
      </w:r>
    </w:p>
    <w:p w14:paraId="7F32BFA5" w14:textId="77777777" w:rsidR="00C3486A" w:rsidRPr="00C3486A" w:rsidRDefault="00C3486A">
      <w:pPr>
        <w:numPr>
          <w:ilvl w:val="0"/>
          <w:numId w:val="25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Secure API Access</w:t>
      </w:r>
    </w:p>
    <w:p w14:paraId="58EF14D3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4B4CB70">
          <v:rect id="_x0000_i2119" style="width:0;height:1.5pt" o:hralign="center" o:hrstd="t" o:hr="t" fillcolor="#a0a0a0" stroked="f"/>
        </w:pict>
      </w:r>
    </w:p>
    <w:p w14:paraId="66FED477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16. File Storage</w:t>
      </w:r>
    </w:p>
    <w:p w14:paraId="5929D60F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Options</w:t>
      </w:r>
    </w:p>
    <w:p w14:paraId="3505EED1" w14:textId="77777777" w:rsidR="00C3486A" w:rsidRPr="00C3486A" w:rsidRDefault="00C3486A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Local Storage</w:t>
      </w:r>
    </w:p>
    <w:p w14:paraId="3FA79AF2" w14:textId="77777777" w:rsidR="00C3486A" w:rsidRPr="00C3486A" w:rsidRDefault="00C3486A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AWS S3 (Future)</w:t>
      </w:r>
    </w:p>
    <w:p w14:paraId="1BF019A5" w14:textId="77777777" w:rsidR="00C3486A" w:rsidRPr="00C3486A" w:rsidRDefault="00C3486A">
      <w:pPr>
        <w:numPr>
          <w:ilvl w:val="0"/>
          <w:numId w:val="26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Cloudinary</w:t>
      </w:r>
      <w:proofErr w:type="spellEnd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(Optional)</w:t>
      </w:r>
    </w:p>
    <w:p w14:paraId="65149FB6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36ED72D6">
          <v:rect id="_x0000_i2120" style="width:0;height:1.5pt" o:hralign="center" o:hrstd="t" o:hr="t" fillcolor="#a0a0a0" stroked="f"/>
        </w:pict>
      </w:r>
    </w:p>
    <w:p w14:paraId="634001FA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17. APIs</w:t>
      </w:r>
    </w:p>
    <w:tbl>
      <w:tblPr>
        <w:tblW w:w="58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440"/>
      </w:tblGrid>
      <w:tr w:rsidR="00C3486A" w:rsidRPr="00C3486A" w14:paraId="1114C655" w14:textId="77777777" w:rsidTr="00C3486A">
        <w:trPr>
          <w:trHeight w:val="2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8AD23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6136DEF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C3486A" w:rsidRPr="00C3486A" w14:paraId="764F021D" w14:textId="77777777" w:rsidTr="00C3486A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6509767B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Gemini API</w:t>
            </w:r>
          </w:p>
        </w:tc>
        <w:tc>
          <w:tcPr>
            <w:tcW w:w="0" w:type="auto"/>
            <w:vAlign w:val="center"/>
            <w:hideMark/>
          </w:tcPr>
          <w:p w14:paraId="37133117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AI Responses</w:t>
            </w:r>
          </w:p>
        </w:tc>
      </w:tr>
      <w:tr w:rsidR="00C3486A" w:rsidRPr="00C3486A" w14:paraId="15D30ADE" w14:textId="77777777" w:rsidTr="00C3486A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50110CAB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Groq</w:t>
            </w:r>
            <w:proofErr w:type="spellEnd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391FD8F5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Fast LLM</w:t>
            </w:r>
          </w:p>
        </w:tc>
      </w:tr>
      <w:tr w:rsidR="00C3486A" w:rsidRPr="00C3486A" w14:paraId="65499D4B" w14:textId="77777777" w:rsidTr="00C3486A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5C54B4A6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DeepSeek API</w:t>
            </w:r>
          </w:p>
        </w:tc>
        <w:tc>
          <w:tcPr>
            <w:tcW w:w="0" w:type="auto"/>
            <w:vAlign w:val="center"/>
            <w:hideMark/>
          </w:tcPr>
          <w:p w14:paraId="38A32184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Additional Reasoning</w:t>
            </w:r>
          </w:p>
        </w:tc>
      </w:tr>
      <w:tr w:rsidR="00C3486A" w:rsidRPr="00C3486A" w14:paraId="7806A982" w14:textId="77777777" w:rsidTr="00C3486A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54242601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Tavily</w:t>
            </w:r>
            <w:proofErr w:type="spellEnd"/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API</w:t>
            </w:r>
          </w:p>
        </w:tc>
        <w:tc>
          <w:tcPr>
            <w:tcW w:w="0" w:type="auto"/>
            <w:vAlign w:val="center"/>
            <w:hideMark/>
          </w:tcPr>
          <w:p w14:paraId="09D2D373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Web Search</w:t>
            </w:r>
          </w:p>
        </w:tc>
      </w:tr>
      <w:tr w:rsidR="00C3486A" w:rsidRPr="00C3486A" w14:paraId="06E356DB" w14:textId="77777777" w:rsidTr="00C3486A">
        <w:trPr>
          <w:trHeight w:val="228"/>
          <w:tblCellSpacing w:w="15" w:type="dxa"/>
        </w:trPr>
        <w:tc>
          <w:tcPr>
            <w:tcW w:w="0" w:type="auto"/>
            <w:vAlign w:val="center"/>
            <w:hideMark/>
          </w:tcPr>
          <w:p w14:paraId="32A1CC0D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Wikipedia API</w:t>
            </w:r>
          </w:p>
        </w:tc>
        <w:tc>
          <w:tcPr>
            <w:tcW w:w="0" w:type="auto"/>
            <w:vAlign w:val="center"/>
            <w:hideMark/>
          </w:tcPr>
          <w:p w14:paraId="041DD0E3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Fact Verification</w:t>
            </w:r>
          </w:p>
        </w:tc>
      </w:tr>
    </w:tbl>
    <w:p w14:paraId="5A87C07C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4E5B4BD7">
          <v:rect id="_x0000_i2121" style="width:0;height:1.5pt" o:hralign="center" o:hrstd="t" o:hr="t" fillcolor="#a0a0a0" stroked="f"/>
        </w:pict>
      </w:r>
    </w:p>
    <w:p w14:paraId="24F04657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18. Deployment</w:t>
      </w:r>
    </w:p>
    <w:p w14:paraId="30C743A9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Frontend</w:t>
      </w:r>
    </w:p>
    <w:p w14:paraId="677B6BE1" w14:textId="77777777" w:rsidR="00C3486A" w:rsidRPr="00C3486A" w:rsidRDefault="00C3486A">
      <w:pPr>
        <w:numPr>
          <w:ilvl w:val="0"/>
          <w:numId w:val="27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Vercel</w:t>
      </w:r>
      <w:proofErr w:type="spellEnd"/>
    </w:p>
    <w:p w14:paraId="04E68D81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F79579E">
          <v:rect id="_x0000_i2122" style="width:0;height:1.5pt" o:hralign="center" o:hrstd="t" o:hr="t" fillcolor="#a0a0a0" stroked="f"/>
        </w:pict>
      </w:r>
    </w:p>
    <w:p w14:paraId="1BCF3D85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Backend</w:t>
      </w:r>
    </w:p>
    <w:p w14:paraId="7877DEDF" w14:textId="77777777" w:rsidR="00C3486A" w:rsidRPr="00C3486A" w:rsidRDefault="00C3486A">
      <w:pPr>
        <w:numPr>
          <w:ilvl w:val="0"/>
          <w:numId w:val="28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Render</w:t>
      </w:r>
    </w:p>
    <w:p w14:paraId="29ADFCC3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D22FA14">
          <v:rect id="_x0000_i2123" style="width:0;height:1.5pt" o:hralign="center" o:hrstd="t" o:hr="t" fillcolor="#a0a0a0" stroked="f"/>
        </w:pict>
      </w:r>
    </w:p>
    <w:p w14:paraId="12C6801C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Database</w:t>
      </w:r>
    </w:p>
    <w:p w14:paraId="642D7FA5" w14:textId="77777777" w:rsidR="00C3486A" w:rsidRPr="00C3486A" w:rsidRDefault="00C3486A">
      <w:pPr>
        <w:numPr>
          <w:ilvl w:val="0"/>
          <w:numId w:val="29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Supabase</w:t>
      </w:r>
      <w:proofErr w:type="spellEnd"/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PostgreSQL</w:t>
      </w:r>
    </w:p>
    <w:p w14:paraId="4086D61A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1E09527">
          <v:rect id="_x0000_i2124" style="width:0;height:1.5pt" o:hralign="center" o:hrstd="t" o:hr="t" fillcolor="#a0a0a0" stroked="f"/>
        </w:pict>
      </w:r>
    </w:p>
    <w:p w14:paraId="0FD07246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Vector Database</w:t>
      </w:r>
    </w:p>
    <w:p w14:paraId="4ABC9E34" w14:textId="77777777" w:rsidR="00C3486A" w:rsidRPr="00C3486A" w:rsidRDefault="00C3486A">
      <w:pPr>
        <w:numPr>
          <w:ilvl w:val="0"/>
          <w:numId w:val="30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FAISS (Stored on Backend)</w:t>
      </w:r>
    </w:p>
    <w:p w14:paraId="410E0243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6FC6C25F">
          <v:rect id="_x0000_i2125" style="width:0;height:1.5pt" o:hralign="center" o:hrstd="t" o:hr="t" fillcolor="#a0a0a0" stroked="f"/>
        </w:pict>
      </w:r>
    </w:p>
    <w:p w14:paraId="5179A838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19. Version Control</w:t>
      </w:r>
    </w:p>
    <w:p w14:paraId="43374B0E" w14:textId="77777777" w:rsidR="00C3486A" w:rsidRPr="00C3486A" w:rsidRDefault="00C3486A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Git</w:t>
      </w:r>
    </w:p>
    <w:p w14:paraId="3B472257" w14:textId="77777777" w:rsidR="00C3486A" w:rsidRPr="00C3486A" w:rsidRDefault="00C3486A">
      <w:pPr>
        <w:numPr>
          <w:ilvl w:val="0"/>
          <w:numId w:val="31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GitHub</w:t>
      </w:r>
    </w:p>
    <w:p w14:paraId="32FD3DAC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371BA21C">
          <v:rect id="_x0000_i2126" style="width:0;height:1.5pt" o:hralign="center" o:hrstd="t" o:hr="t" fillcolor="#a0a0a0" stroked="f"/>
        </w:pict>
      </w:r>
    </w:p>
    <w:p w14:paraId="3833AFB3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20. Development Tools</w:t>
      </w:r>
    </w:p>
    <w:tbl>
      <w:tblPr>
        <w:tblW w:w="650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1"/>
        <w:gridCol w:w="3145"/>
      </w:tblGrid>
      <w:tr w:rsidR="00C3486A" w:rsidRPr="00C3486A" w14:paraId="4FEEDCE0" w14:textId="77777777" w:rsidTr="00C3486A">
        <w:trPr>
          <w:trHeight w:val="20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8330E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FB6F70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C3486A" w:rsidRPr="00C3486A" w14:paraId="0ADB6C88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199C5844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1DF2E8D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Development</w:t>
            </w:r>
          </w:p>
        </w:tc>
      </w:tr>
      <w:tr w:rsidR="00C3486A" w:rsidRPr="00C3486A" w14:paraId="171EBF9E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1EDF4A84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773A6AC3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API Testing</w:t>
            </w:r>
          </w:p>
        </w:tc>
      </w:tr>
      <w:tr w:rsidR="00C3486A" w:rsidRPr="00C3486A" w14:paraId="4327972F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11A9BEC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Jupyter Notebook</w:t>
            </w:r>
          </w:p>
        </w:tc>
        <w:tc>
          <w:tcPr>
            <w:tcW w:w="0" w:type="auto"/>
            <w:vAlign w:val="center"/>
            <w:hideMark/>
          </w:tcPr>
          <w:p w14:paraId="3808C2D8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AI Experiments</w:t>
            </w:r>
          </w:p>
        </w:tc>
      </w:tr>
      <w:tr w:rsidR="00C3486A" w:rsidRPr="00C3486A" w14:paraId="2A7505BE" w14:textId="77777777" w:rsidTr="00C3486A">
        <w:trPr>
          <w:trHeight w:val="205"/>
          <w:tblCellSpacing w:w="15" w:type="dxa"/>
        </w:trPr>
        <w:tc>
          <w:tcPr>
            <w:tcW w:w="0" w:type="auto"/>
            <w:vAlign w:val="center"/>
            <w:hideMark/>
          </w:tcPr>
          <w:p w14:paraId="60DFC12F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Docker </w:t>
            </w:r>
            <w:r w:rsidRPr="00C3486A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 w:bidi="mr-IN"/>
                <w14:ligatures w14:val="none"/>
              </w:rPr>
              <w:t>(Future)</w:t>
            </w:r>
          </w:p>
        </w:tc>
        <w:tc>
          <w:tcPr>
            <w:tcW w:w="0" w:type="auto"/>
            <w:vAlign w:val="center"/>
            <w:hideMark/>
          </w:tcPr>
          <w:p w14:paraId="0303237C" w14:textId="77777777" w:rsidR="00C3486A" w:rsidRPr="00C3486A" w:rsidRDefault="00C3486A" w:rsidP="00C3486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C3486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Containerization</w:t>
            </w:r>
          </w:p>
        </w:tc>
      </w:tr>
    </w:tbl>
    <w:p w14:paraId="666A1E9E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3A26DFB8">
          <v:rect id="_x0000_i2127" style="width:0;height:1.5pt" o:hralign="center" o:hrstd="t" o:hr="t" fillcolor="#a0a0a0" stroked="f"/>
        </w:pict>
      </w:r>
    </w:p>
    <w:p w14:paraId="10258704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21. Project Modules</w:t>
      </w:r>
    </w:p>
    <w:p w14:paraId="0AB96259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</w:t>
      </w:r>
    </w:p>
    <w:p w14:paraId="04FEA529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Authentication System</w:t>
      </w:r>
    </w:p>
    <w:p w14:paraId="3812CB8B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0615DA1">
          <v:rect id="_x0000_i2128" style="width:0;height:1.5pt" o:hralign="center" o:hrstd="t" o:hr="t" fillcolor="#a0a0a0" stroked="f"/>
        </w:pict>
      </w:r>
    </w:p>
    <w:p w14:paraId="44176F6F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2</w:t>
      </w:r>
    </w:p>
    <w:p w14:paraId="521ACA4B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 Upload &amp; Processing</w:t>
      </w:r>
    </w:p>
    <w:p w14:paraId="68CF785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2519D6A">
          <v:rect id="_x0000_i2129" style="width:0;height:1.5pt" o:hralign="center" o:hrstd="t" o:hr="t" fillcolor="#a0a0a0" stroked="f"/>
        </w:pict>
      </w:r>
    </w:p>
    <w:p w14:paraId="7A4853F4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3</w:t>
      </w:r>
    </w:p>
    <w:p w14:paraId="43C9BA3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OCR &amp; Text Extraction</w:t>
      </w:r>
    </w:p>
    <w:p w14:paraId="2CFAA714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010C0A2">
          <v:rect id="_x0000_i2130" style="width:0;height:1.5pt" o:hralign="center" o:hrstd="t" o:hr="t" fillcolor="#a0a0a0" stroked="f"/>
        </w:pict>
      </w:r>
    </w:p>
    <w:p w14:paraId="26E879D7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4</w:t>
      </w:r>
    </w:p>
    <w:p w14:paraId="3F970333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Document Chunking</w:t>
      </w:r>
    </w:p>
    <w:p w14:paraId="1F628A0E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DBAAF8A">
          <v:rect id="_x0000_i2131" style="width:0;height:1.5pt" o:hralign="center" o:hrstd="t" o:hr="t" fillcolor="#a0a0a0" stroked="f"/>
        </w:pict>
      </w:r>
    </w:p>
    <w:p w14:paraId="2256FC5A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5</w:t>
      </w:r>
    </w:p>
    <w:p w14:paraId="7E1BC42F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Embedding Generation</w:t>
      </w:r>
    </w:p>
    <w:p w14:paraId="0A4247D2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DED0CD0">
          <v:rect id="_x0000_i2132" style="width:0;height:1.5pt" o:hralign="center" o:hrstd="t" o:hr="t" fillcolor="#a0a0a0" stroked="f"/>
        </w:pict>
      </w:r>
    </w:p>
    <w:p w14:paraId="2BCA09CC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6</w:t>
      </w:r>
    </w:p>
    <w:p w14:paraId="00E6AE08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Vector Database</w:t>
      </w:r>
    </w:p>
    <w:p w14:paraId="2CAF10FF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2A115A36">
          <v:rect id="_x0000_i2133" style="width:0;height:1.5pt" o:hralign="center" o:hrstd="t" o:hr="t" fillcolor="#a0a0a0" stroked="f"/>
        </w:pict>
      </w:r>
    </w:p>
    <w:p w14:paraId="532BC0EE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7</w:t>
      </w:r>
    </w:p>
    <w:p w14:paraId="50955BF0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RAG Retrieval Engine</w:t>
      </w:r>
    </w:p>
    <w:p w14:paraId="0CF4F6E2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6BE8A81">
          <v:rect id="_x0000_i2134" style="width:0;height:1.5pt" o:hralign="center" o:hrstd="t" o:hr="t" fillcolor="#a0a0a0" stroked="f"/>
        </w:pict>
      </w:r>
    </w:p>
    <w:p w14:paraId="2CAFF6C6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8</w:t>
      </w:r>
    </w:p>
    <w:p w14:paraId="759AC605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Multi-LLM Parallel Response Generation</w:t>
      </w:r>
    </w:p>
    <w:p w14:paraId="4DABA19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6D45C3F">
          <v:rect id="_x0000_i2135" style="width:0;height:1.5pt" o:hralign="center" o:hrstd="t" o:hr="t" fillcolor="#a0a0a0" stroked="f"/>
        </w:pict>
      </w:r>
    </w:p>
    <w:p w14:paraId="4C629D08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9</w:t>
      </w:r>
    </w:p>
    <w:p w14:paraId="7E2F15D1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Debate Agent</w:t>
      </w:r>
    </w:p>
    <w:p w14:paraId="6F64F1ED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BE38739">
          <v:rect id="_x0000_i2136" style="width:0;height:1.5pt" o:hralign="center" o:hrstd="t" o:hr="t" fillcolor="#a0a0a0" stroked="f"/>
        </w:pict>
      </w:r>
    </w:p>
    <w:p w14:paraId="0EA20CCF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10</w:t>
      </w:r>
    </w:p>
    <w:p w14:paraId="79D2107A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Critic Agent</w:t>
      </w:r>
    </w:p>
    <w:p w14:paraId="0ACF09C4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2C7613D">
          <v:rect id="_x0000_i2137" style="width:0;height:1.5pt" o:hralign="center" o:hrstd="t" o:hr="t" fillcolor="#a0a0a0" stroked="f"/>
        </w:pict>
      </w:r>
    </w:p>
    <w:p w14:paraId="43B657FB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11</w:t>
      </w:r>
    </w:p>
    <w:p w14:paraId="4559FF5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Self-Correction Agent</w:t>
      </w:r>
    </w:p>
    <w:p w14:paraId="28A6820E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5EA183C">
          <v:rect id="_x0000_i2138" style="width:0;height:1.5pt" o:hralign="center" o:hrstd="t" o:hr="t" fillcolor="#a0a0a0" stroked="f"/>
        </w:pict>
      </w:r>
    </w:p>
    <w:p w14:paraId="16D822D0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12</w:t>
      </w:r>
    </w:p>
    <w:p w14:paraId="7CBC433A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Judge Agent</w:t>
      </w:r>
    </w:p>
    <w:p w14:paraId="5D6BF4B7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0B07CAE">
          <v:rect id="_x0000_i2139" style="width:0;height:1.5pt" o:hralign="center" o:hrstd="t" o:hr="t" fillcolor="#a0a0a0" stroked="f"/>
        </w:pict>
      </w:r>
    </w:p>
    <w:p w14:paraId="1197F902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13</w:t>
      </w:r>
    </w:p>
    <w:p w14:paraId="0E38841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Knowledge Verification Engine</w:t>
      </w:r>
    </w:p>
    <w:p w14:paraId="293123D4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3DAC099C">
          <v:rect id="_x0000_i2140" style="width:0;height:1.5pt" o:hralign="center" o:hrstd="t" o:hr="t" fillcolor="#a0a0a0" stroked="f"/>
        </w:pict>
      </w:r>
    </w:p>
    <w:p w14:paraId="5D3846F1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14</w:t>
      </w:r>
    </w:p>
    <w:p w14:paraId="53067DF7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Confidence Score Generator</w:t>
      </w:r>
    </w:p>
    <w:p w14:paraId="3B1B5495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0BF97CD1">
          <v:rect id="_x0000_i2141" style="width:0;height:1.5pt" o:hralign="center" o:hrstd="t" o:hr="t" fillcolor="#a0a0a0" stroked="f"/>
        </w:pict>
      </w:r>
    </w:p>
    <w:p w14:paraId="2288A887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15</w:t>
      </w:r>
    </w:p>
    <w:p w14:paraId="6FB6190F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Evidence &amp; Citation Generator</w:t>
      </w:r>
    </w:p>
    <w:p w14:paraId="37EC425F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7D361AEA">
          <v:rect id="_x0000_i2142" style="width:0;height:1.5pt" o:hralign="center" o:hrstd="t" o:hr="t" fillcolor="#a0a0a0" stroked="f"/>
        </w:pict>
      </w:r>
    </w:p>
    <w:p w14:paraId="7DBAFBF8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16</w:t>
      </w:r>
    </w:p>
    <w:p w14:paraId="0961418C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Interactive Chat Interface</w:t>
      </w:r>
    </w:p>
    <w:p w14:paraId="731C536D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 w14:anchorId="1FB37DAB">
          <v:rect id="_x0000_i2143" style="width:0;height:1.5pt" o:hralign="center" o:hrstd="t" o:hr="t" fillcolor="#a0a0a0" stroked="f"/>
        </w:pict>
      </w:r>
    </w:p>
    <w:p w14:paraId="20B965F3" w14:textId="77777777" w:rsidR="00C3486A" w:rsidRPr="00C3486A" w:rsidRDefault="00C3486A" w:rsidP="00C3486A">
      <w:pPr>
        <w:spacing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Module 17</w:t>
      </w:r>
    </w:p>
    <w:p w14:paraId="0388DDBE" w14:textId="77777777" w:rsidR="00C3486A" w:rsidRPr="00C3486A" w:rsidRDefault="00C3486A" w:rsidP="00C348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Conversation History</w:t>
      </w:r>
    </w:p>
    <w:p w14:paraId="34AF79EC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43E8C9EF">
          <v:rect id="_x0000_i2144" style="width:0;height:1.5pt" o:hralign="center" o:hrstd="t" o:hr="t" fillcolor="#a0a0a0" stroked="f"/>
        </w:pict>
      </w:r>
    </w:p>
    <w:p w14:paraId="4AE5198B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22. Expected Workflow</w:t>
      </w:r>
    </w:p>
    <w:p w14:paraId="5211B5E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User</w:t>
      </w:r>
    </w:p>
    <w:p w14:paraId="0C7D0311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2EB5EF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0AA727F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9B5CAD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Upload Document / Ask Question</w:t>
      </w:r>
    </w:p>
    <w:p w14:paraId="5E342B5E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1270A00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05B6D43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51F87FB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OCR (If </w:t>
      </w:r>
      <w:proofErr w:type="gram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Required</w:t>
      </w:r>
      <w:proofErr w:type="gramEnd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)</w:t>
      </w:r>
    </w:p>
    <w:p w14:paraId="4547CC9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6E7FCF0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383574F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75D5F21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Text Extraction</w:t>
      </w:r>
    </w:p>
    <w:p w14:paraId="2BB53094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6115578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0ACBFE5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EE8DB5E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Chunking</w:t>
      </w:r>
    </w:p>
    <w:p w14:paraId="563492D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9F23F5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1D73A78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78EF644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Embedding Generation</w:t>
      </w:r>
    </w:p>
    <w:p w14:paraId="12E6B70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808936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3C0CE7E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5628ABC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Vector Search (RAG)</w:t>
      </w:r>
    </w:p>
    <w:p w14:paraId="7152F9F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174C383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6214AA4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DD671D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Gemini</w:t>
      </w:r>
    </w:p>
    <w:p w14:paraId="36DB0AF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Groq</w:t>
      </w:r>
      <w:proofErr w:type="spellEnd"/>
    </w:p>
    <w:p w14:paraId="0C40A43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DeepSeek</w:t>
      </w:r>
    </w:p>
    <w:p w14:paraId="26E8767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F15C50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4134FC9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28CB965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Debate Agent</w:t>
      </w:r>
    </w:p>
    <w:p w14:paraId="2553146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7F43290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4E8A01C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1F73227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Critic Agent</w:t>
      </w:r>
    </w:p>
    <w:p w14:paraId="1EFDC35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083AA19E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4C56DDC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B87CC2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Self-Correction</w:t>
      </w:r>
    </w:p>
    <w:p w14:paraId="63B0B7D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0D8A40C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0BE3BB3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A919A7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Judge Agent</w:t>
      </w:r>
    </w:p>
    <w:p w14:paraId="7EDFF2F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7078D3D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6664689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50CBE8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Verification Engine</w:t>
      </w:r>
    </w:p>
    <w:p w14:paraId="44F5DC7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2717AD81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5267F36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78F1591B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Evidence Collection</w:t>
      </w:r>
    </w:p>
    <w:p w14:paraId="5DF464D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03CD1B5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6E9DC764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5F746C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Confidence Calculation</w:t>
      </w:r>
    </w:p>
    <w:p w14:paraId="6A633F7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7C85DB9E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3647291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63015351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Final Verified Answer</w:t>
      </w:r>
    </w:p>
    <w:p w14:paraId="44E62816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4C9CAFC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↓</w:t>
      </w:r>
    </w:p>
    <w:p w14:paraId="321052B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</w:p>
    <w:p w14:paraId="37410B4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lastRenderedPageBreak/>
        <w:t>Citations + Debate Summary</w:t>
      </w:r>
    </w:p>
    <w:p w14:paraId="555A2E08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497B43C">
          <v:rect id="_x0000_i2145" style="width:0;height:1.5pt" o:hralign="center" o:hrstd="t" o:hr="t" fillcolor="#a0a0a0" stroked="f"/>
        </w:pict>
      </w:r>
    </w:p>
    <w:p w14:paraId="7FA4CC2F" w14:textId="77777777" w:rsidR="00C3486A" w:rsidRPr="00C3486A" w:rsidRDefault="00C3486A" w:rsidP="00C3486A">
      <w:pPr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mr-IN"/>
          <w14:ligatures w14:val="none"/>
        </w:rPr>
        <w:t>23. Future Enhancements</w:t>
      </w:r>
    </w:p>
    <w:p w14:paraId="703A1AC3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Voice-based Question Answering</w:t>
      </w:r>
    </w:p>
    <w:p w14:paraId="00219611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Image Understanding (Vision Models)</w:t>
      </w:r>
    </w:p>
    <w:p w14:paraId="2386BAF5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Multi-language Support</w:t>
      </w:r>
    </w:p>
    <w:p w14:paraId="02BF0600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Team Collaboration</w:t>
      </w:r>
    </w:p>
    <w:p w14:paraId="7555EA50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AI Report Generation</w:t>
      </w:r>
    </w:p>
    <w:p w14:paraId="7C0B07BB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Real-time Web Monitoring</w:t>
      </w:r>
    </w:p>
    <w:p w14:paraId="4E348DD7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Mobile Application</w:t>
      </w:r>
    </w:p>
    <w:p w14:paraId="51324327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Enterprise Document Management</w:t>
      </w:r>
    </w:p>
    <w:p w14:paraId="1047050A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Fine-tuned Domain Models</w:t>
      </w:r>
    </w:p>
    <w:p w14:paraId="0F990A42" w14:textId="77777777" w:rsidR="00C3486A" w:rsidRPr="00C3486A" w:rsidRDefault="00C3486A">
      <w:pPr>
        <w:numPr>
          <w:ilvl w:val="0"/>
          <w:numId w:val="3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Knowledge Graph Integration</w:t>
      </w:r>
    </w:p>
    <w:p w14:paraId="7D2B2D3C" w14:textId="77777777" w:rsidR="00C3486A" w:rsidRPr="00C3486A" w:rsidRDefault="00C3486A" w:rsidP="00C3486A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kern w:val="0"/>
          <w:sz w:val="18"/>
          <w:szCs w:val="18"/>
          <w:lang w:eastAsia="en-IN" w:bidi="mr-IN"/>
          <w14:ligatures w14:val="none"/>
        </w:rPr>
        <w:pict w14:anchorId="5AEA368A">
          <v:rect id="_x0000_i2146" style="width:0;height:1.5pt" o:hralign="center" o:hrstd="t" o:hr="t" fillcolor="#a0a0a0" stroked="f"/>
        </w:pict>
      </w:r>
    </w:p>
    <w:p w14:paraId="7C735DE4" w14:textId="77777777" w:rsidR="00C3486A" w:rsidRPr="00C3486A" w:rsidRDefault="00C3486A" w:rsidP="00C3486A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Recommended Folder Structure</w:t>
      </w:r>
    </w:p>
    <w:p w14:paraId="70E5E0D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VeriMind</w:t>
      </w:r>
      <w:proofErr w:type="spellEnd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/</w:t>
      </w:r>
    </w:p>
    <w:p w14:paraId="3DEFC9C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frontend/                 # React / Next.js</w:t>
      </w:r>
    </w:p>
    <w:p w14:paraId="331C0B18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│── backend/                  # </w:t>
      </w:r>
      <w:proofErr w:type="spell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FastAPI</w:t>
      </w:r>
      <w:proofErr w:type="spellEnd"/>
    </w:p>
    <w:p w14:paraId="55E2559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agents/</w:t>
      </w:r>
    </w:p>
    <w:p w14:paraId="66FB1CD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debate_agent.py</w:t>
      </w:r>
    </w:p>
    <w:p w14:paraId="4A8EFFE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critic_agent.py</w:t>
      </w:r>
    </w:p>
    <w:p w14:paraId="6AFD4FC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judge_agent.py</w:t>
      </w:r>
    </w:p>
    <w:p w14:paraId="12E9C0D0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verification_agent.py</w:t>
      </w:r>
    </w:p>
    <w:p w14:paraId="2C969E71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rag/</w:t>
      </w:r>
    </w:p>
    <w:p w14:paraId="2949155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loader.py</w:t>
      </w:r>
    </w:p>
    <w:p w14:paraId="73C47E9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splitter.py</w:t>
      </w:r>
    </w:p>
    <w:p w14:paraId="5439A52C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embeddings.py</w:t>
      </w:r>
    </w:p>
    <w:p w14:paraId="428270E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retriever.py</w:t>
      </w:r>
    </w:p>
    <w:p w14:paraId="2132720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│── </w:t>
      </w:r>
      <w:proofErr w:type="spell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llms</w:t>
      </w:r>
      <w:proofErr w:type="spellEnd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/</w:t>
      </w:r>
    </w:p>
    <w:p w14:paraId="274CAEF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gemini.py</w:t>
      </w:r>
    </w:p>
    <w:p w14:paraId="43E1E7D7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groq.py</w:t>
      </w:r>
    </w:p>
    <w:p w14:paraId="4C880B5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   ├── deepseek.py</w:t>
      </w:r>
    </w:p>
    <w:p w14:paraId="1A2788C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database/</w:t>
      </w:r>
    </w:p>
    <w:p w14:paraId="79B63BE3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│── </w:t>
      </w:r>
      <w:proofErr w:type="spell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api</w:t>
      </w:r>
      <w:proofErr w:type="spellEnd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/</w:t>
      </w:r>
    </w:p>
    <w:p w14:paraId="5F246342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authentication/</w:t>
      </w:r>
    </w:p>
    <w:p w14:paraId="1200B51E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utils/</w:t>
      </w:r>
    </w:p>
    <w:p w14:paraId="40310715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uploads/</w:t>
      </w:r>
    </w:p>
    <w:p w14:paraId="33E97989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 xml:space="preserve">│── </w:t>
      </w:r>
      <w:proofErr w:type="spellStart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vectorstore</w:t>
      </w:r>
      <w:proofErr w:type="spellEnd"/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/</w:t>
      </w:r>
    </w:p>
    <w:p w14:paraId="1EE84C7F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requirements.txt</w:t>
      </w:r>
    </w:p>
    <w:p w14:paraId="50CB61CD" w14:textId="77777777" w:rsidR="00C3486A" w:rsidRPr="00C3486A" w:rsidRDefault="00C3486A" w:rsidP="00C348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</w:pPr>
      <w:r w:rsidRPr="00C3486A">
        <w:rPr>
          <w:rFonts w:ascii="Courier New" w:eastAsia="Times New Roman" w:hAnsi="Courier New" w:cs="Courier New"/>
          <w:kern w:val="0"/>
          <w:sz w:val="24"/>
          <w:szCs w:val="24"/>
          <w:lang w:eastAsia="en-IN" w:bidi="mr-IN"/>
          <w14:ligatures w14:val="none"/>
        </w:rPr>
        <w:t>│── README.md</w:t>
      </w:r>
    </w:p>
    <w:p w14:paraId="5DF3EA2A" w14:textId="77777777" w:rsidR="00340262" w:rsidRPr="00C3486A" w:rsidRDefault="00340262" w:rsidP="00C3486A">
      <w:pPr>
        <w:jc w:val="both"/>
        <w:rPr>
          <w:sz w:val="16"/>
          <w:szCs w:val="16"/>
        </w:rPr>
      </w:pPr>
    </w:p>
    <w:sectPr w:rsidR="00340262" w:rsidRPr="00C34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44C"/>
    <w:multiLevelType w:val="multilevel"/>
    <w:tmpl w:val="D44C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06A7"/>
    <w:multiLevelType w:val="multilevel"/>
    <w:tmpl w:val="D11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77E60"/>
    <w:multiLevelType w:val="multilevel"/>
    <w:tmpl w:val="F4C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D348D"/>
    <w:multiLevelType w:val="multilevel"/>
    <w:tmpl w:val="75408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D1033"/>
    <w:multiLevelType w:val="multilevel"/>
    <w:tmpl w:val="5F56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B4769"/>
    <w:multiLevelType w:val="multilevel"/>
    <w:tmpl w:val="834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E7CE2"/>
    <w:multiLevelType w:val="multilevel"/>
    <w:tmpl w:val="873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54D83"/>
    <w:multiLevelType w:val="multilevel"/>
    <w:tmpl w:val="A95A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C4F34"/>
    <w:multiLevelType w:val="multilevel"/>
    <w:tmpl w:val="9C64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32A4A"/>
    <w:multiLevelType w:val="multilevel"/>
    <w:tmpl w:val="364E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A4DC1"/>
    <w:multiLevelType w:val="multilevel"/>
    <w:tmpl w:val="54C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5571A"/>
    <w:multiLevelType w:val="multilevel"/>
    <w:tmpl w:val="AA78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76C2C"/>
    <w:multiLevelType w:val="multilevel"/>
    <w:tmpl w:val="3E0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85339"/>
    <w:multiLevelType w:val="multilevel"/>
    <w:tmpl w:val="075C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0488E"/>
    <w:multiLevelType w:val="multilevel"/>
    <w:tmpl w:val="44DE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918DF"/>
    <w:multiLevelType w:val="multilevel"/>
    <w:tmpl w:val="C33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B2E76"/>
    <w:multiLevelType w:val="multilevel"/>
    <w:tmpl w:val="35CE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541EE9"/>
    <w:multiLevelType w:val="multilevel"/>
    <w:tmpl w:val="1B9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923A91"/>
    <w:multiLevelType w:val="multilevel"/>
    <w:tmpl w:val="1F265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30132"/>
    <w:multiLevelType w:val="multilevel"/>
    <w:tmpl w:val="3984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43196E"/>
    <w:multiLevelType w:val="multilevel"/>
    <w:tmpl w:val="6AF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B3E10"/>
    <w:multiLevelType w:val="multilevel"/>
    <w:tmpl w:val="5CF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F5BF5"/>
    <w:multiLevelType w:val="multilevel"/>
    <w:tmpl w:val="167A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43061"/>
    <w:multiLevelType w:val="multilevel"/>
    <w:tmpl w:val="61F0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353FC"/>
    <w:multiLevelType w:val="multilevel"/>
    <w:tmpl w:val="78B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4A2AA6"/>
    <w:multiLevelType w:val="multilevel"/>
    <w:tmpl w:val="AFB2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AB0C96"/>
    <w:multiLevelType w:val="multilevel"/>
    <w:tmpl w:val="0BBE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B6BCB"/>
    <w:multiLevelType w:val="multilevel"/>
    <w:tmpl w:val="34F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E2F15"/>
    <w:multiLevelType w:val="multilevel"/>
    <w:tmpl w:val="0AE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2D2CC5"/>
    <w:multiLevelType w:val="multilevel"/>
    <w:tmpl w:val="7EC4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9E2D47"/>
    <w:multiLevelType w:val="multilevel"/>
    <w:tmpl w:val="582C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4352B7"/>
    <w:multiLevelType w:val="multilevel"/>
    <w:tmpl w:val="E022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145825">
    <w:abstractNumId w:val="8"/>
  </w:num>
  <w:num w:numId="2" w16cid:durableId="1669556659">
    <w:abstractNumId w:val="3"/>
  </w:num>
  <w:num w:numId="3" w16cid:durableId="1071273739">
    <w:abstractNumId w:val="20"/>
  </w:num>
  <w:num w:numId="4" w16cid:durableId="2007436190">
    <w:abstractNumId w:val="4"/>
  </w:num>
  <w:num w:numId="5" w16cid:durableId="1285311731">
    <w:abstractNumId w:val="24"/>
  </w:num>
  <w:num w:numId="6" w16cid:durableId="822621214">
    <w:abstractNumId w:val="15"/>
  </w:num>
  <w:num w:numId="7" w16cid:durableId="1244492410">
    <w:abstractNumId w:val="10"/>
  </w:num>
  <w:num w:numId="8" w16cid:durableId="918638162">
    <w:abstractNumId w:val="28"/>
  </w:num>
  <w:num w:numId="9" w16cid:durableId="1095663333">
    <w:abstractNumId w:val="21"/>
  </w:num>
  <w:num w:numId="10" w16cid:durableId="2090730659">
    <w:abstractNumId w:val="23"/>
  </w:num>
  <w:num w:numId="11" w16cid:durableId="969552786">
    <w:abstractNumId w:val="0"/>
  </w:num>
  <w:num w:numId="12" w16cid:durableId="1590237780">
    <w:abstractNumId w:val="7"/>
  </w:num>
  <w:num w:numId="13" w16cid:durableId="1368796585">
    <w:abstractNumId w:val="18"/>
  </w:num>
  <w:num w:numId="14" w16cid:durableId="1114909447">
    <w:abstractNumId w:val="22"/>
  </w:num>
  <w:num w:numId="15" w16cid:durableId="68159847">
    <w:abstractNumId w:val="2"/>
  </w:num>
  <w:num w:numId="16" w16cid:durableId="1907641789">
    <w:abstractNumId w:val="26"/>
  </w:num>
  <w:num w:numId="17" w16cid:durableId="1320377920">
    <w:abstractNumId w:val="6"/>
  </w:num>
  <w:num w:numId="18" w16cid:durableId="386417082">
    <w:abstractNumId w:val="31"/>
  </w:num>
  <w:num w:numId="19" w16cid:durableId="1862162772">
    <w:abstractNumId w:val="17"/>
  </w:num>
  <w:num w:numId="20" w16cid:durableId="626157710">
    <w:abstractNumId w:val="16"/>
  </w:num>
  <w:num w:numId="21" w16cid:durableId="952636996">
    <w:abstractNumId w:val="27"/>
  </w:num>
  <w:num w:numId="22" w16cid:durableId="757020175">
    <w:abstractNumId w:val="25"/>
  </w:num>
  <w:num w:numId="23" w16cid:durableId="595868893">
    <w:abstractNumId w:val="13"/>
  </w:num>
  <w:num w:numId="24" w16cid:durableId="1883519403">
    <w:abstractNumId w:val="12"/>
  </w:num>
  <w:num w:numId="25" w16cid:durableId="1290864217">
    <w:abstractNumId w:val="1"/>
  </w:num>
  <w:num w:numId="26" w16cid:durableId="171721726">
    <w:abstractNumId w:val="14"/>
  </w:num>
  <w:num w:numId="27" w16cid:durableId="958604069">
    <w:abstractNumId w:val="5"/>
  </w:num>
  <w:num w:numId="28" w16cid:durableId="266082452">
    <w:abstractNumId w:val="29"/>
  </w:num>
  <w:num w:numId="29" w16cid:durableId="1584340703">
    <w:abstractNumId w:val="9"/>
  </w:num>
  <w:num w:numId="30" w16cid:durableId="2111392359">
    <w:abstractNumId w:val="30"/>
  </w:num>
  <w:num w:numId="31" w16cid:durableId="154343614">
    <w:abstractNumId w:val="11"/>
  </w:num>
  <w:num w:numId="32" w16cid:durableId="1540439169">
    <w:abstractNumId w:val="1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6A"/>
    <w:rsid w:val="00086CF3"/>
    <w:rsid w:val="00156FFC"/>
    <w:rsid w:val="00176448"/>
    <w:rsid w:val="00340262"/>
    <w:rsid w:val="004B6FB9"/>
    <w:rsid w:val="005107FF"/>
    <w:rsid w:val="007C069B"/>
    <w:rsid w:val="00C3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57803"/>
  <w15:chartTrackingRefBased/>
  <w15:docId w15:val="{DF1A6211-432F-4FD7-88FF-2B8CD6611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PAWAR</dc:creator>
  <cp:keywords/>
  <dc:description/>
  <cp:lastModifiedBy>ADITYA PAWAR</cp:lastModifiedBy>
  <cp:revision>2</cp:revision>
  <dcterms:created xsi:type="dcterms:W3CDTF">2026-07-01T08:17:00Z</dcterms:created>
  <dcterms:modified xsi:type="dcterms:W3CDTF">2026-07-01T08:55:00Z</dcterms:modified>
</cp:coreProperties>
</file>