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98DD" w14:textId="20660BDA" w:rsidR="006C6609" w:rsidRDefault="0014231E" w:rsidP="0014231E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proofErr w:type="spellStart"/>
      <w:r w:rsidRPr="0014231E">
        <w:rPr>
          <w:b/>
          <w:bCs/>
          <w:color w:val="2F5496" w:themeColor="accent1" w:themeShade="BF"/>
          <w:sz w:val="40"/>
          <w:szCs w:val="40"/>
          <w:u w:val="single"/>
        </w:rPr>
        <w:t>PassersStamp</w:t>
      </w:r>
      <w:proofErr w:type="spellEnd"/>
    </w:p>
    <w:p w14:paraId="508451B2" w14:textId="785A28BC" w:rsidR="0014231E" w:rsidRDefault="0014231E" w:rsidP="0014231E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5D9A810" w14:textId="221B7F1B" w:rsidR="0014231E" w:rsidRPr="0014231E" w:rsidRDefault="0014231E" w:rsidP="0014231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my First Repository.</w:t>
      </w:r>
    </w:p>
    <w:p w14:paraId="595F6209" w14:textId="13E7EDAD" w:rsidR="0014231E" w:rsidRDefault="0014231E" w:rsidP="0014231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14231E">
        <w:rPr>
          <w:rFonts w:cstheme="minorHAnsi"/>
          <w:color w:val="24292E"/>
          <w:sz w:val="28"/>
          <w:szCs w:val="28"/>
          <w:shd w:val="clear" w:color="auto" w:fill="FFFFFF"/>
        </w:rPr>
        <w:t>This is a basically a python program, but, it doesn't need any knowledge of Python for anyone working on this program. </w:t>
      </w:r>
    </w:p>
    <w:p w14:paraId="4395C889" w14:textId="6165A62B" w:rsidR="0014231E" w:rsidRDefault="0014231E" w:rsidP="0014231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Anyone who doesn’t know anything about Python can also work on this project easily, as it only uses the in-built “</w:t>
      </w:r>
      <w:r w:rsidRPr="0014231E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print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” function.</w:t>
      </w:r>
    </w:p>
    <w:p w14:paraId="13A49CE9" w14:textId="0AEDBF32" w:rsidR="0014231E" w:rsidRDefault="0014231E" w:rsidP="0014231E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 w:rsidRPr="0014231E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Pyhton</w:t>
      </w:r>
      <w:proofErr w:type="spellEnd"/>
      <w:r w:rsidRPr="0014231E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needs to be installed in order to Execute the code.</w:t>
      </w:r>
    </w:p>
    <w:p w14:paraId="5DCC9503" w14:textId="24A26CEC" w:rsidR="0014231E" w:rsidRDefault="0014231E" w:rsidP="0014231E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</w:p>
    <w:p w14:paraId="06396B7C" w14:textId="66A70F97" w:rsidR="0014231E" w:rsidRPr="0014231E" w:rsidRDefault="0014231E" w:rsidP="0014231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The syntax of the print function can</w:t>
      </w:r>
      <w:r w:rsidR="00EA661B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be found in the “</w:t>
      </w:r>
      <w:r w:rsidRPr="0014231E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syntax.txt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” file.</w:t>
      </w:r>
    </w:p>
    <w:p w14:paraId="46EE6718" w14:textId="572A6D0F" w:rsidR="0014231E" w:rsidRDefault="0014231E" w:rsidP="0014231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Simply just open the “</w:t>
      </w:r>
      <w:r w:rsidRPr="0014231E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PassersStamp.py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” in a Text Editor ( even Notepad will be fine ) and write the syntax of print statement.</w:t>
      </w:r>
    </w:p>
    <w:p w14:paraId="11A6AAB9" w14:textId="41F03F9E" w:rsidR="0014231E" w:rsidRDefault="0014231E" w:rsidP="0014231E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38C56405" w14:textId="488B79AA" w:rsidR="0014231E" w:rsidRDefault="0014231E" w:rsidP="0014231E">
      <w:pPr>
        <w:rPr>
          <w:rFonts w:cstheme="minorHAnsi"/>
          <w:noProof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5F38C1DF" wp14:editId="0305E95A">
            <wp:extent cx="5725160" cy="28625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47B3" w14:textId="0CED584F" w:rsidR="0014231E" w:rsidRDefault="0014231E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0861918A" w14:textId="5D2E28BA" w:rsidR="0014231E" w:rsidRDefault="0014231E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Just make sure that </w:t>
      </w:r>
      <w:r w:rsidR="00AC2C8F">
        <w:rPr>
          <w:rFonts w:cstheme="minorHAnsi"/>
          <w:sz w:val="28"/>
          <w:szCs w:val="28"/>
        </w:rPr>
        <w:t>you write the print statement above the input statement.</w:t>
      </w:r>
    </w:p>
    <w:p w14:paraId="32C957B4" w14:textId="77777777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4C0DCEB2" w14:textId="77777777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734EEFDF" w14:textId="77777777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4BE777CC" w14:textId="1A8F269C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You can write something like : </w:t>
      </w:r>
    </w:p>
    <w:p w14:paraId="078D5CFE" w14:textId="365E9CEB" w:rsidR="00AC2C8F" w:rsidRPr="00AC2C8F" w:rsidRDefault="00AC2C8F" w:rsidP="0014231E">
      <w:pPr>
        <w:tabs>
          <w:tab w:val="left" w:pos="6574"/>
        </w:tabs>
        <w:rPr>
          <w:rFonts w:cstheme="minorHAnsi"/>
          <w:b/>
          <w:bCs/>
          <w:sz w:val="28"/>
          <w:szCs w:val="28"/>
        </w:rPr>
      </w:pPr>
      <w:r w:rsidRPr="00AC2C8F">
        <w:rPr>
          <w:rFonts w:cstheme="minorHAnsi"/>
          <w:b/>
          <w:bCs/>
          <w:sz w:val="28"/>
          <w:szCs w:val="28"/>
        </w:rPr>
        <w:t>&lt;NAME&gt; was here too.</w:t>
      </w:r>
    </w:p>
    <w:p w14:paraId="66B6A9CD" w14:textId="1B14D16D" w:rsidR="00AC2C8F" w:rsidRPr="00AC2C8F" w:rsidRDefault="00AC2C8F" w:rsidP="0014231E">
      <w:pPr>
        <w:tabs>
          <w:tab w:val="left" w:pos="6574"/>
        </w:tabs>
        <w:rPr>
          <w:rFonts w:cstheme="minorHAnsi"/>
          <w:b/>
          <w:bCs/>
          <w:sz w:val="28"/>
          <w:szCs w:val="28"/>
        </w:rPr>
      </w:pPr>
      <w:r w:rsidRPr="00AC2C8F">
        <w:rPr>
          <w:rFonts w:cstheme="minorHAnsi"/>
          <w:b/>
          <w:bCs/>
          <w:sz w:val="28"/>
          <w:szCs w:val="28"/>
        </w:rPr>
        <w:t>So was &lt;NAME&gt;</w:t>
      </w:r>
    </w:p>
    <w:p w14:paraId="08B30344" w14:textId="18A5C406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Followed by a message if you want to write any.</w:t>
      </w:r>
    </w:p>
    <w:p w14:paraId="4320E065" w14:textId="0F90745E" w:rsidR="00EA661B" w:rsidRDefault="00EA661B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Something like this  :</w:t>
      </w:r>
      <w:bookmarkStart w:id="0" w:name="_GoBack"/>
      <w:bookmarkEnd w:id="0"/>
    </w:p>
    <w:p w14:paraId="34D24667" w14:textId="1CA1BA13" w:rsidR="00AC2C8F" w:rsidRDefault="00EA661B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36C2281" wp14:editId="667459CC">
            <wp:extent cx="5685155" cy="334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0292" w14:textId="77777777" w:rsidR="00EA661B" w:rsidRDefault="00EA661B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1487C3DB" w14:textId="5F4D5A81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And, That’s basically just it.</w:t>
      </w:r>
    </w:p>
    <w:p w14:paraId="1C04012C" w14:textId="60ADAEFB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021EB44B" w14:textId="0EF69195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Regards, </w:t>
      </w:r>
    </w:p>
    <w:p w14:paraId="0177BFBC" w14:textId="6F3A6A71" w:rsidR="00AC2C8F" w:rsidRDefault="00AC2C8F" w:rsidP="0014231E">
      <w:pPr>
        <w:tabs>
          <w:tab w:val="left" w:pos="6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Aditya6799</w:t>
      </w:r>
      <w:r w:rsidR="000A3AC0">
        <w:rPr>
          <w:rFonts w:cstheme="minorHAnsi"/>
          <w:sz w:val="28"/>
          <w:szCs w:val="28"/>
        </w:rPr>
        <w:t>.</w:t>
      </w:r>
    </w:p>
    <w:p w14:paraId="2F1262B8" w14:textId="6F61F572" w:rsidR="000A3AC0" w:rsidRDefault="000A3AC0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p w14:paraId="1C1216FE" w14:textId="23612A3E" w:rsidR="000A3AC0" w:rsidRPr="0014231E" w:rsidRDefault="000A3AC0" w:rsidP="0014231E">
      <w:pPr>
        <w:tabs>
          <w:tab w:val="left" w:pos="6574"/>
        </w:tabs>
        <w:rPr>
          <w:rFonts w:cstheme="minorHAnsi"/>
          <w:sz w:val="28"/>
          <w:szCs w:val="28"/>
        </w:rPr>
      </w:pPr>
    </w:p>
    <w:sectPr w:rsidR="000A3AC0" w:rsidRPr="0014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15"/>
    <w:rsid w:val="000A3AC0"/>
    <w:rsid w:val="0014231E"/>
    <w:rsid w:val="006B2015"/>
    <w:rsid w:val="006C6609"/>
    <w:rsid w:val="00AC2C8F"/>
    <w:rsid w:val="00E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5DB7"/>
  <w15:chartTrackingRefBased/>
  <w15:docId w15:val="{C3E9B8B0-BB9F-47A4-9146-DA23BED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2020-04-03T06:18:00Z</dcterms:created>
  <dcterms:modified xsi:type="dcterms:W3CDTF">2020-04-03T06:35:00Z</dcterms:modified>
</cp:coreProperties>
</file>