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0404" w14:textId="77777777" w:rsidR="002D4B2C" w:rsidRPr="002D4B2C" w:rsidRDefault="002D4B2C" w:rsidP="002D4B2C"/>
    <w:p w14:paraId="4A60EABD" w14:textId="3D884D20" w:rsidR="002D4B2C" w:rsidRPr="002D4B2C" w:rsidRDefault="002D4B2C" w:rsidP="002D4B2C">
      <w:r>
        <w:t>1)</w:t>
      </w:r>
      <w:r w:rsidRPr="002D4B2C">
        <w:t xml:space="preserve"># Write a function </w:t>
      </w:r>
      <w:proofErr w:type="spellStart"/>
      <w:r w:rsidRPr="002D4B2C">
        <w:t>get_</w:t>
      </w:r>
      <w:proofErr w:type="gramStart"/>
      <w:r w:rsidRPr="002D4B2C">
        <w:t>max</w:t>
      </w:r>
      <w:proofErr w:type="spellEnd"/>
      <w:r w:rsidRPr="002D4B2C">
        <w:t>(</w:t>
      </w:r>
      <w:proofErr w:type="gramEnd"/>
      <w:r w:rsidRPr="002D4B2C">
        <w:t>num1, num2) that returns the maximum of the two numbers.</w:t>
      </w:r>
    </w:p>
    <w:p w14:paraId="031A33F9" w14:textId="77777777" w:rsidR="002D4B2C" w:rsidRPr="002D4B2C" w:rsidRDefault="002D4B2C" w:rsidP="002D4B2C">
      <w:r w:rsidRPr="002D4B2C">
        <w:br/>
      </w:r>
    </w:p>
    <w:p w14:paraId="1F488CBC" w14:textId="77777777" w:rsidR="002D4B2C" w:rsidRPr="002D4B2C" w:rsidRDefault="002D4B2C" w:rsidP="002D4B2C">
      <w:r w:rsidRPr="002D4B2C">
        <w:t xml:space="preserve">def </w:t>
      </w:r>
      <w:proofErr w:type="spellStart"/>
      <w:r w:rsidRPr="002D4B2C">
        <w:t>get_max</w:t>
      </w:r>
      <w:proofErr w:type="spellEnd"/>
      <w:r w:rsidRPr="002D4B2C">
        <w:t>(num</w:t>
      </w:r>
      <w:proofErr w:type="gramStart"/>
      <w:r w:rsidRPr="002D4B2C">
        <w:t>1,num</w:t>
      </w:r>
      <w:proofErr w:type="gramEnd"/>
      <w:r w:rsidRPr="002D4B2C">
        <w:t>2):</w:t>
      </w:r>
    </w:p>
    <w:p w14:paraId="3D4BC165" w14:textId="77777777" w:rsidR="002D4B2C" w:rsidRPr="002D4B2C" w:rsidRDefault="002D4B2C" w:rsidP="002D4B2C">
      <w:r w:rsidRPr="002D4B2C">
        <w:t>    if(num1&gt;num2):</w:t>
      </w:r>
    </w:p>
    <w:p w14:paraId="1E4719E8" w14:textId="77777777" w:rsidR="002D4B2C" w:rsidRPr="002D4B2C" w:rsidRDefault="002D4B2C" w:rsidP="002D4B2C">
      <w:r w:rsidRPr="002D4B2C">
        <w:t>        return num1</w:t>
      </w:r>
    </w:p>
    <w:p w14:paraId="28B9A76F" w14:textId="77777777" w:rsidR="002D4B2C" w:rsidRPr="002D4B2C" w:rsidRDefault="002D4B2C" w:rsidP="002D4B2C">
      <w:r w:rsidRPr="002D4B2C">
        <w:t>    else:</w:t>
      </w:r>
    </w:p>
    <w:p w14:paraId="7559121B" w14:textId="77777777" w:rsidR="002D4B2C" w:rsidRPr="002D4B2C" w:rsidRDefault="002D4B2C" w:rsidP="002D4B2C">
      <w:r w:rsidRPr="002D4B2C">
        <w:t>        return num2</w:t>
      </w:r>
    </w:p>
    <w:p w14:paraId="75188C44" w14:textId="77777777" w:rsidR="002D4B2C" w:rsidRPr="002D4B2C" w:rsidRDefault="002D4B2C" w:rsidP="002D4B2C">
      <w:r w:rsidRPr="002D4B2C">
        <w:t>x=</w:t>
      </w:r>
      <w:proofErr w:type="gramStart"/>
      <w:r w:rsidRPr="002D4B2C">
        <w:t>int(input(</w:t>
      </w:r>
      <w:proofErr w:type="gramEnd"/>
      <w:r w:rsidRPr="002D4B2C">
        <w:t>"Enter value 1: "))</w:t>
      </w:r>
    </w:p>
    <w:p w14:paraId="49CA13A6" w14:textId="77777777" w:rsidR="002D4B2C" w:rsidRPr="002D4B2C" w:rsidRDefault="002D4B2C" w:rsidP="002D4B2C">
      <w:r w:rsidRPr="002D4B2C">
        <w:t>y=</w:t>
      </w:r>
      <w:proofErr w:type="gramStart"/>
      <w:r w:rsidRPr="002D4B2C">
        <w:t>int(input(</w:t>
      </w:r>
      <w:proofErr w:type="gramEnd"/>
      <w:r w:rsidRPr="002D4B2C">
        <w:t>"Enter value 2: "))</w:t>
      </w:r>
    </w:p>
    <w:p w14:paraId="6860A663" w14:textId="77777777" w:rsidR="002D4B2C" w:rsidRPr="002D4B2C" w:rsidRDefault="002D4B2C" w:rsidP="002D4B2C">
      <w:r w:rsidRPr="002D4B2C">
        <w:t>a=</w:t>
      </w:r>
      <w:proofErr w:type="spellStart"/>
      <w:r w:rsidRPr="002D4B2C">
        <w:t>get_max</w:t>
      </w:r>
      <w:proofErr w:type="spellEnd"/>
      <w:r w:rsidRPr="002D4B2C">
        <w:t>(</w:t>
      </w:r>
      <w:proofErr w:type="spellStart"/>
      <w:proofErr w:type="gramStart"/>
      <w:r w:rsidRPr="002D4B2C">
        <w:t>x,y</w:t>
      </w:r>
      <w:proofErr w:type="spellEnd"/>
      <w:proofErr w:type="gramEnd"/>
      <w:r w:rsidRPr="002D4B2C">
        <w:t>)</w:t>
      </w:r>
    </w:p>
    <w:p w14:paraId="5EDC110F" w14:textId="77777777" w:rsidR="002D4B2C" w:rsidRPr="002D4B2C" w:rsidRDefault="002D4B2C" w:rsidP="002D4B2C">
      <w:r w:rsidRPr="002D4B2C">
        <w:t>print(a)</w:t>
      </w:r>
    </w:p>
    <w:p w14:paraId="3B875846" w14:textId="77777777" w:rsidR="002D4B2C" w:rsidRPr="002D4B2C" w:rsidRDefault="002D4B2C" w:rsidP="002D4B2C"/>
    <w:p w14:paraId="3A15B418" w14:textId="77777777" w:rsidR="00EA5DC9" w:rsidRDefault="00EA5DC9"/>
    <w:sectPr w:rsidR="00E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2C"/>
    <w:rsid w:val="002D4B2C"/>
    <w:rsid w:val="006541D5"/>
    <w:rsid w:val="009B560F"/>
    <w:rsid w:val="00C62407"/>
    <w:rsid w:val="00EA5DC9"/>
    <w:rsid w:val="00FB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7BC1"/>
  <w15:chartTrackingRefBased/>
  <w15:docId w15:val="{9DBA0723-1230-4C6B-A0B4-2F8C14C2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B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B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B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B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B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maurya</dc:creator>
  <cp:keywords/>
  <dc:description/>
  <cp:lastModifiedBy>aditya maurya</cp:lastModifiedBy>
  <cp:revision>1</cp:revision>
  <dcterms:created xsi:type="dcterms:W3CDTF">2025-06-18T04:52:00Z</dcterms:created>
  <dcterms:modified xsi:type="dcterms:W3CDTF">2025-06-18T04:53:00Z</dcterms:modified>
</cp:coreProperties>
</file>