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9A75" w14:textId="77777777" w:rsidR="00705E7D" w:rsidRPr="00705E7D" w:rsidRDefault="00705E7D" w:rsidP="00705E7D">
      <w:pPr>
        <w:jc w:val="center"/>
        <w:rPr>
          <w:b/>
          <w:bCs/>
          <w:sz w:val="36"/>
          <w:szCs w:val="36"/>
          <w:u w:val="single"/>
        </w:rPr>
      </w:pPr>
      <w:r w:rsidRPr="00705E7D">
        <w:rPr>
          <w:b/>
          <w:bCs/>
          <w:sz w:val="36"/>
          <w:szCs w:val="36"/>
          <w:u w:val="single"/>
        </w:rPr>
        <w:t xml:space="preserve">EXPERIMENT 1 </w:t>
      </w:r>
    </w:p>
    <w:p w14:paraId="00A270A1" w14:textId="426A2112" w:rsidR="00705E7D" w:rsidRPr="00705E7D" w:rsidRDefault="00705E7D" w:rsidP="00705E7D">
      <w:pPr>
        <w:jc w:val="center"/>
        <w:rPr>
          <w:b/>
          <w:bCs/>
          <w:sz w:val="36"/>
          <w:szCs w:val="36"/>
        </w:rPr>
      </w:pPr>
      <w:r w:rsidRPr="00705E7D">
        <w:rPr>
          <w:b/>
          <w:bCs/>
          <w:sz w:val="36"/>
          <w:szCs w:val="36"/>
        </w:rPr>
        <w:t>INTRODUCTION TO COMPUTER NETWORKS AND THE CISCO PACKET TRACER (CPT)</w:t>
      </w:r>
    </w:p>
    <w:p w14:paraId="509D5641" w14:textId="77777777" w:rsidR="00705E7D" w:rsidRDefault="00705E7D" w:rsidP="007C7CBE">
      <w:pPr>
        <w:rPr>
          <w:b/>
          <w:bCs/>
        </w:rPr>
      </w:pPr>
    </w:p>
    <w:p w14:paraId="315A1044" w14:textId="5FC9826C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EXPERIMENT 1</w:t>
      </w:r>
      <w:r w:rsidR="00141156">
        <w:rPr>
          <w:b/>
          <w:bCs/>
        </w:rPr>
        <w:t xml:space="preserve">(a): </w:t>
      </w:r>
      <w:r w:rsidR="00141156" w:rsidRPr="00141156">
        <w:rPr>
          <w:b/>
          <w:bCs/>
        </w:rPr>
        <w:t>CPT Platform Overview</w:t>
      </w:r>
    </w:p>
    <w:p w14:paraId="07278A5A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1. Aim</w:t>
      </w:r>
    </w:p>
    <w:p w14:paraId="19BB89A5" w14:textId="2106D7AB" w:rsidR="007C7CBE" w:rsidRPr="007C7CBE" w:rsidRDefault="007C7CBE" w:rsidP="007C7CBE">
      <w:r w:rsidRPr="007C7CBE">
        <w:t>To understand the interface, tools, icons, and functionalities of Cisco Packet Tracer and learn how to create and manage network topologies</w:t>
      </w:r>
    </w:p>
    <w:p w14:paraId="4A9C3C02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2. Software Used</w:t>
      </w:r>
    </w:p>
    <w:p w14:paraId="66B6F3FD" w14:textId="77777777" w:rsidR="007C7CBE" w:rsidRPr="007C7CBE" w:rsidRDefault="007C7CBE">
      <w:pPr>
        <w:numPr>
          <w:ilvl w:val="0"/>
          <w:numId w:val="1"/>
        </w:numPr>
      </w:pPr>
      <w:r w:rsidRPr="007C7CBE">
        <w:t xml:space="preserve">Cisco Packet Tracer </w:t>
      </w:r>
    </w:p>
    <w:p w14:paraId="0AF6E9A6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3. Introduction</w:t>
      </w:r>
    </w:p>
    <w:p w14:paraId="3D6E3449" w14:textId="77777777" w:rsidR="007C7CBE" w:rsidRPr="007C7CBE" w:rsidRDefault="007C7CBE" w:rsidP="007C7CBE">
      <w:r w:rsidRPr="007C7CBE">
        <w:t xml:space="preserve">Cisco Packet Tracer is a network simulation tool used to design, configure, and troubleshoot computer networks in a virtual environment. It provides both </w:t>
      </w:r>
      <w:r w:rsidRPr="007C7CBE">
        <w:rPr>
          <w:b/>
          <w:bCs/>
        </w:rPr>
        <w:t>logical and physical views</w:t>
      </w:r>
      <w:r w:rsidRPr="007C7CBE">
        <w:t xml:space="preserve"> of a network along with simulation capabilities.</w:t>
      </w:r>
    </w:p>
    <w:p w14:paraId="5E01F877" w14:textId="77777777" w:rsidR="007C7CBE" w:rsidRPr="007C7CBE" w:rsidRDefault="007C7CBE" w:rsidP="007C7CBE">
      <w:pPr>
        <w:rPr>
          <w:b/>
          <w:bCs/>
        </w:rPr>
      </w:pPr>
      <w:r w:rsidRPr="007C7CBE">
        <w:rPr>
          <w:rFonts w:ascii="Segoe UI Emoji" w:hAnsi="Segoe UI Emoji" w:cs="Segoe UI Emoji"/>
          <w:b/>
          <w:bCs/>
        </w:rPr>
        <w:t>🔷</w:t>
      </w:r>
      <w:r w:rsidRPr="007C7CBE">
        <w:rPr>
          <w:b/>
          <w:bCs/>
        </w:rPr>
        <w:t xml:space="preserve"> 4. Interface Overview (Main Screen Components)</w:t>
      </w:r>
    </w:p>
    <w:p w14:paraId="0CA5CB58" w14:textId="5A74962E" w:rsidR="007C7CBE" w:rsidRPr="007C7CBE" w:rsidRDefault="007C7CBE" w:rsidP="007C7CBE">
      <w:pPr>
        <w:keepNext/>
      </w:pPr>
      <w:r w:rsidRPr="007C7CBE">
        <w:rPr>
          <w:noProof/>
        </w:rPr>
        <w:drawing>
          <wp:inline distT="0" distB="0" distL="0" distR="0" wp14:anchorId="7B31D42F" wp14:editId="46DD7F9C">
            <wp:extent cx="4800600" cy="2489200"/>
            <wp:effectExtent l="95250" t="95250" r="95250" b="101600"/>
            <wp:docPr id="12642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892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F76A7D7" w14:textId="73A34DF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4.1 Menu Bar</w:t>
      </w:r>
    </w:p>
    <w:p w14:paraId="1611B7C7" w14:textId="77777777" w:rsidR="007C7CBE" w:rsidRPr="007C7CBE" w:rsidRDefault="007C7CBE" w:rsidP="007C7CBE">
      <w:r w:rsidRPr="007C7CBE">
        <w:t>Located at the top of the window.</w:t>
      </w:r>
    </w:p>
    <w:p w14:paraId="40C40A82" w14:textId="77777777" w:rsidR="007C7CBE" w:rsidRPr="007C7CBE" w:rsidRDefault="007C7CBE" w:rsidP="007C7CBE">
      <w:r w:rsidRPr="007C7CBE">
        <w:rPr>
          <w:b/>
          <w:bCs/>
        </w:rPr>
        <w:t>Functions:</w:t>
      </w:r>
    </w:p>
    <w:p w14:paraId="3BD4066D" w14:textId="77777777" w:rsidR="007C7CBE" w:rsidRPr="007C7CBE" w:rsidRDefault="007C7CBE">
      <w:pPr>
        <w:numPr>
          <w:ilvl w:val="0"/>
          <w:numId w:val="2"/>
        </w:numPr>
      </w:pPr>
      <w:r w:rsidRPr="007C7CBE">
        <w:t xml:space="preserve">File: New, Open, Save projects </w:t>
      </w:r>
    </w:p>
    <w:p w14:paraId="50075E56" w14:textId="77777777" w:rsidR="007C7CBE" w:rsidRPr="007C7CBE" w:rsidRDefault="007C7CBE">
      <w:pPr>
        <w:numPr>
          <w:ilvl w:val="0"/>
          <w:numId w:val="2"/>
        </w:numPr>
      </w:pPr>
      <w:r w:rsidRPr="007C7CBE">
        <w:lastRenderedPageBreak/>
        <w:t xml:space="preserve">Edit: Undo, redo </w:t>
      </w:r>
    </w:p>
    <w:p w14:paraId="45BAE1CF" w14:textId="77777777" w:rsidR="007C7CBE" w:rsidRPr="007C7CBE" w:rsidRDefault="007C7CBE">
      <w:pPr>
        <w:numPr>
          <w:ilvl w:val="0"/>
          <w:numId w:val="2"/>
        </w:numPr>
      </w:pPr>
      <w:r w:rsidRPr="007C7CBE">
        <w:t xml:space="preserve">Options: Preferences/settings </w:t>
      </w:r>
    </w:p>
    <w:p w14:paraId="2D759080" w14:textId="77777777" w:rsidR="007C7CBE" w:rsidRPr="007C7CBE" w:rsidRDefault="007C7CBE">
      <w:pPr>
        <w:numPr>
          <w:ilvl w:val="0"/>
          <w:numId w:val="2"/>
        </w:numPr>
      </w:pPr>
      <w:r w:rsidRPr="007C7CBE">
        <w:t xml:space="preserve">View: Zoom, grid </w:t>
      </w:r>
    </w:p>
    <w:p w14:paraId="2279BF91" w14:textId="66F52096" w:rsidR="007C7CBE" w:rsidRPr="007C7CBE" w:rsidRDefault="007C7CBE">
      <w:pPr>
        <w:numPr>
          <w:ilvl w:val="0"/>
          <w:numId w:val="2"/>
        </w:numPr>
      </w:pPr>
      <w:r w:rsidRPr="007C7CBE">
        <w:t xml:space="preserve">Tools: Activity wizard, extensions </w:t>
      </w:r>
    </w:p>
    <w:p w14:paraId="089F2A0A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4.2 Tool Bar (Main Toolbar Icons)</w:t>
      </w:r>
    </w:p>
    <w:p w14:paraId="5D1C82AB" w14:textId="7DDCE5EF" w:rsidR="007C7CBE" w:rsidRPr="007C7CBE" w:rsidRDefault="007C7CBE" w:rsidP="007C7CBE">
      <w:r w:rsidRPr="007C7CBE">
        <w:rPr>
          <w:noProof/>
        </w:rPr>
        <w:drawing>
          <wp:inline distT="0" distB="0" distL="0" distR="0" wp14:anchorId="1E6E0D31" wp14:editId="0183DCF2">
            <wp:extent cx="5731510" cy="3128645"/>
            <wp:effectExtent l="95250" t="95250" r="97790" b="90805"/>
            <wp:docPr id="7621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17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DED6153" w14:textId="77777777" w:rsidR="007C7CBE" w:rsidRDefault="007C7CBE" w:rsidP="007C7CBE"/>
    <w:p w14:paraId="1A2E9011" w14:textId="77777777" w:rsidR="007C7CBE" w:rsidRDefault="007C7CBE">
      <w:pPr>
        <w:pStyle w:val="ListParagraph"/>
        <w:numPr>
          <w:ilvl w:val="0"/>
          <w:numId w:val="18"/>
        </w:numPr>
      </w:pPr>
      <w:r>
        <w:t>[</w:t>
      </w:r>
      <w:r w:rsidRPr="007C7CBE">
        <w:rPr>
          <w:rFonts w:ascii="Segoe UI Emoji" w:hAnsi="Segoe UI Emoji" w:cs="Segoe UI Emoji"/>
        </w:rPr>
        <w:t>📄</w:t>
      </w:r>
      <w:r>
        <w:t xml:space="preserve">] </w:t>
      </w:r>
      <w:proofErr w:type="gramStart"/>
      <w:r>
        <w:t>New  →</w:t>
      </w:r>
      <w:proofErr w:type="gramEnd"/>
      <w:r>
        <w:t xml:space="preserve"> Create new project</w:t>
      </w:r>
    </w:p>
    <w:p w14:paraId="07599CE1" w14:textId="77777777" w:rsidR="007C7CBE" w:rsidRDefault="007C7CBE" w:rsidP="007C7CBE"/>
    <w:p w14:paraId="13E42484" w14:textId="77777777" w:rsidR="007C7CBE" w:rsidRDefault="007C7CBE">
      <w:pPr>
        <w:pStyle w:val="ListParagraph"/>
        <w:numPr>
          <w:ilvl w:val="0"/>
          <w:numId w:val="18"/>
        </w:numPr>
      </w:pPr>
      <w:r>
        <w:t>[</w:t>
      </w:r>
      <w:r w:rsidRPr="007C7CBE">
        <w:rPr>
          <w:rFonts w:ascii="Segoe UI Emoji" w:hAnsi="Segoe UI Emoji" w:cs="Segoe UI Emoji"/>
        </w:rPr>
        <w:t>📂</w:t>
      </w:r>
      <w:r>
        <w:t>] Open → Open saved file</w:t>
      </w:r>
    </w:p>
    <w:p w14:paraId="3259A3B3" w14:textId="77777777" w:rsidR="007C7CBE" w:rsidRDefault="007C7CBE" w:rsidP="007C7CBE"/>
    <w:p w14:paraId="33E9CDA7" w14:textId="77777777" w:rsidR="007C7CBE" w:rsidRDefault="007C7CBE">
      <w:pPr>
        <w:pStyle w:val="ListParagraph"/>
        <w:numPr>
          <w:ilvl w:val="0"/>
          <w:numId w:val="18"/>
        </w:numPr>
      </w:pPr>
      <w:r>
        <w:t>[</w:t>
      </w:r>
      <w:r w:rsidRPr="007C7CBE">
        <w:rPr>
          <w:rFonts w:ascii="Segoe UI Emoji" w:hAnsi="Segoe UI Emoji" w:cs="Segoe UI Emoji"/>
        </w:rPr>
        <w:t>💾</w:t>
      </w:r>
      <w:r>
        <w:t>] Save → Save current work</w:t>
      </w:r>
    </w:p>
    <w:p w14:paraId="2B8343AB" w14:textId="77777777" w:rsidR="007C7CBE" w:rsidRDefault="007C7CBE" w:rsidP="007C7CBE"/>
    <w:p w14:paraId="65C7B798" w14:textId="77777777" w:rsidR="007C7CBE" w:rsidRDefault="007C7CBE">
      <w:pPr>
        <w:pStyle w:val="ListParagraph"/>
        <w:numPr>
          <w:ilvl w:val="0"/>
          <w:numId w:val="18"/>
        </w:numPr>
      </w:pPr>
      <w:r>
        <w:t>[</w:t>
      </w:r>
      <w:r w:rsidRPr="007C7CBE">
        <w:rPr>
          <w:rFonts w:ascii="Segoe UI Emoji" w:hAnsi="Segoe UI Emoji" w:cs="Segoe UI Emoji"/>
        </w:rPr>
        <w:t>🖨️</w:t>
      </w:r>
      <w:r>
        <w:t>] Print → Print topology</w:t>
      </w:r>
    </w:p>
    <w:p w14:paraId="39DB3AD1" w14:textId="77777777" w:rsidR="007C7CBE" w:rsidRDefault="007C7CBE" w:rsidP="007C7CBE"/>
    <w:p w14:paraId="2A6C37FF" w14:textId="77777777" w:rsidR="007C7CBE" w:rsidRDefault="007C7CBE">
      <w:pPr>
        <w:pStyle w:val="ListParagraph"/>
        <w:numPr>
          <w:ilvl w:val="0"/>
          <w:numId w:val="18"/>
        </w:numPr>
      </w:pPr>
      <w:r>
        <w:t>[</w:t>
      </w:r>
      <w:r w:rsidRPr="007C7CBE">
        <w:rPr>
          <w:rFonts w:ascii="Segoe UI Emoji" w:hAnsi="Segoe UI Emoji" w:cs="Segoe UI Emoji"/>
        </w:rPr>
        <w:t>↩️</w:t>
      </w:r>
      <w:r>
        <w:t xml:space="preserve"> </w:t>
      </w:r>
      <w:r w:rsidRPr="007C7CBE">
        <w:rPr>
          <w:rFonts w:ascii="Segoe UI Emoji" w:hAnsi="Segoe UI Emoji" w:cs="Segoe UI Emoji"/>
        </w:rPr>
        <w:t>↪️</w:t>
      </w:r>
      <w:r>
        <w:t>] Undo/Redo → Reverse actions</w:t>
      </w:r>
    </w:p>
    <w:p w14:paraId="14AD03D6" w14:textId="77777777" w:rsidR="007C7CBE" w:rsidRDefault="007C7CBE" w:rsidP="007C7CBE"/>
    <w:p w14:paraId="4C78E62F" w14:textId="77777777" w:rsidR="007C7CBE" w:rsidRDefault="007C7CBE">
      <w:pPr>
        <w:pStyle w:val="ListParagraph"/>
        <w:numPr>
          <w:ilvl w:val="0"/>
          <w:numId w:val="18"/>
        </w:numPr>
      </w:pPr>
      <w:r>
        <w:t>[</w:t>
      </w:r>
      <w:r w:rsidRPr="007C7CBE">
        <w:rPr>
          <w:rFonts w:ascii="Segoe UI Emoji" w:hAnsi="Segoe UI Emoji" w:cs="Segoe UI Emoji"/>
        </w:rPr>
        <w:t>🔍➕</w:t>
      </w:r>
      <w:r>
        <w:t>/</w:t>
      </w:r>
      <w:r w:rsidRPr="007C7CBE">
        <w:rPr>
          <w:rFonts w:ascii="Segoe UI Emoji" w:hAnsi="Segoe UI Emoji" w:cs="Segoe UI Emoji"/>
        </w:rPr>
        <w:t>➖</w:t>
      </w:r>
      <w:r>
        <w:t xml:space="preserve">] Zoom </w:t>
      </w:r>
      <w:r w:rsidRPr="007C7CBE">
        <w:rPr>
          <w:rFonts w:ascii="Aptos" w:hAnsi="Aptos" w:cs="Aptos"/>
        </w:rPr>
        <w:t>→</w:t>
      </w:r>
      <w:r>
        <w:t xml:space="preserve"> Adjust view</w:t>
      </w:r>
    </w:p>
    <w:p w14:paraId="552370D0" w14:textId="77777777" w:rsidR="007C7CBE" w:rsidRDefault="007C7CBE" w:rsidP="007C7CBE"/>
    <w:p w14:paraId="4BABD04D" w14:textId="77777777" w:rsidR="007C7CBE" w:rsidRDefault="007C7CBE">
      <w:pPr>
        <w:pStyle w:val="ListParagraph"/>
        <w:numPr>
          <w:ilvl w:val="0"/>
          <w:numId w:val="18"/>
        </w:numPr>
      </w:pPr>
      <w:r>
        <w:t>[</w:t>
      </w:r>
      <w:r w:rsidRPr="007C7CBE">
        <w:rPr>
          <w:rFonts w:ascii="Segoe UI Emoji" w:hAnsi="Segoe UI Emoji" w:cs="Segoe UI Emoji"/>
        </w:rPr>
        <w:t>🖱️</w:t>
      </w:r>
      <w:r>
        <w:t>] Select → Move/select devices</w:t>
      </w:r>
    </w:p>
    <w:p w14:paraId="1962F3AA" w14:textId="77777777" w:rsidR="007C7CBE" w:rsidRDefault="007C7CBE" w:rsidP="007C7CBE"/>
    <w:p w14:paraId="74E89C6A" w14:textId="042A847F" w:rsidR="007C7CBE" w:rsidRDefault="007C7CBE">
      <w:pPr>
        <w:pStyle w:val="ListParagraph"/>
        <w:numPr>
          <w:ilvl w:val="0"/>
          <w:numId w:val="18"/>
        </w:numPr>
      </w:pPr>
      <w:r>
        <w:t>[</w:t>
      </w:r>
      <w:r w:rsidRPr="007C7CBE">
        <w:rPr>
          <w:rFonts w:ascii="Segoe UI Emoji" w:hAnsi="Segoe UI Emoji" w:cs="Segoe UI Emoji"/>
        </w:rPr>
        <w:t>✋</w:t>
      </w:r>
      <w:r>
        <w:t xml:space="preserve">] Move Layout </w:t>
      </w:r>
      <w:r w:rsidRPr="007C7CBE">
        <w:rPr>
          <w:rFonts w:ascii="Aptos" w:hAnsi="Aptos" w:cs="Aptos"/>
        </w:rPr>
        <w:t>→</w:t>
      </w:r>
      <w:r>
        <w:t xml:space="preserve"> Move screen</w:t>
      </w:r>
    </w:p>
    <w:p w14:paraId="7EF7ECB5" w14:textId="346C6863" w:rsidR="007C7CBE" w:rsidRPr="007C7CBE" w:rsidRDefault="00000000" w:rsidP="007C7CBE">
      <w:r>
        <w:pict w14:anchorId="67DD700F">
          <v:rect id="_x0000_i1030" style="width:0;height:1.5pt" o:hralign="center" o:hrstd="t" o:hr="t" fillcolor="#a0a0a0" stroked="f"/>
        </w:pict>
      </w:r>
    </w:p>
    <w:p w14:paraId="0840E4E0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4.3 Workspace Area</w:t>
      </w:r>
    </w:p>
    <w:p w14:paraId="3C992870" w14:textId="77777777" w:rsidR="007C7CBE" w:rsidRPr="007C7CBE" w:rsidRDefault="007C7CBE" w:rsidP="007C7CBE">
      <w:r w:rsidRPr="007C7CBE">
        <w:t>Two types:</w:t>
      </w:r>
    </w:p>
    <w:p w14:paraId="5AB119F7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(a) Logical Workspace</w:t>
      </w:r>
    </w:p>
    <w:p w14:paraId="573E0B4B" w14:textId="77777777" w:rsidR="007C7CBE" w:rsidRPr="007C7CBE" w:rsidRDefault="007C7CBE">
      <w:pPr>
        <w:numPr>
          <w:ilvl w:val="0"/>
          <w:numId w:val="3"/>
        </w:numPr>
      </w:pPr>
      <w:r w:rsidRPr="007C7CBE">
        <w:t xml:space="preserve">Used to design network topology </w:t>
      </w:r>
    </w:p>
    <w:p w14:paraId="0244320A" w14:textId="77777777" w:rsidR="007C7CBE" w:rsidRPr="007C7CBE" w:rsidRDefault="007C7CBE">
      <w:pPr>
        <w:numPr>
          <w:ilvl w:val="0"/>
          <w:numId w:val="3"/>
        </w:numPr>
      </w:pPr>
      <w:r w:rsidRPr="007C7CBE">
        <w:t xml:space="preserve">Add routers, switches, PCs </w:t>
      </w:r>
    </w:p>
    <w:p w14:paraId="0D404B6E" w14:textId="0731EF43" w:rsidR="007C7CBE" w:rsidRPr="007C7CBE" w:rsidRDefault="00460119" w:rsidP="007C7CBE">
      <w:r w:rsidRPr="00460119">
        <w:rPr>
          <w:noProof/>
        </w:rPr>
        <w:drawing>
          <wp:inline distT="0" distB="0" distL="0" distR="0" wp14:anchorId="21B496AA" wp14:editId="3A15E532">
            <wp:extent cx="5731510" cy="3128645"/>
            <wp:effectExtent l="0" t="0" r="2540" b="0"/>
            <wp:docPr id="100243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9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D8E" w14:textId="77777777" w:rsidR="00460119" w:rsidRDefault="00460119" w:rsidP="007C7CBE">
      <w:pPr>
        <w:rPr>
          <w:b/>
          <w:bCs/>
        </w:rPr>
      </w:pPr>
    </w:p>
    <w:p w14:paraId="24FE2F8D" w14:textId="77777777" w:rsidR="00460119" w:rsidRDefault="00460119" w:rsidP="007C7CBE">
      <w:pPr>
        <w:rPr>
          <w:b/>
          <w:bCs/>
        </w:rPr>
      </w:pPr>
    </w:p>
    <w:p w14:paraId="769A6B5D" w14:textId="0EC13440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(b) Physical Workspace</w:t>
      </w:r>
    </w:p>
    <w:p w14:paraId="1D15CCA8" w14:textId="77777777" w:rsidR="007C7CBE" w:rsidRPr="007C7CBE" w:rsidRDefault="007C7CBE">
      <w:pPr>
        <w:numPr>
          <w:ilvl w:val="0"/>
          <w:numId w:val="4"/>
        </w:numPr>
      </w:pPr>
      <w:r w:rsidRPr="007C7CBE">
        <w:t xml:space="preserve">Real-world representation (buildings, rooms) </w:t>
      </w:r>
    </w:p>
    <w:p w14:paraId="685919BA" w14:textId="77777777" w:rsidR="007C7CBE" w:rsidRPr="007C7CBE" w:rsidRDefault="007C7CBE">
      <w:pPr>
        <w:numPr>
          <w:ilvl w:val="0"/>
          <w:numId w:val="4"/>
        </w:numPr>
      </w:pPr>
      <w:r w:rsidRPr="007C7CBE">
        <w:t xml:space="preserve">Shows physical placement of devices </w:t>
      </w:r>
    </w:p>
    <w:p w14:paraId="3D3CE676" w14:textId="17005C3F" w:rsidR="007C7CBE" w:rsidRPr="007C7CBE" w:rsidRDefault="00460119" w:rsidP="007C7CBE">
      <w:r w:rsidRPr="00460119">
        <w:rPr>
          <w:noProof/>
        </w:rPr>
        <w:lastRenderedPageBreak/>
        <w:drawing>
          <wp:inline distT="0" distB="0" distL="0" distR="0" wp14:anchorId="03DF9251" wp14:editId="37F1B2AC">
            <wp:extent cx="5731510" cy="3128645"/>
            <wp:effectExtent l="0" t="0" r="2540" b="0"/>
            <wp:docPr id="60670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00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1A4D" w14:textId="77777777" w:rsidR="007C7CBE" w:rsidRPr="007C7CBE" w:rsidRDefault="00000000" w:rsidP="007C7CBE">
      <w:r>
        <w:pict w14:anchorId="3520DC19">
          <v:rect id="_x0000_i1031" style="width:0;height:1.5pt" o:hralign="center" o:hrstd="t" o:hr="t" fillcolor="#a0a0a0" stroked="f"/>
        </w:pict>
      </w:r>
    </w:p>
    <w:p w14:paraId="38DADCBD" w14:textId="2BB49E78" w:rsidR="007C7CBE" w:rsidRDefault="007C7CBE" w:rsidP="007C7CBE">
      <w:pPr>
        <w:rPr>
          <w:b/>
          <w:bCs/>
        </w:rPr>
      </w:pPr>
      <w:r w:rsidRPr="007C7CBE">
        <w:rPr>
          <w:b/>
          <w:bCs/>
        </w:rPr>
        <w:t>4.4 Device-Type Selection Box</w:t>
      </w:r>
    </w:p>
    <w:p w14:paraId="14CF3E37" w14:textId="456B7C43" w:rsidR="00460119" w:rsidRPr="007C7CBE" w:rsidRDefault="00460119" w:rsidP="007C7CBE">
      <w:pPr>
        <w:rPr>
          <w:b/>
          <w:bCs/>
        </w:rPr>
      </w:pPr>
      <w:r w:rsidRPr="00460119">
        <w:rPr>
          <w:b/>
          <w:bCs/>
          <w:noProof/>
        </w:rPr>
        <w:drawing>
          <wp:inline distT="0" distB="0" distL="0" distR="0" wp14:anchorId="478AF5F3" wp14:editId="55643763">
            <wp:extent cx="5731510" cy="1002030"/>
            <wp:effectExtent l="0" t="0" r="2540" b="7620"/>
            <wp:docPr id="57831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12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1EDE" w14:textId="77777777" w:rsidR="007C7CBE" w:rsidRPr="007C7CBE" w:rsidRDefault="007C7CBE" w:rsidP="007C7CBE">
      <w:r w:rsidRPr="007C7CBE">
        <w:t>Categories:</w:t>
      </w:r>
    </w:p>
    <w:p w14:paraId="72D40D2D" w14:textId="77777777" w:rsidR="007C7CBE" w:rsidRPr="007C7CBE" w:rsidRDefault="007C7CBE">
      <w:pPr>
        <w:numPr>
          <w:ilvl w:val="0"/>
          <w:numId w:val="5"/>
        </w:numPr>
      </w:pPr>
      <w:r w:rsidRPr="007C7CBE">
        <w:t xml:space="preserve">Network Devices </w:t>
      </w:r>
    </w:p>
    <w:p w14:paraId="4C0A7214" w14:textId="77777777" w:rsidR="007C7CBE" w:rsidRPr="007C7CBE" w:rsidRDefault="007C7CBE">
      <w:pPr>
        <w:numPr>
          <w:ilvl w:val="0"/>
          <w:numId w:val="5"/>
        </w:numPr>
      </w:pPr>
      <w:r w:rsidRPr="007C7CBE">
        <w:t xml:space="preserve">End Devices </w:t>
      </w:r>
    </w:p>
    <w:p w14:paraId="47C7577C" w14:textId="77777777" w:rsidR="007C7CBE" w:rsidRPr="007C7CBE" w:rsidRDefault="007C7CBE">
      <w:pPr>
        <w:numPr>
          <w:ilvl w:val="0"/>
          <w:numId w:val="5"/>
        </w:numPr>
      </w:pPr>
      <w:r w:rsidRPr="007C7CBE">
        <w:t xml:space="preserve">Components </w:t>
      </w:r>
    </w:p>
    <w:p w14:paraId="4574114E" w14:textId="77777777" w:rsidR="007C7CBE" w:rsidRPr="007C7CBE" w:rsidRDefault="007C7CBE">
      <w:pPr>
        <w:numPr>
          <w:ilvl w:val="0"/>
          <w:numId w:val="5"/>
        </w:numPr>
      </w:pPr>
      <w:r w:rsidRPr="007C7CBE">
        <w:t xml:space="preserve">Connections </w:t>
      </w:r>
    </w:p>
    <w:p w14:paraId="10C8AE56" w14:textId="77777777" w:rsidR="007C7CBE" w:rsidRPr="007C7CBE" w:rsidRDefault="00000000" w:rsidP="007C7CBE">
      <w:r>
        <w:pict w14:anchorId="48A86D18">
          <v:rect id="_x0000_i1032" style="width:0;height:1.5pt" o:hralign="center" o:hrstd="t" o:hr="t" fillcolor="#a0a0a0" stroked="f"/>
        </w:pict>
      </w:r>
    </w:p>
    <w:p w14:paraId="69C6C91B" w14:textId="740E27F2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4.5 Device-Specific Selection Box</w:t>
      </w:r>
    </w:p>
    <w:p w14:paraId="0A1DFFA2" w14:textId="77777777" w:rsidR="007C7CBE" w:rsidRPr="007C7CBE" w:rsidRDefault="007C7CBE">
      <w:pPr>
        <w:numPr>
          <w:ilvl w:val="0"/>
          <w:numId w:val="6"/>
        </w:numPr>
      </w:pPr>
      <w:r w:rsidRPr="007C7CBE">
        <w:t xml:space="preserve">Displays devices like: </w:t>
      </w:r>
    </w:p>
    <w:p w14:paraId="3BE48FC4" w14:textId="77777777" w:rsidR="007C7CBE" w:rsidRPr="007C7CBE" w:rsidRDefault="007C7CBE">
      <w:pPr>
        <w:numPr>
          <w:ilvl w:val="1"/>
          <w:numId w:val="6"/>
        </w:numPr>
      </w:pPr>
      <w:r w:rsidRPr="007C7CBE">
        <w:t xml:space="preserve">Routers </w:t>
      </w:r>
    </w:p>
    <w:p w14:paraId="4A6C2898" w14:textId="77777777" w:rsidR="007C7CBE" w:rsidRPr="007C7CBE" w:rsidRDefault="007C7CBE">
      <w:pPr>
        <w:numPr>
          <w:ilvl w:val="1"/>
          <w:numId w:val="6"/>
        </w:numPr>
      </w:pPr>
      <w:r w:rsidRPr="007C7CBE">
        <w:t xml:space="preserve">Switches </w:t>
      </w:r>
    </w:p>
    <w:p w14:paraId="325E399E" w14:textId="77777777" w:rsidR="007C7CBE" w:rsidRPr="007C7CBE" w:rsidRDefault="007C7CBE">
      <w:pPr>
        <w:numPr>
          <w:ilvl w:val="1"/>
          <w:numId w:val="6"/>
        </w:numPr>
      </w:pPr>
      <w:r w:rsidRPr="007C7CBE">
        <w:t xml:space="preserve">PCs </w:t>
      </w:r>
    </w:p>
    <w:p w14:paraId="63D5398A" w14:textId="77777777" w:rsidR="007C7CBE" w:rsidRPr="007C7CBE" w:rsidRDefault="007C7CBE">
      <w:pPr>
        <w:numPr>
          <w:ilvl w:val="1"/>
          <w:numId w:val="6"/>
        </w:numPr>
      </w:pPr>
      <w:r w:rsidRPr="007C7CBE">
        <w:t xml:space="preserve">Servers </w:t>
      </w:r>
    </w:p>
    <w:p w14:paraId="060D467E" w14:textId="77777777" w:rsidR="007C7CBE" w:rsidRPr="007C7CBE" w:rsidRDefault="00000000" w:rsidP="007C7CBE">
      <w:r>
        <w:lastRenderedPageBreak/>
        <w:pict w14:anchorId="006E0C89">
          <v:rect id="_x0000_i1033" style="width:0;height:1.5pt" o:hralign="center" o:hrstd="t" o:hr="t" fillcolor="#a0a0a0" stroked="f"/>
        </w:pict>
      </w:r>
    </w:p>
    <w:p w14:paraId="4655FDB4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4.6 Connections Icon (</w:t>
      </w:r>
      <w:r w:rsidRPr="007C7CBE">
        <w:rPr>
          <w:rFonts w:ascii="Segoe UI Emoji" w:hAnsi="Segoe UI Emoji" w:cs="Segoe UI Emoji"/>
          <w:b/>
          <w:bCs/>
        </w:rPr>
        <w:t>⚡</w:t>
      </w:r>
      <w:r w:rsidRPr="007C7CBE">
        <w:rPr>
          <w:b/>
          <w:bCs/>
        </w:rPr>
        <w:t xml:space="preserve"> Important)</w:t>
      </w:r>
    </w:p>
    <w:p w14:paraId="6BF2C97D" w14:textId="6657B53E" w:rsidR="007C7CBE" w:rsidRPr="007C7CBE" w:rsidRDefault="00460119" w:rsidP="007C7CBE">
      <w:r w:rsidRPr="00460119">
        <w:rPr>
          <w:noProof/>
        </w:rPr>
        <w:drawing>
          <wp:inline distT="0" distB="0" distL="0" distR="0" wp14:anchorId="4DD10B20" wp14:editId="5BBA5106">
            <wp:extent cx="5731510" cy="553085"/>
            <wp:effectExtent l="0" t="0" r="2540" b="0"/>
            <wp:docPr id="179612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8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2612"/>
      </w:tblGrid>
      <w:tr w:rsidR="007C7CBE" w:rsidRPr="007C7CBE" w14:paraId="45605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8BE37" w14:textId="77777777" w:rsidR="007C7CBE" w:rsidRPr="007C7CBE" w:rsidRDefault="007C7CBE" w:rsidP="007C7CBE">
            <w:pPr>
              <w:rPr>
                <w:b/>
                <w:bCs/>
              </w:rPr>
            </w:pPr>
            <w:r w:rsidRPr="007C7CBE">
              <w:rPr>
                <w:b/>
                <w:bCs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22161CEC" w14:textId="77777777" w:rsidR="007C7CBE" w:rsidRPr="007C7CBE" w:rsidRDefault="007C7CBE" w:rsidP="007C7CBE">
            <w:pPr>
              <w:rPr>
                <w:b/>
                <w:bCs/>
              </w:rPr>
            </w:pPr>
            <w:r w:rsidRPr="007C7CBE">
              <w:rPr>
                <w:b/>
                <w:bCs/>
              </w:rPr>
              <w:t>Use</w:t>
            </w:r>
          </w:p>
        </w:tc>
      </w:tr>
      <w:tr w:rsidR="007C7CBE" w:rsidRPr="007C7CBE" w14:paraId="5E180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0A12" w14:textId="77777777" w:rsidR="007C7CBE" w:rsidRPr="007C7CBE" w:rsidRDefault="007C7CBE" w:rsidP="007C7CBE">
            <w:r w:rsidRPr="007C7CBE">
              <w:t>Copper Straight Through</w:t>
            </w:r>
          </w:p>
        </w:tc>
        <w:tc>
          <w:tcPr>
            <w:tcW w:w="0" w:type="auto"/>
            <w:vAlign w:val="center"/>
            <w:hideMark/>
          </w:tcPr>
          <w:p w14:paraId="0C6A1E46" w14:textId="77777777" w:rsidR="007C7CBE" w:rsidRPr="007C7CBE" w:rsidRDefault="007C7CBE" w:rsidP="007C7CBE">
            <w:r w:rsidRPr="007C7CBE">
              <w:t>PC to Switch</w:t>
            </w:r>
          </w:p>
        </w:tc>
      </w:tr>
      <w:tr w:rsidR="007C7CBE" w:rsidRPr="007C7CBE" w14:paraId="7F38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A58A" w14:textId="77777777" w:rsidR="007C7CBE" w:rsidRPr="007C7CBE" w:rsidRDefault="007C7CBE" w:rsidP="007C7CBE">
            <w:r w:rsidRPr="007C7CBE">
              <w:t>Copper Cross Over</w:t>
            </w:r>
          </w:p>
        </w:tc>
        <w:tc>
          <w:tcPr>
            <w:tcW w:w="0" w:type="auto"/>
            <w:vAlign w:val="center"/>
            <w:hideMark/>
          </w:tcPr>
          <w:p w14:paraId="09578FE7" w14:textId="77777777" w:rsidR="007C7CBE" w:rsidRPr="007C7CBE" w:rsidRDefault="007C7CBE" w:rsidP="007C7CBE">
            <w:r w:rsidRPr="007C7CBE">
              <w:t>Switch to Switch</w:t>
            </w:r>
          </w:p>
        </w:tc>
      </w:tr>
      <w:tr w:rsidR="007C7CBE" w:rsidRPr="007C7CBE" w14:paraId="524E8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EFEC" w14:textId="77777777" w:rsidR="007C7CBE" w:rsidRPr="007C7CBE" w:rsidRDefault="007C7CBE" w:rsidP="007C7CBE">
            <w:r w:rsidRPr="007C7CBE">
              <w:t>Fiber Cable</w:t>
            </w:r>
          </w:p>
        </w:tc>
        <w:tc>
          <w:tcPr>
            <w:tcW w:w="0" w:type="auto"/>
            <w:vAlign w:val="center"/>
            <w:hideMark/>
          </w:tcPr>
          <w:p w14:paraId="2DD7FE96" w14:textId="77777777" w:rsidR="007C7CBE" w:rsidRPr="007C7CBE" w:rsidRDefault="007C7CBE" w:rsidP="007C7CBE">
            <w:r w:rsidRPr="007C7CBE">
              <w:t>High-speed connections</w:t>
            </w:r>
          </w:p>
        </w:tc>
      </w:tr>
      <w:tr w:rsidR="007C7CBE" w:rsidRPr="007C7CBE" w14:paraId="394F7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32CA" w14:textId="77777777" w:rsidR="007C7CBE" w:rsidRPr="007C7CBE" w:rsidRDefault="007C7CBE" w:rsidP="007C7CBE">
            <w:r w:rsidRPr="007C7CBE">
              <w:t>Serial Cable</w:t>
            </w:r>
          </w:p>
        </w:tc>
        <w:tc>
          <w:tcPr>
            <w:tcW w:w="0" w:type="auto"/>
            <w:vAlign w:val="center"/>
            <w:hideMark/>
          </w:tcPr>
          <w:p w14:paraId="0F1F2808" w14:textId="77777777" w:rsidR="007C7CBE" w:rsidRPr="007C7CBE" w:rsidRDefault="007C7CBE" w:rsidP="007C7CBE">
            <w:r w:rsidRPr="007C7CBE">
              <w:t>WAN links</w:t>
            </w:r>
          </w:p>
        </w:tc>
      </w:tr>
      <w:tr w:rsidR="007C7CBE" w:rsidRPr="007C7CBE" w14:paraId="32A05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E211" w14:textId="77777777" w:rsidR="007C7CBE" w:rsidRPr="007C7CBE" w:rsidRDefault="007C7CBE" w:rsidP="007C7CBE">
            <w:r w:rsidRPr="007C7CBE">
              <w:t>Console Cable</w:t>
            </w:r>
          </w:p>
        </w:tc>
        <w:tc>
          <w:tcPr>
            <w:tcW w:w="0" w:type="auto"/>
            <w:vAlign w:val="center"/>
            <w:hideMark/>
          </w:tcPr>
          <w:p w14:paraId="63EA67E3" w14:textId="77777777" w:rsidR="007C7CBE" w:rsidRPr="007C7CBE" w:rsidRDefault="007C7CBE" w:rsidP="007C7CBE">
            <w:r w:rsidRPr="007C7CBE">
              <w:t>Configuration</w:t>
            </w:r>
          </w:p>
        </w:tc>
      </w:tr>
    </w:tbl>
    <w:p w14:paraId="4BE0D338" w14:textId="77777777" w:rsidR="007C7CBE" w:rsidRPr="007C7CBE" w:rsidRDefault="00000000" w:rsidP="007C7CBE">
      <w:r>
        <w:pict w14:anchorId="18E39CF1">
          <v:rect id="_x0000_i1034" style="width:0;height:1.5pt" o:hralign="center" o:hrstd="t" o:hr="t" fillcolor="#a0a0a0" stroked="f"/>
        </w:pict>
      </w:r>
    </w:p>
    <w:p w14:paraId="2C1AECB1" w14:textId="77777777" w:rsidR="00705E7D" w:rsidRDefault="00705E7D" w:rsidP="007C7CBE">
      <w:pPr>
        <w:rPr>
          <w:b/>
          <w:bCs/>
        </w:rPr>
      </w:pPr>
    </w:p>
    <w:p w14:paraId="632B0357" w14:textId="77777777" w:rsidR="00705E7D" w:rsidRDefault="00705E7D" w:rsidP="007C7CBE">
      <w:pPr>
        <w:rPr>
          <w:b/>
          <w:bCs/>
        </w:rPr>
      </w:pPr>
    </w:p>
    <w:p w14:paraId="2689F535" w14:textId="77777777" w:rsidR="00705E7D" w:rsidRDefault="00705E7D" w:rsidP="007C7CBE">
      <w:pPr>
        <w:rPr>
          <w:b/>
          <w:bCs/>
        </w:rPr>
      </w:pPr>
    </w:p>
    <w:p w14:paraId="6D9995E8" w14:textId="77777777" w:rsidR="00705E7D" w:rsidRDefault="00705E7D" w:rsidP="007C7CBE">
      <w:pPr>
        <w:rPr>
          <w:b/>
          <w:bCs/>
        </w:rPr>
      </w:pPr>
    </w:p>
    <w:p w14:paraId="2D765FD0" w14:textId="77777777" w:rsidR="00705E7D" w:rsidRDefault="00705E7D" w:rsidP="007C7CBE">
      <w:pPr>
        <w:rPr>
          <w:b/>
          <w:bCs/>
        </w:rPr>
      </w:pPr>
    </w:p>
    <w:p w14:paraId="78F19457" w14:textId="77777777" w:rsidR="00705E7D" w:rsidRDefault="00705E7D" w:rsidP="007C7CBE">
      <w:pPr>
        <w:rPr>
          <w:b/>
          <w:bCs/>
        </w:rPr>
      </w:pPr>
    </w:p>
    <w:p w14:paraId="09141C20" w14:textId="77777777" w:rsidR="00705E7D" w:rsidRDefault="00705E7D" w:rsidP="007C7CBE">
      <w:pPr>
        <w:rPr>
          <w:b/>
          <w:bCs/>
        </w:rPr>
      </w:pPr>
    </w:p>
    <w:p w14:paraId="66A1F747" w14:textId="77777777" w:rsidR="00705E7D" w:rsidRDefault="00705E7D" w:rsidP="007C7CBE">
      <w:pPr>
        <w:rPr>
          <w:b/>
          <w:bCs/>
        </w:rPr>
      </w:pPr>
    </w:p>
    <w:p w14:paraId="663F1148" w14:textId="77777777" w:rsidR="00705E7D" w:rsidRDefault="00705E7D" w:rsidP="007C7CBE">
      <w:pPr>
        <w:rPr>
          <w:b/>
          <w:bCs/>
        </w:rPr>
      </w:pPr>
    </w:p>
    <w:p w14:paraId="7DB2F9C9" w14:textId="77777777" w:rsidR="00705E7D" w:rsidRDefault="00705E7D" w:rsidP="007C7CBE">
      <w:pPr>
        <w:rPr>
          <w:b/>
          <w:bCs/>
        </w:rPr>
      </w:pPr>
    </w:p>
    <w:p w14:paraId="789D7881" w14:textId="77777777" w:rsidR="00705E7D" w:rsidRDefault="00705E7D" w:rsidP="007C7CBE">
      <w:pPr>
        <w:rPr>
          <w:b/>
          <w:bCs/>
        </w:rPr>
      </w:pPr>
    </w:p>
    <w:p w14:paraId="03B5CE87" w14:textId="56258649" w:rsidR="00705E7D" w:rsidRDefault="007C7CBE" w:rsidP="007C7CBE">
      <w:pPr>
        <w:rPr>
          <w:b/>
          <w:bCs/>
        </w:rPr>
      </w:pPr>
      <w:r w:rsidRPr="007C7CBE">
        <w:rPr>
          <w:b/>
          <w:bCs/>
        </w:rPr>
        <w:t>4.7 Simulation Panel</w:t>
      </w:r>
    </w:p>
    <w:p w14:paraId="41B851AB" w14:textId="0C4D11F0" w:rsidR="00A15CFE" w:rsidRPr="00705E7D" w:rsidRDefault="00A15CFE" w:rsidP="007C7CBE">
      <w:pPr>
        <w:rPr>
          <w:b/>
          <w:bCs/>
        </w:rPr>
      </w:pPr>
      <w:r w:rsidRPr="00A15CFE">
        <w:rPr>
          <w:b/>
          <w:bCs/>
          <w:noProof/>
        </w:rPr>
        <w:lastRenderedPageBreak/>
        <w:drawing>
          <wp:inline distT="0" distB="0" distL="0" distR="0" wp14:anchorId="494D4C8F" wp14:editId="357EDF25">
            <wp:extent cx="3800475" cy="3486150"/>
            <wp:effectExtent l="0" t="0" r="9525" b="0"/>
            <wp:docPr id="61541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14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8" cy="348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0D6" w14:textId="131257A0" w:rsidR="007C7CBE" w:rsidRPr="007C7CBE" w:rsidRDefault="007C7CBE" w:rsidP="007C7CBE">
      <w:r w:rsidRPr="007C7CBE">
        <w:t>Functions:</w:t>
      </w:r>
    </w:p>
    <w:p w14:paraId="57B716E6" w14:textId="77777777" w:rsidR="007C7CBE" w:rsidRPr="007C7CBE" w:rsidRDefault="007C7CBE">
      <w:pPr>
        <w:numPr>
          <w:ilvl w:val="0"/>
          <w:numId w:val="7"/>
        </w:numPr>
      </w:pPr>
      <w:r w:rsidRPr="007C7CBE">
        <w:t xml:space="preserve">Event List (packet flow) </w:t>
      </w:r>
    </w:p>
    <w:p w14:paraId="25F6687F" w14:textId="77777777" w:rsidR="007C7CBE" w:rsidRPr="007C7CBE" w:rsidRDefault="007C7CBE">
      <w:pPr>
        <w:numPr>
          <w:ilvl w:val="0"/>
          <w:numId w:val="7"/>
        </w:numPr>
      </w:pPr>
      <w:r w:rsidRPr="007C7CBE">
        <w:t xml:space="preserve">Play/Pause simulation </w:t>
      </w:r>
    </w:p>
    <w:p w14:paraId="79139C09" w14:textId="77777777" w:rsidR="007C7CBE" w:rsidRPr="007C7CBE" w:rsidRDefault="007C7CBE">
      <w:pPr>
        <w:numPr>
          <w:ilvl w:val="0"/>
          <w:numId w:val="7"/>
        </w:numPr>
      </w:pPr>
      <w:r w:rsidRPr="007C7CBE">
        <w:t xml:space="preserve">Capture packets </w:t>
      </w:r>
    </w:p>
    <w:p w14:paraId="0056058D" w14:textId="77777777" w:rsidR="007C7CBE" w:rsidRDefault="007C7CBE">
      <w:pPr>
        <w:numPr>
          <w:ilvl w:val="0"/>
          <w:numId w:val="7"/>
        </w:numPr>
      </w:pPr>
      <w:r w:rsidRPr="007C7CBE">
        <w:t xml:space="preserve">Filters (ICMP, TCP, etc.) </w:t>
      </w:r>
    </w:p>
    <w:p w14:paraId="6CB71F70" w14:textId="174D7F1E" w:rsidR="00A15CFE" w:rsidRPr="007C7CBE" w:rsidRDefault="00A15CFE" w:rsidP="00A15CFE"/>
    <w:p w14:paraId="7F1FA47F" w14:textId="77777777" w:rsidR="007C7CBE" w:rsidRPr="007C7CBE" w:rsidRDefault="00000000" w:rsidP="007C7CBE">
      <w:r>
        <w:pict w14:anchorId="6F0893BA">
          <v:rect id="_x0000_i1035" style="width:0;height:1.5pt" o:hralign="center" o:hrstd="t" o:hr="t" fillcolor="#a0a0a0" stroked="f"/>
        </w:pict>
      </w:r>
    </w:p>
    <w:p w14:paraId="7BF697C4" w14:textId="77777777" w:rsidR="007C7CBE" w:rsidRPr="007C7CBE" w:rsidRDefault="007C7CBE" w:rsidP="007C7CBE">
      <w:pPr>
        <w:rPr>
          <w:b/>
          <w:bCs/>
        </w:rPr>
      </w:pPr>
      <w:r w:rsidRPr="007C7CBE">
        <w:rPr>
          <w:rFonts w:ascii="Segoe UI Emoji" w:hAnsi="Segoe UI Emoji" w:cs="Segoe UI Emoji"/>
          <w:b/>
          <w:bCs/>
        </w:rPr>
        <w:t>🔷</w:t>
      </w:r>
      <w:r w:rsidRPr="007C7CBE">
        <w:rPr>
          <w:b/>
          <w:bCs/>
        </w:rPr>
        <w:t xml:space="preserve"> 5. Options &amp; Customization</w:t>
      </w:r>
    </w:p>
    <w:p w14:paraId="3E293D8E" w14:textId="77777777" w:rsidR="007C7CBE" w:rsidRPr="007C7CBE" w:rsidRDefault="007C7CBE">
      <w:pPr>
        <w:numPr>
          <w:ilvl w:val="0"/>
          <w:numId w:val="8"/>
        </w:numPr>
      </w:pPr>
      <w:r w:rsidRPr="007C7CBE">
        <w:t xml:space="preserve">Change interface </w:t>
      </w:r>
      <w:proofErr w:type="spellStart"/>
      <w:r w:rsidRPr="007C7CBE">
        <w:t>colors</w:t>
      </w:r>
      <w:proofErr w:type="spellEnd"/>
      <w:r w:rsidRPr="007C7CBE">
        <w:t xml:space="preserve"> </w:t>
      </w:r>
    </w:p>
    <w:p w14:paraId="4F2B3419" w14:textId="77777777" w:rsidR="007C7CBE" w:rsidRPr="007C7CBE" w:rsidRDefault="007C7CBE">
      <w:pPr>
        <w:numPr>
          <w:ilvl w:val="0"/>
          <w:numId w:val="8"/>
        </w:numPr>
      </w:pPr>
      <w:r w:rsidRPr="007C7CBE">
        <w:t xml:space="preserve">Enable/disable grid </w:t>
      </w:r>
    </w:p>
    <w:p w14:paraId="477A6FCF" w14:textId="77777777" w:rsidR="007C7CBE" w:rsidRPr="007C7CBE" w:rsidRDefault="007C7CBE">
      <w:pPr>
        <w:numPr>
          <w:ilvl w:val="0"/>
          <w:numId w:val="8"/>
        </w:numPr>
      </w:pPr>
      <w:r w:rsidRPr="007C7CBE">
        <w:t xml:space="preserve">Configure fonts </w:t>
      </w:r>
    </w:p>
    <w:p w14:paraId="3F20320A" w14:textId="77777777" w:rsidR="007C7CBE" w:rsidRPr="007C7CBE" w:rsidRDefault="007C7CBE">
      <w:pPr>
        <w:numPr>
          <w:ilvl w:val="0"/>
          <w:numId w:val="8"/>
        </w:numPr>
      </w:pPr>
      <w:r w:rsidRPr="007C7CBE">
        <w:t xml:space="preserve">Adjust simulation speed </w:t>
      </w:r>
    </w:p>
    <w:p w14:paraId="512C7B4E" w14:textId="0FF0B5E0" w:rsidR="007C7CBE" w:rsidRPr="007C7CBE" w:rsidRDefault="00A15CFE" w:rsidP="007C7CBE">
      <w:r w:rsidRPr="00A15CFE">
        <w:rPr>
          <w:noProof/>
        </w:rPr>
        <w:lastRenderedPageBreak/>
        <w:drawing>
          <wp:inline distT="0" distB="0" distL="0" distR="0" wp14:anchorId="207E13A4" wp14:editId="5BFF8E9C">
            <wp:extent cx="5731510" cy="2038985"/>
            <wp:effectExtent l="0" t="0" r="2540" b="0"/>
            <wp:docPr id="143937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5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38BA" w14:textId="77777777" w:rsidR="007C7CBE" w:rsidRPr="007C7CBE" w:rsidRDefault="00000000" w:rsidP="007C7CBE">
      <w:r>
        <w:pict w14:anchorId="37184B88">
          <v:rect id="_x0000_i1036" style="width:0;height:1.5pt" o:hralign="center" o:hrstd="t" o:hr="t" fillcolor="#a0a0a0" stroked="f"/>
        </w:pict>
      </w:r>
    </w:p>
    <w:p w14:paraId="6F2405CB" w14:textId="77777777" w:rsidR="007C7CBE" w:rsidRPr="007C7CBE" w:rsidRDefault="007C7CBE" w:rsidP="007C7CBE">
      <w:pPr>
        <w:rPr>
          <w:b/>
          <w:bCs/>
        </w:rPr>
      </w:pPr>
      <w:r w:rsidRPr="007C7CBE">
        <w:rPr>
          <w:rFonts w:ascii="Segoe UI Emoji" w:hAnsi="Segoe UI Emoji" w:cs="Segoe UI Emoji"/>
          <w:b/>
          <w:bCs/>
        </w:rPr>
        <w:t>🔷</w:t>
      </w:r>
      <w:r w:rsidRPr="007C7CBE">
        <w:rPr>
          <w:b/>
          <w:bCs/>
        </w:rPr>
        <w:t xml:space="preserve"> 6. Logical Workspace Operations</w:t>
      </w:r>
    </w:p>
    <w:p w14:paraId="53FF2EDC" w14:textId="77777777" w:rsidR="007C7CBE" w:rsidRPr="007C7CBE" w:rsidRDefault="00000000" w:rsidP="007C7CBE">
      <w:r>
        <w:pict w14:anchorId="3A167381">
          <v:rect id="_x0000_i1037" style="width:0;height:1.5pt" o:hralign="center" o:hrstd="t" o:hr="t" fillcolor="#a0a0a0" stroked="f"/>
        </w:pict>
      </w:r>
    </w:p>
    <w:p w14:paraId="7FB5A055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6.1 Creating Network Topology</w:t>
      </w:r>
    </w:p>
    <w:p w14:paraId="75D4EB17" w14:textId="77777777" w:rsidR="007C7CBE" w:rsidRPr="007C7CBE" w:rsidRDefault="007C7CBE" w:rsidP="007C7CBE">
      <w:r w:rsidRPr="007C7CBE">
        <w:t>Steps:</w:t>
      </w:r>
    </w:p>
    <w:p w14:paraId="044BC845" w14:textId="77777777" w:rsidR="007C7CBE" w:rsidRPr="007C7CBE" w:rsidRDefault="007C7CBE">
      <w:pPr>
        <w:numPr>
          <w:ilvl w:val="0"/>
          <w:numId w:val="9"/>
        </w:numPr>
      </w:pPr>
      <w:r w:rsidRPr="007C7CBE">
        <w:t xml:space="preserve">Select device category </w:t>
      </w:r>
    </w:p>
    <w:p w14:paraId="6A4EBCBB" w14:textId="77777777" w:rsidR="007C7CBE" w:rsidRPr="007C7CBE" w:rsidRDefault="007C7CBE">
      <w:pPr>
        <w:numPr>
          <w:ilvl w:val="0"/>
          <w:numId w:val="9"/>
        </w:numPr>
      </w:pPr>
      <w:r w:rsidRPr="007C7CBE">
        <w:t xml:space="preserve">Drag device to workspace </w:t>
      </w:r>
    </w:p>
    <w:p w14:paraId="698C9C23" w14:textId="564A9F6E" w:rsidR="007C7CBE" w:rsidRPr="00A15CFE" w:rsidRDefault="007C7CBE">
      <w:pPr>
        <w:numPr>
          <w:ilvl w:val="0"/>
          <w:numId w:val="9"/>
        </w:numPr>
      </w:pPr>
      <w:r w:rsidRPr="007C7CBE">
        <w:t xml:space="preserve">Connect using cables </w:t>
      </w:r>
    </w:p>
    <w:p w14:paraId="32593824" w14:textId="76AB1018" w:rsidR="00A15CFE" w:rsidRPr="007C7CBE" w:rsidRDefault="00A15CFE" w:rsidP="007C7CBE">
      <w:r w:rsidRPr="00A15CFE">
        <w:rPr>
          <w:noProof/>
        </w:rPr>
        <w:drawing>
          <wp:inline distT="0" distB="0" distL="0" distR="0" wp14:anchorId="1B955092" wp14:editId="7F9225A1">
            <wp:extent cx="5731510" cy="2459990"/>
            <wp:effectExtent l="0" t="0" r="2540" b="0"/>
            <wp:docPr id="168709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2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EBE4" w14:textId="77777777" w:rsidR="007C7CBE" w:rsidRPr="007C7CBE" w:rsidRDefault="00000000" w:rsidP="007C7CBE">
      <w:r>
        <w:pict w14:anchorId="0A59E034">
          <v:rect id="_x0000_i1038" style="width:0;height:1.5pt" o:hralign="center" o:hrstd="t" o:hr="t" fillcolor="#a0a0a0" stroked="f"/>
        </w:pict>
      </w:r>
    </w:p>
    <w:p w14:paraId="38BC695D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6.2 Custom Device Templates</w:t>
      </w:r>
    </w:p>
    <w:p w14:paraId="2F22DEF7" w14:textId="77777777" w:rsidR="007C7CBE" w:rsidRPr="007C7CBE" w:rsidRDefault="007C7CBE">
      <w:pPr>
        <w:numPr>
          <w:ilvl w:val="0"/>
          <w:numId w:val="10"/>
        </w:numPr>
      </w:pPr>
      <w:r w:rsidRPr="007C7CBE">
        <w:t xml:space="preserve">Save frequently used devices </w:t>
      </w:r>
    </w:p>
    <w:p w14:paraId="67D07CD3" w14:textId="77777777" w:rsidR="007C7CBE" w:rsidRPr="007C7CBE" w:rsidRDefault="007C7CBE">
      <w:pPr>
        <w:numPr>
          <w:ilvl w:val="0"/>
          <w:numId w:val="10"/>
        </w:numPr>
      </w:pPr>
      <w:r w:rsidRPr="007C7CBE">
        <w:t xml:space="preserve">Reuse configurations </w:t>
      </w:r>
    </w:p>
    <w:p w14:paraId="4451955A" w14:textId="77777777" w:rsidR="007C7CBE" w:rsidRPr="007C7CBE" w:rsidRDefault="00000000" w:rsidP="007C7CBE">
      <w:r>
        <w:pict w14:anchorId="34FAD12E">
          <v:rect id="_x0000_i1039" style="width:0;height:1.5pt" o:hralign="center" o:hrstd="t" o:hr="t" fillcolor="#a0a0a0" stroked="f"/>
        </w:pict>
      </w:r>
    </w:p>
    <w:p w14:paraId="08DB6A5A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lastRenderedPageBreak/>
        <w:t>6.3 Clustering Network</w:t>
      </w:r>
    </w:p>
    <w:p w14:paraId="648BAB33" w14:textId="77777777" w:rsidR="007C7CBE" w:rsidRPr="007C7CBE" w:rsidRDefault="007C7CBE">
      <w:pPr>
        <w:numPr>
          <w:ilvl w:val="0"/>
          <w:numId w:val="11"/>
        </w:numPr>
      </w:pPr>
      <w:r w:rsidRPr="007C7CBE">
        <w:t xml:space="preserve">Group multiple devices </w:t>
      </w:r>
    </w:p>
    <w:p w14:paraId="5D33BFAF" w14:textId="77777777" w:rsidR="007C7CBE" w:rsidRPr="007C7CBE" w:rsidRDefault="007C7CBE">
      <w:pPr>
        <w:numPr>
          <w:ilvl w:val="0"/>
          <w:numId w:val="11"/>
        </w:numPr>
      </w:pPr>
      <w:r w:rsidRPr="007C7CBE">
        <w:t xml:space="preserve">Simplifies large networks </w:t>
      </w:r>
    </w:p>
    <w:p w14:paraId="254D7597" w14:textId="167EA9DC" w:rsidR="007C7CBE" w:rsidRPr="007C7CBE" w:rsidRDefault="00137D4A" w:rsidP="007C7CBE">
      <w:r w:rsidRPr="00137D4A">
        <w:rPr>
          <w:noProof/>
        </w:rPr>
        <w:drawing>
          <wp:inline distT="0" distB="0" distL="0" distR="0" wp14:anchorId="1447145F" wp14:editId="5BB0E579">
            <wp:extent cx="5731510" cy="3128645"/>
            <wp:effectExtent l="0" t="0" r="2540" b="0"/>
            <wp:docPr id="7332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0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F39B" w14:textId="77777777" w:rsidR="007C7CBE" w:rsidRPr="007C7CBE" w:rsidRDefault="00000000" w:rsidP="007C7CBE">
      <w:r>
        <w:pict w14:anchorId="1537A496">
          <v:rect id="_x0000_i1040" style="width:0;height:1.5pt" o:hralign="center" o:hrstd="t" o:hr="t" fillcolor="#a0a0a0" stroked="f"/>
        </w:pict>
      </w:r>
    </w:p>
    <w:p w14:paraId="41B515CE" w14:textId="77777777" w:rsidR="00705E7D" w:rsidRDefault="007C7CBE" w:rsidP="007C7CBE">
      <w:pPr>
        <w:rPr>
          <w:b/>
          <w:bCs/>
        </w:rPr>
      </w:pPr>
      <w:r w:rsidRPr="007C7CBE">
        <w:rPr>
          <w:b/>
          <w:bCs/>
        </w:rPr>
        <w:t>6.4 Annotation Tools</w:t>
      </w:r>
    </w:p>
    <w:p w14:paraId="0249E972" w14:textId="4724528C" w:rsidR="007C7CBE" w:rsidRPr="007C7CBE" w:rsidRDefault="00705E7D" w:rsidP="007C7CBE">
      <w:pPr>
        <w:rPr>
          <w:b/>
          <w:bCs/>
        </w:rPr>
      </w:pPr>
      <w:r w:rsidRPr="00137D4A">
        <w:rPr>
          <w:noProof/>
        </w:rPr>
        <w:drawing>
          <wp:inline distT="0" distB="0" distL="0" distR="0" wp14:anchorId="577FAE95" wp14:editId="6D0C7D67">
            <wp:extent cx="4191000" cy="3117850"/>
            <wp:effectExtent l="0" t="0" r="0" b="6350"/>
            <wp:docPr id="36006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64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6040" w14:textId="77777777" w:rsidR="007C7CBE" w:rsidRPr="007C7CBE" w:rsidRDefault="007C7CBE">
      <w:pPr>
        <w:numPr>
          <w:ilvl w:val="0"/>
          <w:numId w:val="12"/>
        </w:numPr>
      </w:pPr>
      <w:r w:rsidRPr="007C7CBE">
        <w:t xml:space="preserve">Add text labels </w:t>
      </w:r>
    </w:p>
    <w:p w14:paraId="12B26D0B" w14:textId="77777777" w:rsidR="007C7CBE" w:rsidRPr="007C7CBE" w:rsidRDefault="007C7CBE">
      <w:pPr>
        <w:numPr>
          <w:ilvl w:val="0"/>
          <w:numId w:val="12"/>
        </w:numPr>
      </w:pPr>
      <w:r w:rsidRPr="007C7CBE">
        <w:t xml:space="preserve">Draw shapes </w:t>
      </w:r>
    </w:p>
    <w:p w14:paraId="620DF7CA" w14:textId="77777777" w:rsidR="007C7CBE" w:rsidRPr="007C7CBE" w:rsidRDefault="007C7CBE">
      <w:pPr>
        <w:numPr>
          <w:ilvl w:val="0"/>
          <w:numId w:val="12"/>
        </w:numPr>
      </w:pPr>
      <w:r w:rsidRPr="007C7CBE">
        <w:lastRenderedPageBreak/>
        <w:t xml:space="preserve">Highlight connections </w:t>
      </w:r>
    </w:p>
    <w:p w14:paraId="4CE7F472" w14:textId="77777777" w:rsidR="007C7CBE" w:rsidRPr="007C7CBE" w:rsidRDefault="00000000" w:rsidP="007C7CBE">
      <w:r>
        <w:pict w14:anchorId="12B1BDED">
          <v:rect id="_x0000_i1041" style="width:0;height:1.5pt" o:hralign="center" o:hrstd="t" o:hr="t" fillcolor="#a0a0a0" stroked="f"/>
        </w:pict>
      </w:r>
    </w:p>
    <w:p w14:paraId="7999A11D" w14:textId="77777777" w:rsidR="007C7CBE" w:rsidRPr="007C7CBE" w:rsidRDefault="007C7CBE" w:rsidP="007C7CBE">
      <w:pPr>
        <w:rPr>
          <w:b/>
          <w:bCs/>
        </w:rPr>
      </w:pPr>
      <w:r w:rsidRPr="007C7CBE">
        <w:rPr>
          <w:rFonts w:ascii="Segoe UI Emoji" w:hAnsi="Segoe UI Emoji" w:cs="Segoe UI Emoji"/>
          <w:b/>
          <w:bCs/>
        </w:rPr>
        <w:t>🔷</w:t>
      </w:r>
      <w:r w:rsidRPr="007C7CBE">
        <w:rPr>
          <w:b/>
          <w:bCs/>
        </w:rPr>
        <w:t xml:space="preserve"> 7. Device Configuration Tabs</w:t>
      </w:r>
    </w:p>
    <w:p w14:paraId="15C6BE5D" w14:textId="0D2A68B6" w:rsidR="007C7CBE" w:rsidRPr="007C7CBE" w:rsidRDefault="00137D4A" w:rsidP="007C7CBE">
      <w:r w:rsidRPr="00137D4A">
        <w:rPr>
          <w:noProof/>
        </w:rPr>
        <w:drawing>
          <wp:inline distT="0" distB="0" distL="0" distR="0" wp14:anchorId="2EFFCD95" wp14:editId="2F4018D7">
            <wp:extent cx="4969510" cy="2197100"/>
            <wp:effectExtent l="0" t="0" r="2540" b="0"/>
            <wp:docPr id="17271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29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ADC3" w14:textId="77777777" w:rsidR="007C7CBE" w:rsidRPr="007C7CBE" w:rsidRDefault="00000000" w:rsidP="007C7CBE">
      <w:r>
        <w:pict w14:anchorId="47CFDFC0">
          <v:rect id="_x0000_i1042" style="width:0;height:1.5pt" o:hralign="center" o:hrstd="t" o:hr="t" fillcolor="#a0a0a0" stroked="f"/>
        </w:pict>
      </w:r>
    </w:p>
    <w:p w14:paraId="7DF3B940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7.1 Config Tab</w:t>
      </w:r>
    </w:p>
    <w:p w14:paraId="0A16BAEC" w14:textId="77777777" w:rsidR="007C7CBE" w:rsidRPr="007C7CBE" w:rsidRDefault="007C7CBE">
      <w:pPr>
        <w:numPr>
          <w:ilvl w:val="0"/>
          <w:numId w:val="13"/>
        </w:numPr>
      </w:pPr>
      <w:r w:rsidRPr="007C7CBE">
        <w:t xml:space="preserve">GUI-based configuration </w:t>
      </w:r>
    </w:p>
    <w:p w14:paraId="250DAE27" w14:textId="77777777" w:rsidR="007C7CBE" w:rsidRPr="007C7CBE" w:rsidRDefault="007C7CBE">
      <w:pPr>
        <w:numPr>
          <w:ilvl w:val="0"/>
          <w:numId w:val="13"/>
        </w:numPr>
      </w:pPr>
      <w:r w:rsidRPr="007C7CBE">
        <w:t xml:space="preserve">Set IP, routing, interfaces </w:t>
      </w:r>
    </w:p>
    <w:p w14:paraId="18DECD69" w14:textId="77777777" w:rsidR="007C7CBE" w:rsidRPr="007C7CBE" w:rsidRDefault="00000000" w:rsidP="007C7CBE">
      <w:r>
        <w:pict w14:anchorId="0CC79A80">
          <v:rect id="_x0000_i1043" style="width:0;height:1.5pt" o:hralign="center" o:hrstd="t" o:hr="t" fillcolor="#a0a0a0" stroked="f"/>
        </w:pict>
      </w:r>
    </w:p>
    <w:p w14:paraId="367AF44F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7.2 Desktop Tab</w:t>
      </w:r>
    </w:p>
    <w:p w14:paraId="25FB5943" w14:textId="77777777" w:rsidR="007C7CBE" w:rsidRPr="007C7CBE" w:rsidRDefault="007C7CBE">
      <w:pPr>
        <w:numPr>
          <w:ilvl w:val="0"/>
          <w:numId w:val="14"/>
        </w:numPr>
      </w:pPr>
      <w:r w:rsidRPr="007C7CBE">
        <w:t xml:space="preserve">Used in PCs </w:t>
      </w:r>
    </w:p>
    <w:p w14:paraId="369C1BA8" w14:textId="77777777" w:rsidR="007C7CBE" w:rsidRPr="007C7CBE" w:rsidRDefault="007C7CBE">
      <w:pPr>
        <w:numPr>
          <w:ilvl w:val="0"/>
          <w:numId w:val="14"/>
        </w:numPr>
      </w:pPr>
      <w:r w:rsidRPr="007C7CBE">
        <w:t xml:space="preserve">Tools available: </w:t>
      </w:r>
    </w:p>
    <w:p w14:paraId="1DDDDE57" w14:textId="77777777" w:rsidR="007C7CBE" w:rsidRPr="007C7CBE" w:rsidRDefault="007C7CBE">
      <w:pPr>
        <w:numPr>
          <w:ilvl w:val="1"/>
          <w:numId w:val="14"/>
        </w:numPr>
      </w:pPr>
      <w:r w:rsidRPr="007C7CBE">
        <w:t xml:space="preserve">IP Configuration </w:t>
      </w:r>
    </w:p>
    <w:p w14:paraId="63A76F11" w14:textId="77777777" w:rsidR="007C7CBE" w:rsidRPr="007C7CBE" w:rsidRDefault="007C7CBE">
      <w:pPr>
        <w:numPr>
          <w:ilvl w:val="1"/>
          <w:numId w:val="14"/>
        </w:numPr>
      </w:pPr>
      <w:r w:rsidRPr="007C7CBE">
        <w:t xml:space="preserve">Command Prompt </w:t>
      </w:r>
    </w:p>
    <w:p w14:paraId="295CD99C" w14:textId="77777777" w:rsidR="007C7CBE" w:rsidRPr="007C7CBE" w:rsidRDefault="007C7CBE">
      <w:pPr>
        <w:numPr>
          <w:ilvl w:val="1"/>
          <w:numId w:val="14"/>
        </w:numPr>
      </w:pPr>
      <w:r w:rsidRPr="007C7CBE">
        <w:t xml:space="preserve">Web Browser </w:t>
      </w:r>
    </w:p>
    <w:p w14:paraId="6A1507DE" w14:textId="77777777" w:rsidR="007C7CBE" w:rsidRPr="007C7CBE" w:rsidRDefault="00000000" w:rsidP="007C7CBE">
      <w:r>
        <w:pict w14:anchorId="607EDA7E">
          <v:rect id="_x0000_i1044" style="width:0;height:1.5pt" o:hralign="center" o:hrstd="t" o:hr="t" fillcolor="#a0a0a0" stroked="f"/>
        </w:pict>
      </w:r>
    </w:p>
    <w:p w14:paraId="43DBB374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7.3 Services Tab</w:t>
      </w:r>
    </w:p>
    <w:p w14:paraId="5E8040E1" w14:textId="77777777" w:rsidR="007C7CBE" w:rsidRPr="007C7CBE" w:rsidRDefault="007C7CBE">
      <w:pPr>
        <w:numPr>
          <w:ilvl w:val="0"/>
          <w:numId w:val="15"/>
        </w:numPr>
      </w:pPr>
      <w:r w:rsidRPr="007C7CBE">
        <w:t xml:space="preserve">Configure services like: </w:t>
      </w:r>
    </w:p>
    <w:p w14:paraId="7945EC79" w14:textId="77777777" w:rsidR="007C7CBE" w:rsidRPr="007C7CBE" w:rsidRDefault="007C7CBE">
      <w:pPr>
        <w:numPr>
          <w:ilvl w:val="1"/>
          <w:numId w:val="15"/>
        </w:numPr>
      </w:pPr>
      <w:r w:rsidRPr="007C7CBE">
        <w:t xml:space="preserve">DHCP </w:t>
      </w:r>
    </w:p>
    <w:p w14:paraId="0A8DDE03" w14:textId="77777777" w:rsidR="007C7CBE" w:rsidRPr="007C7CBE" w:rsidRDefault="007C7CBE">
      <w:pPr>
        <w:numPr>
          <w:ilvl w:val="1"/>
          <w:numId w:val="15"/>
        </w:numPr>
      </w:pPr>
      <w:r w:rsidRPr="007C7CBE">
        <w:t xml:space="preserve">DNS </w:t>
      </w:r>
    </w:p>
    <w:p w14:paraId="7F8ADCE5" w14:textId="77777777" w:rsidR="007C7CBE" w:rsidRPr="007C7CBE" w:rsidRDefault="007C7CBE">
      <w:pPr>
        <w:numPr>
          <w:ilvl w:val="1"/>
          <w:numId w:val="15"/>
        </w:numPr>
      </w:pPr>
      <w:r w:rsidRPr="007C7CBE">
        <w:t xml:space="preserve">HTTP </w:t>
      </w:r>
    </w:p>
    <w:p w14:paraId="0D494C28" w14:textId="77777777" w:rsidR="007C7CBE" w:rsidRPr="007C7CBE" w:rsidRDefault="00000000" w:rsidP="007C7CBE">
      <w:r>
        <w:lastRenderedPageBreak/>
        <w:pict w14:anchorId="7D91043D">
          <v:rect id="_x0000_i1045" style="width:0;height:1.5pt" o:hralign="center" o:hrstd="t" o:hr="t" fillcolor="#a0a0a0" stroked="f"/>
        </w:pict>
      </w:r>
    </w:p>
    <w:p w14:paraId="4FFB63E3" w14:textId="77777777" w:rsidR="007C7CBE" w:rsidRPr="007C7CBE" w:rsidRDefault="007C7CBE" w:rsidP="007C7CBE">
      <w:pPr>
        <w:rPr>
          <w:b/>
          <w:bCs/>
        </w:rPr>
      </w:pPr>
      <w:r w:rsidRPr="007C7CBE">
        <w:rPr>
          <w:b/>
          <w:bCs/>
        </w:rPr>
        <w:t>7.4 CLI Tab</w:t>
      </w:r>
    </w:p>
    <w:p w14:paraId="7A33CEA2" w14:textId="77777777" w:rsidR="007C7CBE" w:rsidRPr="007C7CBE" w:rsidRDefault="007C7CBE">
      <w:pPr>
        <w:numPr>
          <w:ilvl w:val="0"/>
          <w:numId w:val="16"/>
        </w:numPr>
      </w:pPr>
      <w:r w:rsidRPr="007C7CBE">
        <w:t xml:space="preserve">Command-line interface </w:t>
      </w:r>
    </w:p>
    <w:p w14:paraId="308B0E85" w14:textId="77777777" w:rsidR="007C7CBE" w:rsidRPr="007C7CBE" w:rsidRDefault="007C7CBE">
      <w:pPr>
        <w:numPr>
          <w:ilvl w:val="0"/>
          <w:numId w:val="16"/>
        </w:numPr>
      </w:pPr>
      <w:r w:rsidRPr="007C7CBE">
        <w:t xml:space="preserve">Used for real Cisco commands </w:t>
      </w:r>
    </w:p>
    <w:p w14:paraId="61B8CCEC" w14:textId="77777777" w:rsidR="007C7CBE" w:rsidRPr="007C7CBE" w:rsidRDefault="007C7CBE" w:rsidP="007C7CBE">
      <w:r w:rsidRPr="007C7CBE">
        <w:rPr>
          <w:rFonts w:ascii="Segoe UI Emoji" w:hAnsi="Segoe UI Emoji" w:cs="Segoe UI Emoji"/>
        </w:rPr>
        <w:t>📌</w:t>
      </w:r>
      <w:r w:rsidRPr="007C7CBE">
        <w:t xml:space="preserve"> Example:</w:t>
      </w:r>
    </w:p>
    <w:p w14:paraId="099A53F4" w14:textId="77777777" w:rsidR="007C7CBE" w:rsidRPr="007C7CBE" w:rsidRDefault="007C7CBE" w:rsidP="007C7CBE">
      <w:proofErr w:type="spellStart"/>
      <w:r w:rsidRPr="007C7CBE">
        <w:t>ip</w:t>
      </w:r>
      <w:proofErr w:type="spellEnd"/>
      <w:r w:rsidRPr="007C7CBE">
        <w:t xml:space="preserve"> address 192.168.1.1 255.255.255.0</w:t>
      </w:r>
    </w:p>
    <w:p w14:paraId="00935F6F" w14:textId="77777777" w:rsidR="007C7CBE" w:rsidRPr="007C7CBE" w:rsidRDefault="00000000" w:rsidP="007C7CBE">
      <w:r>
        <w:pict w14:anchorId="3F5C8AA7">
          <v:rect id="_x0000_i1046" style="width:0;height:1.5pt" o:hralign="center" o:hrstd="t" o:hr="t" fillcolor="#a0a0a0" stroked="f"/>
        </w:pict>
      </w:r>
    </w:p>
    <w:p w14:paraId="30C0C3BF" w14:textId="77777777" w:rsidR="007C7CBE" w:rsidRPr="007C7CBE" w:rsidRDefault="007C7CBE" w:rsidP="007C7CBE">
      <w:pPr>
        <w:rPr>
          <w:b/>
          <w:bCs/>
        </w:rPr>
      </w:pPr>
      <w:r w:rsidRPr="007C7CBE">
        <w:rPr>
          <w:rFonts w:ascii="Segoe UI Emoji" w:hAnsi="Segoe UI Emoji" w:cs="Segoe UI Emoji"/>
          <w:b/>
          <w:bCs/>
        </w:rPr>
        <w:t>🔷</w:t>
      </w:r>
      <w:r w:rsidRPr="007C7CBE">
        <w:rPr>
          <w:b/>
          <w:bCs/>
        </w:rPr>
        <w:t xml:space="preserve"> 8. Realtime vs Simulation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725"/>
      </w:tblGrid>
      <w:tr w:rsidR="007C7CBE" w:rsidRPr="007C7CBE" w14:paraId="233DD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2467C" w14:textId="77777777" w:rsidR="007C7CBE" w:rsidRPr="007C7CBE" w:rsidRDefault="007C7CBE" w:rsidP="007C7CBE">
            <w:pPr>
              <w:rPr>
                <w:b/>
                <w:bCs/>
              </w:rPr>
            </w:pPr>
            <w:r w:rsidRPr="007C7CBE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3F6EF0F" w14:textId="77777777" w:rsidR="007C7CBE" w:rsidRPr="007C7CBE" w:rsidRDefault="007C7CBE" w:rsidP="007C7CBE">
            <w:pPr>
              <w:rPr>
                <w:b/>
                <w:bCs/>
              </w:rPr>
            </w:pPr>
            <w:r w:rsidRPr="007C7CBE">
              <w:rPr>
                <w:b/>
                <w:bCs/>
              </w:rPr>
              <w:t>Description</w:t>
            </w:r>
          </w:p>
        </w:tc>
      </w:tr>
      <w:tr w:rsidR="007C7CBE" w:rsidRPr="007C7CBE" w14:paraId="3EA02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5087" w14:textId="77777777" w:rsidR="007C7CBE" w:rsidRPr="007C7CBE" w:rsidRDefault="007C7CBE" w:rsidP="007C7CBE">
            <w:r w:rsidRPr="007C7CBE">
              <w:t>Realtime</w:t>
            </w:r>
          </w:p>
        </w:tc>
        <w:tc>
          <w:tcPr>
            <w:tcW w:w="0" w:type="auto"/>
            <w:vAlign w:val="center"/>
            <w:hideMark/>
          </w:tcPr>
          <w:p w14:paraId="00971227" w14:textId="77777777" w:rsidR="007C7CBE" w:rsidRPr="007C7CBE" w:rsidRDefault="007C7CBE" w:rsidP="007C7CBE">
            <w:r w:rsidRPr="007C7CBE">
              <w:t>Instant network operation</w:t>
            </w:r>
          </w:p>
        </w:tc>
      </w:tr>
      <w:tr w:rsidR="007C7CBE" w:rsidRPr="007C7CBE" w14:paraId="3175D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F3A8" w14:textId="77777777" w:rsidR="007C7CBE" w:rsidRPr="007C7CBE" w:rsidRDefault="007C7CBE" w:rsidP="007C7CBE">
            <w:r w:rsidRPr="007C7CBE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33B13CCA" w14:textId="77777777" w:rsidR="007C7CBE" w:rsidRPr="007C7CBE" w:rsidRDefault="007C7CBE" w:rsidP="007C7CBE">
            <w:r w:rsidRPr="007C7CBE">
              <w:t>Step-by-step packet flow</w:t>
            </w:r>
          </w:p>
        </w:tc>
      </w:tr>
    </w:tbl>
    <w:p w14:paraId="103304E5" w14:textId="059AACBA" w:rsidR="007C7CBE" w:rsidRPr="007C7CBE" w:rsidRDefault="00137D4A" w:rsidP="007C7CBE">
      <w:r w:rsidRPr="00137D4A">
        <w:rPr>
          <w:noProof/>
        </w:rPr>
        <w:drawing>
          <wp:inline distT="0" distB="0" distL="0" distR="0" wp14:anchorId="19E1114C" wp14:editId="5BE78A4E">
            <wp:extent cx="5731510" cy="895350"/>
            <wp:effectExtent l="0" t="0" r="2540" b="0"/>
            <wp:docPr id="12664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8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8ABA" w14:textId="77777777" w:rsidR="007C7CBE" w:rsidRPr="007C7CBE" w:rsidRDefault="00000000" w:rsidP="007C7CBE">
      <w:r>
        <w:pict w14:anchorId="5C3FF11F">
          <v:rect id="_x0000_i1047" style="width:0;height:1.5pt" o:hralign="center" o:hrstd="t" o:hr="t" fillcolor="#a0a0a0" stroked="f"/>
        </w:pict>
      </w:r>
    </w:p>
    <w:p w14:paraId="5689CAA0" w14:textId="77777777" w:rsidR="007C7CBE" w:rsidRPr="007C7CBE" w:rsidRDefault="007C7CBE" w:rsidP="007C7CBE">
      <w:pPr>
        <w:rPr>
          <w:b/>
          <w:bCs/>
        </w:rPr>
      </w:pPr>
      <w:r w:rsidRPr="007C7CBE">
        <w:rPr>
          <w:rFonts w:ascii="Segoe UI Emoji" w:hAnsi="Segoe UI Emoji" w:cs="Segoe UI Emoji"/>
          <w:b/>
          <w:bCs/>
        </w:rPr>
        <w:t>🔷</w:t>
      </w:r>
      <w:r w:rsidRPr="007C7CBE">
        <w:rPr>
          <w:b/>
          <w:bCs/>
        </w:rPr>
        <w:t xml:space="preserve"> 9. Physical Workspace</w:t>
      </w:r>
    </w:p>
    <w:p w14:paraId="7F2F39C8" w14:textId="77777777" w:rsidR="007C7CBE" w:rsidRPr="007C7CBE" w:rsidRDefault="007C7CBE">
      <w:pPr>
        <w:numPr>
          <w:ilvl w:val="0"/>
          <w:numId w:val="17"/>
        </w:numPr>
      </w:pPr>
      <w:r w:rsidRPr="007C7CBE">
        <w:t xml:space="preserve">Shows buildings, wiring, racks </w:t>
      </w:r>
    </w:p>
    <w:p w14:paraId="1B0D5F4F" w14:textId="53E8027E" w:rsidR="007C7CBE" w:rsidRPr="007C7CBE" w:rsidRDefault="007C7CBE">
      <w:pPr>
        <w:numPr>
          <w:ilvl w:val="0"/>
          <w:numId w:val="17"/>
        </w:numPr>
      </w:pPr>
      <w:r w:rsidRPr="007C7CBE">
        <w:t xml:space="preserve">Helps in real-world network design </w:t>
      </w:r>
    </w:p>
    <w:p w14:paraId="6B0E1BA2" w14:textId="77777777" w:rsidR="007C7CBE" w:rsidRPr="007C7CBE" w:rsidRDefault="00000000" w:rsidP="007C7CBE">
      <w:r>
        <w:pict w14:anchorId="1C1224E8">
          <v:rect id="_x0000_i1048" style="width:0;height:1.5pt" o:hralign="center" o:hrstd="t" o:hr="t" fillcolor="#a0a0a0" stroked="f"/>
        </w:pict>
      </w:r>
    </w:p>
    <w:p w14:paraId="1C3FF32E" w14:textId="6B4D3C8D" w:rsidR="007C7CBE" w:rsidRPr="007C7CBE" w:rsidRDefault="007C7CBE" w:rsidP="007C7CBE">
      <w:pPr>
        <w:rPr>
          <w:b/>
          <w:bCs/>
        </w:rPr>
      </w:pPr>
      <w:r w:rsidRPr="007C7CBE">
        <w:rPr>
          <w:rFonts w:ascii="Segoe UI Emoji" w:hAnsi="Segoe UI Emoji" w:cs="Segoe UI Emoji"/>
          <w:b/>
          <w:bCs/>
        </w:rPr>
        <w:t>🔷</w:t>
      </w:r>
      <w:r w:rsidRPr="007C7CBE">
        <w:rPr>
          <w:b/>
          <w:bCs/>
        </w:rPr>
        <w:t xml:space="preserve"> 10. Important Icons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869"/>
      </w:tblGrid>
      <w:tr w:rsidR="007C7CBE" w:rsidRPr="007C7CBE" w14:paraId="4505F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0FC7B" w14:textId="77777777" w:rsidR="007C7CBE" w:rsidRPr="007C7CBE" w:rsidRDefault="007C7CBE" w:rsidP="007C7CBE">
            <w:pPr>
              <w:rPr>
                <w:b/>
                <w:bCs/>
              </w:rPr>
            </w:pPr>
            <w:r w:rsidRPr="007C7CBE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0FC2F38C" w14:textId="77777777" w:rsidR="007C7CBE" w:rsidRPr="007C7CBE" w:rsidRDefault="007C7CBE" w:rsidP="007C7CBE">
            <w:pPr>
              <w:rPr>
                <w:b/>
                <w:bCs/>
              </w:rPr>
            </w:pPr>
            <w:r w:rsidRPr="007C7CBE">
              <w:rPr>
                <w:b/>
                <w:bCs/>
              </w:rPr>
              <w:t>Meaning</w:t>
            </w:r>
          </w:p>
        </w:tc>
      </w:tr>
      <w:tr w:rsidR="007C7CBE" w:rsidRPr="007C7CBE" w14:paraId="7DC20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D96D3" w14:textId="77777777" w:rsidR="007C7CBE" w:rsidRPr="007C7CBE" w:rsidRDefault="007C7CBE" w:rsidP="007C7CBE">
            <w:r w:rsidRPr="007C7CBE">
              <w:t>Router</w:t>
            </w:r>
          </w:p>
        </w:tc>
        <w:tc>
          <w:tcPr>
            <w:tcW w:w="0" w:type="auto"/>
            <w:vAlign w:val="center"/>
            <w:hideMark/>
          </w:tcPr>
          <w:p w14:paraId="22DFC62A" w14:textId="77777777" w:rsidR="007C7CBE" w:rsidRPr="007C7CBE" w:rsidRDefault="007C7CBE" w:rsidP="007C7CBE">
            <w:r w:rsidRPr="007C7CBE">
              <w:t>Network routing</w:t>
            </w:r>
          </w:p>
        </w:tc>
      </w:tr>
      <w:tr w:rsidR="007C7CBE" w:rsidRPr="007C7CBE" w14:paraId="60DA9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5054" w14:textId="77777777" w:rsidR="007C7CBE" w:rsidRPr="007C7CBE" w:rsidRDefault="007C7CBE" w:rsidP="007C7CBE">
            <w:r w:rsidRPr="007C7CBE">
              <w:t>Switch</w:t>
            </w:r>
          </w:p>
        </w:tc>
        <w:tc>
          <w:tcPr>
            <w:tcW w:w="0" w:type="auto"/>
            <w:vAlign w:val="center"/>
            <w:hideMark/>
          </w:tcPr>
          <w:p w14:paraId="3FB36947" w14:textId="77777777" w:rsidR="007C7CBE" w:rsidRPr="007C7CBE" w:rsidRDefault="007C7CBE" w:rsidP="007C7CBE">
            <w:r w:rsidRPr="007C7CBE">
              <w:t>Connect devices</w:t>
            </w:r>
          </w:p>
        </w:tc>
      </w:tr>
      <w:tr w:rsidR="007C7CBE" w:rsidRPr="007C7CBE" w14:paraId="21E1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1D00" w14:textId="77777777" w:rsidR="007C7CBE" w:rsidRPr="007C7CBE" w:rsidRDefault="007C7CBE" w:rsidP="007C7CBE">
            <w:r w:rsidRPr="007C7CBE">
              <w:t>PC</w:t>
            </w:r>
          </w:p>
        </w:tc>
        <w:tc>
          <w:tcPr>
            <w:tcW w:w="0" w:type="auto"/>
            <w:vAlign w:val="center"/>
            <w:hideMark/>
          </w:tcPr>
          <w:p w14:paraId="682656EC" w14:textId="77777777" w:rsidR="007C7CBE" w:rsidRPr="007C7CBE" w:rsidRDefault="007C7CBE" w:rsidP="007C7CBE">
            <w:r w:rsidRPr="007C7CBE">
              <w:t>End device</w:t>
            </w:r>
          </w:p>
        </w:tc>
      </w:tr>
      <w:tr w:rsidR="007C7CBE" w:rsidRPr="007C7CBE" w14:paraId="69E9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1E11" w14:textId="77777777" w:rsidR="007C7CBE" w:rsidRPr="007C7CBE" w:rsidRDefault="007C7CBE" w:rsidP="007C7CBE">
            <w:r w:rsidRPr="007C7CBE">
              <w:t>Server</w:t>
            </w:r>
          </w:p>
        </w:tc>
        <w:tc>
          <w:tcPr>
            <w:tcW w:w="0" w:type="auto"/>
            <w:vAlign w:val="center"/>
            <w:hideMark/>
          </w:tcPr>
          <w:p w14:paraId="5AF4518F" w14:textId="77777777" w:rsidR="007C7CBE" w:rsidRPr="007C7CBE" w:rsidRDefault="007C7CBE" w:rsidP="007C7CBE">
            <w:r w:rsidRPr="007C7CBE">
              <w:t>Provides services</w:t>
            </w:r>
          </w:p>
        </w:tc>
      </w:tr>
      <w:tr w:rsidR="007C7CBE" w:rsidRPr="007C7CBE" w14:paraId="795A3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CBEC" w14:textId="77777777" w:rsidR="007C7CBE" w:rsidRPr="007C7CBE" w:rsidRDefault="007C7CBE" w:rsidP="007C7CBE">
            <w:r w:rsidRPr="007C7CBE">
              <w:t>Cloud</w:t>
            </w:r>
          </w:p>
        </w:tc>
        <w:tc>
          <w:tcPr>
            <w:tcW w:w="0" w:type="auto"/>
            <w:vAlign w:val="center"/>
            <w:hideMark/>
          </w:tcPr>
          <w:p w14:paraId="43B106AF" w14:textId="77777777" w:rsidR="007C7CBE" w:rsidRPr="007C7CBE" w:rsidRDefault="007C7CBE" w:rsidP="007C7CBE">
            <w:r w:rsidRPr="007C7CBE">
              <w:t>Internet/WAN</w:t>
            </w:r>
          </w:p>
        </w:tc>
      </w:tr>
      <w:tr w:rsidR="007C7CBE" w:rsidRPr="007C7CBE" w14:paraId="0BF7A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9BCA" w14:textId="77777777" w:rsidR="007C7CBE" w:rsidRPr="007C7CBE" w:rsidRDefault="007C7CBE" w:rsidP="007C7CBE">
            <w:r w:rsidRPr="007C7CBE">
              <w:lastRenderedPageBreak/>
              <w:t>Wireless Router</w:t>
            </w:r>
          </w:p>
        </w:tc>
        <w:tc>
          <w:tcPr>
            <w:tcW w:w="0" w:type="auto"/>
            <w:vAlign w:val="center"/>
            <w:hideMark/>
          </w:tcPr>
          <w:p w14:paraId="4D854011" w14:textId="77777777" w:rsidR="007C7CBE" w:rsidRPr="007C7CBE" w:rsidRDefault="007C7CBE" w:rsidP="007C7CBE">
            <w:r w:rsidRPr="007C7CBE">
              <w:t>Wi-Fi network</w:t>
            </w:r>
          </w:p>
        </w:tc>
      </w:tr>
    </w:tbl>
    <w:p w14:paraId="36105FFB" w14:textId="77777777" w:rsidR="007C7CBE" w:rsidRPr="007C7CBE" w:rsidRDefault="00000000" w:rsidP="007C7CBE">
      <w:r>
        <w:pict w14:anchorId="7F1E884F">
          <v:rect id="_x0000_i1049" style="width:0;height:1.5pt" o:hralign="center" o:hrstd="t" o:hr="t" fillcolor="#a0a0a0" stroked="f"/>
        </w:pict>
      </w:r>
    </w:p>
    <w:p w14:paraId="2D3EEDD0" w14:textId="77777777" w:rsidR="007C7CBE" w:rsidRPr="007C7CBE" w:rsidRDefault="007C7CBE" w:rsidP="007C7CBE">
      <w:pPr>
        <w:rPr>
          <w:b/>
          <w:bCs/>
        </w:rPr>
      </w:pPr>
      <w:r w:rsidRPr="007C7CBE">
        <w:rPr>
          <w:rFonts w:ascii="Segoe UI Emoji" w:hAnsi="Segoe UI Emoji" w:cs="Segoe UI Emoji"/>
          <w:b/>
          <w:bCs/>
        </w:rPr>
        <w:t>🔷</w:t>
      </w:r>
      <w:r w:rsidRPr="007C7CBE">
        <w:rPr>
          <w:b/>
          <w:bCs/>
        </w:rPr>
        <w:t xml:space="preserve"> 11. Result</w:t>
      </w:r>
    </w:p>
    <w:p w14:paraId="6235FEEE" w14:textId="77777777" w:rsidR="007C7CBE" w:rsidRPr="007C7CBE" w:rsidRDefault="007C7CBE" w:rsidP="007C7CBE">
      <w:r w:rsidRPr="007C7CBE">
        <w:t>Successfully understood the Packet Tracer interface, tools, icons, and basic network creation.</w:t>
      </w:r>
    </w:p>
    <w:p w14:paraId="4C81DD68" w14:textId="77777777" w:rsidR="007C7CBE" w:rsidRDefault="00000000" w:rsidP="007C7CBE">
      <w:r>
        <w:pict w14:anchorId="51602919">
          <v:rect id="_x0000_i1050" style="width:0;height:1.5pt" o:hralign="center" o:hrstd="t" o:hr="t" fillcolor="#a0a0a0" stroked="f"/>
        </w:pict>
      </w:r>
    </w:p>
    <w:p w14:paraId="5715FBF2" w14:textId="77777777" w:rsidR="00705E7D" w:rsidRDefault="00705E7D" w:rsidP="00141156"/>
    <w:p w14:paraId="6E1008EC" w14:textId="42FF4C11" w:rsidR="00141156" w:rsidRPr="00141156" w:rsidRDefault="00141156" w:rsidP="00141156">
      <w:r w:rsidRPr="00141156">
        <w:rPr>
          <w:b/>
          <w:bCs/>
        </w:rPr>
        <w:t xml:space="preserve"> EXPERIMENT 1(b): Peer-to-Peer Network</w:t>
      </w:r>
    </w:p>
    <w:p w14:paraId="7833482E" w14:textId="77777777" w:rsidR="00141156" w:rsidRPr="00141156" w:rsidRDefault="00000000" w:rsidP="00141156">
      <w:r>
        <w:pict w14:anchorId="651E5C77">
          <v:rect id="_x0000_i1051" style="width:0;height:1.5pt" o:hralign="center" o:hrstd="t" o:hr="t" fillcolor="#a0a0a0" stroked="f"/>
        </w:pict>
      </w:r>
    </w:p>
    <w:p w14:paraId="6265160D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1. Aim</w:t>
      </w:r>
    </w:p>
    <w:p w14:paraId="5B0BEEFA" w14:textId="77777777" w:rsidR="00141156" w:rsidRPr="00141156" w:rsidRDefault="00141156" w:rsidP="00141156">
      <w:r w:rsidRPr="00141156">
        <w:t xml:space="preserve">To design and implement a </w:t>
      </w:r>
      <w:r w:rsidRPr="00141156">
        <w:rPr>
          <w:b/>
          <w:bCs/>
        </w:rPr>
        <w:t>Peer-to-Peer (P2P) Network</w:t>
      </w:r>
      <w:r w:rsidRPr="00141156">
        <w:t xml:space="preserve"> using Cisco Packet Tracer and understand direct communication between devices without a central server.</w:t>
      </w:r>
    </w:p>
    <w:p w14:paraId="73DBC921" w14:textId="77777777" w:rsidR="00141156" w:rsidRPr="00141156" w:rsidRDefault="00000000" w:rsidP="00141156">
      <w:r>
        <w:pict w14:anchorId="58CE2290">
          <v:rect id="_x0000_i1052" style="width:0;height:1.5pt" o:hralign="center" o:hrstd="t" o:hr="t" fillcolor="#a0a0a0" stroked="f"/>
        </w:pict>
      </w:r>
    </w:p>
    <w:p w14:paraId="51BFEECC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2. Objective</w:t>
      </w:r>
    </w:p>
    <w:p w14:paraId="4B38F308" w14:textId="77777777" w:rsidR="00141156" w:rsidRPr="00141156" w:rsidRDefault="00141156">
      <w:pPr>
        <w:numPr>
          <w:ilvl w:val="0"/>
          <w:numId w:val="19"/>
        </w:numPr>
      </w:pPr>
      <w:r w:rsidRPr="00141156">
        <w:t xml:space="preserve">To understand the concept of Peer-to-Peer networking </w:t>
      </w:r>
    </w:p>
    <w:p w14:paraId="62D05B76" w14:textId="77777777" w:rsidR="00141156" w:rsidRPr="00141156" w:rsidRDefault="00141156">
      <w:pPr>
        <w:numPr>
          <w:ilvl w:val="0"/>
          <w:numId w:val="19"/>
        </w:numPr>
      </w:pPr>
      <w:r w:rsidRPr="00141156">
        <w:t xml:space="preserve">To create a small P2P network </w:t>
      </w:r>
    </w:p>
    <w:p w14:paraId="6E51AABC" w14:textId="77777777" w:rsidR="00141156" w:rsidRPr="00141156" w:rsidRDefault="00141156">
      <w:pPr>
        <w:numPr>
          <w:ilvl w:val="0"/>
          <w:numId w:val="19"/>
        </w:numPr>
      </w:pPr>
      <w:r w:rsidRPr="00141156">
        <w:t xml:space="preserve">To configure IP addresses manually </w:t>
      </w:r>
    </w:p>
    <w:p w14:paraId="4E0FEB94" w14:textId="77777777" w:rsidR="00141156" w:rsidRPr="00141156" w:rsidRDefault="00141156">
      <w:pPr>
        <w:numPr>
          <w:ilvl w:val="0"/>
          <w:numId w:val="19"/>
        </w:numPr>
      </w:pPr>
      <w:r w:rsidRPr="00141156">
        <w:t xml:space="preserve">To test connectivity between devices </w:t>
      </w:r>
    </w:p>
    <w:p w14:paraId="53CD5B37" w14:textId="77777777" w:rsidR="00141156" w:rsidRPr="00141156" w:rsidRDefault="00000000" w:rsidP="00141156">
      <w:r>
        <w:pict w14:anchorId="7710C646">
          <v:rect id="_x0000_i1053" style="width:0;height:1.5pt" o:hralign="center" o:hrstd="t" o:hr="t" fillcolor="#a0a0a0" stroked="f"/>
        </w:pict>
      </w:r>
    </w:p>
    <w:p w14:paraId="08312DA4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3. Theory</w:t>
      </w:r>
    </w:p>
    <w:p w14:paraId="61B0AC31" w14:textId="77777777" w:rsidR="00141156" w:rsidRPr="00141156" w:rsidRDefault="00141156" w:rsidP="00141156">
      <w:r w:rsidRPr="00141156">
        <w:t xml:space="preserve">A </w:t>
      </w:r>
      <w:r w:rsidRPr="00141156">
        <w:rPr>
          <w:b/>
          <w:bCs/>
        </w:rPr>
        <w:t>Peer-to-Peer (P2P) Network</w:t>
      </w:r>
      <w:r w:rsidRPr="00141156">
        <w:t xml:space="preserve"> is a type of network where all devices (nodes) are equal and can act as both </w:t>
      </w:r>
      <w:r w:rsidRPr="00141156">
        <w:rPr>
          <w:b/>
          <w:bCs/>
        </w:rPr>
        <w:t>client and server</w:t>
      </w:r>
      <w:r w:rsidRPr="00141156">
        <w:t>.</w:t>
      </w:r>
    </w:p>
    <w:p w14:paraId="51CAB5CE" w14:textId="77777777" w:rsidR="00141156" w:rsidRPr="00141156" w:rsidRDefault="00141156" w:rsidP="00141156">
      <w:r w:rsidRPr="00141156">
        <w:rPr>
          <w:rFonts w:ascii="Segoe UI Emoji" w:hAnsi="Segoe UI Emoji" w:cs="Segoe UI Emoji"/>
        </w:rPr>
        <w:t>👉</w:t>
      </w:r>
      <w:r w:rsidRPr="00141156">
        <w:t xml:space="preserve"> There is </w:t>
      </w:r>
      <w:r w:rsidRPr="00141156">
        <w:rPr>
          <w:b/>
          <w:bCs/>
        </w:rPr>
        <w:t>no central server</w:t>
      </w:r>
      <w:r w:rsidRPr="00141156">
        <w:br/>
      </w:r>
      <w:r w:rsidRPr="00141156">
        <w:rPr>
          <w:rFonts w:ascii="Segoe UI Emoji" w:hAnsi="Segoe UI Emoji" w:cs="Segoe UI Emoji"/>
        </w:rPr>
        <w:t>👉</w:t>
      </w:r>
      <w:r w:rsidRPr="00141156">
        <w:t xml:space="preserve"> Each computer shares its own resources</w:t>
      </w:r>
      <w:r w:rsidRPr="00141156">
        <w:br/>
      </w:r>
      <w:r w:rsidRPr="00141156">
        <w:rPr>
          <w:rFonts w:ascii="Segoe UI Emoji" w:hAnsi="Segoe UI Emoji" w:cs="Segoe UI Emoji"/>
        </w:rPr>
        <w:t>👉</w:t>
      </w:r>
      <w:r w:rsidRPr="00141156">
        <w:t xml:space="preserve"> Suitable for </w:t>
      </w:r>
      <w:r w:rsidRPr="00141156">
        <w:rPr>
          <w:b/>
          <w:bCs/>
        </w:rPr>
        <w:t>small networks (home, labs)</w:t>
      </w:r>
    </w:p>
    <w:p w14:paraId="68AD9027" w14:textId="77777777" w:rsidR="00141156" w:rsidRPr="00141156" w:rsidRDefault="00141156" w:rsidP="00141156">
      <w:pPr>
        <w:rPr>
          <w:b/>
          <w:bCs/>
        </w:rPr>
      </w:pPr>
      <w:r w:rsidRPr="00141156">
        <w:rPr>
          <w:rFonts w:ascii="Segoe UI Emoji" w:hAnsi="Segoe UI Emoji" w:cs="Segoe UI Emoji"/>
          <w:b/>
          <w:bCs/>
        </w:rPr>
        <w:t>🔹</w:t>
      </w:r>
      <w:r w:rsidRPr="00141156">
        <w:rPr>
          <w:b/>
          <w:bCs/>
        </w:rPr>
        <w:t xml:space="preserve"> Key Features:</w:t>
      </w:r>
    </w:p>
    <w:p w14:paraId="65800CB8" w14:textId="77777777" w:rsidR="00141156" w:rsidRPr="00141156" w:rsidRDefault="00141156">
      <w:pPr>
        <w:numPr>
          <w:ilvl w:val="0"/>
          <w:numId w:val="20"/>
        </w:numPr>
      </w:pPr>
      <w:r w:rsidRPr="00141156">
        <w:t xml:space="preserve">Decentralized network </w:t>
      </w:r>
    </w:p>
    <w:p w14:paraId="7C74E5E7" w14:textId="77777777" w:rsidR="00141156" w:rsidRPr="00141156" w:rsidRDefault="00141156">
      <w:pPr>
        <w:numPr>
          <w:ilvl w:val="0"/>
          <w:numId w:val="20"/>
        </w:numPr>
      </w:pPr>
      <w:r w:rsidRPr="00141156">
        <w:t xml:space="preserve">Easy to set up </w:t>
      </w:r>
    </w:p>
    <w:p w14:paraId="2BA4C0CF" w14:textId="77777777" w:rsidR="00141156" w:rsidRPr="00141156" w:rsidRDefault="00141156">
      <w:pPr>
        <w:numPr>
          <w:ilvl w:val="0"/>
          <w:numId w:val="20"/>
        </w:numPr>
      </w:pPr>
      <w:r w:rsidRPr="00141156">
        <w:lastRenderedPageBreak/>
        <w:t xml:space="preserve">Low cost </w:t>
      </w:r>
    </w:p>
    <w:p w14:paraId="6A85A2A2" w14:textId="77777777" w:rsidR="00141156" w:rsidRPr="00141156" w:rsidRDefault="00141156">
      <w:pPr>
        <w:numPr>
          <w:ilvl w:val="0"/>
          <w:numId w:val="20"/>
        </w:numPr>
      </w:pPr>
      <w:r w:rsidRPr="00141156">
        <w:t xml:space="preserve">Direct communication between devices </w:t>
      </w:r>
    </w:p>
    <w:p w14:paraId="23BD0E19" w14:textId="77777777" w:rsidR="00141156" w:rsidRPr="00141156" w:rsidRDefault="00000000" w:rsidP="00141156">
      <w:r>
        <w:pict w14:anchorId="59937512">
          <v:rect id="_x0000_i1054" style="width:0;height:1.5pt" o:hralign="center" o:hrstd="t" o:hr="t" fillcolor="#a0a0a0" stroked="f"/>
        </w:pict>
      </w:r>
    </w:p>
    <w:p w14:paraId="26D2A87B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4. Requirements</w:t>
      </w:r>
    </w:p>
    <w:p w14:paraId="7A963086" w14:textId="77777777" w:rsidR="00141156" w:rsidRPr="00141156" w:rsidRDefault="00141156">
      <w:pPr>
        <w:numPr>
          <w:ilvl w:val="0"/>
          <w:numId w:val="21"/>
        </w:numPr>
      </w:pPr>
      <w:r w:rsidRPr="00141156">
        <w:t xml:space="preserve">2 PCs (minimum) </w:t>
      </w:r>
    </w:p>
    <w:p w14:paraId="6ED08D92" w14:textId="77777777" w:rsidR="00141156" w:rsidRPr="00141156" w:rsidRDefault="00141156">
      <w:pPr>
        <w:numPr>
          <w:ilvl w:val="0"/>
          <w:numId w:val="21"/>
        </w:numPr>
      </w:pPr>
      <w:r w:rsidRPr="00141156">
        <w:t xml:space="preserve">1 Switch (optional but recommended) </w:t>
      </w:r>
    </w:p>
    <w:p w14:paraId="51D414D9" w14:textId="77777777" w:rsidR="00141156" w:rsidRPr="00141156" w:rsidRDefault="00141156">
      <w:pPr>
        <w:numPr>
          <w:ilvl w:val="0"/>
          <w:numId w:val="21"/>
        </w:numPr>
      </w:pPr>
      <w:r w:rsidRPr="00141156">
        <w:t xml:space="preserve">Copper Straight Through Cable </w:t>
      </w:r>
    </w:p>
    <w:p w14:paraId="50309795" w14:textId="77777777" w:rsidR="00141156" w:rsidRPr="00141156" w:rsidRDefault="00141156">
      <w:pPr>
        <w:numPr>
          <w:ilvl w:val="0"/>
          <w:numId w:val="21"/>
        </w:numPr>
      </w:pPr>
      <w:r w:rsidRPr="00141156">
        <w:t xml:space="preserve">Packet Tracer software </w:t>
      </w:r>
    </w:p>
    <w:p w14:paraId="7334054B" w14:textId="77777777" w:rsidR="00141156" w:rsidRPr="00141156" w:rsidRDefault="00000000" w:rsidP="00141156">
      <w:r>
        <w:pict w14:anchorId="08FF274F">
          <v:rect id="_x0000_i1055" style="width:0;height:1.5pt" o:hralign="center" o:hrstd="t" o:hr="t" fillcolor="#a0a0a0" stroked="f"/>
        </w:pict>
      </w:r>
    </w:p>
    <w:p w14:paraId="2DBC0A1B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5. Network Topology</w:t>
      </w:r>
    </w:p>
    <w:p w14:paraId="21DC6B07" w14:textId="77777777" w:rsidR="00141156" w:rsidRPr="00141156" w:rsidRDefault="00141156" w:rsidP="00141156">
      <w:r w:rsidRPr="00141156">
        <w:rPr>
          <w:rFonts w:ascii="Segoe UI Emoji" w:hAnsi="Segoe UI Emoji" w:cs="Segoe UI Emoji"/>
        </w:rPr>
        <w:t>👉</w:t>
      </w:r>
      <w:r w:rsidRPr="00141156">
        <w:t xml:space="preserve"> You will design:</w:t>
      </w:r>
    </w:p>
    <w:p w14:paraId="2002AE62" w14:textId="77777777" w:rsidR="00141156" w:rsidRPr="00141156" w:rsidRDefault="00141156">
      <w:pPr>
        <w:numPr>
          <w:ilvl w:val="0"/>
          <w:numId w:val="22"/>
        </w:numPr>
      </w:pPr>
      <w:r w:rsidRPr="00141156">
        <w:t xml:space="preserve">PC1 ↔ PC2 (direct or via switch) </w:t>
      </w:r>
    </w:p>
    <w:p w14:paraId="21E899FB" w14:textId="77777777" w:rsidR="00141156" w:rsidRPr="00141156" w:rsidRDefault="00000000" w:rsidP="00141156">
      <w:r>
        <w:pict w14:anchorId="3F93A72A">
          <v:rect id="_x0000_i1056" style="width:0;height:1.5pt" o:hralign="center" o:hrstd="t" o:hr="t" fillcolor="#a0a0a0" stroked="f"/>
        </w:pict>
      </w:r>
    </w:p>
    <w:p w14:paraId="73B17843" w14:textId="4765A93B" w:rsidR="00141156" w:rsidRPr="00141156" w:rsidRDefault="00141156" w:rsidP="00141156">
      <w:pPr>
        <w:rPr>
          <w:b/>
          <w:bCs/>
        </w:rPr>
      </w:pPr>
      <w:r w:rsidRPr="00141156">
        <w:rPr>
          <w:b/>
          <w:bCs/>
          <w:noProof/>
        </w:rPr>
        <w:drawing>
          <wp:inline distT="0" distB="0" distL="0" distR="0" wp14:anchorId="221A118E" wp14:editId="304784B4">
            <wp:extent cx="5731510" cy="2764155"/>
            <wp:effectExtent l="0" t="0" r="2540" b="0"/>
            <wp:docPr id="10840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1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9B7F" w14:textId="77777777" w:rsidR="00141156" w:rsidRPr="00141156" w:rsidRDefault="00000000" w:rsidP="00141156">
      <w:r>
        <w:pict w14:anchorId="1E80C935">
          <v:rect id="_x0000_i1057" style="width:0;height:1.5pt" o:hralign="center" o:hrstd="t" o:hr="t" fillcolor="#a0a0a0" stroked="f"/>
        </w:pict>
      </w:r>
    </w:p>
    <w:p w14:paraId="40DD4C66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6. IP 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292"/>
        <w:gridCol w:w="1563"/>
      </w:tblGrid>
      <w:tr w:rsidR="00141156" w:rsidRPr="00141156" w14:paraId="1D1E1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8C93D" w14:textId="77777777" w:rsidR="00141156" w:rsidRPr="00141156" w:rsidRDefault="00141156" w:rsidP="00141156">
            <w:pPr>
              <w:rPr>
                <w:b/>
                <w:bCs/>
              </w:rPr>
            </w:pPr>
            <w:r w:rsidRPr="00141156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5DCD705" w14:textId="77777777" w:rsidR="00141156" w:rsidRPr="00141156" w:rsidRDefault="00141156" w:rsidP="00141156">
            <w:pPr>
              <w:rPr>
                <w:b/>
                <w:bCs/>
              </w:rPr>
            </w:pPr>
            <w:r w:rsidRPr="00141156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4319497" w14:textId="77777777" w:rsidR="00141156" w:rsidRPr="00141156" w:rsidRDefault="00141156" w:rsidP="00141156">
            <w:pPr>
              <w:rPr>
                <w:b/>
                <w:bCs/>
              </w:rPr>
            </w:pPr>
            <w:r w:rsidRPr="00141156">
              <w:rPr>
                <w:b/>
                <w:bCs/>
              </w:rPr>
              <w:t>Subnet Mask</w:t>
            </w:r>
          </w:p>
        </w:tc>
      </w:tr>
      <w:tr w:rsidR="00141156" w:rsidRPr="00141156" w14:paraId="4743B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6394" w14:textId="77777777" w:rsidR="00141156" w:rsidRPr="00141156" w:rsidRDefault="00141156" w:rsidP="00141156">
            <w:r w:rsidRPr="00141156">
              <w:t>PC1</w:t>
            </w:r>
          </w:p>
        </w:tc>
        <w:tc>
          <w:tcPr>
            <w:tcW w:w="0" w:type="auto"/>
            <w:vAlign w:val="center"/>
            <w:hideMark/>
          </w:tcPr>
          <w:p w14:paraId="232AEC19" w14:textId="77777777" w:rsidR="00141156" w:rsidRPr="00141156" w:rsidRDefault="00141156" w:rsidP="00141156">
            <w:r w:rsidRPr="00141156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0B051ED" w14:textId="77777777" w:rsidR="00141156" w:rsidRPr="00141156" w:rsidRDefault="00141156" w:rsidP="00141156">
            <w:r w:rsidRPr="00141156">
              <w:t>255.255.255.0</w:t>
            </w:r>
          </w:p>
        </w:tc>
      </w:tr>
      <w:tr w:rsidR="00141156" w:rsidRPr="00141156" w14:paraId="13656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EA8C" w14:textId="77777777" w:rsidR="00141156" w:rsidRPr="00141156" w:rsidRDefault="00141156" w:rsidP="00141156">
            <w:r w:rsidRPr="00141156">
              <w:t>PC2</w:t>
            </w:r>
          </w:p>
        </w:tc>
        <w:tc>
          <w:tcPr>
            <w:tcW w:w="0" w:type="auto"/>
            <w:vAlign w:val="center"/>
            <w:hideMark/>
          </w:tcPr>
          <w:p w14:paraId="668EBC19" w14:textId="77777777" w:rsidR="00141156" w:rsidRPr="00141156" w:rsidRDefault="00141156" w:rsidP="00141156">
            <w:r w:rsidRPr="00141156"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0CD2F09D" w14:textId="77777777" w:rsidR="00141156" w:rsidRPr="00141156" w:rsidRDefault="00141156" w:rsidP="00141156">
            <w:r w:rsidRPr="00141156">
              <w:t>255.255.255.0</w:t>
            </w:r>
          </w:p>
        </w:tc>
      </w:tr>
    </w:tbl>
    <w:p w14:paraId="35690D1D" w14:textId="77777777" w:rsidR="00141156" w:rsidRPr="00141156" w:rsidRDefault="00000000" w:rsidP="00141156">
      <w:r>
        <w:lastRenderedPageBreak/>
        <w:pict w14:anchorId="4DB3ACA7">
          <v:rect id="_x0000_i1058" style="width:0;height:1.5pt" o:hralign="center" o:hrstd="t" o:hr="t" fillcolor="#a0a0a0" stroked="f"/>
        </w:pict>
      </w:r>
    </w:p>
    <w:p w14:paraId="1A28F3D8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7. Procedure</w:t>
      </w:r>
    </w:p>
    <w:p w14:paraId="301F64EF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Step 1: Add Devices</w:t>
      </w:r>
    </w:p>
    <w:p w14:paraId="3F6FF8E5" w14:textId="77777777" w:rsidR="00141156" w:rsidRPr="00141156" w:rsidRDefault="00141156">
      <w:pPr>
        <w:numPr>
          <w:ilvl w:val="0"/>
          <w:numId w:val="23"/>
        </w:numPr>
      </w:pPr>
      <w:r w:rsidRPr="00141156">
        <w:t xml:space="preserve">Open Packet Tracer </w:t>
      </w:r>
    </w:p>
    <w:p w14:paraId="45AC3B63" w14:textId="77777777" w:rsidR="00141156" w:rsidRPr="00141156" w:rsidRDefault="00141156">
      <w:pPr>
        <w:numPr>
          <w:ilvl w:val="0"/>
          <w:numId w:val="23"/>
        </w:numPr>
      </w:pPr>
      <w:r w:rsidRPr="00141156">
        <w:t xml:space="preserve">Drag and drop </w:t>
      </w:r>
      <w:r w:rsidRPr="00141156">
        <w:rPr>
          <w:b/>
          <w:bCs/>
        </w:rPr>
        <w:t>2 PCs</w:t>
      </w:r>
      <w:r w:rsidRPr="00141156">
        <w:t xml:space="preserve"> into workspace </w:t>
      </w:r>
    </w:p>
    <w:p w14:paraId="7B6F28C4" w14:textId="77777777" w:rsidR="00141156" w:rsidRPr="00141156" w:rsidRDefault="00000000" w:rsidP="00141156">
      <w:r>
        <w:pict w14:anchorId="00F35791">
          <v:rect id="_x0000_i1059" style="width:0;height:1.5pt" o:hralign="center" o:hrstd="t" o:hr="t" fillcolor="#a0a0a0" stroked="f"/>
        </w:pict>
      </w:r>
    </w:p>
    <w:p w14:paraId="727BE54E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Step 2: Connect Devices</w:t>
      </w:r>
    </w:p>
    <w:p w14:paraId="1618D627" w14:textId="77777777" w:rsidR="00141156" w:rsidRPr="00141156" w:rsidRDefault="00141156">
      <w:pPr>
        <w:numPr>
          <w:ilvl w:val="0"/>
          <w:numId w:val="24"/>
        </w:numPr>
      </w:pPr>
      <w:r w:rsidRPr="00141156">
        <w:t xml:space="preserve">Use </w:t>
      </w:r>
      <w:r w:rsidRPr="00141156">
        <w:rPr>
          <w:b/>
          <w:bCs/>
        </w:rPr>
        <w:t>Copper Cross-Over cable (direct)</w:t>
      </w:r>
      <w:r w:rsidRPr="00141156">
        <w:br/>
        <w:t xml:space="preserve">OR </w:t>
      </w:r>
    </w:p>
    <w:p w14:paraId="51DC5089" w14:textId="77777777" w:rsidR="00141156" w:rsidRPr="00141156" w:rsidRDefault="00141156">
      <w:pPr>
        <w:numPr>
          <w:ilvl w:val="0"/>
          <w:numId w:val="24"/>
        </w:numPr>
      </w:pPr>
      <w:r w:rsidRPr="00141156">
        <w:t xml:space="preserve">Use </w:t>
      </w:r>
      <w:r w:rsidRPr="00141156">
        <w:rPr>
          <w:b/>
          <w:bCs/>
        </w:rPr>
        <w:t>Switch + Straight Cable</w:t>
      </w:r>
      <w:r w:rsidRPr="00141156">
        <w:t xml:space="preserve"> </w:t>
      </w:r>
    </w:p>
    <w:p w14:paraId="0C0A84B8" w14:textId="77777777" w:rsidR="00141156" w:rsidRPr="00141156" w:rsidRDefault="00000000" w:rsidP="00141156">
      <w:r>
        <w:pict w14:anchorId="12730170">
          <v:rect id="_x0000_i1060" style="width:0;height:1.5pt" o:hralign="center" o:hrstd="t" o:hr="t" fillcolor="#a0a0a0" stroked="f"/>
        </w:pict>
      </w:r>
    </w:p>
    <w:p w14:paraId="0A923E5F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Step 3: Configure IP Address</w:t>
      </w:r>
    </w:p>
    <w:p w14:paraId="276F667B" w14:textId="77777777" w:rsidR="00141156" w:rsidRPr="00141156" w:rsidRDefault="00141156" w:rsidP="00141156">
      <w:r w:rsidRPr="00141156">
        <w:rPr>
          <w:rFonts w:ascii="Segoe UI Emoji" w:hAnsi="Segoe UI Emoji" w:cs="Segoe UI Emoji"/>
        </w:rPr>
        <w:t>👉</w:t>
      </w:r>
      <w:r w:rsidRPr="00141156">
        <w:t xml:space="preserve"> On PC1:</w:t>
      </w:r>
    </w:p>
    <w:p w14:paraId="77BB3759" w14:textId="77777777" w:rsidR="00141156" w:rsidRPr="00141156" w:rsidRDefault="00141156">
      <w:pPr>
        <w:numPr>
          <w:ilvl w:val="0"/>
          <w:numId w:val="25"/>
        </w:numPr>
      </w:pPr>
      <w:r w:rsidRPr="00141156">
        <w:t xml:space="preserve">Desktop → IP Configuration </w:t>
      </w:r>
    </w:p>
    <w:p w14:paraId="64475A26" w14:textId="77777777" w:rsidR="00141156" w:rsidRPr="00141156" w:rsidRDefault="00141156">
      <w:pPr>
        <w:numPr>
          <w:ilvl w:val="0"/>
          <w:numId w:val="25"/>
        </w:numPr>
      </w:pPr>
      <w:r w:rsidRPr="00141156">
        <w:t xml:space="preserve">IP: 192.168.1.1 </w:t>
      </w:r>
    </w:p>
    <w:p w14:paraId="205A57B9" w14:textId="77777777" w:rsidR="00141156" w:rsidRPr="00141156" w:rsidRDefault="00141156">
      <w:pPr>
        <w:numPr>
          <w:ilvl w:val="0"/>
          <w:numId w:val="25"/>
        </w:numPr>
      </w:pPr>
      <w:r w:rsidRPr="00141156">
        <w:t xml:space="preserve">Subnet Mask: 255.255.255.0 </w:t>
      </w:r>
    </w:p>
    <w:p w14:paraId="44E4079C" w14:textId="77777777" w:rsidR="00141156" w:rsidRPr="00141156" w:rsidRDefault="00141156" w:rsidP="00141156">
      <w:r w:rsidRPr="00141156">
        <w:rPr>
          <w:rFonts w:ascii="Segoe UI Emoji" w:hAnsi="Segoe UI Emoji" w:cs="Segoe UI Emoji"/>
        </w:rPr>
        <w:t>👉</w:t>
      </w:r>
      <w:r w:rsidRPr="00141156">
        <w:t xml:space="preserve"> On PC2:</w:t>
      </w:r>
    </w:p>
    <w:p w14:paraId="7B04B65F" w14:textId="77777777" w:rsidR="00141156" w:rsidRPr="00141156" w:rsidRDefault="00141156">
      <w:pPr>
        <w:numPr>
          <w:ilvl w:val="0"/>
          <w:numId w:val="26"/>
        </w:numPr>
      </w:pPr>
      <w:r w:rsidRPr="00141156">
        <w:t xml:space="preserve">Desktop → IP Configuration </w:t>
      </w:r>
    </w:p>
    <w:p w14:paraId="7ED55E62" w14:textId="77777777" w:rsidR="00141156" w:rsidRPr="00141156" w:rsidRDefault="00141156">
      <w:pPr>
        <w:numPr>
          <w:ilvl w:val="0"/>
          <w:numId w:val="26"/>
        </w:numPr>
      </w:pPr>
      <w:r w:rsidRPr="00141156">
        <w:t xml:space="preserve">IP: 192.168.1.2 </w:t>
      </w:r>
    </w:p>
    <w:p w14:paraId="5A92C9D0" w14:textId="77777777" w:rsidR="00141156" w:rsidRPr="00141156" w:rsidRDefault="00141156">
      <w:pPr>
        <w:numPr>
          <w:ilvl w:val="0"/>
          <w:numId w:val="26"/>
        </w:numPr>
      </w:pPr>
      <w:r w:rsidRPr="00141156">
        <w:t xml:space="preserve">Subnet Mask: 255.255.255.0 </w:t>
      </w:r>
    </w:p>
    <w:p w14:paraId="4C552646" w14:textId="77777777" w:rsidR="00141156" w:rsidRPr="00141156" w:rsidRDefault="00000000" w:rsidP="00141156">
      <w:r>
        <w:pict w14:anchorId="610ADC29">
          <v:rect id="_x0000_i1061" style="width:0;height:1.5pt" o:hralign="center" o:hrstd="t" o:hr="t" fillcolor="#a0a0a0" stroked="f"/>
        </w:pict>
      </w:r>
    </w:p>
    <w:p w14:paraId="79AA32FA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Step 4: Test Connectivity</w:t>
      </w:r>
    </w:p>
    <w:p w14:paraId="1172A213" w14:textId="77777777" w:rsidR="00141156" w:rsidRPr="00141156" w:rsidRDefault="00141156">
      <w:pPr>
        <w:numPr>
          <w:ilvl w:val="0"/>
          <w:numId w:val="27"/>
        </w:numPr>
      </w:pPr>
      <w:r w:rsidRPr="00141156">
        <w:t xml:space="preserve">Go to PC1 → Command Prompt </w:t>
      </w:r>
    </w:p>
    <w:p w14:paraId="75C0731D" w14:textId="77777777" w:rsidR="00141156" w:rsidRPr="00141156" w:rsidRDefault="00141156">
      <w:pPr>
        <w:numPr>
          <w:ilvl w:val="0"/>
          <w:numId w:val="27"/>
        </w:numPr>
      </w:pPr>
      <w:r w:rsidRPr="00141156">
        <w:t xml:space="preserve">Type: </w:t>
      </w:r>
    </w:p>
    <w:p w14:paraId="730D12EC" w14:textId="77777777" w:rsidR="00141156" w:rsidRPr="00141156" w:rsidRDefault="00141156" w:rsidP="00141156">
      <w:r w:rsidRPr="00141156">
        <w:t>ping 192.168.1.2</w:t>
      </w:r>
    </w:p>
    <w:p w14:paraId="579BDD72" w14:textId="77777777" w:rsidR="00141156" w:rsidRPr="00141156" w:rsidRDefault="00141156" w:rsidP="00141156">
      <w:r w:rsidRPr="00141156">
        <w:rPr>
          <w:rFonts w:ascii="Segoe UI Emoji" w:hAnsi="Segoe UI Emoji" w:cs="Segoe UI Emoji"/>
        </w:rPr>
        <w:t>👉</w:t>
      </w:r>
      <w:r w:rsidRPr="00141156">
        <w:t xml:space="preserve"> If reply received → Network is working </w:t>
      </w:r>
      <w:r w:rsidRPr="00141156">
        <w:rPr>
          <w:rFonts w:ascii="Segoe UI Emoji" w:hAnsi="Segoe UI Emoji" w:cs="Segoe UI Emoji"/>
        </w:rPr>
        <w:t>✅</w:t>
      </w:r>
    </w:p>
    <w:p w14:paraId="118B460B" w14:textId="77777777" w:rsidR="00141156" w:rsidRPr="00141156" w:rsidRDefault="00000000" w:rsidP="00141156">
      <w:r>
        <w:pict w14:anchorId="78ACF841">
          <v:rect id="_x0000_i1062" style="width:0;height:1.5pt" o:hralign="center" o:hrstd="t" o:hr="t" fillcolor="#a0a0a0" stroked="f"/>
        </w:pict>
      </w:r>
    </w:p>
    <w:p w14:paraId="270ACF7E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8. Result</w:t>
      </w:r>
    </w:p>
    <w:p w14:paraId="64C6D0CA" w14:textId="77777777" w:rsidR="00141156" w:rsidRPr="00141156" w:rsidRDefault="00141156" w:rsidP="00141156">
      <w:r w:rsidRPr="00141156">
        <w:lastRenderedPageBreak/>
        <w:t>The Peer-to-Peer network was successfully created and communication between devices was verified using ping command.</w:t>
      </w:r>
    </w:p>
    <w:p w14:paraId="3A44C22E" w14:textId="77777777" w:rsidR="00141156" w:rsidRPr="00141156" w:rsidRDefault="00000000" w:rsidP="00141156">
      <w:r>
        <w:pict w14:anchorId="1EBCD897">
          <v:rect id="_x0000_i1063" style="width:0;height:1.5pt" o:hralign="center" o:hrstd="t" o:hr="t" fillcolor="#a0a0a0" stroked="f"/>
        </w:pict>
      </w:r>
    </w:p>
    <w:p w14:paraId="7ADA2EA8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9. Advantages</w:t>
      </w:r>
    </w:p>
    <w:p w14:paraId="1F3CDBF8" w14:textId="77777777" w:rsidR="00141156" w:rsidRPr="00141156" w:rsidRDefault="00141156">
      <w:pPr>
        <w:numPr>
          <w:ilvl w:val="0"/>
          <w:numId w:val="28"/>
        </w:numPr>
      </w:pPr>
      <w:r w:rsidRPr="00141156">
        <w:t xml:space="preserve">Easy to set up </w:t>
      </w:r>
    </w:p>
    <w:p w14:paraId="7CCF7329" w14:textId="77777777" w:rsidR="00141156" w:rsidRPr="00141156" w:rsidRDefault="00141156">
      <w:pPr>
        <w:numPr>
          <w:ilvl w:val="0"/>
          <w:numId w:val="28"/>
        </w:numPr>
      </w:pPr>
      <w:r w:rsidRPr="00141156">
        <w:t xml:space="preserve">No server required </w:t>
      </w:r>
    </w:p>
    <w:p w14:paraId="3D81E355" w14:textId="77777777" w:rsidR="00141156" w:rsidRPr="00141156" w:rsidRDefault="00141156">
      <w:pPr>
        <w:numPr>
          <w:ilvl w:val="0"/>
          <w:numId w:val="28"/>
        </w:numPr>
      </w:pPr>
      <w:r w:rsidRPr="00141156">
        <w:t xml:space="preserve">Cost-effective </w:t>
      </w:r>
    </w:p>
    <w:p w14:paraId="3AFAFC09" w14:textId="77777777" w:rsidR="00141156" w:rsidRPr="00141156" w:rsidRDefault="00141156">
      <w:pPr>
        <w:numPr>
          <w:ilvl w:val="0"/>
          <w:numId w:val="28"/>
        </w:numPr>
      </w:pPr>
      <w:r w:rsidRPr="00141156">
        <w:t xml:space="preserve">Direct resource sharing </w:t>
      </w:r>
    </w:p>
    <w:p w14:paraId="49A3BC09" w14:textId="77777777" w:rsidR="00141156" w:rsidRPr="00141156" w:rsidRDefault="00000000" w:rsidP="00141156">
      <w:r>
        <w:pict w14:anchorId="4DCDDFD0">
          <v:rect id="_x0000_i1064" style="width:0;height:1.5pt" o:hralign="center" o:hrstd="t" o:hr="t" fillcolor="#a0a0a0" stroked="f"/>
        </w:pict>
      </w:r>
    </w:p>
    <w:p w14:paraId="29718C26" w14:textId="77777777" w:rsidR="00141156" w:rsidRPr="00141156" w:rsidRDefault="00141156" w:rsidP="00141156">
      <w:pPr>
        <w:rPr>
          <w:b/>
          <w:bCs/>
        </w:rPr>
      </w:pPr>
      <w:r w:rsidRPr="00141156">
        <w:rPr>
          <w:b/>
          <w:bCs/>
        </w:rPr>
        <w:t>10. Disadvantages</w:t>
      </w:r>
    </w:p>
    <w:p w14:paraId="041A5058" w14:textId="77777777" w:rsidR="00141156" w:rsidRPr="00141156" w:rsidRDefault="00141156">
      <w:pPr>
        <w:numPr>
          <w:ilvl w:val="0"/>
          <w:numId w:val="29"/>
        </w:numPr>
      </w:pPr>
      <w:r w:rsidRPr="00141156">
        <w:t xml:space="preserve">Less secure </w:t>
      </w:r>
    </w:p>
    <w:p w14:paraId="0088FED6" w14:textId="77777777" w:rsidR="00141156" w:rsidRPr="00141156" w:rsidRDefault="00141156">
      <w:pPr>
        <w:numPr>
          <w:ilvl w:val="0"/>
          <w:numId w:val="29"/>
        </w:numPr>
      </w:pPr>
      <w:r w:rsidRPr="00141156">
        <w:t xml:space="preserve">Not scalable </w:t>
      </w:r>
    </w:p>
    <w:p w14:paraId="22A51A6E" w14:textId="77777777" w:rsidR="00141156" w:rsidRDefault="00141156">
      <w:pPr>
        <w:numPr>
          <w:ilvl w:val="0"/>
          <w:numId w:val="29"/>
        </w:numPr>
      </w:pPr>
      <w:r w:rsidRPr="00141156">
        <w:t xml:space="preserve">No centralized control </w:t>
      </w:r>
    </w:p>
    <w:p w14:paraId="13180CFF" w14:textId="77777777" w:rsidR="00141156" w:rsidRDefault="00141156" w:rsidP="00141156"/>
    <w:p w14:paraId="3E7F72E8" w14:textId="77777777" w:rsidR="00141156" w:rsidRDefault="00141156" w:rsidP="00141156"/>
    <w:p w14:paraId="41A81A7B" w14:textId="77777777" w:rsidR="00141156" w:rsidRDefault="00141156" w:rsidP="00141156"/>
    <w:p w14:paraId="279BE105" w14:textId="77777777" w:rsidR="00141156" w:rsidRDefault="00141156" w:rsidP="00141156"/>
    <w:p w14:paraId="7C9E92A1" w14:textId="77777777" w:rsidR="00141156" w:rsidRDefault="00141156" w:rsidP="00141156"/>
    <w:p w14:paraId="516F8854" w14:textId="77777777" w:rsidR="00141156" w:rsidRDefault="00141156" w:rsidP="00141156"/>
    <w:p w14:paraId="7970928C" w14:textId="77777777" w:rsidR="00141156" w:rsidRDefault="00141156" w:rsidP="00141156"/>
    <w:p w14:paraId="63D07440" w14:textId="77777777" w:rsidR="00141156" w:rsidRDefault="00141156" w:rsidP="00141156"/>
    <w:p w14:paraId="1BB33256" w14:textId="77777777" w:rsidR="00141156" w:rsidRDefault="00141156" w:rsidP="00141156"/>
    <w:p w14:paraId="18A1EC89" w14:textId="77777777" w:rsidR="00141156" w:rsidRDefault="00141156" w:rsidP="00141156"/>
    <w:p w14:paraId="5F03529F" w14:textId="77777777" w:rsidR="00141156" w:rsidRDefault="00141156" w:rsidP="00141156"/>
    <w:p w14:paraId="26274B27" w14:textId="77777777" w:rsidR="00141156" w:rsidRDefault="00141156" w:rsidP="00141156"/>
    <w:p w14:paraId="1EA2E345" w14:textId="77777777" w:rsidR="00141156" w:rsidRDefault="00141156" w:rsidP="00141156"/>
    <w:p w14:paraId="0CBC290C" w14:textId="77777777" w:rsidR="00141156" w:rsidRDefault="00141156" w:rsidP="00141156"/>
    <w:p w14:paraId="264D94DF" w14:textId="77777777" w:rsidR="00705E7D" w:rsidRDefault="00705E7D" w:rsidP="0054053E"/>
    <w:p w14:paraId="08C3B459" w14:textId="77777777" w:rsidR="00705E7D" w:rsidRPr="00705E7D" w:rsidRDefault="00705E7D" w:rsidP="00705E7D">
      <w:pPr>
        <w:jc w:val="center"/>
        <w:rPr>
          <w:b/>
          <w:bCs/>
          <w:sz w:val="36"/>
          <w:szCs w:val="36"/>
          <w:u w:val="single"/>
        </w:rPr>
      </w:pPr>
      <w:r w:rsidRPr="00705E7D">
        <w:rPr>
          <w:b/>
          <w:bCs/>
          <w:sz w:val="36"/>
          <w:szCs w:val="36"/>
          <w:u w:val="single"/>
        </w:rPr>
        <w:lastRenderedPageBreak/>
        <w:t xml:space="preserve">EXPERIMENT 2 </w:t>
      </w:r>
    </w:p>
    <w:p w14:paraId="1DB77694" w14:textId="6FF7995F" w:rsidR="00705E7D" w:rsidRPr="00705E7D" w:rsidRDefault="00705E7D" w:rsidP="00705E7D">
      <w:pPr>
        <w:jc w:val="center"/>
        <w:rPr>
          <w:b/>
          <w:bCs/>
          <w:sz w:val="36"/>
          <w:szCs w:val="36"/>
        </w:rPr>
      </w:pPr>
      <w:r w:rsidRPr="00705E7D">
        <w:rPr>
          <w:b/>
          <w:bCs/>
          <w:sz w:val="36"/>
          <w:szCs w:val="36"/>
        </w:rPr>
        <w:t>VIZUALIZATING THE VARIOUS NETWORK TOPOLOGIES</w:t>
      </w:r>
    </w:p>
    <w:p w14:paraId="58D71BD7" w14:textId="77777777" w:rsidR="00705E7D" w:rsidRDefault="00705E7D" w:rsidP="0054053E">
      <w:pPr>
        <w:rPr>
          <w:b/>
          <w:bCs/>
        </w:rPr>
      </w:pPr>
    </w:p>
    <w:p w14:paraId="678DD1A0" w14:textId="40A01875" w:rsidR="0054053E" w:rsidRPr="0054053E" w:rsidRDefault="0054053E" w:rsidP="0054053E">
      <w:pPr>
        <w:rPr>
          <w:b/>
          <w:bCs/>
          <w:sz w:val="28"/>
          <w:szCs w:val="28"/>
          <w:u w:val="single"/>
        </w:rPr>
      </w:pPr>
      <w:r w:rsidRPr="0054053E">
        <w:rPr>
          <w:b/>
          <w:bCs/>
          <w:sz w:val="28"/>
          <w:szCs w:val="28"/>
          <w:u w:val="single"/>
        </w:rPr>
        <w:t>EXPERIMENT 2(a): Star Topology</w:t>
      </w:r>
    </w:p>
    <w:p w14:paraId="46AFE65A" w14:textId="77777777" w:rsidR="0054053E" w:rsidRPr="0054053E" w:rsidRDefault="00000000" w:rsidP="0054053E">
      <w:r>
        <w:pict w14:anchorId="7F87B4DD">
          <v:rect id="_x0000_i1065" style="width:0;height:1.5pt" o:hralign="center" o:hrstd="t" o:hr="t" fillcolor="#a0a0a0" stroked="f"/>
        </w:pict>
      </w:r>
    </w:p>
    <w:p w14:paraId="6524F4DE" w14:textId="77777777" w:rsidR="0054053E" w:rsidRPr="0054053E" w:rsidRDefault="0054053E" w:rsidP="0054053E">
      <w:pPr>
        <w:rPr>
          <w:b/>
          <w:bCs/>
        </w:rPr>
      </w:pPr>
      <w:r w:rsidRPr="0054053E">
        <w:rPr>
          <w:b/>
          <w:bCs/>
        </w:rPr>
        <w:t>1. Aim</w:t>
      </w:r>
    </w:p>
    <w:p w14:paraId="55D2D13F" w14:textId="77777777" w:rsidR="0054053E" w:rsidRPr="0054053E" w:rsidRDefault="0054053E" w:rsidP="0054053E">
      <w:r w:rsidRPr="0054053E">
        <w:t>To design and implement a Star Topology using Cisco Packet Tracer.</w:t>
      </w:r>
    </w:p>
    <w:p w14:paraId="13B24D9C" w14:textId="77777777" w:rsidR="0054053E" w:rsidRPr="0054053E" w:rsidRDefault="00000000" w:rsidP="0054053E">
      <w:r>
        <w:pict w14:anchorId="14327933">
          <v:rect id="_x0000_i1066" style="width:0;height:1.5pt" o:hralign="center" o:hrstd="t" o:hr="t" fillcolor="#a0a0a0" stroked="f"/>
        </w:pict>
      </w:r>
    </w:p>
    <w:p w14:paraId="3A58067B" w14:textId="77777777" w:rsidR="0054053E" w:rsidRPr="0054053E" w:rsidRDefault="0054053E" w:rsidP="0054053E">
      <w:pPr>
        <w:rPr>
          <w:b/>
          <w:bCs/>
        </w:rPr>
      </w:pPr>
      <w:r w:rsidRPr="0054053E">
        <w:rPr>
          <w:b/>
          <w:bCs/>
        </w:rPr>
        <w:t>2. Theory</w:t>
      </w:r>
    </w:p>
    <w:p w14:paraId="5DFD67FC" w14:textId="77777777" w:rsidR="0054053E" w:rsidRPr="0054053E" w:rsidRDefault="0054053E" w:rsidP="0054053E">
      <w:r w:rsidRPr="0054053E">
        <w:t>In Star Topology, all devices are connected to a central device (switch/hub). All communication passes through this central node.</w:t>
      </w:r>
    </w:p>
    <w:p w14:paraId="5D8B1D70" w14:textId="77777777" w:rsidR="0054053E" w:rsidRPr="0054053E" w:rsidRDefault="00000000" w:rsidP="0054053E">
      <w:r>
        <w:pict w14:anchorId="6F605731">
          <v:rect id="_x0000_i1067" style="width:0;height:1.5pt" o:hralign="center" o:hrstd="t" o:hr="t" fillcolor="#a0a0a0" stroked="f"/>
        </w:pict>
      </w:r>
    </w:p>
    <w:p w14:paraId="3CF54B4C" w14:textId="77777777" w:rsidR="0054053E" w:rsidRPr="0054053E" w:rsidRDefault="0054053E" w:rsidP="0054053E">
      <w:pPr>
        <w:rPr>
          <w:b/>
          <w:bCs/>
        </w:rPr>
      </w:pPr>
      <w:r w:rsidRPr="0054053E">
        <w:rPr>
          <w:b/>
          <w:bCs/>
        </w:rPr>
        <w:t>3. Network Diagram</w:t>
      </w:r>
    </w:p>
    <w:p w14:paraId="295674E2" w14:textId="25090586" w:rsidR="0054053E" w:rsidRPr="0054053E" w:rsidRDefault="0054053E" w:rsidP="0054053E">
      <w:r w:rsidRPr="0054053E">
        <w:rPr>
          <w:noProof/>
        </w:rPr>
        <w:drawing>
          <wp:inline distT="0" distB="0" distL="0" distR="0" wp14:anchorId="6625A119" wp14:editId="462BDE9F">
            <wp:extent cx="5731510" cy="2879090"/>
            <wp:effectExtent l="0" t="0" r="2540" b="0"/>
            <wp:docPr id="11696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7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C682" w14:textId="77777777" w:rsidR="0054053E" w:rsidRPr="0054053E" w:rsidRDefault="00000000" w:rsidP="0054053E">
      <w:r>
        <w:pict w14:anchorId="5DFDDF72">
          <v:rect id="_x0000_i1068" style="width:0;height:1.5pt" o:hralign="center" o:hrstd="t" o:hr="t" fillcolor="#a0a0a0" stroked="f"/>
        </w:pict>
      </w:r>
    </w:p>
    <w:p w14:paraId="3BA26336" w14:textId="77777777" w:rsidR="0054053E" w:rsidRPr="0054053E" w:rsidRDefault="0054053E" w:rsidP="0054053E">
      <w:pPr>
        <w:rPr>
          <w:b/>
          <w:bCs/>
        </w:rPr>
      </w:pPr>
      <w:r w:rsidRPr="0054053E">
        <w:rPr>
          <w:b/>
          <w:bCs/>
        </w:rPr>
        <w:t>4. Procedure</w:t>
      </w:r>
    </w:p>
    <w:p w14:paraId="5FC4DD5D" w14:textId="77777777" w:rsidR="0054053E" w:rsidRPr="0054053E" w:rsidRDefault="0054053E">
      <w:pPr>
        <w:numPr>
          <w:ilvl w:val="0"/>
          <w:numId w:val="30"/>
        </w:numPr>
      </w:pPr>
      <w:r w:rsidRPr="0054053E">
        <w:t xml:space="preserve">Add one switch </w:t>
      </w:r>
    </w:p>
    <w:p w14:paraId="1E6D3551" w14:textId="77777777" w:rsidR="0054053E" w:rsidRPr="0054053E" w:rsidRDefault="0054053E">
      <w:pPr>
        <w:numPr>
          <w:ilvl w:val="0"/>
          <w:numId w:val="30"/>
        </w:numPr>
      </w:pPr>
      <w:r w:rsidRPr="0054053E">
        <w:t xml:space="preserve">Connect multiple PCs to switch </w:t>
      </w:r>
    </w:p>
    <w:p w14:paraId="5EA339EB" w14:textId="77777777" w:rsidR="0054053E" w:rsidRPr="0054053E" w:rsidRDefault="0054053E">
      <w:pPr>
        <w:numPr>
          <w:ilvl w:val="0"/>
          <w:numId w:val="30"/>
        </w:numPr>
      </w:pPr>
      <w:r w:rsidRPr="0054053E">
        <w:t xml:space="preserve">Assign IP addresses </w:t>
      </w:r>
    </w:p>
    <w:p w14:paraId="36F1CFE0" w14:textId="77777777" w:rsidR="0054053E" w:rsidRPr="0054053E" w:rsidRDefault="0054053E">
      <w:pPr>
        <w:numPr>
          <w:ilvl w:val="0"/>
          <w:numId w:val="30"/>
        </w:numPr>
      </w:pPr>
      <w:r w:rsidRPr="0054053E">
        <w:lastRenderedPageBreak/>
        <w:t xml:space="preserve">Test connectivity using ping </w:t>
      </w:r>
    </w:p>
    <w:p w14:paraId="75C0A69A" w14:textId="77777777" w:rsidR="0054053E" w:rsidRPr="0054053E" w:rsidRDefault="00000000" w:rsidP="0054053E">
      <w:r>
        <w:pict w14:anchorId="6F7200F0">
          <v:rect id="_x0000_i1069" style="width:0;height:1.5pt" o:hralign="center" o:hrstd="t" o:hr="t" fillcolor="#a0a0a0" stroked="f"/>
        </w:pict>
      </w:r>
    </w:p>
    <w:p w14:paraId="7AC4672A" w14:textId="77777777" w:rsidR="0054053E" w:rsidRPr="0054053E" w:rsidRDefault="0054053E" w:rsidP="0054053E">
      <w:pPr>
        <w:rPr>
          <w:b/>
          <w:bCs/>
        </w:rPr>
      </w:pPr>
      <w:r w:rsidRPr="0054053E">
        <w:rPr>
          <w:b/>
          <w:bCs/>
        </w:rPr>
        <w:t>5. Result</w:t>
      </w:r>
    </w:p>
    <w:p w14:paraId="5BB6B4F6" w14:textId="77777777" w:rsidR="0054053E" w:rsidRPr="0054053E" w:rsidRDefault="0054053E" w:rsidP="0054053E">
      <w:r w:rsidRPr="0054053E">
        <w:t>Star topology was successfully created and verified.</w:t>
      </w:r>
    </w:p>
    <w:p w14:paraId="0B492134" w14:textId="77777777" w:rsidR="0054053E" w:rsidRPr="0054053E" w:rsidRDefault="00000000" w:rsidP="0054053E">
      <w:r>
        <w:pict w14:anchorId="039ADFF1">
          <v:rect id="_x0000_i1070" style="width:0;height:1.5pt" o:hralign="center" o:hrstd="t" o:hr="t" fillcolor="#a0a0a0" stroked="f"/>
        </w:pict>
      </w:r>
    </w:p>
    <w:p w14:paraId="0F8B8795" w14:textId="138A876A" w:rsidR="0054053E" w:rsidRPr="0054053E" w:rsidRDefault="0054053E" w:rsidP="0054053E">
      <w:pPr>
        <w:rPr>
          <w:b/>
          <w:bCs/>
        </w:rPr>
      </w:pPr>
      <w:r w:rsidRPr="0054053E">
        <w:rPr>
          <w:b/>
          <w:bCs/>
        </w:rPr>
        <w:t>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345"/>
      </w:tblGrid>
      <w:tr w:rsidR="0054053E" w:rsidRPr="0054053E" w14:paraId="4C592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D21BD" w14:textId="77777777" w:rsidR="0054053E" w:rsidRPr="0054053E" w:rsidRDefault="0054053E" w:rsidP="0054053E">
            <w:pPr>
              <w:rPr>
                <w:b/>
                <w:bCs/>
              </w:rPr>
            </w:pPr>
            <w:r w:rsidRPr="0054053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643BDC" w14:textId="77777777" w:rsidR="0054053E" w:rsidRPr="0054053E" w:rsidRDefault="0054053E" w:rsidP="0054053E">
            <w:pPr>
              <w:rPr>
                <w:b/>
                <w:bCs/>
              </w:rPr>
            </w:pPr>
            <w:r w:rsidRPr="0054053E">
              <w:rPr>
                <w:b/>
                <w:bCs/>
              </w:rPr>
              <w:t>Details</w:t>
            </w:r>
          </w:p>
        </w:tc>
      </w:tr>
      <w:tr w:rsidR="0054053E" w:rsidRPr="0054053E" w14:paraId="62BAC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F997" w14:textId="77777777" w:rsidR="0054053E" w:rsidRPr="0054053E" w:rsidRDefault="0054053E" w:rsidP="0054053E">
            <w:r w:rsidRPr="0054053E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0116CCC8" w14:textId="77777777" w:rsidR="0054053E" w:rsidRPr="0054053E" w:rsidRDefault="0054053E" w:rsidP="0054053E">
            <w:r w:rsidRPr="0054053E">
              <w:t>Campus Area Network (CAN)</w:t>
            </w:r>
          </w:p>
        </w:tc>
      </w:tr>
      <w:tr w:rsidR="0054053E" w:rsidRPr="0054053E" w14:paraId="2EAE5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6896" w14:textId="77777777" w:rsidR="0054053E" w:rsidRPr="0054053E" w:rsidRDefault="0054053E" w:rsidP="0054053E">
            <w:r w:rsidRPr="0054053E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2DAF070E" w14:textId="77777777" w:rsidR="0054053E" w:rsidRPr="0054053E" w:rsidRDefault="0054053E" w:rsidP="0054053E">
            <w:r w:rsidRPr="0054053E">
              <w:t>Switch, PCs, Ethernet cables</w:t>
            </w:r>
          </w:p>
        </w:tc>
      </w:tr>
      <w:tr w:rsidR="0054053E" w:rsidRPr="0054053E" w14:paraId="3361B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13A9" w14:textId="77777777" w:rsidR="0054053E" w:rsidRPr="0054053E" w:rsidRDefault="0054053E" w:rsidP="0054053E">
            <w:r w:rsidRPr="0054053E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62137AD" w14:textId="2FC14C72" w:rsidR="00705E7D" w:rsidRPr="0054053E" w:rsidRDefault="0054053E" w:rsidP="0054053E">
            <w:r w:rsidRPr="0054053E">
              <w:t>Star topology is widely used in campus networks where all devices connect through a central switch, making management easy and efficient.</w:t>
            </w:r>
          </w:p>
        </w:tc>
      </w:tr>
    </w:tbl>
    <w:p w14:paraId="4A8579FF" w14:textId="77777777" w:rsidR="00705E7D" w:rsidRPr="00705E7D" w:rsidRDefault="00000000" w:rsidP="00705E7D">
      <w:r>
        <w:pict w14:anchorId="259E71EE">
          <v:rect id="_x0000_i1071" style="width:0;height:1.5pt" o:hralign="center" o:hrstd="t" o:hr="t" fillcolor="#a0a0a0" stroked="f"/>
        </w:pict>
      </w:r>
    </w:p>
    <w:p w14:paraId="3F5F9D62" w14:textId="2AC3D754" w:rsidR="00705E7D" w:rsidRPr="00705E7D" w:rsidRDefault="00705E7D" w:rsidP="00705E7D">
      <w:pPr>
        <w:rPr>
          <w:b/>
          <w:bCs/>
          <w:sz w:val="28"/>
          <w:szCs w:val="28"/>
          <w:u w:val="single"/>
        </w:rPr>
      </w:pPr>
      <w:r w:rsidRPr="00705E7D">
        <w:rPr>
          <w:b/>
          <w:bCs/>
          <w:sz w:val="28"/>
          <w:szCs w:val="28"/>
          <w:u w:val="single"/>
        </w:rPr>
        <w:t>EXPERIMENT 2(b): Ring Topology</w:t>
      </w:r>
    </w:p>
    <w:p w14:paraId="5225901E" w14:textId="77777777" w:rsidR="00705E7D" w:rsidRPr="00705E7D" w:rsidRDefault="00000000" w:rsidP="00705E7D">
      <w:r>
        <w:pict w14:anchorId="45E19C21">
          <v:rect id="_x0000_i1072" style="width:0;height:1.5pt" o:hralign="center" o:hrstd="t" o:hr="t" fillcolor="#a0a0a0" stroked="f"/>
        </w:pict>
      </w:r>
    </w:p>
    <w:p w14:paraId="0616AEBC" w14:textId="77777777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1. Aim</w:t>
      </w:r>
    </w:p>
    <w:p w14:paraId="2F3A21FD" w14:textId="77777777" w:rsidR="00705E7D" w:rsidRPr="00705E7D" w:rsidRDefault="00705E7D" w:rsidP="00705E7D">
      <w:r w:rsidRPr="00705E7D">
        <w:t>To design and implement a Ring Topology using Cisco Packet Tracer.</w:t>
      </w:r>
    </w:p>
    <w:p w14:paraId="6436A985" w14:textId="77777777" w:rsidR="00705E7D" w:rsidRPr="00705E7D" w:rsidRDefault="00000000" w:rsidP="00705E7D">
      <w:r>
        <w:pict w14:anchorId="7B2F7A85">
          <v:rect id="_x0000_i1073" style="width:0;height:1.5pt" o:hralign="center" o:hrstd="t" o:hr="t" fillcolor="#a0a0a0" stroked="f"/>
        </w:pict>
      </w:r>
    </w:p>
    <w:p w14:paraId="20123F84" w14:textId="77777777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2. Theory</w:t>
      </w:r>
    </w:p>
    <w:p w14:paraId="771B6984" w14:textId="77777777" w:rsidR="00705E7D" w:rsidRPr="00705E7D" w:rsidRDefault="00705E7D" w:rsidP="00705E7D">
      <w:r w:rsidRPr="00705E7D">
        <w:t>In Ring Topology, devices are connected in a circular form, and data flows in one direction through each node.</w:t>
      </w:r>
    </w:p>
    <w:p w14:paraId="71ABE07D" w14:textId="77777777" w:rsidR="00705E7D" w:rsidRPr="00705E7D" w:rsidRDefault="00000000" w:rsidP="00705E7D">
      <w:r>
        <w:pict w14:anchorId="677C4D08">
          <v:rect id="_x0000_i1074" style="width:0;height:1.5pt" o:hralign="center" o:hrstd="t" o:hr="t" fillcolor="#a0a0a0" stroked="f"/>
        </w:pict>
      </w:r>
    </w:p>
    <w:p w14:paraId="70B7EC28" w14:textId="77777777" w:rsidR="00705E7D" w:rsidRDefault="00705E7D" w:rsidP="00705E7D">
      <w:pPr>
        <w:rPr>
          <w:b/>
          <w:bCs/>
        </w:rPr>
      </w:pPr>
    </w:p>
    <w:p w14:paraId="207E8F03" w14:textId="77777777" w:rsidR="00705E7D" w:rsidRDefault="00705E7D" w:rsidP="00705E7D">
      <w:pPr>
        <w:rPr>
          <w:b/>
          <w:bCs/>
        </w:rPr>
      </w:pPr>
    </w:p>
    <w:p w14:paraId="0847ACCA" w14:textId="77777777" w:rsidR="00705E7D" w:rsidRDefault="00705E7D" w:rsidP="00705E7D">
      <w:pPr>
        <w:rPr>
          <w:b/>
          <w:bCs/>
        </w:rPr>
      </w:pPr>
    </w:p>
    <w:p w14:paraId="1854D3AD" w14:textId="77777777" w:rsidR="00705E7D" w:rsidRDefault="00705E7D" w:rsidP="00705E7D">
      <w:pPr>
        <w:rPr>
          <w:b/>
          <w:bCs/>
        </w:rPr>
      </w:pPr>
    </w:p>
    <w:p w14:paraId="5B78AA5E" w14:textId="77777777" w:rsidR="00705E7D" w:rsidRDefault="00705E7D" w:rsidP="00705E7D">
      <w:pPr>
        <w:rPr>
          <w:b/>
          <w:bCs/>
        </w:rPr>
      </w:pPr>
    </w:p>
    <w:p w14:paraId="69D01F35" w14:textId="094948C0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lastRenderedPageBreak/>
        <w:t>3. Network Diagram</w:t>
      </w:r>
    </w:p>
    <w:p w14:paraId="66E1D755" w14:textId="2E628B84" w:rsidR="00705E7D" w:rsidRDefault="00705E7D" w:rsidP="00705E7D">
      <w:pPr>
        <w:rPr>
          <w:rFonts w:ascii="Segoe UI Emoji" w:hAnsi="Segoe UI Emoji" w:cs="Segoe UI Emoji"/>
        </w:rPr>
      </w:pPr>
      <w:r w:rsidRPr="00705E7D">
        <w:rPr>
          <w:rFonts w:ascii="Segoe UI Emoji" w:hAnsi="Segoe UI Emoji" w:cs="Segoe UI Emoji"/>
          <w:noProof/>
        </w:rPr>
        <w:drawing>
          <wp:inline distT="0" distB="0" distL="0" distR="0" wp14:anchorId="158F2285" wp14:editId="451C67C9">
            <wp:extent cx="5731510" cy="2912110"/>
            <wp:effectExtent l="0" t="0" r="2540" b="2540"/>
            <wp:docPr id="11204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8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DEC4" w14:textId="7DA610DD" w:rsidR="00705E7D" w:rsidRPr="00705E7D" w:rsidRDefault="00000000" w:rsidP="00705E7D">
      <w:r>
        <w:pict w14:anchorId="26A40A8B">
          <v:rect id="_x0000_i1075" style="width:0;height:1.5pt" o:hralign="center" o:hrstd="t" o:hr="t" fillcolor="#a0a0a0" stroked="f"/>
        </w:pict>
      </w:r>
    </w:p>
    <w:p w14:paraId="27CCE171" w14:textId="77777777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4. Procedure</w:t>
      </w:r>
    </w:p>
    <w:p w14:paraId="79F17687" w14:textId="77777777" w:rsidR="00705E7D" w:rsidRPr="00705E7D" w:rsidRDefault="00705E7D">
      <w:pPr>
        <w:numPr>
          <w:ilvl w:val="0"/>
          <w:numId w:val="31"/>
        </w:numPr>
      </w:pPr>
      <w:r w:rsidRPr="00705E7D">
        <w:t xml:space="preserve">Arrange PCs in circular layout </w:t>
      </w:r>
    </w:p>
    <w:p w14:paraId="3F5D0803" w14:textId="77777777" w:rsidR="00705E7D" w:rsidRPr="00705E7D" w:rsidRDefault="00705E7D">
      <w:pPr>
        <w:numPr>
          <w:ilvl w:val="0"/>
          <w:numId w:val="31"/>
        </w:numPr>
      </w:pPr>
      <w:r w:rsidRPr="00705E7D">
        <w:t xml:space="preserve">Connect each PC to the next </w:t>
      </w:r>
    </w:p>
    <w:p w14:paraId="6F093560" w14:textId="77777777" w:rsidR="00705E7D" w:rsidRPr="00705E7D" w:rsidRDefault="00705E7D">
      <w:pPr>
        <w:numPr>
          <w:ilvl w:val="0"/>
          <w:numId w:val="31"/>
        </w:numPr>
      </w:pPr>
      <w:r w:rsidRPr="00705E7D">
        <w:t xml:space="preserve">Assign IP addresses </w:t>
      </w:r>
    </w:p>
    <w:p w14:paraId="4F519F5B" w14:textId="77777777" w:rsidR="00705E7D" w:rsidRPr="00705E7D" w:rsidRDefault="00705E7D">
      <w:pPr>
        <w:numPr>
          <w:ilvl w:val="0"/>
          <w:numId w:val="31"/>
        </w:numPr>
      </w:pPr>
      <w:r w:rsidRPr="00705E7D">
        <w:t xml:space="preserve">Test connectivity </w:t>
      </w:r>
    </w:p>
    <w:p w14:paraId="095B4D17" w14:textId="77777777" w:rsidR="00705E7D" w:rsidRPr="00705E7D" w:rsidRDefault="00000000" w:rsidP="00705E7D">
      <w:r>
        <w:pict w14:anchorId="7E3539C7">
          <v:rect id="_x0000_i1076" style="width:0;height:1.5pt" o:hralign="center" o:hrstd="t" o:hr="t" fillcolor="#a0a0a0" stroked="f"/>
        </w:pict>
      </w:r>
    </w:p>
    <w:p w14:paraId="0EA91578" w14:textId="77777777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5. Result</w:t>
      </w:r>
    </w:p>
    <w:p w14:paraId="07A95338" w14:textId="77777777" w:rsidR="00705E7D" w:rsidRPr="00705E7D" w:rsidRDefault="00705E7D" w:rsidP="00705E7D">
      <w:r w:rsidRPr="00705E7D">
        <w:t>Ring topology was successfully implemented and tested.</w:t>
      </w:r>
    </w:p>
    <w:p w14:paraId="05EA4EC8" w14:textId="77777777" w:rsidR="00705E7D" w:rsidRPr="00705E7D" w:rsidRDefault="00000000" w:rsidP="00705E7D">
      <w:r>
        <w:pict w14:anchorId="5AF68BD7">
          <v:rect id="_x0000_i1077" style="width:0;height:1.5pt" o:hralign="center" o:hrstd="t" o:hr="t" fillcolor="#a0a0a0" stroked="f"/>
        </w:pict>
      </w:r>
    </w:p>
    <w:p w14:paraId="08DD146B" w14:textId="47DAD926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230"/>
      </w:tblGrid>
      <w:tr w:rsidR="00705E7D" w:rsidRPr="00705E7D" w14:paraId="2AEB4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50478" w14:textId="77777777" w:rsidR="00705E7D" w:rsidRPr="00705E7D" w:rsidRDefault="00705E7D" w:rsidP="00705E7D">
            <w:pPr>
              <w:rPr>
                <w:b/>
                <w:bCs/>
              </w:rPr>
            </w:pPr>
            <w:r w:rsidRPr="00705E7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6940E4" w14:textId="77777777" w:rsidR="00705E7D" w:rsidRPr="00705E7D" w:rsidRDefault="00705E7D" w:rsidP="00705E7D">
            <w:pPr>
              <w:rPr>
                <w:b/>
                <w:bCs/>
              </w:rPr>
            </w:pPr>
            <w:r w:rsidRPr="00705E7D">
              <w:rPr>
                <w:b/>
                <w:bCs/>
              </w:rPr>
              <w:t>Details</w:t>
            </w:r>
          </w:p>
        </w:tc>
      </w:tr>
      <w:tr w:rsidR="00705E7D" w:rsidRPr="00705E7D" w14:paraId="1E950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007E" w14:textId="77777777" w:rsidR="00705E7D" w:rsidRPr="00705E7D" w:rsidRDefault="00705E7D" w:rsidP="00705E7D">
            <w:r w:rsidRPr="00705E7D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761BABA6" w14:textId="77777777" w:rsidR="00705E7D" w:rsidRPr="00705E7D" w:rsidRDefault="00705E7D" w:rsidP="00705E7D">
            <w:r w:rsidRPr="00705E7D">
              <w:t>Local Area Network (LAN)</w:t>
            </w:r>
          </w:p>
        </w:tc>
      </w:tr>
      <w:tr w:rsidR="00705E7D" w:rsidRPr="00705E7D" w14:paraId="1A07D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A982" w14:textId="77777777" w:rsidR="00705E7D" w:rsidRPr="00705E7D" w:rsidRDefault="00705E7D" w:rsidP="00705E7D">
            <w:r w:rsidRPr="00705E7D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0F35B25A" w14:textId="77777777" w:rsidR="00705E7D" w:rsidRPr="00705E7D" w:rsidRDefault="00705E7D" w:rsidP="00705E7D">
            <w:r w:rsidRPr="00705E7D">
              <w:t>PCs, Ethernet cables</w:t>
            </w:r>
          </w:p>
        </w:tc>
      </w:tr>
      <w:tr w:rsidR="00705E7D" w:rsidRPr="00705E7D" w14:paraId="60F7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967C" w14:textId="77777777" w:rsidR="00705E7D" w:rsidRPr="00705E7D" w:rsidRDefault="00705E7D" w:rsidP="00705E7D">
            <w:r w:rsidRPr="00705E7D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FE5E10B" w14:textId="77777777" w:rsidR="00705E7D" w:rsidRPr="00705E7D" w:rsidRDefault="00705E7D" w:rsidP="00705E7D">
            <w:r w:rsidRPr="00705E7D">
              <w:t>Ring topology is suitable for small LANs where controlled data flow reduces collision and ensures equal access.</w:t>
            </w:r>
          </w:p>
        </w:tc>
      </w:tr>
    </w:tbl>
    <w:p w14:paraId="36C4E903" w14:textId="4F047D69" w:rsidR="00705E7D" w:rsidRPr="00705E7D" w:rsidRDefault="00705E7D" w:rsidP="00705E7D">
      <w:pPr>
        <w:rPr>
          <w:b/>
          <w:bCs/>
          <w:sz w:val="28"/>
          <w:szCs w:val="28"/>
          <w:u w:val="single"/>
        </w:rPr>
      </w:pPr>
      <w:r w:rsidRPr="00705E7D">
        <w:rPr>
          <w:b/>
          <w:bCs/>
          <w:sz w:val="28"/>
          <w:szCs w:val="28"/>
          <w:u w:val="single"/>
        </w:rPr>
        <w:lastRenderedPageBreak/>
        <w:t>EXPERIMENT 2(c): Mesh Topology</w:t>
      </w:r>
    </w:p>
    <w:p w14:paraId="3B2BF321" w14:textId="77777777" w:rsidR="00705E7D" w:rsidRPr="00705E7D" w:rsidRDefault="00000000" w:rsidP="00705E7D">
      <w:r>
        <w:pict w14:anchorId="75D961AD">
          <v:rect id="_x0000_i1078" style="width:0;height:1.5pt" o:hralign="center" o:hrstd="t" o:hr="t" fillcolor="#a0a0a0" stroked="f"/>
        </w:pict>
      </w:r>
    </w:p>
    <w:p w14:paraId="201B0711" w14:textId="77777777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1. Aim</w:t>
      </w:r>
    </w:p>
    <w:p w14:paraId="47EAD4FE" w14:textId="77777777" w:rsidR="00705E7D" w:rsidRPr="00705E7D" w:rsidRDefault="00705E7D" w:rsidP="00705E7D">
      <w:r w:rsidRPr="00705E7D">
        <w:t>To design and implement a Mesh Topology using Cisco Packet Tracer.</w:t>
      </w:r>
    </w:p>
    <w:p w14:paraId="16F9E87F" w14:textId="77777777" w:rsidR="00705E7D" w:rsidRPr="00705E7D" w:rsidRDefault="00000000" w:rsidP="00705E7D">
      <w:r>
        <w:pict w14:anchorId="2F8531C5">
          <v:rect id="_x0000_i1079" style="width:0;height:1.5pt" o:hralign="center" o:hrstd="t" o:hr="t" fillcolor="#a0a0a0" stroked="f"/>
        </w:pict>
      </w:r>
    </w:p>
    <w:p w14:paraId="0C5909E9" w14:textId="77777777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2. Theory</w:t>
      </w:r>
    </w:p>
    <w:p w14:paraId="4EDDE4D8" w14:textId="77777777" w:rsidR="00705E7D" w:rsidRPr="00705E7D" w:rsidRDefault="00705E7D" w:rsidP="00705E7D">
      <w:r w:rsidRPr="00705E7D">
        <w:t>In Mesh Topology, every device is connected to every other device, providing multiple paths for communication.</w:t>
      </w:r>
    </w:p>
    <w:p w14:paraId="31A10AF6" w14:textId="77777777" w:rsidR="00705E7D" w:rsidRPr="00705E7D" w:rsidRDefault="00000000" w:rsidP="00705E7D">
      <w:r>
        <w:pict w14:anchorId="23D3193A">
          <v:rect id="_x0000_i1080" style="width:0;height:1.5pt" o:hralign="center" o:hrstd="t" o:hr="t" fillcolor="#a0a0a0" stroked="f"/>
        </w:pict>
      </w:r>
    </w:p>
    <w:p w14:paraId="0A2E46B4" w14:textId="77777777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3. Network Diagram</w:t>
      </w:r>
    </w:p>
    <w:p w14:paraId="2C5B17DF" w14:textId="3260F2EC" w:rsidR="00705E7D" w:rsidRPr="00705E7D" w:rsidRDefault="00705E7D" w:rsidP="00705E7D">
      <w:r w:rsidRPr="00705E7D">
        <w:rPr>
          <w:noProof/>
        </w:rPr>
        <w:drawing>
          <wp:inline distT="0" distB="0" distL="0" distR="0" wp14:anchorId="4C5407B9" wp14:editId="6300D35F">
            <wp:extent cx="5731510" cy="2929255"/>
            <wp:effectExtent l="0" t="0" r="2540" b="4445"/>
            <wp:docPr id="31335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53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8D7E" w14:textId="77777777" w:rsidR="00705E7D" w:rsidRPr="00705E7D" w:rsidRDefault="00000000" w:rsidP="00705E7D">
      <w:r>
        <w:pict w14:anchorId="747B848F">
          <v:rect id="_x0000_i1081" style="width:0;height:1.5pt" o:hralign="center" o:hrstd="t" o:hr="t" fillcolor="#a0a0a0" stroked="f"/>
        </w:pict>
      </w:r>
    </w:p>
    <w:p w14:paraId="12D3FF8E" w14:textId="77777777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4. Procedure</w:t>
      </w:r>
    </w:p>
    <w:p w14:paraId="69FFA9D3" w14:textId="77777777" w:rsidR="00705E7D" w:rsidRPr="00705E7D" w:rsidRDefault="00705E7D">
      <w:pPr>
        <w:numPr>
          <w:ilvl w:val="0"/>
          <w:numId w:val="32"/>
        </w:numPr>
      </w:pPr>
      <w:r w:rsidRPr="00705E7D">
        <w:t xml:space="preserve">Add multiple PCs </w:t>
      </w:r>
    </w:p>
    <w:p w14:paraId="1022E92F" w14:textId="77777777" w:rsidR="00705E7D" w:rsidRPr="00705E7D" w:rsidRDefault="00705E7D">
      <w:pPr>
        <w:numPr>
          <w:ilvl w:val="0"/>
          <w:numId w:val="32"/>
        </w:numPr>
      </w:pPr>
      <w:r w:rsidRPr="00705E7D">
        <w:t xml:space="preserve">Connect each device to all others </w:t>
      </w:r>
    </w:p>
    <w:p w14:paraId="26586846" w14:textId="77777777" w:rsidR="00705E7D" w:rsidRPr="00705E7D" w:rsidRDefault="00705E7D">
      <w:pPr>
        <w:numPr>
          <w:ilvl w:val="0"/>
          <w:numId w:val="32"/>
        </w:numPr>
      </w:pPr>
      <w:r w:rsidRPr="00705E7D">
        <w:t xml:space="preserve">Assign IP addresses </w:t>
      </w:r>
    </w:p>
    <w:p w14:paraId="28A501C0" w14:textId="77777777" w:rsidR="00705E7D" w:rsidRPr="00705E7D" w:rsidRDefault="00705E7D">
      <w:pPr>
        <w:numPr>
          <w:ilvl w:val="0"/>
          <w:numId w:val="32"/>
        </w:numPr>
      </w:pPr>
      <w:r w:rsidRPr="00705E7D">
        <w:t xml:space="preserve">Test connectivity </w:t>
      </w:r>
    </w:p>
    <w:p w14:paraId="5D40DEB1" w14:textId="77777777" w:rsidR="00705E7D" w:rsidRPr="00705E7D" w:rsidRDefault="00000000" w:rsidP="00705E7D">
      <w:r>
        <w:pict w14:anchorId="41994E85">
          <v:rect id="_x0000_i1082" style="width:0;height:1.5pt" o:hralign="center" o:hrstd="t" o:hr="t" fillcolor="#a0a0a0" stroked="f"/>
        </w:pict>
      </w:r>
    </w:p>
    <w:p w14:paraId="3F9340FE" w14:textId="77777777" w:rsidR="00705E7D" w:rsidRDefault="00705E7D" w:rsidP="00705E7D">
      <w:pPr>
        <w:rPr>
          <w:b/>
          <w:bCs/>
        </w:rPr>
      </w:pPr>
    </w:p>
    <w:p w14:paraId="1CAC1221" w14:textId="31B9CA51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lastRenderedPageBreak/>
        <w:t>5. Result</w:t>
      </w:r>
    </w:p>
    <w:p w14:paraId="10405010" w14:textId="77777777" w:rsidR="00705E7D" w:rsidRPr="00705E7D" w:rsidRDefault="00705E7D" w:rsidP="00705E7D">
      <w:r w:rsidRPr="00705E7D">
        <w:t>Mesh topology was successfully created and verified.</w:t>
      </w:r>
    </w:p>
    <w:p w14:paraId="0E4C21A6" w14:textId="77777777" w:rsidR="00705E7D" w:rsidRPr="00705E7D" w:rsidRDefault="00000000" w:rsidP="00705E7D">
      <w:r>
        <w:pict w14:anchorId="316625CD">
          <v:rect id="_x0000_i1083" style="width:0;height:1.5pt" o:hralign="center" o:hrstd="t" o:hr="t" fillcolor="#a0a0a0" stroked="f"/>
        </w:pict>
      </w:r>
    </w:p>
    <w:p w14:paraId="19B39AC0" w14:textId="31841001" w:rsidR="00705E7D" w:rsidRPr="00705E7D" w:rsidRDefault="00705E7D" w:rsidP="00705E7D">
      <w:pPr>
        <w:rPr>
          <w:b/>
          <w:bCs/>
        </w:rPr>
      </w:pPr>
      <w:r w:rsidRPr="00705E7D">
        <w:rPr>
          <w:b/>
          <w:bCs/>
        </w:rPr>
        <w:t>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247"/>
      </w:tblGrid>
      <w:tr w:rsidR="00705E7D" w:rsidRPr="00705E7D" w14:paraId="0B48F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46921" w14:textId="77777777" w:rsidR="00705E7D" w:rsidRPr="00705E7D" w:rsidRDefault="00705E7D" w:rsidP="00705E7D">
            <w:pPr>
              <w:rPr>
                <w:b/>
                <w:bCs/>
              </w:rPr>
            </w:pPr>
            <w:r w:rsidRPr="00705E7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D81E55D" w14:textId="77777777" w:rsidR="00705E7D" w:rsidRPr="00705E7D" w:rsidRDefault="00705E7D" w:rsidP="00705E7D">
            <w:pPr>
              <w:rPr>
                <w:b/>
                <w:bCs/>
              </w:rPr>
            </w:pPr>
            <w:r w:rsidRPr="00705E7D">
              <w:rPr>
                <w:b/>
                <w:bCs/>
              </w:rPr>
              <w:t>Details</w:t>
            </w:r>
          </w:p>
        </w:tc>
      </w:tr>
      <w:tr w:rsidR="00705E7D" w:rsidRPr="00705E7D" w14:paraId="1DAE8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DE0F" w14:textId="77777777" w:rsidR="00705E7D" w:rsidRPr="00705E7D" w:rsidRDefault="00705E7D" w:rsidP="00705E7D">
            <w:r w:rsidRPr="00705E7D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53FCA0B7" w14:textId="77777777" w:rsidR="00705E7D" w:rsidRPr="00705E7D" w:rsidRDefault="00705E7D" w:rsidP="00705E7D">
            <w:r w:rsidRPr="00705E7D">
              <w:t>Metropolitan Area Network (MAN)</w:t>
            </w:r>
          </w:p>
        </w:tc>
      </w:tr>
      <w:tr w:rsidR="00705E7D" w:rsidRPr="00705E7D" w14:paraId="508C0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9C96" w14:textId="77777777" w:rsidR="00705E7D" w:rsidRPr="00705E7D" w:rsidRDefault="00705E7D" w:rsidP="00705E7D">
            <w:r w:rsidRPr="00705E7D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4FECF551" w14:textId="77777777" w:rsidR="00705E7D" w:rsidRPr="00705E7D" w:rsidRDefault="00705E7D" w:rsidP="00705E7D">
            <w:r w:rsidRPr="00705E7D">
              <w:t>Routers, switches, multiple links</w:t>
            </w:r>
          </w:p>
        </w:tc>
      </w:tr>
      <w:tr w:rsidR="00705E7D" w:rsidRPr="00705E7D" w14:paraId="1AB81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C2B0" w14:textId="77777777" w:rsidR="00705E7D" w:rsidRPr="00705E7D" w:rsidRDefault="00705E7D" w:rsidP="00705E7D">
            <w:r w:rsidRPr="00705E7D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B4D9774" w14:textId="77777777" w:rsidR="00705E7D" w:rsidRPr="00705E7D" w:rsidRDefault="00705E7D" w:rsidP="00705E7D">
            <w:r w:rsidRPr="00705E7D">
              <w:t>Mesh topology is used in MAN for high reliability and redundancy, ensuring communication even if one link fails.</w:t>
            </w:r>
          </w:p>
        </w:tc>
      </w:tr>
    </w:tbl>
    <w:p w14:paraId="13D57E96" w14:textId="77777777" w:rsidR="00705E7D" w:rsidRPr="00705E7D" w:rsidRDefault="00000000" w:rsidP="00705E7D">
      <w:r>
        <w:pict w14:anchorId="2EE49FDC">
          <v:rect id="_x0000_i1084" style="width:0;height:1.5pt" o:hralign="center" o:hrstd="t" o:hr="t" fillcolor="#a0a0a0" stroked="f"/>
        </w:pict>
      </w:r>
    </w:p>
    <w:p w14:paraId="2A428D97" w14:textId="64B7B967" w:rsidR="0003186F" w:rsidRPr="0003186F" w:rsidRDefault="0003186F" w:rsidP="0003186F">
      <w:pPr>
        <w:rPr>
          <w:b/>
          <w:bCs/>
          <w:sz w:val="28"/>
          <w:szCs w:val="28"/>
          <w:u w:val="single"/>
        </w:rPr>
      </w:pPr>
      <w:r w:rsidRPr="0003186F">
        <w:rPr>
          <w:b/>
          <w:bCs/>
          <w:sz w:val="28"/>
          <w:szCs w:val="28"/>
          <w:u w:val="single"/>
        </w:rPr>
        <w:t>EXPERIMENT 2(d): Tree Topology</w:t>
      </w:r>
    </w:p>
    <w:p w14:paraId="563EB531" w14:textId="77777777" w:rsidR="0003186F" w:rsidRPr="0003186F" w:rsidRDefault="00000000" w:rsidP="0003186F">
      <w:r>
        <w:pict w14:anchorId="7CA56AAC">
          <v:rect id="_x0000_i1085" style="width:0;height:1.5pt" o:hralign="center" o:hrstd="t" o:hr="t" fillcolor="#a0a0a0" stroked="f"/>
        </w:pict>
      </w:r>
    </w:p>
    <w:p w14:paraId="3EBA02C0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1. Aim</w:t>
      </w:r>
    </w:p>
    <w:p w14:paraId="01085373" w14:textId="77777777" w:rsidR="0003186F" w:rsidRPr="0003186F" w:rsidRDefault="0003186F" w:rsidP="0003186F">
      <w:r w:rsidRPr="0003186F">
        <w:t>To design and implement a Tree Topology using Cisco Packet Tracer.</w:t>
      </w:r>
    </w:p>
    <w:p w14:paraId="37761222" w14:textId="77777777" w:rsidR="0003186F" w:rsidRPr="0003186F" w:rsidRDefault="00000000" w:rsidP="0003186F">
      <w:r>
        <w:pict w14:anchorId="70FA441D">
          <v:rect id="_x0000_i1086" style="width:0;height:1.5pt" o:hralign="center" o:hrstd="t" o:hr="t" fillcolor="#a0a0a0" stroked="f"/>
        </w:pict>
      </w:r>
    </w:p>
    <w:p w14:paraId="47A27466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2. Theory</w:t>
      </w:r>
    </w:p>
    <w:p w14:paraId="3E584E63" w14:textId="77777777" w:rsidR="0003186F" w:rsidRPr="0003186F" w:rsidRDefault="0003186F" w:rsidP="0003186F">
      <w:r w:rsidRPr="0003186F">
        <w:t>Tree topology is a hierarchical structure that combines multiple star networks in parent-child form.</w:t>
      </w:r>
    </w:p>
    <w:p w14:paraId="5CC403EE" w14:textId="77777777" w:rsidR="0003186F" w:rsidRPr="0003186F" w:rsidRDefault="00000000" w:rsidP="0003186F">
      <w:r>
        <w:pict w14:anchorId="4C1401A6">
          <v:rect id="_x0000_i1087" style="width:0;height:1.5pt" o:hralign="center" o:hrstd="t" o:hr="t" fillcolor="#a0a0a0" stroked="f"/>
        </w:pict>
      </w:r>
    </w:p>
    <w:p w14:paraId="66D7A4BD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3. Network Diagram</w:t>
      </w:r>
    </w:p>
    <w:p w14:paraId="79D7DA59" w14:textId="30AABD00" w:rsidR="0003186F" w:rsidRPr="0003186F" w:rsidRDefault="0003186F" w:rsidP="0003186F">
      <w:r w:rsidRPr="0003186F">
        <w:rPr>
          <w:noProof/>
        </w:rPr>
        <w:drawing>
          <wp:inline distT="0" distB="0" distL="0" distR="0" wp14:anchorId="21218431" wp14:editId="66A41B45">
            <wp:extent cx="5232400" cy="2089150"/>
            <wp:effectExtent l="0" t="0" r="6350" b="6350"/>
            <wp:docPr id="188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738D" w14:textId="77777777" w:rsidR="0003186F" w:rsidRPr="0003186F" w:rsidRDefault="00000000" w:rsidP="0003186F">
      <w:r>
        <w:lastRenderedPageBreak/>
        <w:pict w14:anchorId="3690138C">
          <v:rect id="_x0000_i1088" style="width:0;height:1.5pt" o:hralign="center" o:hrstd="t" o:hr="t" fillcolor="#a0a0a0" stroked="f"/>
        </w:pict>
      </w:r>
    </w:p>
    <w:p w14:paraId="05BDE5BB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4. Procedure</w:t>
      </w:r>
    </w:p>
    <w:p w14:paraId="6122F3EC" w14:textId="77777777" w:rsidR="0003186F" w:rsidRPr="0003186F" w:rsidRDefault="0003186F">
      <w:pPr>
        <w:numPr>
          <w:ilvl w:val="0"/>
          <w:numId w:val="33"/>
        </w:numPr>
      </w:pPr>
      <w:r w:rsidRPr="0003186F">
        <w:t xml:space="preserve">Add a root switch </w:t>
      </w:r>
    </w:p>
    <w:p w14:paraId="14F49F65" w14:textId="77777777" w:rsidR="0003186F" w:rsidRPr="0003186F" w:rsidRDefault="0003186F">
      <w:pPr>
        <w:numPr>
          <w:ilvl w:val="0"/>
          <w:numId w:val="33"/>
        </w:numPr>
      </w:pPr>
      <w:r w:rsidRPr="0003186F">
        <w:t xml:space="preserve">Connect child switches </w:t>
      </w:r>
    </w:p>
    <w:p w14:paraId="0793A66F" w14:textId="77777777" w:rsidR="0003186F" w:rsidRPr="0003186F" w:rsidRDefault="0003186F">
      <w:pPr>
        <w:numPr>
          <w:ilvl w:val="0"/>
          <w:numId w:val="33"/>
        </w:numPr>
      </w:pPr>
      <w:r w:rsidRPr="0003186F">
        <w:t xml:space="preserve">Connect PCs to switches </w:t>
      </w:r>
    </w:p>
    <w:p w14:paraId="4664A167" w14:textId="77777777" w:rsidR="0003186F" w:rsidRPr="0003186F" w:rsidRDefault="0003186F">
      <w:pPr>
        <w:numPr>
          <w:ilvl w:val="0"/>
          <w:numId w:val="33"/>
        </w:numPr>
      </w:pPr>
      <w:r w:rsidRPr="0003186F">
        <w:t xml:space="preserve">Assign IP addresses </w:t>
      </w:r>
    </w:p>
    <w:p w14:paraId="1D90C549" w14:textId="77777777" w:rsidR="0003186F" w:rsidRPr="0003186F" w:rsidRDefault="0003186F">
      <w:pPr>
        <w:numPr>
          <w:ilvl w:val="0"/>
          <w:numId w:val="33"/>
        </w:numPr>
      </w:pPr>
      <w:r w:rsidRPr="0003186F">
        <w:t xml:space="preserve">Test connectivity </w:t>
      </w:r>
    </w:p>
    <w:p w14:paraId="55ED4554" w14:textId="77777777" w:rsidR="0003186F" w:rsidRPr="0003186F" w:rsidRDefault="00000000" w:rsidP="0003186F">
      <w:r>
        <w:pict w14:anchorId="504ABE52">
          <v:rect id="_x0000_i1089" style="width:0;height:1.5pt" o:hralign="center" o:hrstd="t" o:hr="t" fillcolor="#a0a0a0" stroked="f"/>
        </w:pict>
      </w:r>
    </w:p>
    <w:p w14:paraId="0A89901E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5. Result</w:t>
      </w:r>
    </w:p>
    <w:p w14:paraId="5A6A9840" w14:textId="77777777" w:rsidR="0003186F" w:rsidRPr="0003186F" w:rsidRDefault="0003186F" w:rsidP="0003186F">
      <w:r w:rsidRPr="0003186F">
        <w:t>Tree topology was successfully implemented and tested.</w:t>
      </w:r>
    </w:p>
    <w:p w14:paraId="465FC8C9" w14:textId="77777777" w:rsidR="0003186F" w:rsidRPr="0003186F" w:rsidRDefault="00000000" w:rsidP="0003186F">
      <w:r>
        <w:pict w14:anchorId="5E742F2C">
          <v:rect id="_x0000_i1090" style="width:0;height:1.5pt" o:hralign="center" o:hrstd="t" o:hr="t" fillcolor="#a0a0a0" stroked="f"/>
        </w:pict>
      </w:r>
    </w:p>
    <w:p w14:paraId="63A69252" w14:textId="50507DD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 xml:space="preserve"> 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264"/>
      </w:tblGrid>
      <w:tr w:rsidR="0003186F" w:rsidRPr="0003186F" w14:paraId="5B997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842B0" w14:textId="77777777" w:rsidR="0003186F" w:rsidRPr="0003186F" w:rsidRDefault="0003186F" w:rsidP="0003186F">
            <w:pPr>
              <w:rPr>
                <w:b/>
                <w:bCs/>
              </w:rPr>
            </w:pPr>
            <w:r w:rsidRPr="0003186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3306D2" w14:textId="77777777" w:rsidR="0003186F" w:rsidRPr="0003186F" w:rsidRDefault="0003186F" w:rsidP="0003186F">
            <w:pPr>
              <w:rPr>
                <w:b/>
                <w:bCs/>
              </w:rPr>
            </w:pPr>
            <w:r w:rsidRPr="0003186F">
              <w:rPr>
                <w:b/>
                <w:bCs/>
              </w:rPr>
              <w:t>Details</w:t>
            </w:r>
          </w:p>
        </w:tc>
      </w:tr>
      <w:tr w:rsidR="0003186F" w:rsidRPr="0003186F" w14:paraId="665D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F0B9" w14:textId="77777777" w:rsidR="0003186F" w:rsidRPr="0003186F" w:rsidRDefault="0003186F" w:rsidP="0003186F">
            <w:r w:rsidRPr="0003186F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50C9BCD4" w14:textId="77777777" w:rsidR="0003186F" w:rsidRPr="0003186F" w:rsidRDefault="0003186F" w:rsidP="0003186F">
            <w:r w:rsidRPr="0003186F">
              <w:t>Campus Area Network (CAN)</w:t>
            </w:r>
          </w:p>
        </w:tc>
      </w:tr>
      <w:tr w:rsidR="0003186F" w:rsidRPr="0003186F" w14:paraId="23E08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385F" w14:textId="77777777" w:rsidR="0003186F" w:rsidRPr="0003186F" w:rsidRDefault="0003186F" w:rsidP="0003186F">
            <w:r w:rsidRPr="0003186F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4BA56A01" w14:textId="77777777" w:rsidR="0003186F" w:rsidRPr="0003186F" w:rsidRDefault="0003186F" w:rsidP="0003186F">
            <w:r w:rsidRPr="0003186F">
              <w:t>Core switch, access switches, PCs</w:t>
            </w:r>
          </w:p>
        </w:tc>
      </w:tr>
      <w:tr w:rsidR="0003186F" w:rsidRPr="0003186F" w14:paraId="5998D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A5E0" w14:textId="77777777" w:rsidR="0003186F" w:rsidRPr="0003186F" w:rsidRDefault="0003186F" w:rsidP="0003186F">
            <w:r w:rsidRPr="0003186F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B828798" w14:textId="77777777" w:rsidR="0003186F" w:rsidRPr="0003186F" w:rsidRDefault="0003186F" w:rsidP="0003186F">
            <w:r w:rsidRPr="0003186F">
              <w:t>Tree topology is used in large campus networks where hierarchical design allows better scalability and management.</w:t>
            </w:r>
          </w:p>
        </w:tc>
      </w:tr>
    </w:tbl>
    <w:p w14:paraId="7BA53299" w14:textId="77777777" w:rsidR="00705E7D" w:rsidRDefault="00705E7D"/>
    <w:p w14:paraId="49BA7F7A" w14:textId="77777777" w:rsidR="0003186F" w:rsidRDefault="0003186F"/>
    <w:p w14:paraId="679F3313" w14:textId="77777777" w:rsidR="0003186F" w:rsidRDefault="0003186F"/>
    <w:p w14:paraId="3916BB5B" w14:textId="77777777" w:rsidR="0003186F" w:rsidRDefault="0003186F"/>
    <w:p w14:paraId="00FBD54B" w14:textId="77777777" w:rsidR="0003186F" w:rsidRDefault="0003186F"/>
    <w:p w14:paraId="1C87629E" w14:textId="77777777" w:rsidR="0003186F" w:rsidRDefault="0003186F"/>
    <w:p w14:paraId="56762799" w14:textId="77777777" w:rsidR="0003186F" w:rsidRDefault="0003186F"/>
    <w:p w14:paraId="7C27B70F" w14:textId="77777777" w:rsidR="0003186F" w:rsidRDefault="0003186F"/>
    <w:p w14:paraId="09D1E4BA" w14:textId="77777777" w:rsidR="0003186F" w:rsidRDefault="0003186F"/>
    <w:p w14:paraId="067F3B8D" w14:textId="77777777" w:rsidR="0003186F" w:rsidRDefault="0003186F"/>
    <w:p w14:paraId="1C85F53D" w14:textId="5A1DF003" w:rsidR="0003186F" w:rsidRPr="0003186F" w:rsidRDefault="0003186F" w:rsidP="0003186F">
      <w:pPr>
        <w:jc w:val="center"/>
        <w:rPr>
          <w:b/>
          <w:bCs/>
          <w:sz w:val="36"/>
          <w:szCs w:val="36"/>
          <w:u w:val="single"/>
        </w:rPr>
      </w:pPr>
      <w:r w:rsidRPr="0003186F">
        <w:rPr>
          <w:b/>
          <w:bCs/>
          <w:sz w:val="36"/>
          <w:szCs w:val="36"/>
          <w:u w:val="single"/>
        </w:rPr>
        <w:lastRenderedPageBreak/>
        <w:t>EXPERIMENT 3</w:t>
      </w:r>
    </w:p>
    <w:p w14:paraId="09721ACC" w14:textId="1C4BA1AC" w:rsidR="0003186F" w:rsidRDefault="0003186F" w:rsidP="0003186F">
      <w:pPr>
        <w:jc w:val="center"/>
        <w:rPr>
          <w:b/>
          <w:bCs/>
          <w:sz w:val="36"/>
          <w:szCs w:val="36"/>
        </w:rPr>
      </w:pPr>
      <w:r w:rsidRPr="0003186F">
        <w:rPr>
          <w:b/>
          <w:bCs/>
          <w:sz w:val="36"/>
          <w:szCs w:val="36"/>
        </w:rPr>
        <w:t>CONSTRUCTING AND UNDERSTANDING THE PURPOSE OF A LAN</w:t>
      </w:r>
    </w:p>
    <w:p w14:paraId="314595E8" w14:textId="77777777" w:rsidR="0003186F" w:rsidRDefault="0003186F" w:rsidP="0003186F">
      <w:pPr>
        <w:rPr>
          <w:b/>
          <w:bCs/>
          <w:sz w:val="36"/>
          <w:szCs w:val="36"/>
        </w:rPr>
      </w:pPr>
    </w:p>
    <w:p w14:paraId="12FD7925" w14:textId="77777777" w:rsidR="0003186F" w:rsidRDefault="0003186F" w:rsidP="0003186F">
      <w:pPr>
        <w:rPr>
          <w:b/>
          <w:bCs/>
          <w:sz w:val="28"/>
          <w:szCs w:val="28"/>
          <w:u w:val="single"/>
        </w:rPr>
      </w:pPr>
    </w:p>
    <w:p w14:paraId="6EDBCBC2" w14:textId="717183D7" w:rsidR="0003186F" w:rsidRPr="0003186F" w:rsidRDefault="0003186F" w:rsidP="0003186F">
      <w:pPr>
        <w:rPr>
          <w:b/>
          <w:bCs/>
          <w:sz w:val="28"/>
          <w:szCs w:val="28"/>
          <w:u w:val="single"/>
        </w:rPr>
      </w:pPr>
      <w:r w:rsidRPr="0003186F">
        <w:rPr>
          <w:b/>
          <w:bCs/>
          <w:sz w:val="28"/>
          <w:szCs w:val="28"/>
          <w:u w:val="single"/>
        </w:rPr>
        <w:t>EXPERIMENT 3(</w:t>
      </w:r>
      <w:r>
        <w:rPr>
          <w:b/>
          <w:bCs/>
          <w:sz w:val="28"/>
          <w:szCs w:val="28"/>
          <w:u w:val="single"/>
        </w:rPr>
        <w:t>a</w:t>
      </w:r>
      <w:r w:rsidRPr="0003186F">
        <w:rPr>
          <w:b/>
          <w:bCs/>
          <w:sz w:val="28"/>
          <w:szCs w:val="28"/>
          <w:u w:val="single"/>
        </w:rPr>
        <w:t>): LAN using Switch</w:t>
      </w:r>
    </w:p>
    <w:p w14:paraId="0124C878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7713B93A">
          <v:rect id="_x0000_i1091" style="width:0;height:1.5pt" o:hralign="center" o:hrstd="t" o:hr="t" fillcolor="#a0a0a0" stroked="f"/>
        </w:pict>
      </w:r>
    </w:p>
    <w:p w14:paraId="7B2B41C9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1. Aim</w:t>
      </w:r>
    </w:p>
    <w:p w14:paraId="4587C3F1" w14:textId="77777777" w:rsidR="0003186F" w:rsidRPr="0003186F" w:rsidRDefault="0003186F" w:rsidP="0003186F">
      <w:r w:rsidRPr="0003186F">
        <w:t>To design and implement a Local Area Network (LAN) using a switch in Cisco Packet Tracer.</w:t>
      </w:r>
    </w:p>
    <w:p w14:paraId="0474C69A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4AB5DEDB">
          <v:rect id="_x0000_i1092" style="width:0;height:1.5pt" o:hralign="center" o:hrstd="t" o:hr="t" fillcolor="#a0a0a0" stroked="f"/>
        </w:pict>
      </w:r>
    </w:p>
    <w:p w14:paraId="0EF3B174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2. Theory</w:t>
      </w:r>
    </w:p>
    <w:p w14:paraId="35EB68C3" w14:textId="77777777" w:rsidR="0003186F" w:rsidRPr="0003186F" w:rsidRDefault="0003186F" w:rsidP="0003186F">
      <w:r w:rsidRPr="0003186F">
        <w:t>A switch is an intelligent networking device that connects devices in a LAN and works on the Data Link Layer (Layer 2). It sends data only to the intended device using MAC addresses.</w:t>
      </w:r>
    </w:p>
    <w:p w14:paraId="231ECE78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3E3349E8">
          <v:rect id="_x0000_i1093" style="width:0;height:1.5pt" o:hralign="center" o:hrstd="t" o:hr="t" fillcolor="#a0a0a0" stroked="f"/>
        </w:pict>
      </w:r>
    </w:p>
    <w:p w14:paraId="6FE38BF6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3. Network Diagram</w:t>
      </w:r>
    </w:p>
    <w:p w14:paraId="077D4951" w14:textId="06C50282" w:rsidR="0003186F" w:rsidRPr="0003186F" w:rsidRDefault="0003186F" w:rsidP="0003186F">
      <w:pPr>
        <w:rPr>
          <w:b/>
          <w:bCs/>
        </w:rPr>
      </w:pPr>
      <w:r w:rsidRPr="0003186F">
        <w:rPr>
          <w:b/>
          <w:bCs/>
          <w:noProof/>
        </w:rPr>
        <w:drawing>
          <wp:inline distT="0" distB="0" distL="0" distR="0" wp14:anchorId="4EFDF72A" wp14:editId="454DD885">
            <wp:extent cx="5731510" cy="2886710"/>
            <wp:effectExtent l="0" t="0" r="2540" b="8890"/>
            <wp:docPr id="8977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5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6018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50A714A9">
          <v:rect id="_x0000_i1094" style="width:0;height:1.5pt" o:hralign="center" o:hrstd="t" o:hr="t" fillcolor="#a0a0a0" stroked="f"/>
        </w:pict>
      </w:r>
    </w:p>
    <w:p w14:paraId="5E33B0D9" w14:textId="77777777" w:rsidR="0003186F" w:rsidRDefault="0003186F" w:rsidP="0003186F">
      <w:pPr>
        <w:rPr>
          <w:b/>
          <w:bCs/>
        </w:rPr>
      </w:pPr>
    </w:p>
    <w:p w14:paraId="7ADD7758" w14:textId="56783FC8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4. Procedure</w:t>
      </w:r>
    </w:p>
    <w:p w14:paraId="1D386A46" w14:textId="77777777" w:rsidR="0003186F" w:rsidRPr="0003186F" w:rsidRDefault="0003186F">
      <w:pPr>
        <w:numPr>
          <w:ilvl w:val="0"/>
          <w:numId w:val="34"/>
        </w:numPr>
      </w:pPr>
      <w:r w:rsidRPr="0003186F">
        <w:t xml:space="preserve">Place one switch in the workspace </w:t>
      </w:r>
    </w:p>
    <w:p w14:paraId="1851CA49" w14:textId="77777777" w:rsidR="0003186F" w:rsidRPr="0003186F" w:rsidRDefault="0003186F">
      <w:pPr>
        <w:numPr>
          <w:ilvl w:val="0"/>
          <w:numId w:val="34"/>
        </w:numPr>
      </w:pPr>
      <w:r w:rsidRPr="0003186F">
        <w:t xml:space="preserve">Add multiple PCs </w:t>
      </w:r>
    </w:p>
    <w:p w14:paraId="14CA179B" w14:textId="77777777" w:rsidR="0003186F" w:rsidRPr="0003186F" w:rsidRDefault="0003186F">
      <w:pPr>
        <w:numPr>
          <w:ilvl w:val="0"/>
          <w:numId w:val="34"/>
        </w:numPr>
      </w:pPr>
      <w:r w:rsidRPr="0003186F">
        <w:t xml:space="preserve">Connect PCs to switch using Copper Straight Through Cable </w:t>
      </w:r>
    </w:p>
    <w:p w14:paraId="27F85AEB" w14:textId="77777777" w:rsidR="0003186F" w:rsidRPr="0003186F" w:rsidRDefault="0003186F">
      <w:pPr>
        <w:numPr>
          <w:ilvl w:val="0"/>
          <w:numId w:val="34"/>
        </w:numPr>
      </w:pPr>
      <w:r w:rsidRPr="0003186F">
        <w:t xml:space="preserve">Assign IP addresses </w:t>
      </w:r>
    </w:p>
    <w:p w14:paraId="7DC4B964" w14:textId="77777777" w:rsidR="0003186F" w:rsidRPr="0003186F" w:rsidRDefault="0003186F">
      <w:pPr>
        <w:numPr>
          <w:ilvl w:val="0"/>
          <w:numId w:val="34"/>
        </w:numPr>
      </w:pPr>
      <w:r w:rsidRPr="0003186F">
        <w:t xml:space="preserve">Test connectivity using ping </w:t>
      </w:r>
    </w:p>
    <w:p w14:paraId="7F09313A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34D066E5">
          <v:rect id="_x0000_i1095" style="width:0;height:1.5pt" o:hralign="center" o:hrstd="t" o:hr="t" fillcolor="#a0a0a0" stroked="f"/>
        </w:pict>
      </w:r>
    </w:p>
    <w:p w14:paraId="1EB280AC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5. Result</w:t>
      </w:r>
    </w:p>
    <w:p w14:paraId="40FF110A" w14:textId="77777777" w:rsidR="0003186F" w:rsidRPr="0003186F" w:rsidRDefault="0003186F" w:rsidP="0003186F">
      <w:r w:rsidRPr="0003186F">
        <w:t>LAN using switch was successfully implemented with efficient communication between devices.</w:t>
      </w:r>
    </w:p>
    <w:p w14:paraId="143D7C36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3A082E51">
          <v:rect id="_x0000_i1096" style="width:0;height:1.5pt" o:hralign="center" o:hrstd="t" o:hr="t" fillcolor="#a0a0a0" stroked="f"/>
        </w:pict>
      </w:r>
    </w:p>
    <w:p w14:paraId="15D2D359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6. Advantages</w:t>
      </w:r>
    </w:p>
    <w:p w14:paraId="5402CBDB" w14:textId="77777777" w:rsidR="0003186F" w:rsidRPr="0003186F" w:rsidRDefault="0003186F">
      <w:pPr>
        <w:numPr>
          <w:ilvl w:val="0"/>
          <w:numId w:val="35"/>
        </w:numPr>
      </w:pPr>
      <w:r w:rsidRPr="0003186F">
        <w:t xml:space="preserve">Faster communication </w:t>
      </w:r>
    </w:p>
    <w:p w14:paraId="0A537830" w14:textId="77777777" w:rsidR="0003186F" w:rsidRPr="0003186F" w:rsidRDefault="0003186F">
      <w:pPr>
        <w:numPr>
          <w:ilvl w:val="0"/>
          <w:numId w:val="35"/>
        </w:numPr>
      </w:pPr>
      <w:r w:rsidRPr="0003186F">
        <w:t xml:space="preserve">No unnecessary data transmission </w:t>
      </w:r>
    </w:p>
    <w:p w14:paraId="3F3684EE" w14:textId="77777777" w:rsidR="0003186F" w:rsidRPr="0003186F" w:rsidRDefault="0003186F">
      <w:pPr>
        <w:numPr>
          <w:ilvl w:val="0"/>
          <w:numId w:val="35"/>
        </w:numPr>
      </w:pPr>
      <w:r w:rsidRPr="0003186F">
        <w:t xml:space="preserve">Better security </w:t>
      </w:r>
    </w:p>
    <w:p w14:paraId="299680D8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66E5AC12">
          <v:rect id="_x0000_i1097" style="width:0;height:1.5pt" o:hralign="center" o:hrstd="t" o:hr="t" fillcolor="#a0a0a0" stroked="f"/>
        </w:pict>
      </w:r>
    </w:p>
    <w:p w14:paraId="0DD9A4E8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7. Disadvantages</w:t>
      </w:r>
    </w:p>
    <w:p w14:paraId="719801DD" w14:textId="77777777" w:rsidR="0003186F" w:rsidRPr="0003186F" w:rsidRDefault="0003186F">
      <w:pPr>
        <w:numPr>
          <w:ilvl w:val="0"/>
          <w:numId w:val="36"/>
        </w:numPr>
      </w:pPr>
      <w:r w:rsidRPr="0003186F">
        <w:t xml:space="preserve">Costlier than hub </w:t>
      </w:r>
    </w:p>
    <w:p w14:paraId="6F8C7438" w14:textId="77777777" w:rsidR="0003186F" w:rsidRPr="0003186F" w:rsidRDefault="0003186F">
      <w:pPr>
        <w:numPr>
          <w:ilvl w:val="0"/>
          <w:numId w:val="36"/>
        </w:numPr>
      </w:pPr>
      <w:r w:rsidRPr="0003186F">
        <w:t xml:space="preserve">Requires configuration </w:t>
      </w:r>
    </w:p>
    <w:p w14:paraId="7A5368C6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140715CB">
          <v:rect id="_x0000_i1098" style="width:0;height:1.5pt" o:hralign="center" o:hrstd="t" o:hr="t" fillcolor="#a0a0a0" stroked="f"/>
        </w:pict>
      </w:r>
    </w:p>
    <w:p w14:paraId="6CE76B70" w14:textId="4BAA4183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272"/>
      </w:tblGrid>
      <w:tr w:rsidR="0003186F" w:rsidRPr="0003186F" w14:paraId="09280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19D1B" w14:textId="77777777" w:rsidR="0003186F" w:rsidRPr="0003186F" w:rsidRDefault="0003186F" w:rsidP="0003186F">
            <w:r w:rsidRPr="0003186F"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C4BA33" w14:textId="77777777" w:rsidR="0003186F" w:rsidRPr="0003186F" w:rsidRDefault="0003186F" w:rsidP="0003186F">
            <w:r w:rsidRPr="0003186F">
              <w:t>Details</w:t>
            </w:r>
          </w:p>
        </w:tc>
      </w:tr>
      <w:tr w:rsidR="0003186F" w:rsidRPr="0003186F" w14:paraId="5413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EFBE" w14:textId="77777777" w:rsidR="0003186F" w:rsidRPr="0003186F" w:rsidRDefault="0003186F" w:rsidP="0003186F">
            <w:r w:rsidRPr="0003186F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759E46E7" w14:textId="77777777" w:rsidR="0003186F" w:rsidRPr="0003186F" w:rsidRDefault="0003186F" w:rsidP="0003186F">
            <w:r w:rsidRPr="0003186F">
              <w:t>Local Area Network (LAN)</w:t>
            </w:r>
          </w:p>
        </w:tc>
      </w:tr>
      <w:tr w:rsidR="0003186F" w:rsidRPr="0003186F" w14:paraId="03268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DA3F" w14:textId="77777777" w:rsidR="0003186F" w:rsidRPr="0003186F" w:rsidRDefault="0003186F" w:rsidP="0003186F">
            <w:r w:rsidRPr="0003186F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6F78AA34" w14:textId="77777777" w:rsidR="0003186F" w:rsidRPr="0003186F" w:rsidRDefault="0003186F" w:rsidP="0003186F">
            <w:r w:rsidRPr="0003186F">
              <w:t>Switch, PCs, Ethernet cables</w:t>
            </w:r>
          </w:p>
        </w:tc>
      </w:tr>
      <w:tr w:rsidR="0003186F" w:rsidRPr="0003186F" w14:paraId="2C5EC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A05C" w14:textId="77777777" w:rsidR="0003186F" w:rsidRPr="0003186F" w:rsidRDefault="0003186F" w:rsidP="0003186F">
            <w:r w:rsidRPr="0003186F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8C8D9F7" w14:textId="77777777" w:rsidR="0003186F" w:rsidRPr="0003186F" w:rsidRDefault="0003186F" w:rsidP="0003186F">
            <w:r w:rsidRPr="0003186F">
              <w:t>Switch-based LAN improves performance by sending data only to the destination device, reducing traffic and collisions.</w:t>
            </w:r>
          </w:p>
        </w:tc>
      </w:tr>
    </w:tbl>
    <w:p w14:paraId="37524DB7" w14:textId="3B0861FC" w:rsidR="0003186F" w:rsidRPr="0003186F" w:rsidRDefault="0003186F" w:rsidP="0003186F">
      <w:pPr>
        <w:rPr>
          <w:b/>
          <w:bCs/>
          <w:sz w:val="28"/>
          <w:szCs w:val="28"/>
          <w:u w:val="single"/>
        </w:rPr>
      </w:pPr>
      <w:r w:rsidRPr="0003186F">
        <w:rPr>
          <w:b/>
          <w:bCs/>
          <w:sz w:val="28"/>
          <w:szCs w:val="28"/>
          <w:u w:val="single"/>
        </w:rPr>
        <w:lastRenderedPageBreak/>
        <w:t>EXPERIMENT 3(</w:t>
      </w:r>
      <w:r>
        <w:rPr>
          <w:b/>
          <w:bCs/>
          <w:sz w:val="28"/>
          <w:szCs w:val="28"/>
          <w:u w:val="single"/>
        </w:rPr>
        <w:t>b</w:t>
      </w:r>
      <w:r w:rsidRPr="0003186F">
        <w:rPr>
          <w:b/>
          <w:bCs/>
          <w:sz w:val="28"/>
          <w:szCs w:val="28"/>
          <w:u w:val="single"/>
        </w:rPr>
        <w:t>): LAN using Hub</w:t>
      </w:r>
    </w:p>
    <w:p w14:paraId="6B7C43D0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553EC5B4">
          <v:rect id="_x0000_i1099" style="width:0;height:1.5pt" o:hralign="center" o:hrstd="t" o:hr="t" fillcolor="#a0a0a0" stroked="f"/>
        </w:pict>
      </w:r>
    </w:p>
    <w:p w14:paraId="194276B4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1. Aim</w:t>
      </w:r>
    </w:p>
    <w:p w14:paraId="25D09FD9" w14:textId="77777777" w:rsidR="0003186F" w:rsidRPr="0003186F" w:rsidRDefault="0003186F" w:rsidP="0003186F">
      <w:r w:rsidRPr="0003186F">
        <w:t>To design and implement a Local Area Network (LAN) using a hub in Cisco Packet Tracer.</w:t>
      </w:r>
    </w:p>
    <w:p w14:paraId="4F91141C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64337B28">
          <v:rect id="_x0000_i1100" style="width:0;height:1.5pt" o:hralign="center" o:hrstd="t" o:hr="t" fillcolor="#a0a0a0" stroked="f"/>
        </w:pict>
      </w:r>
    </w:p>
    <w:p w14:paraId="0BBD4C91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2. Theory</w:t>
      </w:r>
    </w:p>
    <w:p w14:paraId="782F1AB5" w14:textId="77777777" w:rsidR="0003186F" w:rsidRPr="0003186F" w:rsidRDefault="0003186F" w:rsidP="0003186F">
      <w:r w:rsidRPr="0003186F">
        <w:t>A hub is a basic networking device that connects multiple computers in a LAN. It works on the Physical Layer (Layer 1) and broadcasts data to all connected devices.</w:t>
      </w:r>
    </w:p>
    <w:p w14:paraId="42208F42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26089589">
          <v:rect id="_x0000_i1101" style="width:0;height:1.5pt" o:hralign="center" o:hrstd="t" o:hr="t" fillcolor="#a0a0a0" stroked="f"/>
        </w:pict>
      </w:r>
    </w:p>
    <w:p w14:paraId="7624BA67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3. Network Diagram</w:t>
      </w:r>
    </w:p>
    <w:p w14:paraId="7A10030A" w14:textId="5A3898A9" w:rsidR="0003186F" w:rsidRPr="0003186F" w:rsidRDefault="0003186F" w:rsidP="0003186F">
      <w:pPr>
        <w:rPr>
          <w:b/>
          <w:bCs/>
        </w:rPr>
      </w:pPr>
      <w:r w:rsidRPr="0003186F">
        <w:rPr>
          <w:b/>
          <w:bCs/>
          <w:noProof/>
        </w:rPr>
        <w:drawing>
          <wp:inline distT="0" distB="0" distL="0" distR="0" wp14:anchorId="484581B5" wp14:editId="3E860E00">
            <wp:extent cx="5731510" cy="2858135"/>
            <wp:effectExtent l="0" t="0" r="2540" b="0"/>
            <wp:docPr id="33161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11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A020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325D60BE">
          <v:rect id="_x0000_i1102" style="width:0;height:1.5pt" o:hralign="center" o:hrstd="t" o:hr="t" fillcolor="#a0a0a0" stroked="f"/>
        </w:pict>
      </w:r>
    </w:p>
    <w:p w14:paraId="7D78D173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4. Procedure</w:t>
      </w:r>
    </w:p>
    <w:p w14:paraId="1F082336" w14:textId="77777777" w:rsidR="0003186F" w:rsidRPr="0003186F" w:rsidRDefault="0003186F">
      <w:pPr>
        <w:numPr>
          <w:ilvl w:val="0"/>
          <w:numId w:val="37"/>
        </w:numPr>
      </w:pPr>
      <w:r w:rsidRPr="0003186F">
        <w:t xml:space="preserve">Place one hub in the workspace </w:t>
      </w:r>
    </w:p>
    <w:p w14:paraId="163BA0F7" w14:textId="77777777" w:rsidR="0003186F" w:rsidRPr="0003186F" w:rsidRDefault="0003186F">
      <w:pPr>
        <w:numPr>
          <w:ilvl w:val="0"/>
          <w:numId w:val="37"/>
        </w:numPr>
      </w:pPr>
      <w:r w:rsidRPr="0003186F">
        <w:t xml:space="preserve">Add multiple PCs (3–5) </w:t>
      </w:r>
    </w:p>
    <w:p w14:paraId="089AEF1D" w14:textId="77777777" w:rsidR="0003186F" w:rsidRPr="0003186F" w:rsidRDefault="0003186F">
      <w:pPr>
        <w:numPr>
          <w:ilvl w:val="0"/>
          <w:numId w:val="37"/>
        </w:numPr>
      </w:pPr>
      <w:r w:rsidRPr="0003186F">
        <w:t xml:space="preserve">Connect all PCs to hub using Copper Straight Through Cable </w:t>
      </w:r>
    </w:p>
    <w:p w14:paraId="3AD3D4AC" w14:textId="77777777" w:rsidR="0003186F" w:rsidRPr="0003186F" w:rsidRDefault="0003186F">
      <w:pPr>
        <w:numPr>
          <w:ilvl w:val="0"/>
          <w:numId w:val="37"/>
        </w:numPr>
      </w:pPr>
      <w:r w:rsidRPr="0003186F">
        <w:t xml:space="preserve">Assign IP addresses manually </w:t>
      </w:r>
    </w:p>
    <w:p w14:paraId="6B92999B" w14:textId="77777777" w:rsidR="0003186F" w:rsidRPr="0003186F" w:rsidRDefault="0003186F">
      <w:pPr>
        <w:numPr>
          <w:ilvl w:val="0"/>
          <w:numId w:val="37"/>
        </w:numPr>
      </w:pPr>
      <w:r w:rsidRPr="0003186F">
        <w:t xml:space="preserve">Test connectivity using ping </w:t>
      </w:r>
    </w:p>
    <w:p w14:paraId="721BC851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435526CD">
          <v:rect id="_x0000_i1103" style="width:0;height:1.5pt" o:hralign="center" o:hrstd="t" o:hr="t" fillcolor="#a0a0a0" stroked="f"/>
        </w:pict>
      </w:r>
    </w:p>
    <w:p w14:paraId="2EE0B2C1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lastRenderedPageBreak/>
        <w:t>5. Result</w:t>
      </w:r>
    </w:p>
    <w:p w14:paraId="7D365C2B" w14:textId="77777777" w:rsidR="0003186F" w:rsidRPr="0003186F" w:rsidRDefault="0003186F" w:rsidP="0003186F">
      <w:pPr>
        <w:rPr>
          <w:b/>
          <w:bCs/>
        </w:rPr>
      </w:pPr>
      <w:r w:rsidRPr="0003186F">
        <w:t>LAN using hub was successfully created. Communication was established, but data was broadcast to all devices</w:t>
      </w:r>
      <w:r w:rsidRPr="0003186F">
        <w:rPr>
          <w:b/>
          <w:bCs/>
        </w:rPr>
        <w:t>.</w:t>
      </w:r>
    </w:p>
    <w:p w14:paraId="297AD775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34BE4EC8">
          <v:rect id="_x0000_i1104" style="width:0;height:1.5pt" o:hralign="center" o:hrstd="t" o:hr="t" fillcolor="#a0a0a0" stroked="f"/>
        </w:pict>
      </w:r>
    </w:p>
    <w:p w14:paraId="68A86477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6. Advantages</w:t>
      </w:r>
    </w:p>
    <w:p w14:paraId="1F231594" w14:textId="77777777" w:rsidR="0003186F" w:rsidRPr="0003186F" w:rsidRDefault="0003186F">
      <w:pPr>
        <w:numPr>
          <w:ilvl w:val="0"/>
          <w:numId w:val="38"/>
        </w:numPr>
      </w:pPr>
      <w:r w:rsidRPr="0003186F">
        <w:t xml:space="preserve">Simple and low cost </w:t>
      </w:r>
    </w:p>
    <w:p w14:paraId="1FFF9B45" w14:textId="77777777" w:rsidR="0003186F" w:rsidRPr="0003186F" w:rsidRDefault="0003186F">
      <w:pPr>
        <w:numPr>
          <w:ilvl w:val="0"/>
          <w:numId w:val="38"/>
        </w:numPr>
      </w:pPr>
      <w:r w:rsidRPr="0003186F">
        <w:t xml:space="preserve">Easy to install </w:t>
      </w:r>
    </w:p>
    <w:p w14:paraId="2BF46B01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03E10D00">
          <v:rect id="_x0000_i1105" style="width:0;height:1.5pt" o:hralign="center" o:hrstd="t" o:hr="t" fillcolor="#a0a0a0" stroked="f"/>
        </w:pict>
      </w:r>
    </w:p>
    <w:p w14:paraId="5AB9BD09" w14:textId="77777777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7. Disadvantages</w:t>
      </w:r>
    </w:p>
    <w:p w14:paraId="2295DA8A" w14:textId="77777777" w:rsidR="0003186F" w:rsidRPr="0003186F" w:rsidRDefault="0003186F">
      <w:pPr>
        <w:numPr>
          <w:ilvl w:val="0"/>
          <w:numId w:val="39"/>
        </w:numPr>
      </w:pPr>
      <w:r w:rsidRPr="0003186F">
        <w:t xml:space="preserve">Data broadcast to all devices (low security) </w:t>
      </w:r>
    </w:p>
    <w:p w14:paraId="69ED928F" w14:textId="77777777" w:rsidR="0003186F" w:rsidRPr="0003186F" w:rsidRDefault="0003186F">
      <w:pPr>
        <w:numPr>
          <w:ilvl w:val="0"/>
          <w:numId w:val="39"/>
        </w:numPr>
      </w:pPr>
      <w:r w:rsidRPr="0003186F">
        <w:t xml:space="preserve">Network congestion </w:t>
      </w:r>
    </w:p>
    <w:p w14:paraId="5A1C5B27" w14:textId="77777777" w:rsidR="0003186F" w:rsidRPr="0003186F" w:rsidRDefault="0003186F">
      <w:pPr>
        <w:numPr>
          <w:ilvl w:val="0"/>
          <w:numId w:val="39"/>
        </w:numPr>
      </w:pPr>
      <w:r w:rsidRPr="0003186F">
        <w:t xml:space="preserve">No traffic control </w:t>
      </w:r>
    </w:p>
    <w:p w14:paraId="0CE1D3E4" w14:textId="77777777" w:rsidR="0003186F" w:rsidRPr="0003186F" w:rsidRDefault="00000000" w:rsidP="0003186F">
      <w:pPr>
        <w:rPr>
          <w:b/>
          <w:bCs/>
        </w:rPr>
      </w:pPr>
      <w:r>
        <w:rPr>
          <w:b/>
          <w:bCs/>
        </w:rPr>
        <w:pict w14:anchorId="6BBC7145">
          <v:rect id="_x0000_i1106" style="width:0;height:1.5pt" o:hralign="center" o:hrstd="t" o:hr="t" fillcolor="#a0a0a0" stroked="f"/>
        </w:pict>
      </w:r>
    </w:p>
    <w:p w14:paraId="4E8A9ACF" w14:textId="5F9B0A22" w:rsidR="0003186F" w:rsidRPr="0003186F" w:rsidRDefault="0003186F" w:rsidP="0003186F">
      <w:pPr>
        <w:rPr>
          <w:b/>
          <w:bCs/>
        </w:rPr>
      </w:pPr>
      <w:r w:rsidRPr="0003186F">
        <w:rPr>
          <w:b/>
          <w:bCs/>
        </w:rPr>
        <w:t>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278"/>
      </w:tblGrid>
      <w:tr w:rsidR="0003186F" w:rsidRPr="0003186F" w14:paraId="50DEB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1CDE4" w14:textId="77777777" w:rsidR="0003186F" w:rsidRPr="0003186F" w:rsidRDefault="0003186F" w:rsidP="0003186F">
            <w:r w:rsidRPr="0003186F"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2483BC" w14:textId="77777777" w:rsidR="0003186F" w:rsidRPr="0003186F" w:rsidRDefault="0003186F" w:rsidP="0003186F">
            <w:r w:rsidRPr="0003186F">
              <w:t>Details</w:t>
            </w:r>
          </w:p>
        </w:tc>
      </w:tr>
      <w:tr w:rsidR="0003186F" w:rsidRPr="0003186F" w14:paraId="4972D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F848" w14:textId="77777777" w:rsidR="0003186F" w:rsidRPr="0003186F" w:rsidRDefault="0003186F" w:rsidP="0003186F">
            <w:r w:rsidRPr="0003186F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6127A85D" w14:textId="77777777" w:rsidR="0003186F" w:rsidRPr="0003186F" w:rsidRDefault="0003186F" w:rsidP="0003186F">
            <w:r w:rsidRPr="0003186F">
              <w:t>Local Area Network (LAN)</w:t>
            </w:r>
          </w:p>
        </w:tc>
      </w:tr>
      <w:tr w:rsidR="0003186F" w:rsidRPr="0003186F" w14:paraId="0D2B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0BBC" w14:textId="77777777" w:rsidR="0003186F" w:rsidRPr="0003186F" w:rsidRDefault="0003186F" w:rsidP="0003186F">
            <w:r w:rsidRPr="0003186F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4DE60A75" w14:textId="77777777" w:rsidR="0003186F" w:rsidRPr="0003186F" w:rsidRDefault="0003186F" w:rsidP="0003186F">
            <w:r w:rsidRPr="0003186F">
              <w:t>Hub, PCs, Ethernet cables</w:t>
            </w:r>
          </w:p>
        </w:tc>
      </w:tr>
      <w:tr w:rsidR="0003186F" w:rsidRPr="0003186F" w14:paraId="19AB5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CA97" w14:textId="77777777" w:rsidR="0003186F" w:rsidRPr="0003186F" w:rsidRDefault="0003186F" w:rsidP="0003186F">
            <w:r w:rsidRPr="0003186F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9B1EBAE" w14:textId="77777777" w:rsidR="0003186F" w:rsidRPr="0003186F" w:rsidRDefault="0003186F" w:rsidP="0003186F">
            <w:r w:rsidRPr="0003186F">
              <w:t>Hub-based LAN is used for basic networking where all devices share the same bandwidth and receive all transmitted data.</w:t>
            </w:r>
          </w:p>
        </w:tc>
      </w:tr>
    </w:tbl>
    <w:p w14:paraId="4749905D" w14:textId="77777777" w:rsidR="0003186F" w:rsidRDefault="0003186F" w:rsidP="0003186F">
      <w:pPr>
        <w:rPr>
          <w:b/>
          <w:bCs/>
        </w:rPr>
      </w:pPr>
    </w:p>
    <w:p w14:paraId="29202B5F" w14:textId="77777777" w:rsidR="0003186F" w:rsidRDefault="0003186F" w:rsidP="0003186F">
      <w:pPr>
        <w:rPr>
          <w:b/>
          <w:bCs/>
        </w:rPr>
      </w:pPr>
    </w:p>
    <w:p w14:paraId="5723AE1B" w14:textId="77777777" w:rsidR="0003186F" w:rsidRDefault="0003186F" w:rsidP="0003186F">
      <w:pPr>
        <w:rPr>
          <w:b/>
          <w:bCs/>
        </w:rPr>
      </w:pPr>
    </w:p>
    <w:p w14:paraId="08F3E7A2" w14:textId="77777777" w:rsidR="0003186F" w:rsidRDefault="0003186F" w:rsidP="0003186F">
      <w:pPr>
        <w:rPr>
          <w:b/>
          <w:bCs/>
        </w:rPr>
      </w:pPr>
    </w:p>
    <w:p w14:paraId="664DDD95" w14:textId="77777777" w:rsidR="0003186F" w:rsidRDefault="0003186F" w:rsidP="0003186F">
      <w:pPr>
        <w:rPr>
          <w:b/>
          <w:bCs/>
        </w:rPr>
      </w:pPr>
    </w:p>
    <w:p w14:paraId="65A1AF58" w14:textId="77777777" w:rsidR="0003186F" w:rsidRDefault="0003186F" w:rsidP="0003186F">
      <w:pPr>
        <w:rPr>
          <w:b/>
          <w:bCs/>
        </w:rPr>
      </w:pPr>
    </w:p>
    <w:p w14:paraId="107210F4" w14:textId="77777777" w:rsidR="0003186F" w:rsidRDefault="0003186F" w:rsidP="0003186F">
      <w:pPr>
        <w:rPr>
          <w:b/>
          <w:bCs/>
        </w:rPr>
      </w:pPr>
    </w:p>
    <w:p w14:paraId="5E6FF1E9" w14:textId="77777777" w:rsidR="0003186F" w:rsidRDefault="0003186F" w:rsidP="0003186F">
      <w:pPr>
        <w:rPr>
          <w:b/>
          <w:bCs/>
        </w:rPr>
      </w:pPr>
    </w:p>
    <w:p w14:paraId="6AF92757" w14:textId="77777777" w:rsidR="00054823" w:rsidRPr="00054823" w:rsidRDefault="00054823" w:rsidP="00054823">
      <w:pPr>
        <w:jc w:val="center"/>
        <w:rPr>
          <w:b/>
          <w:bCs/>
          <w:sz w:val="36"/>
          <w:szCs w:val="36"/>
          <w:u w:val="single"/>
        </w:rPr>
      </w:pPr>
      <w:r w:rsidRPr="00054823">
        <w:rPr>
          <w:b/>
          <w:bCs/>
          <w:sz w:val="36"/>
          <w:szCs w:val="36"/>
          <w:u w:val="single"/>
        </w:rPr>
        <w:lastRenderedPageBreak/>
        <w:t xml:space="preserve">EXPERIMENT 4 </w:t>
      </w:r>
    </w:p>
    <w:p w14:paraId="17CD2D47" w14:textId="5ACAE5C9" w:rsidR="00054823" w:rsidRPr="00054823" w:rsidRDefault="00054823" w:rsidP="00054823">
      <w:pPr>
        <w:jc w:val="center"/>
        <w:rPr>
          <w:b/>
          <w:bCs/>
          <w:sz w:val="36"/>
          <w:szCs w:val="36"/>
        </w:rPr>
      </w:pPr>
      <w:r w:rsidRPr="00054823">
        <w:rPr>
          <w:b/>
          <w:bCs/>
          <w:sz w:val="36"/>
          <w:szCs w:val="36"/>
        </w:rPr>
        <w:t>IMPLEMENTATION OF A CAMPUS AREA NETWORK (CAN): DESIGN AND IP SETTINGS</w:t>
      </w:r>
    </w:p>
    <w:p w14:paraId="354EC7A6" w14:textId="77777777" w:rsidR="00054823" w:rsidRPr="00054823" w:rsidRDefault="00000000" w:rsidP="00054823">
      <w:r>
        <w:pict w14:anchorId="06140270">
          <v:rect id="_x0000_i1107" style="width:0;height:1.5pt" o:hralign="center" o:hrstd="t" o:hr="t" fillcolor="#a0a0a0" stroked="f"/>
        </w:pict>
      </w:r>
    </w:p>
    <w:p w14:paraId="2A4DF064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1. Aim</w:t>
      </w:r>
    </w:p>
    <w:p w14:paraId="0B0BF1F1" w14:textId="77777777" w:rsidR="00054823" w:rsidRPr="00054823" w:rsidRDefault="00054823" w:rsidP="00054823">
      <w:r w:rsidRPr="00054823">
        <w:t xml:space="preserve">To design and implement a </w:t>
      </w:r>
      <w:r w:rsidRPr="00054823">
        <w:rPr>
          <w:b/>
          <w:bCs/>
        </w:rPr>
        <w:t>Campus Area Network (CAN)</w:t>
      </w:r>
      <w:r w:rsidRPr="00054823">
        <w:t xml:space="preserve"> and perform proper IP address assignment using Cisco Packet Tracer.</w:t>
      </w:r>
    </w:p>
    <w:p w14:paraId="644D5436" w14:textId="77777777" w:rsidR="00054823" w:rsidRPr="00054823" w:rsidRDefault="00000000" w:rsidP="00054823">
      <w:r>
        <w:pict w14:anchorId="48AE29A6">
          <v:rect id="_x0000_i1108" style="width:0;height:1.5pt" o:hralign="center" o:hrstd="t" o:hr="t" fillcolor="#a0a0a0" stroked="f"/>
        </w:pict>
      </w:r>
    </w:p>
    <w:p w14:paraId="05A4752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2. Objectives</w:t>
      </w:r>
    </w:p>
    <w:p w14:paraId="112F5BB2" w14:textId="77777777" w:rsidR="00054823" w:rsidRPr="00054823" w:rsidRDefault="00054823">
      <w:pPr>
        <w:numPr>
          <w:ilvl w:val="0"/>
          <w:numId w:val="40"/>
        </w:numPr>
      </w:pPr>
      <w:r w:rsidRPr="00054823">
        <w:t xml:space="preserve">To understand the concept of Campus Area Network </w:t>
      </w:r>
    </w:p>
    <w:p w14:paraId="60DD7F2C" w14:textId="77777777" w:rsidR="00054823" w:rsidRPr="00054823" w:rsidRDefault="00054823">
      <w:pPr>
        <w:numPr>
          <w:ilvl w:val="0"/>
          <w:numId w:val="40"/>
        </w:numPr>
      </w:pPr>
      <w:r w:rsidRPr="00054823">
        <w:t xml:space="preserve">To design a network connecting multiple departments </w:t>
      </w:r>
    </w:p>
    <w:p w14:paraId="2C64AE13" w14:textId="77777777" w:rsidR="00054823" w:rsidRPr="00054823" w:rsidRDefault="00054823">
      <w:pPr>
        <w:numPr>
          <w:ilvl w:val="0"/>
          <w:numId w:val="40"/>
        </w:numPr>
      </w:pPr>
      <w:r w:rsidRPr="00054823">
        <w:t xml:space="preserve">To assign IP addresses systematically </w:t>
      </w:r>
    </w:p>
    <w:p w14:paraId="2D76E8BE" w14:textId="77777777" w:rsidR="00054823" w:rsidRPr="00054823" w:rsidRDefault="00054823">
      <w:pPr>
        <w:numPr>
          <w:ilvl w:val="0"/>
          <w:numId w:val="40"/>
        </w:numPr>
      </w:pPr>
      <w:r w:rsidRPr="00054823">
        <w:t xml:space="preserve">To test connectivity across the network </w:t>
      </w:r>
    </w:p>
    <w:p w14:paraId="45CB92B2" w14:textId="77777777" w:rsidR="00054823" w:rsidRPr="00054823" w:rsidRDefault="00000000" w:rsidP="00054823">
      <w:r>
        <w:pict w14:anchorId="5C80B087">
          <v:rect id="_x0000_i1109" style="width:0;height:1.5pt" o:hralign="center" o:hrstd="t" o:hr="t" fillcolor="#a0a0a0" stroked="f"/>
        </w:pict>
      </w:r>
    </w:p>
    <w:p w14:paraId="2DC7900E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3. Theory</w:t>
      </w:r>
    </w:p>
    <w:p w14:paraId="5BEE374F" w14:textId="77777777" w:rsidR="00054823" w:rsidRPr="00054823" w:rsidRDefault="00054823" w:rsidP="00054823">
      <w:r w:rsidRPr="00054823">
        <w:t xml:space="preserve">A </w:t>
      </w:r>
      <w:r w:rsidRPr="00054823">
        <w:rPr>
          <w:b/>
          <w:bCs/>
        </w:rPr>
        <w:t>Campus Area Network (CAN)</w:t>
      </w:r>
      <w:r w:rsidRPr="00054823">
        <w:t xml:space="preserve"> is a network that connects multiple Local Area Networks (LANs) within a limited geographical area such as a college, university, or organization.</w:t>
      </w:r>
    </w:p>
    <w:p w14:paraId="5CCCC3D0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It is larger than LAN but smaller than MAN</w:t>
      </w:r>
      <w:r w:rsidRPr="00054823">
        <w:br/>
      </w:r>
      <w:r w:rsidRPr="00054823">
        <w:rPr>
          <w:rFonts w:ascii="Segoe UI Emoji" w:hAnsi="Segoe UI Emoji" w:cs="Segoe UI Emoji"/>
        </w:rPr>
        <w:t>👉</w:t>
      </w:r>
      <w:r w:rsidRPr="00054823">
        <w:t xml:space="preserve"> Used for interconnecting departments (Admin, Labs, Library, etc.)</w:t>
      </w:r>
    </w:p>
    <w:p w14:paraId="3680F4E7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Key Features:</w:t>
      </w:r>
    </w:p>
    <w:p w14:paraId="0C4022CE" w14:textId="77777777" w:rsidR="00054823" w:rsidRPr="00054823" w:rsidRDefault="00054823">
      <w:pPr>
        <w:numPr>
          <w:ilvl w:val="0"/>
          <w:numId w:val="41"/>
        </w:numPr>
      </w:pPr>
      <w:r w:rsidRPr="00054823">
        <w:t xml:space="preserve">High-speed connectivity </w:t>
      </w:r>
    </w:p>
    <w:p w14:paraId="1383E6FF" w14:textId="77777777" w:rsidR="00054823" w:rsidRPr="00054823" w:rsidRDefault="00054823">
      <w:pPr>
        <w:numPr>
          <w:ilvl w:val="0"/>
          <w:numId w:val="41"/>
        </w:numPr>
      </w:pPr>
      <w:r w:rsidRPr="00054823">
        <w:t xml:space="preserve">Centralized management </w:t>
      </w:r>
    </w:p>
    <w:p w14:paraId="464173EB" w14:textId="77777777" w:rsidR="00054823" w:rsidRPr="00054823" w:rsidRDefault="00054823">
      <w:pPr>
        <w:numPr>
          <w:ilvl w:val="0"/>
          <w:numId w:val="41"/>
        </w:numPr>
      </w:pPr>
      <w:r w:rsidRPr="00054823">
        <w:t xml:space="preserve">Scalable design </w:t>
      </w:r>
    </w:p>
    <w:p w14:paraId="5808C973" w14:textId="77777777" w:rsidR="00054823" w:rsidRPr="00054823" w:rsidRDefault="00000000" w:rsidP="00054823">
      <w:r>
        <w:pict w14:anchorId="5001021C">
          <v:rect id="_x0000_i1110" style="width:0;height:1.5pt" o:hralign="center" o:hrstd="t" o:hr="t" fillcolor="#a0a0a0" stroked="f"/>
        </w:pict>
      </w:r>
    </w:p>
    <w:p w14:paraId="64251AC4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4. Network Design</w:t>
      </w:r>
    </w:p>
    <w:p w14:paraId="7E80B0CF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Typical design includes:</w:t>
      </w:r>
    </w:p>
    <w:p w14:paraId="2A0BECB6" w14:textId="77777777" w:rsidR="00054823" w:rsidRPr="00054823" w:rsidRDefault="00054823">
      <w:pPr>
        <w:numPr>
          <w:ilvl w:val="0"/>
          <w:numId w:val="42"/>
        </w:numPr>
      </w:pPr>
      <w:r w:rsidRPr="00054823">
        <w:t xml:space="preserve">Multiple switches (for departments) </w:t>
      </w:r>
    </w:p>
    <w:p w14:paraId="2684D12B" w14:textId="77777777" w:rsidR="00054823" w:rsidRPr="00054823" w:rsidRDefault="00054823">
      <w:pPr>
        <w:numPr>
          <w:ilvl w:val="0"/>
          <w:numId w:val="42"/>
        </w:numPr>
      </w:pPr>
      <w:r w:rsidRPr="00054823">
        <w:lastRenderedPageBreak/>
        <w:t xml:space="preserve">One central/core switch or router </w:t>
      </w:r>
    </w:p>
    <w:p w14:paraId="50592A4C" w14:textId="77777777" w:rsidR="00054823" w:rsidRPr="00054823" w:rsidRDefault="00054823">
      <w:pPr>
        <w:numPr>
          <w:ilvl w:val="0"/>
          <w:numId w:val="42"/>
        </w:numPr>
      </w:pPr>
      <w:r w:rsidRPr="00054823">
        <w:t xml:space="preserve">End devices (PCs) in each department </w:t>
      </w:r>
    </w:p>
    <w:p w14:paraId="07B890FC" w14:textId="77777777" w:rsidR="00054823" w:rsidRPr="00054823" w:rsidRDefault="00000000" w:rsidP="00054823">
      <w:r>
        <w:pict w14:anchorId="51BAC88F">
          <v:rect id="_x0000_i1111" style="width:0;height:1.5pt" o:hralign="center" o:hrstd="t" o:hr="t" fillcolor="#a0a0a0" stroked="f"/>
        </w:pict>
      </w:r>
    </w:p>
    <w:p w14:paraId="4E9ED23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5. Network Diagram</w:t>
      </w:r>
    </w:p>
    <w:p w14:paraId="301B8E9F" w14:textId="2007B174" w:rsidR="00054823" w:rsidRPr="00054823" w:rsidRDefault="00054823" w:rsidP="00054823">
      <w:r w:rsidRPr="00054823">
        <w:rPr>
          <w:noProof/>
        </w:rPr>
        <w:drawing>
          <wp:inline distT="0" distB="0" distL="0" distR="0" wp14:anchorId="622F6C48" wp14:editId="30920036">
            <wp:extent cx="5731510" cy="2922905"/>
            <wp:effectExtent l="0" t="0" r="2540" b="0"/>
            <wp:docPr id="33253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35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2ED9" w14:textId="77777777" w:rsidR="00054823" w:rsidRPr="00054823" w:rsidRDefault="00000000" w:rsidP="00054823">
      <w:r>
        <w:pict w14:anchorId="05ACEE5E">
          <v:rect id="_x0000_i1112" style="width:0;height:1.5pt" o:hralign="center" o:hrstd="t" o:hr="t" fillcolor="#a0a0a0" stroked="f"/>
        </w:pict>
      </w:r>
    </w:p>
    <w:p w14:paraId="75810BF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6. IP Addressing Scheme</w:t>
      </w:r>
    </w:p>
    <w:p w14:paraId="72B3FB38" w14:textId="77777777" w:rsidR="00054823" w:rsidRPr="00054823" w:rsidRDefault="00054823" w:rsidP="00054823">
      <w:r w:rsidRPr="0005482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811"/>
        <w:gridCol w:w="1292"/>
        <w:gridCol w:w="1563"/>
      </w:tblGrid>
      <w:tr w:rsidR="00054823" w:rsidRPr="00054823" w14:paraId="45878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993B1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363F359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C7B7586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7586780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Subnet Mask</w:t>
            </w:r>
          </w:p>
        </w:tc>
      </w:tr>
      <w:tr w:rsidR="00054823" w:rsidRPr="00054823" w14:paraId="06C51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0AFF" w14:textId="77777777" w:rsidR="00054823" w:rsidRPr="00054823" w:rsidRDefault="00054823" w:rsidP="00054823">
            <w:r w:rsidRPr="00054823">
              <w:t>Lab</w:t>
            </w:r>
          </w:p>
        </w:tc>
        <w:tc>
          <w:tcPr>
            <w:tcW w:w="0" w:type="auto"/>
            <w:vAlign w:val="center"/>
            <w:hideMark/>
          </w:tcPr>
          <w:p w14:paraId="37C0CB81" w14:textId="77777777" w:rsidR="00054823" w:rsidRPr="00054823" w:rsidRDefault="00054823" w:rsidP="00054823">
            <w:r w:rsidRPr="00054823">
              <w:t>PC1</w:t>
            </w:r>
          </w:p>
        </w:tc>
        <w:tc>
          <w:tcPr>
            <w:tcW w:w="0" w:type="auto"/>
            <w:vAlign w:val="center"/>
            <w:hideMark/>
          </w:tcPr>
          <w:p w14:paraId="7A4BD8DE" w14:textId="77777777" w:rsidR="00054823" w:rsidRPr="00054823" w:rsidRDefault="00054823" w:rsidP="00054823">
            <w:r w:rsidRPr="00054823"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ACBC804" w14:textId="77777777" w:rsidR="00054823" w:rsidRPr="00054823" w:rsidRDefault="00054823" w:rsidP="00054823">
            <w:r w:rsidRPr="00054823">
              <w:t>255.255.255.0</w:t>
            </w:r>
          </w:p>
        </w:tc>
      </w:tr>
      <w:tr w:rsidR="00054823" w:rsidRPr="00054823" w14:paraId="7B7F7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67BF" w14:textId="77777777" w:rsidR="00054823" w:rsidRPr="00054823" w:rsidRDefault="00054823" w:rsidP="00054823">
            <w:r w:rsidRPr="00054823">
              <w:t>Lab</w:t>
            </w:r>
          </w:p>
        </w:tc>
        <w:tc>
          <w:tcPr>
            <w:tcW w:w="0" w:type="auto"/>
            <w:vAlign w:val="center"/>
            <w:hideMark/>
          </w:tcPr>
          <w:p w14:paraId="42CAEA12" w14:textId="77777777" w:rsidR="00054823" w:rsidRPr="00054823" w:rsidRDefault="00054823" w:rsidP="00054823">
            <w:r w:rsidRPr="00054823">
              <w:t>PC2</w:t>
            </w:r>
          </w:p>
        </w:tc>
        <w:tc>
          <w:tcPr>
            <w:tcW w:w="0" w:type="auto"/>
            <w:vAlign w:val="center"/>
            <w:hideMark/>
          </w:tcPr>
          <w:p w14:paraId="7D828CA7" w14:textId="77777777" w:rsidR="00054823" w:rsidRPr="00054823" w:rsidRDefault="00054823" w:rsidP="00054823">
            <w:r w:rsidRPr="00054823"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145AD3E3" w14:textId="77777777" w:rsidR="00054823" w:rsidRPr="00054823" w:rsidRDefault="00054823" w:rsidP="00054823">
            <w:r w:rsidRPr="00054823">
              <w:t>255.255.255.0</w:t>
            </w:r>
          </w:p>
        </w:tc>
      </w:tr>
      <w:tr w:rsidR="00054823" w:rsidRPr="00054823" w14:paraId="39AC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76B3" w14:textId="77777777" w:rsidR="00054823" w:rsidRPr="00054823" w:rsidRDefault="00054823" w:rsidP="00054823">
            <w:r w:rsidRPr="00054823">
              <w:t>Office</w:t>
            </w:r>
          </w:p>
        </w:tc>
        <w:tc>
          <w:tcPr>
            <w:tcW w:w="0" w:type="auto"/>
            <w:vAlign w:val="center"/>
            <w:hideMark/>
          </w:tcPr>
          <w:p w14:paraId="09A6A372" w14:textId="77777777" w:rsidR="00054823" w:rsidRPr="00054823" w:rsidRDefault="00054823" w:rsidP="00054823">
            <w:r w:rsidRPr="00054823">
              <w:t>PC1</w:t>
            </w:r>
          </w:p>
        </w:tc>
        <w:tc>
          <w:tcPr>
            <w:tcW w:w="0" w:type="auto"/>
            <w:vAlign w:val="center"/>
            <w:hideMark/>
          </w:tcPr>
          <w:p w14:paraId="58D90DE6" w14:textId="77777777" w:rsidR="00054823" w:rsidRPr="00054823" w:rsidRDefault="00054823" w:rsidP="00054823">
            <w:r w:rsidRPr="00054823">
              <w:t>192.168.2.2</w:t>
            </w:r>
          </w:p>
        </w:tc>
        <w:tc>
          <w:tcPr>
            <w:tcW w:w="0" w:type="auto"/>
            <w:vAlign w:val="center"/>
            <w:hideMark/>
          </w:tcPr>
          <w:p w14:paraId="19F72752" w14:textId="77777777" w:rsidR="00054823" w:rsidRPr="00054823" w:rsidRDefault="00054823" w:rsidP="00054823">
            <w:r w:rsidRPr="00054823">
              <w:t>255.255.255.0</w:t>
            </w:r>
          </w:p>
        </w:tc>
      </w:tr>
      <w:tr w:rsidR="00054823" w:rsidRPr="00054823" w14:paraId="6527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F0F9" w14:textId="77777777" w:rsidR="00054823" w:rsidRPr="00054823" w:rsidRDefault="00054823" w:rsidP="00054823">
            <w:r w:rsidRPr="00054823">
              <w:t>Library</w:t>
            </w:r>
          </w:p>
        </w:tc>
        <w:tc>
          <w:tcPr>
            <w:tcW w:w="0" w:type="auto"/>
            <w:vAlign w:val="center"/>
            <w:hideMark/>
          </w:tcPr>
          <w:p w14:paraId="1E6F45D8" w14:textId="77777777" w:rsidR="00054823" w:rsidRPr="00054823" w:rsidRDefault="00054823" w:rsidP="00054823">
            <w:r w:rsidRPr="00054823">
              <w:t>PC1</w:t>
            </w:r>
          </w:p>
        </w:tc>
        <w:tc>
          <w:tcPr>
            <w:tcW w:w="0" w:type="auto"/>
            <w:vAlign w:val="center"/>
            <w:hideMark/>
          </w:tcPr>
          <w:p w14:paraId="2DD72A97" w14:textId="77777777" w:rsidR="00054823" w:rsidRPr="00054823" w:rsidRDefault="00054823" w:rsidP="00054823">
            <w:r w:rsidRPr="00054823">
              <w:t>192.168.3.2</w:t>
            </w:r>
          </w:p>
        </w:tc>
        <w:tc>
          <w:tcPr>
            <w:tcW w:w="0" w:type="auto"/>
            <w:vAlign w:val="center"/>
            <w:hideMark/>
          </w:tcPr>
          <w:p w14:paraId="3289A265" w14:textId="77777777" w:rsidR="00054823" w:rsidRPr="00054823" w:rsidRDefault="00054823" w:rsidP="00054823">
            <w:r w:rsidRPr="00054823">
              <w:t>255.255.255.0</w:t>
            </w:r>
          </w:p>
        </w:tc>
      </w:tr>
    </w:tbl>
    <w:p w14:paraId="448BEF02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Each department uses a </w:t>
      </w:r>
      <w:r w:rsidRPr="00054823">
        <w:rPr>
          <w:b/>
          <w:bCs/>
        </w:rPr>
        <w:t>different network (subnet)</w:t>
      </w:r>
    </w:p>
    <w:p w14:paraId="475D03E8" w14:textId="77777777" w:rsidR="00054823" w:rsidRPr="00054823" w:rsidRDefault="00000000" w:rsidP="00054823">
      <w:r>
        <w:pict w14:anchorId="56414C83">
          <v:rect id="_x0000_i1113" style="width:0;height:1.5pt" o:hralign="center" o:hrstd="t" o:hr="t" fillcolor="#a0a0a0" stroked="f"/>
        </w:pict>
      </w:r>
    </w:p>
    <w:p w14:paraId="566BAF8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7. Procedure</w:t>
      </w:r>
    </w:p>
    <w:p w14:paraId="7C38A1A1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1: Design Network</w:t>
      </w:r>
    </w:p>
    <w:p w14:paraId="239D9F6A" w14:textId="77777777" w:rsidR="00054823" w:rsidRPr="00054823" w:rsidRDefault="00054823">
      <w:pPr>
        <w:numPr>
          <w:ilvl w:val="0"/>
          <w:numId w:val="43"/>
        </w:numPr>
      </w:pPr>
      <w:r w:rsidRPr="00054823">
        <w:t xml:space="preserve">Add switches for each department </w:t>
      </w:r>
    </w:p>
    <w:p w14:paraId="70F97E25" w14:textId="77777777" w:rsidR="00054823" w:rsidRPr="00054823" w:rsidRDefault="00054823">
      <w:pPr>
        <w:numPr>
          <w:ilvl w:val="0"/>
          <w:numId w:val="43"/>
        </w:numPr>
      </w:pPr>
      <w:r w:rsidRPr="00054823">
        <w:lastRenderedPageBreak/>
        <w:t xml:space="preserve">Add PCs in each department </w:t>
      </w:r>
    </w:p>
    <w:p w14:paraId="2E694D13" w14:textId="77777777" w:rsidR="00054823" w:rsidRPr="00054823" w:rsidRDefault="00054823">
      <w:pPr>
        <w:numPr>
          <w:ilvl w:val="0"/>
          <w:numId w:val="43"/>
        </w:numPr>
      </w:pPr>
      <w:r w:rsidRPr="00054823">
        <w:t xml:space="preserve">Connect switches to central switch/router </w:t>
      </w:r>
    </w:p>
    <w:p w14:paraId="18BEA0A8" w14:textId="77777777" w:rsidR="00054823" w:rsidRPr="00054823" w:rsidRDefault="00000000" w:rsidP="00054823">
      <w:r>
        <w:pict w14:anchorId="2221188E">
          <v:rect id="_x0000_i1114" style="width:0;height:1.5pt" o:hralign="center" o:hrstd="t" o:hr="t" fillcolor="#a0a0a0" stroked="f"/>
        </w:pict>
      </w:r>
    </w:p>
    <w:p w14:paraId="6425FCD5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2: Connect Devices</w:t>
      </w:r>
    </w:p>
    <w:p w14:paraId="2061733D" w14:textId="77777777" w:rsidR="00054823" w:rsidRPr="00054823" w:rsidRDefault="00054823">
      <w:pPr>
        <w:numPr>
          <w:ilvl w:val="0"/>
          <w:numId w:val="44"/>
        </w:numPr>
      </w:pPr>
      <w:r w:rsidRPr="00054823">
        <w:t xml:space="preserve">Use </w:t>
      </w:r>
      <w:r w:rsidRPr="00054823">
        <w:rPr>
          <w:b/>
          <w:bCs/>
        </w:rPr>
        <w:t>Copper Straight Through Cable</w:t>
      </w:r>
      <w:r w:rsidRPr="00054823">
        <w:t xml:space="preserve"> </w:t>
      </w:r>
    </w:p>
    <w:p w14:paraId="558EA84D" w14:textId="77777777" w:rsidR="00054823" w:rsidRPr="00054823" w:rsidRDefault="00054823">
      <w:pPr>
        <w:numPr>
          <w:ilvl w:val="0"/>
          <w:numId w:val="44"/>
        </w:numPr>
      </w:pPr>
      <w:r w:rsidRPr="00054823">
        <w:t xml:space="preserve">Ensure proper connections </w:t>
      </w:r>
    </w:p>
    <w:p w14:paraId="5CDB7434" w14:textId="77777777" w:rsidR="00054823" w:rsidRPr="00054823" w:rsidRDefault="00000000" w:rsidP="00054823">
      <w:r>
        <w:pict w14:anchorId="6AB7C6B1">
          <v:rect id="_x0000_i1115" style="width:0;height:1.5pt" o:hralign="center" o:hrstd="t" o:hr="t" fillcolor="#a0a0a0" stroked="f"/>
        </w:pict>
      </w:r>
    </w:p>
    <w:p w14:paraId="6A05CDBF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3: Assign IP Addresses</w:t>
      </w:r>
    </w:p>
    <w:p w14:paraId="7BB316F0" w14:textId="77777777" w:rsidR="00054823" w:rsidRPr="00054823" w:rsidRDefault="00054823">
      <w:pPr>
        <w:numPr>
          <w:ilvl w:val="0"/>
          <w:numId w:val="45"/>
        </w:numPr>
      </w:pPr>
      <w:r w:rsidRPr="00054823">
        <w:t xml:space="preserve">Assign IPs based on department </w:t>
      </w:r>
    </w:p>
    <w:p w14:paraId="2083ED60" w14:textId="77777777" w:rsidR="00054823" w:rsidRPr="00054823" w:rsidRDefault="00054823">
      <w:pPr>
        <w:numPr>
          <w:ilvl w:val="0"/>
          <w:numId w:val="45"/>
        </w:numPr>
      </w:pPr>
      <w:r w:rsidRPr="00054823">
        <w:t xml:space="preserve">Example: </w:t>
      </w:r>
    </w:p>
    <w:p w14:paraId="00363CD8" w14:textId="77777777" w:rsidR="00054823" w:rsidRPr="00054823" w:rsidRDefault="00054823">
      <w:pPr>
        <w:numPr>
          <w:ilvl w:val="1"/>
          <w:numId w:val="45"/>
        </w:numPr>
      </w:pPr>
      <w:r w:rsidRPr="00054823">
        <w:t xml:space="preserve">Lab → 192.168.1.0/24 </w:t>
      </w:r>
    </w:p>
    <w:p w14:paraId="3BC8CA17" w14:textId="77777777" w:rsidR="00054823" w:rsidRPr="00054823" w:rsidRDefault="00054823">
      <w:pPr>
        <w:numPr>
          <w:ilvl w:val="1"/>
          <w:numId w:val="45"/>
        </w:numPr>
      </w:pPr>
      <w:r w:rsidRPr="00054823">
        <w:t xml:space="preserve">Office → 192.168.2.0/24 </w:t>
      </w:r>
    </w:p>
    <w:p w14:paraId="20FDA0DC" w14:textId="77777777" w:rsidR="00054823" w:rsidRPr="00054823" w:rsidRDefault="00054823">
      <w:pPr>
        <w:numPr>
          <w:ilvl w:val="1"/>
          <w:numId w:val="45"/>
        </w:numPr>
      </w:pPr>
      <w:r w:rsidRPr="00054823">
        <w:t xml:space="preserve">Library → 192.168.3.0/24 </w:t>
      </w:r>
    </w:p>
    <w:p w14:paraId="3D10EB3E" w14:textId="77777777" w:rsidR="00054823" w:rsidRPr="00054823" w:rsidRDefault="00000000" w:rsidP="00054823">
      <w:r>
        <w:pict w14:anchorId="274E5C9A">
          <v:rect id="_x0000_i1116" style="width:0;height:1.5pt" o:hralign="center" o:hrstd="t" o:hr="t" fillcolor="#a0a0a0" stroked="f"/>
        </w:pict>
      </w:r>
    </w:p>
    <w:p w14:paraId="4D1D82C3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4: Test Connectivity</w:t>
      </w:r>
    </w:p>
    <w:p w14:paraId="002E597F" w14:textId="77777777" w:rsidR="00054823" w:rsidRPr="00054823" w:rsidRDefault="00054823">
      <w:pPr>
        <w:numPr>
          <w:ilvl w:val="0"/>
          <w:numId w:val="46"/>
        </w:numPr>
      </w:pPr>
      <w:r w:rsidRPr="00054823">
        <w:t xml:space="preserve">Use Command Prompt </w:t>
      </w:r>
    </w:p>
    <w:p w14:paraId="0D2C0AC5" w14:textId="77777777" w:rsidR="00054823" w:rsidRPr="00054823" w:rsidRDefault="00054823">
      <w:pPr>
        <w:numPr>
          <w:ilvl w:val="0"/>
          <w:numId w:val="46"/>
        </w:numPr>
      </w:pPr>
      <w:r w:rsidRPr="00054823">
        <w:t xml:space="preserve">Run: </w:t>
      </w:r>
    </w:p>
    <w:p w14:paraId="6DA5F2CB" w14:textId="77777777" w:rsidR="00054823" w:rsidRPr="00054823" w:rsidRDefault="00054823" w:rsidP="00054823">
      <w:r w:rsidRPr="00054823">
        <w:t>ping 192.168.x.x</w:t>
      </w:r>
    </w:p>
    <w:p w14:paraId="12604C0D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Verify communication within and across departments</w:t>
      </w:r>
    </w:p>
    <w:p w14:paraId="13525216" w14:textId="77777777" w:rsidR="00054823" w:rsidRPr="00054823" w:rsidRDefault="00000000" w:rsidP="00054823">
      <w:r>
        <w:pict w14:anchorId="044353CB">
          <v:rect id="_x0000_i1117" style="width:0;height:1.5pt" o:hralign="center" o:hrstd="t" o:hr="t" fillcolor="#a0a0a0" stroked="f"/>
        </w:pict>
      </w:r>
    </w:p>
    <w:p w14:paraId="5823D4C8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8. Result</w:t>
      </w:r>
    </w:p>
    <w:p w14:paraId="71A6DEBC" w14:textId="77777777" w:rsidR="00054823" w:rsidRPr="00054823" w:rsidRDefault="00054823" w:rsidP="00054823">
      <w:r w:rsidRPr="00054823">
        <w:t>The Campus Area Network was successfully designed and implemented. IP addresses were assigned properly, and communication between devices was verified.</w:t>
      </w:r>
    </w:p>
    <w:p w14:paraId="29BBC996" w14:textId="77777777" w:rsidR="00054823" w:rsidRPr="00054823" w:rsidRDefault="00000000" w:rsidP="00054823">
      <w:r>
        <w:pict w14:anchorId="25F2500A">
          <v:rect id="_x0000_i1118" style="width:0;height:1.5pt" o:hralign="center" o:hrstd="t" o:hr="t" fillcolor="#a0a0a0" stroked="f"/>
        </w:pict>
      </w:r>
    </w:p>
    <w:p w14:paraId="2431399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9. Advantages</w:t>
      </w:r>
    </w:p>
    <w:p w14:paraId="0F7A1A63" w14:textId="77777777" w:rsidR="00054823" w:rsidRPr="00054823" w:rsidRDefault="00054823">
      <w:pPr>
        <w:numPr>
          <w:ilvl w:val="0"/>
          <w:numId w:val="47"/>
        </w:numPr>
      </w:pPr>
      <w:r w:rsidRPr="00054823">
        <w:t xml:space="preserve">Efficient resource sharing </w:t>
      </w:r>
    </w:p>
    <w:p w14:paraId="5A530FF8" w14:textId="77777777" w:rsidR="00054823" w:rsidRPr="00054823" w:rsidRDefault="00054823">
      <w:pPr>
        <w:numPr>
          <w:ilvl w:val="0"/>
          <w:numId w:val="47"/>
        </w:numPr>
      </w:pPr>
      <w:r w:rsidRPr="00054823">
        <w:t xml:space="preserve">Centralized control </w:t>
      </w:r>
    </w:p>
    <w:p w14:paraId="3F988C4A" w14:textId="77777777" w:rsidR="00054823" w:rsidRPr="00054823" w:rsidRDefault="00054823">
      <w:pPr>
        <w:numPr>
          <w:ilvl w:val="0"/>
          <w:numId w:val="47"/>
        </w:numPr>
      </w:pPr>
      <w:r w:rsidRPr="00054823">
        <w:t xml:space="preserve">Scalable network </w:t>
      </w:r>
    </w:p>
    <w:p w14:paraId="5A4ABBA3" w14:textId="77777777" w:rsidR="00054823" w:rsidRPr="00054823" w:rsidRDefault="00000000" w:rsidP="00054823">
      <w:r>
        <w:lastRenderedPageBreak/>
        <w:pict w14:anchorId="5BF55970">
          <v:rect id="_x0000_i1119" style="width:0;height:1.5pt" o:hralign="center" o:hrstd="t" o:hr="t" fillcolor="#a0a0a0" stroked="f"/>
        </w:pict>
      </w:r>
    </w:p>
    <w:p w14:paraId="000D445F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10. Disadvantages</w:t>
      </w:r>
    </w:p>
    <w:p w14:paraId="1804900F" w14:textId="77777777" w:rsidR="00054823" w:rsidRPr="00054823" w:rsidRDefault="00054823">
      <w:pPr>
        <w:numPr>
          <w:ilvl w:val="0"/>
          <w:numId w:val="48"/>
        </w:numPr>
      </w:pPr>
      <w:r w:rsidRPr="00054823">
        <w:t xml:space="preserve">Complex setup </w:t>
      </w:r>
    </w:p>
    <w:p w14:paraId="021754FD" w14:textId="77777777" w:rsidR="00054823" w:rsidRPr="00054823" w:rsidRDefault="00054823">
      <w:pPr>
        <w:numPr>
          <w:ilvl w:val="0"/>
          <w:numId w:val="48"/>
        </w:numPr>
      </w:pPr>
      <w:r w:rsidRPr="00054823">
        <w:t xml:space="preserve">Requires proper planning </w:t>
      </w:r>
    </w:p>
    <w:p w14:paraId="54241E42" w14:textId="77777777" w:rsidR="00054823" w:rsidRPr="00054823" w:rsidRDefault="00054823">
      <w:pPr>
        <w:numPr>
          <w:ilvl w:val="0"/>
          <w:numId w:val="48"/>
        </w:numPr>
      </w:pPr>
      <w:r w:rsidRPr="00054823">
        <w:t xml:space="preserve">Higher cost than LAN </w:t>
      </w:r>
    </w:p>
    <w:p w14:paraId="08A9A20B" w14:textId="77777777" w:rsidR="00054823" w:rsidRPr="00054823" w:rsidRDefault="00000000" w:rsidP="00054823">
      <w:r>
        <w:pict w14:anchorId="6E74F44D">
          <v:rect id="_x0000_i1120" style="width:0;height:1.5pt" o:hralign="center" o:hrstd="t" o:hr="t" fillcolor="#a0a0a0" stroked="f"/>
        </w:pict>
      </w:r>
    </w:p>
    <w:p w14:paraId="6EBA2CA7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🔻</w:t>
      </w:r>
      <w:r w:rsidRPr="00054823">
        <w:rPr>
          <w:b/>
          <w:bCs/>
        </w:rPr>
        <w:t xml:space="preserve"> Footnote 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342"/>
      </w:tblGrid>
      <w:tr w:rsidR="00054823" w:rsidRPr="00054823" w14:paraId="64A42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FE665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46A7E7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Details</w:t>
            </w:r>
          </w:p>
        </w:tc>
      </w:tr>
      <w:tr w:rsidR="00054823" w:rsidRPr="00054823" w14:paraId="393E3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BEAB" w14:textId="77777777" w:rsidR="00054823" w:rsidRPr="00054823" w:rsidRDefault="00054823" w:rsidP="00054823">
            <w:r w:rsidRPr="00054823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080169A3" w14:textId="77777777" w:rsidR="00054823" w:rsidRPr="00054823" w:rsidRDefault="00054823" w:rsidP="00054823">
            <w:r w:rsidRPr="00054823">
              <w:t>Campus Area Network (CAN)</w:t>
            </w:r>
          </w:p>
        </w:tc>
      </w:tr>
      <w:tr w:rsidR="00054823" w:rsidRPr="00054823" w14:paraId="168F0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5F9B" w14:textId="77777777" w:rsidR="00054823" w:rsidRPr="00054823" w:rsidRDefault="00054823" w:rsidP="00054823">
            <w:r w:rsidRPr="00054823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53198EFB" w14:textId="77777777" w:rsidR="00054823" w:rsidRPr="00054823" w:rsidRDefault="00054823" w:rsidP="00054823">
            <w:r w:rsidRPr="00054823">
              <w:t>Core switch/router, access switches, PCs, Ethernet cables</w:t>
            </w:r>
          </w:p>
        </w:tc>
      </w:tr>
      <w:tr w:rsidR="00054823" w:rsidRPr="00054823" w14:paraId="794D4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31A2" w14:textId="77777777" w:rsidR="00054823" w:rsidRPr="00054823" w:rsidRDefault="00054823" w:rsidP="00054823">
            <w:r w:rsidRPr="00054823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896B93D" w14:textId="77777777" w:rsidR="00054823" w:rsidRPr="00054823" w:rsidRDefault="00054823" w:rsidP="00054823">
            <w:r w:rsidRPr="00054823">
              <w:t>CAN connects multiple LANs within a campus using hierarchical design, allowing efficient communication and centralized management.</w:t>
            </w:r>
          </w:p>
        </w:tc>
      </w:tr>
    </w:tbl>
    <w:p w14:paraId="27FDD15D" w14:textId="77777777" w:rsidR="00054823" w:rsidRDefault="00054823" w:rsidP="00054823"/>
    <w:p w14:paraId="4BA7DB32" w14:textId="77777777" w:rsidR="00054823" w:rsidRDefault="00054823" w:rsidP="00054823"/>
    <w:p w14:paraId="2E42EB50" w14:textId="77777777" w:rsidR="00054823" w:rsidRDefault="00054823" w:rsidP="00054823"/>
    <w:p w14:paraId="31398525" w14:textId="77777777" w:rsidR="00054823" w:rsidRDefault="00054823" w:rsidP="00054823"/>
    <w:p w14:paraId="037AE134" w14:textId="77777777" w:rsidR="00054823" w:rsidRDefault="00054823" w:rsidP="00054823"/>
    <w:p w14:paraId="4F7C2F73" w14:textId="77777777" w:rsidR="00054823" w:rsidRDefault="00054823" w:rsidP="00054823"/>
    <w:p w14:paraId="139DAFFF" w14:textId="77777777" w:rsidR="00054823" w:rsidRDefault="00054823" w:rsidP="00054823"/>
    <w:p w14:paraId="6F9AD8B1" w14:textId="77777777" w:rsidR="00054823" w:rsidRDefault="00054823" w:rsidP="00054823"/>
    <w:p w14:paraId="703A8EE2" w14:textId="77777777" w:rsidR="00054823" w:rsidRDefault="00054823" w:rsidP="00054823"/>
    <w:p w14:paraId="36287C9B" w14:textId="77777777" w:rsidR="00054823" w:rsidRDefault="00054823" w:rsidP="00054823"/>
    <w:p w14:paraId="3D0B5F8A" w14:textId="77777777" w:rsidR="00054823" w:rsidRDefault="00054823" w:rsidP="00054823"/>
    <w:p w14:paraId="26329058" w14:textId="77777777" w:rsidR="00054823" w:rsidRDefault="00054823" w:rsidP="00054823"/>
    <w:p w14:paraId="106AC95C" w14:textId="77777777" w:rsidR="00054823" w:rsidRDefault="00054823" w:rsidP="00054823"/>
    <w:p w14:paraId="27559037" w14:textId="77777777" w:rsidR="00054823" w:rsidRDefault="00054823" w:rsidP="00054823"/>
    <w:p w14:paraId="052DDC03" w14:textId="741D6948" w:rsidR="00054823" w:rsidRPr="00054823" w:rsidRDefault="00054823" w:rsidP="00054823">
      <w:pPr>
        <w:jc w:val="center"/>
        <w:rPr>
          <w:b/>
          <w:bCs/>
          <w:sz w:val="36"/>
          <w:szCs w:val="36"/>
          <w:u w:val="thick"/>
        </w:rPr>
      </w:pPr>
      <w:r w:rsidRPr="00054823">
        <w:rPr>
          <w:b/>
          <w:bCs/>
          <w:sz w:val="36"/>
          <w:szCs w:val="36"/>
          <w:u w:val="thick"/>
        </w:rPr>
        <w:lastRenderedPageBreak/>
        <w:t>EXPERIMENT 5</w:t>
      </w:r>
    </w:p>
    <w:p w14:paraId="239A7018" w14:textId="41A8D631" w:rsidR="00054823" w:rsidRPr="00054823" w:rsidRDefault="00054823" w:rsidP="00054823">
      <w:pPr>
        <w:jc w:val="center"/>
        <w:rPr>
          <w:b/>
          <w:bCs/>
          <w:sz w:val="36"/>
          <w:szCs w:val="36"/>
        </w:rPr>
      </w:pPr>
      <w:r w:rsidRPr="00054823">
        <w:rPr>
          <w:b/>
          <w:bCs/>
          <w:sz w:val="36"/>
          <w:szCs w:val="36"/>
        </w:rPr>
        <w:t>Implementing over the IP Layer</w:t>
      </w:r>
    </w:p>
    <w:p w14:paraId="34238510" w14:textId="77777777" w:rsidR="00054823" w:rsidRDefault="00054823" w:rsidP="00054823">
      <w:pPr>
        <w:rPr>
          <w:b/>
          <w:bCs/>
        </w:rPr>
      </w:pPr>
    </w:p>
    <w:p w14:paraId="2A7F55A2" w14:textId="275CF4AE" w:rsidR="00054823" w:rsidRPr="00054823" w:rsidRDefault="00054823" w:rsidP="00054823">
      <w:pPr>
        <w:rPr>
          <w:b/>
          <w:bCs/>
          <w:sz w:val="28"/>
          <w:szCs w:val="28"/>
          <w:u w:val="thick"/>
        </w:rPr>
      </w:pPr>
      <w:r w:rsidRPr="00054823">
        <w:rPr>
          <w:b/>
          <w:bCs/>
          <w:sz w:val="28"/>
          <w:szCs w:val="28"/>
          <w:u w:val="thick"/>
        </w:rPr>
        <w:t>A. Understanding the Concept of Subnetting</w:t>
      </w:r>
    </w:p>
    <w:p w14:paraId="7204E8D0" w14:textId="77777777" w:rsidR="00054823" w:rsidRPr="00054823" w:rsidRDefault="00000000" w:rsidP="00054823">
      <w:r>
        <w:pict w14:anchorId="749EB7D5">
          <v:rect id="_x0000_i1121" style="width:0;height:1.5pt" o:hralign="center" o:hrstd="t" o:hr="t" fillcolor="#a0a0a0" stroked="f"/>
        </w:pict>
      </w:r>
    </w:p>
    <w:p w14:paraId="41645FE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1. Aim</w:t>
      </w:r>
    </w:p>
    <w:p w14:paraId="42C03A4C" w14:textId="77777777" w:rsidR="00054823" w:rsidRPr="00054823" w:rsidRDefault="00054823" w:rsidP="00054823">
      <w:r w:rsidRPr="00054823">
        <w:t>To understand and implement subnetting by dividing a network into smaller sub-networks.</w:t>
      </w:r>
    </w:p>
    <w:p w14:paraId="6389487A" w14:textId="77777777" w:rsidR="00054823" w:rsidRPr="00054823" w:rsidRDefault="00000000" w:rsidP="00054823">
      <w:r>
        <w:pict w14:anchorId="07FF59D9">
          <v:rect id="_x0000_i1122" style="width:0;height:1.5pt" o:hralign="center" o:hrstd="t" o:hr="t" fillcolor="#a0a0a0" stroked="f"/>
        </w:pict>
      </w:r>
    </w:p>
    <w:p w14:paraId="24AE6C7A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2. Objective</w:t>
      </w:r>
    </w:p>
    <w:p w14:paraId="52845D56" w14:textId="77777777" w:rsidR="00054823" w:rsidRPr="00054823" w:rsidRDefault="00054823">
      <w:pPr>
        <w:numPr>
          <w:ilvl w:val="0"/>
          <w:numId w:val="49"/>
        </w:numPr>
      </w:pPr>
      <w:r w:rsidRPr="00054823">
        <w:t xml:space="preserve">To understand IP addressing and subnetting </w:t>
      </w:r>
    </w:p>
    <w:p w14:paraId="3AFD7DFD" w14:textId="77777777" w:rsidR="00054823" w:rsidRPr="00054823" w:rsidRDefault="00054823">
      <w:pPr>
        <w:numPr>
          <w:ilvl w:val="0"/>
          <w:numId w:val="49"/>
        </w:numPr>
      </w:pPr>
      <w:r w:rsidRPr="00054823">
        <w:t xml:space="preserve">To divide a network into multiple subnets </w:t>
      </w:r>
    </w:p>
    <w:p w14:paraId="29D73345" w14:textId="77777777" w:rsidR="00054823" w:rsidRPr="00054823" w:rsidRDefault="00054823">
      <w:pPr>
        <w:numPr>
          <w:ilvl w:val="0"/>
          <w:numId w:val="49"/>
        </w:numPr>
      </w:pPr>
      <w:r w:rsidRPr="00054823">
        <w:t xml:space="preserve">To calculate subnet mask, network ID, and broadcast ID </w:t>
      </w:r>
    </w:p>
    <w:p w14:paraId="3FD6A82C" w14:textId="77777777" w:rsidR="00054823" w:rsidRPr="00054823" w:rsidRDefault="00000000" w:rsidP="00054823">
      <w:r>
        <w:pict w14:anchorId="6A2689DC">
          <v:rect id="_x0000_i1123" style="width:0;height:1.5pt" o:hralign="center" o:hrstd="t" o:hr="t" fillcolor="#a0a0a0" stroked="f"/>
        </w:pict>
      </w:r>
    </w:p>
    <w:p w14:paraId="28FE6C1D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3. Theory</w:t>
      </w:r>
    </w:p>
    <w:p w14:paraId="43865CFE" w14:textId="77777777" w:rsidR="00054823" w:rsidRPr="00054823" w:rsidRDefault="00054823" w:rsidP="00054823">
      <w:r w:rsidRPr="00054823">
        <w:t>Subnetting is the process of dividing a large network into smaller networks (subnets) to improve performance and security.</w:t>
      </w:r>
    </w:p>
    <w:p w14:paraId="14AA488E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It helps in:</w:t>
      </w:r>
    </w:p>
    <w:p w14:paraId="63AE1F9D" w14:textId="77777777" w:rsidR="00054823" w:rsidRPr="00054823" w:rsidRDefault="00054823">
      <w:pPr>
        <w:numPr>
          <w:ilvl w:val="0"/>
          <w:numId w:val="50"/>
        </w:numPr>
      </w:pPr>
      <w:r w:rsidRPr="00054823">
        <w:t xml:space="preserve">Efficient IP utilization </w:t>
      </w:r>
    </w:p>
    <w:p w14:paraId="29FFB46F" w14:textId="77777777" w:rsidR="00054823" w:rsidRPr="00054823" w:rsidRDefault="00054823">
      <w:pPr>
        <w:numPr>
          <w:ilvl w:val="0"/>
          <w:numId w:val="50"/>
        </w:numPr>
      </w:pPr>
      <w:r w:rsidRPr="00054823">
        <w:t xml:space="preserve">Reducing network congestion </w:t>
      </w:r>
    </w:p>
    <w:p w14:paraId="51B9DD77" w14:textId="77777777" w:rsidR="00054823" w:rsidRPr="00054823" w:rsidRDefault="00054823">
      <w:pPr>
        <w:numPr>
          <w:ilvl w:val="0"/>
          <w:numId w:val="50"/>
        </w:numPr>
      </w:pPr>
      <w:r w:rsidRPr="00054823">
        <w:t xml:space="preserve">Better management </w:t>
      </w:r>
    </w:p>
    <w:p w14:paraId="62720195" w14:textId="77777777" w:rsidR="00054823" w:rsidRPr="00054823" w:rsidRDefault="00000000" w:rsidP="00054823">
      <w:r>
        <w:pict w14:anchorId="6383A751">
          <v:rect id="_x0000_i1124" style="width:0;height:1.5pt" o:hralign="center" o:hrstd="t" o:hr="t" fillcolor="#a0a0a0" stroked="f"/>
        </w:pict>
      </w:r>
    </w:p>
    <w:p w14:paraId="12C05338" w14:textId="77777777" w:rsidR="00054823" w:rsidRDefault="00054823" w:rsidP="00054823">
      <w:pPr>
        <w:rPr>
          <w:b/>
          <w:bCs/>
        </w:rPr>
      </w:pPr>
    </w:p>
    <w:p w14:paraId="370C0A03" w14:textId="77777777" w:rsidR="00054823" w:rsidRDefault="00054823" w:rsidP="00054823">
      <w:pPr>
        <w:rPr>
          <w:b/>
          <w:bCs/>
        </w:rPr>
      </w:pPr>
    </w:p>
    <w:p w14:paraId="7A67EF07" w14:textId="77777777" w:rsidR="00054823" w:rsidRDefault="00054823" w:rsidP="00054823">
      <w:pPr>
        <w:rPr>
          <w:b/>
          <w:bCs/>
        </w:rPr>
      </w:pPr>
    </w:p>
    <w:p w14:paraId="29B55B31" w14:textId="77777777" w:rsidR="00054823" w:rsidRDefault="00054823" w:rsidP="00054823">
      <w:pPr>
        <w:rPr>
          <w:b/>
          <w:bCs/>
        </w:rPr>
      </w:pPr>
    </w:p>
    <w:p w14:paraId="7718AD5E" w14:textId="77777777" w:rsidR="00054823" w:rsidRDefault="00054823" w:rsidP="00054823">
      <w:pPr>
        <w:rPr>
          <w:b/>
          <w:bCs/>
        </w:rPr>
      </w:pPr>
    </w:p>
    <w:p w14:paraId="47AFB19C" w14:textId="77777777" w:rsidR="00054823" w:rsidRDefault="00054823" w:rsidP="00054823">
      <w:pPr>
        <w:rPr>
          <w:b/>
          <w:bCs/>
        </w:rPr>
      </w:pPr>
    </w:p>
    <w:p w14:paraId="4AB3ABC9" w14:textId="08BFF892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lastRenderedPageBreak/>
        <w:t>4. Example of Subnetting</w:t>
      </w:r>
    </w:p>
    <w:p w14:paraId="69D2251E" w14:textId="77777777" w:rsidR="00054823" w:rsidRPr="00054823" w:rsidRDefault="00054823" w:rsidP="00054823">
      <w:r w:rsidRPr="00054823">
        <w:t xml:space="preserve">Given Network: </w:t>
      </w:r>
      <w:r w:rsidRPr="00054823">
        <w:rPr>
          <w:b/>
          <w:bCs/>
        </w:rPr>
        <w:t>192.168.1.0/24</w:t>
      </w:r>
    </w:p>
    <w:p w14:paraId="3DE6EDB4" w14:textId="77777777" w:rsidR="00054823" w:rsidRPr="00054823" w:rsidRDefault="00054823" w:rsidP="00054823">
      <w:r w:rsidRPr="00054823">
        <w:t xml:space="preserve">Divided into </w:t>
      </w:r>
      <w:r w:rsidRPr="00054823">
        <w:rPr>
          <w:b/>
          <w:bCs/>
        </w:rPr>
        <w:t>4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928"/>
        <w:gridCol w:w="3116"/>
        <w:gridCol w:w="2129"/>
      </w:tblGrid>
      <w:tr w:rsidR="00054823" w:rsidRPr="00054823" w14:paraId="035EF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9EB41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C0306C9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B28359F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Usable IP Range</w:t>
            </w:r>
          </w:p>
        </w:tc>
        <w:tc>
          <w:tcPr>
            <w:tcW w:w="0" w:type="auto"/>
            <w:vAlign w:val="center"/>
            <w:hideMark/>
          </w:tcPr>
          <w:p w14:paraId="409DDE1E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Broadcast Address</w:t>
            </w:r>
          </w:p>
        </w:tc>
      </w:tr>
      <w:tr w:rsidR="00054823" w:rsidRPr="00054823" w14:paraId="35495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95D7" w14:textId="77777777" w:rsidR="00054823" w:rsidRPr="00054823" w:rsidRDefault="00054823" w:rsidP="00054823">
            <w:r w:rsidRPr="00054823">
              <w:t>1</w:t>
            </w:r>
          </w:p>
        </w:tc>
        <w:tc>
          <w:tcPr>
            <w:tcW w:w="0" w:type="auto"/>
            <w:vAlign w:val="center"/>
            <w:hideMark/>
          </w:tcPr>
          <w:p w14:paraId="07044801" w14:textId="77777777" w:rsidR="00054823" w:rsidRPr="00054823" w:rsidRDefault="00054823" w:rsidP="00054823">
            <w:r w:rsidRPr="00054823"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4A4AFB3F" w14:textId="77777777" w:rsidR="00054823" w:rsidRPr="00054823" w:rsidRDefault="00054823" w:rsidP="00054823">
            <w:r w:rsidRPr="00054823">
              <w:t>192.168.1.1 – 192.168.1.30</w:t>
            </w:r>
          </w:p>
        </w:tc>
        <w:tc>
          <w:tcPr>
            <w:tcW w:w="0" w:type="auto"/>
            <w:vAlign w:val="center"/>
            <w:hideMark/>
          </w:tcPr>
          <w:p w14:paraId="39957229" w14:textId="77777777" w:rsidR="00054823" w:rsidRPr="00054823" w:rsidRDefault="00054823" w:rsidP="00054823">
            <w:r w:rsidRPr="00054823">
              <w:t>192.168.1.31</w:t>
            </w:r>
          </w:p>
        </w:tc>
      </w:tr>
      <w:tr w:rsidR="00054823" w:rsidRPr="00054823" w14:paraId="24CA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AAF4" w14:textId="77777777" w:rsidR="00054823" w:rsidRPr="00054823" w:rsidRDefault="00054823" w:rsidP="00054823">
            <w:r w:rsidRPr="00054823">
              <w:t>2</w:t>
            </w:r>
          </w:p>
        </w:tc>
        <w:tc>
          <w:tcPr>
            <w:tcW w:w="0" w:type="auto"/>
            <w:vAlign w:val="center"/>
            <w:hideMark/>
          </w:tcPr>
          <w:p w14:paraId="7C6447C0" w14:textId="77777777" w:rsidR="00054823" w:rsidRPr="00054823" w:rsidRDefault="00054823" w:rsidP="00054823">
            <w:r w:rsidRPr="00054823">
              <w:t>192.168.1.32</w:t>
            </w:r>
          </w:p>
        </w:tc>
        <w:tc>
          <w:tcPr>
            <w:tcW w:w="0" w:type="auto"/>
            <w:vAlign w:val="center"/>
            <w:hideMark/>
          </w:tcPr>
          <w:p w14:paraId="2E218D48" w14:textId="77777777" w:rsidR="00054823" w:rsidRPr="00054823" w:rsidRDefault="00054823" w:rsidP="00054823">
            <w:r w:rsidRPr="00054823">
              <w:t>192.168.1.33 – 192.168.1.62</w:t>
            </w:r>
          </w:p>
        </w:tc>
        <w:tc>
          <w:tcPr>
            <w:tcW w:w="0" w:type="auto"/>
            <w:vAlign w:val="center"/>
            <w:hideMark/>
          </w:tcPr>
          <w:p w14:paraId="5835D8CC" w14:textId="77777777" w:rsidR="00054823" w:rsidRPr="00054823" w:rsidRDefault="00054823" w:rsidP="00054823">
            <w:r w:rsidRPr="00054823">
              <w:t>192.168.1.63</w:t>
            </w:r>
          </w:p>
        </w:tc>
      </w:tr>
      <w:tr w:rsidR="00054823" w:rsidRPr="00054823" w14:paraId="2495C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2A37" w14:textId="77777777" w:rsidR="00054823" w:rsidRPr="00054823" w:rsidRDefault="00054823" w:rsidP="00054823">
            <w:r w:rsidRPr="00054823">
              <w:t>3</w:t>
            </w:r>
          </w:p>
        </w:tc>
        <w:tc>
          <w:tcPr>
            <w:tcW w:w="0" w:type="auto"/>
            <w:vAlign w:val="center"/>
            <w:hideMark/>
          </w:tcPr>
          <w:p w14:paraId="055D393B" w14:textId="77777777" w:rsidR="00054823" w:rsidRPr="00054823" w:rsidRDefault="00054823" w:rsidP="00054823">
            <w:r w:rsidRPr="00054823"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64693737" w14:textId="77777777" w:rsidR="00054823" w:rsidRPr="00054823" w:rsidRDefault="00054823" w:rsidP="00054823">
            <w:r w:rsidRPr="00054823">
              <w:t>192.168.1.65 – 192.168.1.94</w:t>
            </w:r>
          </w:p>
        </w:tc>
        <w:tc>
          <w:tcPr>
            <w:tcW w:w="0" w:type="auto"/>
            <w:vAlign w:val="center"/>
            <w:hideMark/>
          </w:tcPr>
          <w:p w14:paraId="33782E52" w14:textId="77777777" w:rsidR="00054823" w:rsidRPr="00054823" w:rsidRDefault="00054823" w:rsidP="00054823">
            <w:r w:rsidRPr="00054823">
              <w:t>192.168.1.95</w:t>
            </w:r>
          </w:p>
        </w:tc>
      </w:tr>
      <w:tr w:rsidR="00054823" w:rsidRPr="00054823" w14:paraId="53B0F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2BA2" w14:textId="77777777" w:rsidR="00054823" w:rsidRPr="00054823" w:rsidRDefault="00054823" w:rsidP="00054823">
            <w:r w:rsidRPr="00054823">
              <w:t>4</w:t>
            </w:r>
          </w:p>
        </w:tc>
        <w:tc>
          <w:tcPr>
            <w:tcW w:w="0" w:type="auto"/>
            <w:vAlign w:val="center"/>
            <w:hideMark/>
          </w:tcPr>
          <w:p w14:paraId="3BB6A41E" w14:textId="77777777" w:rsidR="00054823" w:rsidRPr="00054823" w:rsidRDefault="00054823" w:rsidP="00054823">
            <w:r w:rsidRPr="00054823">
              <w:t>192.168.1.96</w:t>
            </w:r>
          </w:p>
        </w:tc>
        <w:tc>
          <w:tcPr>
            <w:tcW w:w="0" w:type="auto"/>
            <w:vAlign w:val="center"/>
            <w:hideMark/>
          </w:tcPr>
          <w:p w14:paraId="68C2EA90" w14:textId="77777777" w:rsidR="00054823" w:rsidRPr="00054823" w:rsidRDefault="00054823" w:rsidP="00054823">
            <w:r w:rsidRPr="00054823">
              <w:t>192.168.1.97 – 192.168.1.126</w:t>
            </w:r>
          </w:p>
        </w:tc>
        <w:tc>
          <w:tcPr>
            <w:tcW w:w="0" w:type="auto"/>
            <w:vAlign w:val="center"/>
            <w:hideMark/>
          </w:tcPr>
          <w:p w14:paraId="18AD8416" w14:textId="77777777" w:rsidR="00054823" w:rsidRPr="00054823" w:rsidRDefault="00054823" w:rsidP="00054823">
            <w:r w:rsidRPr="00054823">
              <w:t>192.168.1.127</w:t>
            </w:r>
          </w:p>
        </w:tc>
      </w:tr>
    </w:tbl>
    <w:p w14:paraId="47116D69" w14:textId="77777777" w:rsidR="00054823" w:rsidRPr="00054823" w:rsidRDefault="00054823" w:rsidP="00054823">
      <w:r w:rsidRPr="00054823">
        <w:t xml:space="preserve">Subnet Mask: </w:t>
      </w:r>
      <w:r w:rsidRPr="00054823">
        <w:rPr>
          <w:b/>
          <w:bCs/>
        </w:rPr>
        <w:t>255.255.255.224 (/27)</w:t>
      </w:r>
    </w:p>
    <w:p w14:paraId="029F3A4D" w14:textId="77777777" w:rsidR="00054823" w:rsidRPr="00054823" w:rsidRDefault="00000000" w:rsidP="00054823">
      <w:r>
        <w:pict w14:anchorId="4CB6CBEE">
          <v:rect id="_x0000_i1125" style="width:0;height:1.5pt" o:hralign="center" o:hrstd="t" o:hr="t" fillcolor="#a0a0a0" stroked="f"/>
        </w:pict>
      </w:r>
    </w:p>
    <w:p w14:paraId="318C57B1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5. Network Diagram (Subnetting)</w:t>
      </w:r>
    </w:p>
    <w:p w14:paraId="700CF239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</w:t>
      </w:r>
      <w:r w:rsidRPr="00054823">
        <w:rPr>
          <w:b/>
          <w:bCs/>
        </w:rPr>
        <w:t>INSERT IMAGE HERE (Subnetting Topology)</w:t>
      </w:r>
    </w:p>
    <w:p w14:paraId="3BB56C25" w14:textId="77777777" w:rsidR="00054823" w:rsidRPr="00054823" w:rsidRDefault="00054823" w:rsidP="00054823">
      <w:r w:rsidRPr="00054823">
        <w:rPr>
          <w:rFonts w:ascii="Segoe UI Symbol" w:hAnsi="Segoe UI Symbol" w:cs="Segoe UI Symbol"/>
        </w:rPr>
        <w:t>✔</w:t>
      </w:r>
      <w:r w:rsidRPr="00054823">
        <w:t xml:space="preserve"> Show:</w:t>
      </w:r>
    </w:p>
    <w:p w14:paraId="3A028F99" w14:textId="77777777" w:rsidR="00054823" w:rsidRPr="00054823" w:rsidRDefault="00054823">
      <w:pPr>
        <w:numPr>
          <w:ilvl w:val="0"/>
          <w:numId w:val="51"/>
        </w:numPr>
      </w:pPr>
      <w:r w:rsidRPr="00054823">
        <w:t xml:space="preserve">Router </w:t>
      </w:r>
    </w:p>
    <w:p w14:paraId="0F4BB75A" w14:textId="77777777" w:rsidR="00054823" w:rsidRPr="00054823" w:rsidRDefault="00054823">
      <w:pPr>
        <w:numPr>
          <w:ilvl w:val="0"/>
          <w:numId w:val="51"/>
        </w:numPr>
      </w:pPr>
      <w:r w:rsidRPr="00054823">
        <w:t xml:space="preserve">Multiple subnets </w:t>
      </w:r>
    </w:p>
    <w:p w14:paraId="66C5B835" w14:textId="77777777" w:rsidR="00054823" w:rsidRPr="00054823" w:rsidRDefault="00054823">
      <w:pPr>
        <w:numPr>
          <w:ilvl w:val="0"/>
          <w:numId w:val="51"/>
        </w:numPr>
      </w:pPr>
      <w:r w:rsidRPr="00054823">
        <w:t xml:space="preserve">PCs in each subnet </w:t>
      </w:r>
    </w:p>
    <w:p w14:paraId="4A38B227" w14:textId="77777777" w:rsidR="00054823" w:rsidRPr="00054823" w:rsidRDefault="00000000" w:rsidP="00054823">
      <w:r>
        <w:pict w14:anchorId="1BBA4CD2">
          <v:rect id="_x0000_i1126" style="width:0;height:1.5pt" o:hralign="center" o:hrstd="t" o:hr="t" fillcolor="#a0a0a0" stroked="f"/>
        </w:pict>
      </w:r>
    </w:p>
    <w:p w14:paraId="7C176765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6. Procedure</w:t>
      </w:r>
    </w:p>
    <w:p w14:paraId="28E676BE" w14:textId="77777777" w:rsidR="00054823" w:rsidRPr="00054823" w:rsidRDefault="00054823">
      <w:pPr>
        <w:numPr>
          <w:ilvl w:val="0"/>
          <w:numId w:val="52"/>
        </w:numPr>
      </w:pPr>
      <w:r w:rsidRPr="00054823">
        <w:t xml:space="preserve">Take network 192.168.1.0/24 </w:t>
      </w:r>
    </w:p>
    <w:p w14:paraId="2C6623FA" w14:textId="77777777" w:rsidR="00054823" w:rsidRPr="00054823" w:rsidRDefault="00054823">
      <w:pPr>
        <w:numPr>
          <w:ilvl w:val="0"/>
          <w:numId w:val="52"/>
        </w:numPr>
      </w:pPr>
      <w:r w:rsidRPr="00054823">
        <w:t xml:space="preserve">Divide into 4 subnets </w:t>
      </w:r>
    </w:p>
    <w:p w14:paraId="657EF633" w14:textId="77777777" w:rsidR="00054823" w:rsidRPr="00054823" w:rsidRDefault="00054823">
      <w:pPr>
        <w:numPr>
          <w:ilvl w:val="0"/>
          <w:numId w:val="52"/>
        </w:numPr>
      </w:pPr>
      <w:r w:rsidRPr="00054823">
        <w:t xml:space="preserve">Assign IP addresses to devices </w:t>
      </w:r>
    </w:p>
    <w:p w14:paraId="52B7EE33" w14:textId="77777777" w:rsidR="00054823" w:rsidRPr="00054823" w:rsidRDefault="00054823">
      <w:pPr>
        <w:numPr>
          <w:ilvl w:val="0"/>
          <w:numId w:val="52"/>
        </w:numPr>
      </w:pPr>
      <w:r w:rsidRPr="00054823">
        <w:t xml:space="preserve">Configure network in Packet Tracer </w:t>
      </w:r>
    </w:p>
    <w:p w14:paraId="7539F50A" w14:textId="77777777" w:rsidR="00054823" w:rsidRPr="00054823" w:rsidRDefault="00054823">
      <w:pPr>
        <w:numPr>
          <w:ilvl w:val="0"/>
          <w:numId w:val="52"/>
        </w:numPr>
      </w:pPr>
      <w:r w:rsidRPr="00054823">
        <w:t xml:space="preserve">Verify connectivity </w:t>
      </w:r>
    </w:p>
    <w:p w14:paraId="4B7A6AA8" w14:textId="77777777" w:rsidR="00054823" w:rsidRPr="00054823" w:rsidRDefault="00000000" w:rsidP="00054823">
      <w:r>
        <w:pict w14:anchorId="5521C238">
          <v:rect id="_x0000_i1127" style="width:0;height:1.5pt" o:hralign="center" o:hrstd="t" o:hr="t" fillcolor="#a0a0a0" stroked="f"/>
        </w:pict>
      </w:r>
    </w:p>
    <w:p w14:paraId="325A89C5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7. Result</w:t>
      </w:r>
    </w:p>
    <w:p w14:paraId="7840E263" w14:textId="5FBFD30C" w:rsidR="00054823" w:rsidRPr="00054823" w:rsidRDefault="00054823" w:rsidP="00054823">
      <w:r w:rsidRPr="00054823">
        <w:t>Subnetting was successfully implemented, and the network was divided into smaller subnets.</w:t>
      </w:r>
      <w:r w:rsidR="00000000">
        <w:pict w14:anchorId="0B24C573">
          <v:rect id="_x0000_i1128" style="width:0;height:1.5pt" o:hralign="center" o:hrstd="t" o:hr="t" fillcolor="#a0a0a0" stroked="f"/>
        </w:pict>
      </w:r>
    </w:p>
    <w:p w14:paraId="6C39DE2F" w14:textId="558B2DE8" w:rsidR="00054823" w:rsidRPr="00054823" w:rsidRDefault="00054823" w:rsidP="00054823">
      <w:pPr>
        <w:rPr>
          <w:b/>
          <w:bCs/>
          <w:sz w:val="28"/>
          <w:szCs w:val="28"/>
          <w:u w:val="thick"/>
        </w:rPr>
      </w:pPr>
      <w:r w:rsidRPr="00054823">
        <w:rPr>
          <w:b/>
          <w:bCs/>
          <w:sz w:val="28"/>
          <w:szCs w:val="28"/>
          <w:u w:val="thick"/>
        </w:rPr>
        <w:lastRenderedPageBreak/>
        <w:t>B. Implementing Traceroute and Ping Command in CPT</w:t>
      </w:r>
    </w:p>
    <w:p w14:paraId="030D9269" w14:textId="77777777" w:rsidR="00054823" w:rsidRPr="00054823" w:rsidRDefault="00000000" w:rsidP="00054823">
      <w:r>
        <w:pict w14:anchorId="4664136C">
          <v:rect id="_x0000_i1129" style="width:0;height:1.5pt" o:hralign="center" o:hrstd="t" o:hr="t" fillcolor="#a0a0a0" stroked="f"/>
        </w:pict>
      </w:r>
    </w:p>
    <w:p w14:paraId="3AB677D3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1. Aim</w:t>
      </w:r>
    </w:p>
    <w:p w14:paraId="051F9D8B" w14:textId="77777777" w:rsidR="00054823" w:rsidRPr="00054823" w:rsidRDefault="00054823" w:rsidP="00054823">
      <w:r w:rsidRPr="00054823">
        <w:t xml:space="preserve">To implement and </w:t>
      </w:r>
      <w:proofErr w:type="spellStart"/>
      <w:r w:rsidRPr="00054823">
        <w:t>analyze</w:t>
      </w:r>
      <w:proofErr w:type="spellEnd"/>
      <w:r w:rsidRPr="00054823">
        <w:t xml:space="preserve"> </w:t>
      </w:r>
      <w:r w:rsidRPr="00054823">
        <w:rPr>
          <w:b/>
          <w:bCs/>
        </w:rPr>
        <w:t>Ping and Traceroute commands</w:t>
      </w:r>
      <w:r w:rsidRPr="00054823">
        <w:t xml:space="preserve"> in Cisco Packet Tracer.</w:t>
      </w:r>
    </w:p>
    <w:p w14:paraId="28EB9758" w14:textId="77777777" w:rsidR="00054823" w:rsidRPr="00054823" w:rsidRDefault="00000000" w:rsidP="00054823">
      <w:r>
        <w:pict w14:anchorId="084A0069">
          <v:rect id="_x0000_i1130" style="width:0;height:1.5pt" o:hralign="center" o:hrstd="t" o:hr="t" fillcolor="#a0a0a0" stroked="f"/>
        </w:pict>
      </w:r>
    </w:p>
    <w:p w14:paraId="7119C722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2. Objective</w:t>
      </w:r>
    </w:p>
    <w:p w14:paraId="04F95E17" w14:textId="77777777" w:rsidR="00054823" w:rsidRPr="00054823" w:rsidRDefault="00054823">
      <w:pPr>
        <w:numPr>
          <w:ilvl w:val="0"/>
          <w:numId w:val="53"/>
        </w:numPr>
      </w:pPr>
      <w:r w:rsidRPr="00054823">
        <w:t xml:space="preserve">To test connectivity between devices </w:t>
      </w:r>
    </w:p>
    <w:p w14:paraId="6D9B39D9" w14:textId="77777777" w:rsidR="00054823" w:rsidRPr="00054823" w:rsidRDefault="00054823">
      <w:pPr>
        <w:numPr>
          <w:ilvl w:val="0"/>
          <w:numId w:val="53"/>
        </w:numPr>
      </w:pPr>
      <w:r w:rsidRPr="00054823">
        <w:t xml:space="preserve">To trace path of packets in network </w:t>
      </w:r>
    </w:p>
    <w:p w14:paraId="77071B16" w14:textId="77777777" w:rsidR="00054823" w:rsidRPr="00054823" w:rsidRDefault="00000000" w:rsidP="00054823">
      <w:r>
        <w:pict w14:anchorId="19FE7E62">
          <v:rect id="_x0000_i1131" style="width:0;height:1.5pt" o:hralign="center" o:hrstd="t" o:hr="t" fillcolor="#a0a0a0" stroked="f"/>
        </w:pict>
      </w:r>
    </w:p>
    <w:p w14:paraId="66A7128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3. Theory</w:t>
      </w:r>
    </w:p>
    <w:p w14:paraId="327DADEA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Ping Command</w:t>
      </w:r>
    </w:p>
    <w:p w14:paraId="1A85B5B0" w14:textId="77777777" w:rsidR="00054823" w:rsidRPr="00054823" w:rsidRDefault="00054823">
      <w:pPr>
        <w:numPr>
          <w:ilvl w:val="0"/>
          <w:numId w:val="54"/>
        </w:numPr>
      </w:pPr>
      <w:r w:rsidRPr="00054823">
        <w:t xml:space="preserve">Used to check connectivity between devices </w:t>
      </w:r>
    </w:p>
    <w:p w14:paraId="1697E5F3" w14:textId="77777777" w:rsidR="00054823" w:rsidRPr="00054823" w:rsidRDefault="00054823">
      <w:pPr>
        <w:numPr>
          <w:ilvl w:val="0"/>
          <w:numId w:val="54"/>
        </w:numPr>
      </w:pPr>
      <w:r w:rsidRPr="00054823">
        <w:t xml:space="preserve">Uses ICMP protocol </w:t>
      </w:r>
    </w:p>
    <w:p w14:paraId="5C5D59EA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Example:</w:t>
      </w:r>
    </w:p>
    <w:p w14:paraId="044F6085" w14:textId="77777777" w:rsidR="00054823" w:rsidRPr="00054823" w:rsidRDefault="00054823" w:rsidP="00054823">
      <w:r w:rsidRPr="00054823">
        <w:t>ping 192.168.1.2</w:t>
      </w:r>
    </w:p>
    <w:p w14:paraId="7436811D" w14:textId="77777777" w:rsidR="00054823" w:rsidRPr="00054823" w:rsidRDefault="00000000" w:rsidP="00054823">
      <w:r>
        <w:pict w14:anchorId="53433EF5">
          <v:rect id="_x0000_i1132" style="width:0;height:1.5pt" o:hralign="center" o:hrstd="t" o:hr="t" fillcolor="#a0a0a0" stroked="f"/>
        </w:pict>
      </w:r>
    </w:p>
    <w:p w14:paraId="6A043B94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Traceroute Command</w:t>
      </w:r>
    </w:p>
    <w:p w14:paraId="3F6E9B52" w14:textId="77777777" w:rsidR="00054823" w:rsidRPr="00054823" w:rsidRDefault="00054823">
      <w:pPr>
        <w:numPr>
          <w:ilvl w:val="0"/>
          <w:numId w:val="55"/>
        </w:numPr>
      </w:pPr>
      <w:r w:rsidRPr="00054823">
        <w:t xml:space="preserve">Shows the path taken by data packets </w:t>
      </w:r>
    </w:p>
    <w:p w14:paraId="11496A9D" w14:textId="77777777" w:rsidR="00054823" w:rsidRPr="00054823" w:rsidRDefault="00054823">
      <w:pPr>
        <w:numPr>
          <w:ilvl w:val="0"/>
          <w:numId w:val="55"/>
        </w:numPr>
      </w:pPr>
      <w:r w:rsidRPr="00054823">
        <w:t xml:space="preserve">Helps in troubleshooting </w:t>
      </w:r>
    </w:p>
    <w:p w14:paraId="488BC9FF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Example:</w:t>
      </w:r>
    </w:p>
    <w:p w14:paraId="35D127FC" w14:textId="77777777" w:rsidR="00054823" w:rsidRPr="00054823" w:rsidRDefault="00054823" w:rsidP="00054823">
      <w:proofErr w:type="spellStart"/>
      <w:r w:rsidRPr="00054823">
        <w:t>tracert</w:t>
      </w:r>
      <w:proofErr w:type="spellEnd"/>
      <w:r w:rsidRPr="00054823">
        <w:t xml:space="preserve"> 192.168.1.2</w:t>
      </w:r>
    </w:p>
    <w:p w14:paraId="33F7BB0D" w14:textId="77777777" w:rsidR="00054823" w:rsidRPr="00054823" w:rsidRDefault="00000000" w:rsidP="00054823">
      <w:r>
        <w:pict w14:anchorId="55D3102C">
          <v:rect id="_x0000_i1133" style="width:0;height:1.5pt" o:hralign="center" o:hrstd="t" o:hr="t" fillcolor="#a0a0a0" stroked="f"/>
        </w:pict>
      </w:r>
    </w:p>
    <w:p w14:paraId="3E4A3401" w14:textId="77777777" w:rsidR="00054823" w:rsidRDefault="00054823" w:rsidP="00054823">
      <w:pPr>
        <w:rPr>
          <w:b/>
          <w:bCs/>
        </w:rPr>
      </w:pPr>
    </w:p>
    <w:p w14:paraId="58607CFA" w14:textId="77777777" w:rsidR="00054823" w:rsidRDefault="00054823" w:rsidP="00054823">
      <w:pPr>
        <w:rPr>
          <w:b/>
          <w:bCs/>
        </w:rPr>
      </w:pPr>
    </w:p>
    <w:p w14:paraId="19553D27" w14:textId="77777777" w:rsidR="00054823" w:rsidRDefault="00054823" w:rsidP="00054823">
      <w:pPr>
        <w:rPr>
          <w:b/>
          <w:bCs/>
        </w:rPr>
      </w:pPr>
    </w:p>
    <w:p w14:paraId="09095221" w14:textId="77777777" w:rsidR="00054823" w:rsidRDefault="00054823" w:rsidP="00054823">
      <w:pPr>
        <w:rPr>
          <w:b/>
          <w:bCs/>
        </w:rPr>
      </w:pPr>
    </w:p>
    <w:p w14:paraId="39C0D8CC" w14:textId="77777777" w:rsidR="00054823" w:rsidRDefault="00054823" w:rsidP="00054823">
      <w:pPr>
        <w:rPr>
          <w:b/>
          <w:bCs/>
        </w:rPr>
      </w:pPr>
    </w:p>
    <w:p w14:paraId="41CFA6A8" w14:textId="3649D051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lastRenderedPageBreak/>
        <w:t>4. Network Diagram</w:t>
      </w:r>
    </w:p>
    <w:p w14:paraId="581696C3" w14:textId="75D00E74" w:rsidR="00054823" w:rsidRDefault="00054823" w:rsidP="00054823">
      <w:pPr>
        <w:rPr>
          <w:rFonts w:ascii="Segoe UI Emoji" w:hAnsi="Segoe UI Emoji" w:cs="Segoe UI Emoji"/>
        </w:rPr>
      </w:pPr>
      <w:r w:rsidRPr="00054823">
        <w:rPr>
          <w:rFonts w:ascii="Segoe UI Emoji" w:hAnsi="Segoe UI Emoji" w:cs="Segoe UI Emoji"/>
          <w:noProof/>
        </w:rPr>
        <w:drawing>
          <wp:inline distT="0" distB="0" distL="0" distR="0" wp14:anchorId="49C77F63" wp14:editId="6764670C">
            <wp:extent cx="5731510" cy="2909570"/>
            <wp:effectExtent l="0" t="0" r="2540" b="5080"/>
            <wp:docPr id="79621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12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4E4A" w14:textId="15CF9868" w:rsidR="00054823" w:rsidRPr="00054823" w:rsidRDefault="00000000" w:rsidP="00054823">
      <w:r>
        <w:pict w14:anchorId="1D2059A7">
          <v:rect id="_x0000_i1134" style="width:0;height:1.5pt" o:hralign="center" o:hrstd="t" o:hr="t" fillcolor="#a0a0a0" stroked="f"/>
        </w:pict>
      </w:r>
    </w:p>
    <w:p w14:paraId="5DFA581B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5. Procedure</w:t>
      </w:r>
    </w:p>
    <w:p w14:paraId="6812DAF3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1: Create Network</w:t>
      </w:r>
    </w:p>
    <w:p w14:paraId="36667FA2" w14:textId="77777777" w:rsidR="00054823" w:rsidRPr="00054823" w:rsidRDefault="00054823">
      <w:pPr>
        <w:numPr>
          <w:ilvl w:val="0"/>
          <w:numId w:val="56"/>
        </w:numPr>
      </w:pPr>
      <w:r w:rsidRPr="00054823">
        <w:t xml:space="preserve">Add PCs and routers </w:t>
      </w:r>
    </w:p>
    <w:p w14:paraId="153B3E26" w14:textId="77777777" w:rsidR="00054823" w:rsidRPr="00054823" w:rsidRDefault="00054823">
      <w:pPr>
        <w:numPr>
          <w:ilvl w:val="0"/>
          <w:numId w:val="56"/>
        </w:numPr>
      </w:pPr>
      <w:r w:rsidRPr="00054823">
        <w:t xml:space="preserve">Connect devices properly </w:t>
      </w:r>
    </w:p>
    <w:p w14:paraId="1CCBF88C" w14:textId="77777777" w:rsidR="00054823" w:rsidRPr="00054823" w:rsidRDefault="00000000" w:rsidP="00054823">
      <w:r>
        <w:pict w14:anchorId="7D1C2432">
          <v:rect id="_x0000_i1135" style="width:0;height:1.5pt" o:hralign="center" o:hrstd="t" o:hr="t" fillcolor="#a0a0a0" stroked="f"/>
        </w:pict>
      </w:r>
    </w:p>
    <w:p w14:paraId="580AC3F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2: Assign IP Addresses</w:t>
      </w:r>
    </w:p>
    <w:p w14:paraId="300BA70E" w14:textId="77777777" w:rsidR="00054823" w:rsidRPr="00054823" w:rsidRDefault="00054823">
      <w:pPr>
        <w:numPr>
          <w:ilvl w:val="0"/>
          <w:numId w:val="57"/>
        </w:numPr>
      </w:pPr>
      <w:r w:rsidRPr="00054823">
        <w:t xml:space="preserve">Configure IPs on all devices </w:t>
      </w:r>
    </w:p>
    <w:p w14:paraId="4A1487E5" w14:textId="77777777" w:rsidR="00054823" w:rsidRPr="00054823" w:rsidRDefault="00000000" w:rsidP="00054823">
      <w:r>
        <w:pict w14:anchorId="3BA58BC6">
          <v:rect id="_x0000_i1136" style="width:0;height:1.5pt" o:hralign="center" o:hrstd="t" o:hr="t" fillcolor="#a0a0a0" stroked="f"/>
        </w:pict>
      </w:r>
    </w:p>
    <w:p w14:paraId="10AE44CB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3: Test Ping</w:t>
      </w:r>
    </w:p>
    <w:p w14:paraId="0891E91B" w14:textId="77777777" w:rsidR="00054823" w:rsidRPr="00054823" w:rsidRDefault="00054823">
      <w:pPr>
        <w:numPr>
          <w:ilvl w:val="0"/>
          <w:numId w:val="58"/>
        </w:numPr>
      </w:pPr>
      <w:r w:rsidRPr="00054823">
        <w:t xml:space="preserve">Open Command Prompt </w:t>
      </w:r>
    </w:p>
    <w:p w14:paraId="60A85D9D" w14:textId="77777777" w:rsidR="00054823" w:rsidRPr="00054823" w:rsidRDefault="00054823">
      <w:pPr>
        <w:numPr>
          <w:ilvl w:val="0"/>
          <w:numId w:val="58"/>
        </w:numPr>
      </w:pPr>
      <w:r w:rsidRPr="00054823">
        <w:t xml:space="preserve">Run: </w:t>
      </w:r>
    </w:p>
    <w:p w14:paraId="361C41B4" w14:textId="62630F6F" w:rsidR="00054823" w:rsidRPr="00054823" w:rsidRDefault="00054823" w:rsidP="00054823">
      <w:r w:rsidRPr="00054823">
        <w:t>ping 192.168.</w:t>
      </w:r>
      <w:r>
        <w:t>1.133</w:t>
      </w:r>
    </w:p>
    <w:p w14:paraId="75115EEB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Check replies</w:t>
      </w:r>
    </w:p>
    <w:p w14:paraId="367356FB" w14:textId="77777777" w:rsidR="00054823" w:rsidRPr="00054823" w:rsidRDefault="00000000" w:rsidP="00054823">
      <w:r>
        <w:pict w14:anchorId="58EFFD46">
          <v:rect id="_x0000_i1137" style="width:0;height:1.5pt" o:hralign="center" o:hrstd="t" o:hr="t" fillcolor="#a0a0a0" stroked="f"/>
        </w:pict>
      </w:r>
    </w:p>
    <w:p w14:paraId="01DCAD8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4: Run Traceroute</w:t>
      </w:r>
    </w:p>
    <w:p w14:paraId="09FA05CA" w14:textId="77777777" w:rsidR="00054823" w:rsidRPr="00054823" w:rsidRDefault="00054823">
      <w:pPr>
        <w:numPr>
          <w:ilvl w:val="0"/>
          <w:numId w:val="59"/>
        </w:numPr>
      </w:pPr>
      <w:r w:rsidRPr="00054823">
        <w:t xml:space="preserve">In Command Prompt: </w:t>
      </w:r>
    </w:p>
    <w:p w14:paraId="57BCBF85" w14:textId="1A1E74EF" w:rsidR="00054823" w:rsidRPr="00054823" w:rsidRDefault="00054823" w:rsidP="00054823">
      <w:proofErr w:type="spellStart"/>
      <w:r w:rsidRPr="00054823">
        <w:lastRenderedPageBreak/>
        <w:t>tracert</w:t>
      </w:r>
      <w:proofErr w:type="spellEnd"/>
      <w:r w:rsidRPr="00054823">
        <w:t xml:space="preserve"> 192.168.</w:t>
      </w:r>
      <w:r>
        <w:t>1.133</w:t>
      </w:r>
    </w:p>
    <w:p w14:paraId="7F0C376E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Observe path</w:t>
      </w:r>
    </w:p>
    <w:p w14:paraId="12B77DFC" w14:textId="77777777" w:rsidR="00054823" w:rsidRPr="00054823" w:rsidRDefault="00000000" w:rsidP="00054823">
      <w:r>
        <w:pict w14:anchorId="09D4582D">
          <v:rect id="_x0000_i1138" style="width:0;height:1.5pt" o:hralign="center" o:hrstd="t" o:hr="t" fillcolor="#a0a0a0" stroked="f"/>
        </w:pict>
      </w:r>
    </w:p>
    <w:p w14:paraId="2468EC50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6. Output Screenshots</w:t>
      </w:r>
    </w:p>
    <w:p w14:paraId="04E3723A" w14:textId="55B74518" w:rsidR="00054823" w:rsidRDefault="00054823" w:rsidP="00054823">
      <w:pPr>
        <w:rPr>
          <w:rFonts w:ascii="Segoe UI Emoji" w:hAnsi="Segoe UI Emoji" w:cs="Segoe UI Emoji"/>
        </w:rPr>
      </w:pPr>
      <w:r w:rsidRPr="00054823">
        <w:rPr>
          <w:rFonts w:ascii="Segoe UI Emoji" w:hAnsi="Segoe UI Emoji" w:cs="Segoe UI Emoji"/>
          <w:noProof/>
        </w:rPr>
        <w:drawing>
          <wp:inline distT="0" distB="0" distL="0" distR="0" wp14:anchorId="72E28607" wp14:editId="12A2FE45">
            <wp:extent cx="5731510" cy="1771015"/>
            <wp:effectExtent l="0" t="0" r="2540" b="635"/>
            <wp:docPr id="183658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820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B5A7" w14:textId="785F8E4F" w:rsidR="00054823" w:rsidRPr="00054823" w:rsidRDefault="00000000" w:rsidP="00054823">
      <w:r>
        <w:pict w14:anchorId="32475F7C">
          <v:rect id="_x0000_i1139" style="width:0;height:1.5pt" o:hralign="center" o:hrstd="t" o:hr="t" fillcolor="#a0a0a0" stroked="f"/>
        </w:pict>
      </w:r>
    </w:p>
    <w:p w14:paraId="0513ACFA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7. Result</w:t>
      </w:r>
    </w:p>
    <w:p w14:paraId="5EDF961C" w14:textId="77777777" w:rsidR="00054823" w:rsidRPr="00054823" w:rsidRDefault="00054823" w:rsidP="00054823">
      <w:r w:rsidRPr="00054823">
        <w:t xml:space="preserve">Ping command successfully verified </w:t>
      </w:r>
      <w:proofErr w:type="gramStart"/>
      <w:r w:rsidRPr="00054823">
        <w:t>connectivity, and</w:t>
      </w:r>
      <w:proofErr w:type="gramEnd"/>
      <w:r w:rsidRPr="00054823">
        <w:t xml:space="preserve"> Traceroute displayed the path followed by packets.</w:t>
      </w:r>
    </w:p>
    <w:p w14:paraId="428E9F37" w14:textId="77777777" w:rsidR="00054823" w:rsidRPr="00054823" w:rsidRDefault="00000000" w:rsidP="00054823">
      <w:r>
        <w:pict w14:anchorId="7726E72B">
          <v:rect id="_x0000_i1140" style="width:0;height:1.5pt" o:hralign="center" o:hrstd="t" o:hr="t" fillcolor="#a0a0a0" stroked="f"/>
        </w:pict>
      </w:r>
    </w:p>
    <w:p w14:paraId="747EE229" w14:textId="2C53617C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7327"/>
      </w:tblGrid>
      <w:tr w:rsidR="00054823" w:rsidRPr="00054823" w14:paraId="2DE84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72F4A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9DEF0C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Details</w:t>
            </w:r>
          </w:p>
        </w:tc>
      </w:tr>
      <w:tr w:rsidR="00054823" w:rsidRPr="00054823" w14:paraId="430C9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E44E" w14:textId="77777777" w:rsidR="00054823" w:rsidRPr="00054823" w:rsidRDefault="00054823" w:rsidP="00054823">
            <w:r w:rsidRPr="00054823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23605E41" w14:textId="77777777" w:rsidR="00054823" w:rsidRPr="00054823" w:rsidRDefault="00054823" w:rsidP="00054823">
            <w:r w:rsidRPr="00054823">
              <w:t>Local Area Network (LAN) / Campus Area Network (CAN)</w:t>
            </w:r>
          </w:p>
        </w:tc>
      </w:tr>
      <w:tr w:rsidR="00054823" w:rsidRPr="00054823" w14:paraId="62A6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2118" w14:textId="77777777" w:rsidR="00054823" w:rsidRPr="00054823" w:rsidRDefault="00054823" w:rsidP="00054823">
            <w:r w:rsidRPr="00054823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0F058AAF" w14:textId="77777777" w:rsidR="00054823" w:rsidRPr="00054823" w:rsidRDefault="00054823" w:rsidP="00054823">
            <w:r w:rsidRPr="00054823">
              <w:t>Routers, switches, PCs, Ethernet cables</w:t>
            </w:r>
          </w:p>
        </w:tc>
      </w:tr>
      <w:tr w:rsidR="00054823" w:rsidRPr="00054823" w14:paraId="1477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7393" w14:textId="77777777" w:rsidR="00054823" w:rsidRPr="00054823" w:rsidRDefault="00054823" w:rsidP="00054823">
            <w:r w:rsidRPr="00054823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1368ACC" w14:textId="77777777" w:rsidR="00054823" w:rsidRPr="00054823" w:rsidRDefault="00054823" w:rsidP="00054823">
            <w:r w:rsidRPr="00054823">
              <w:t>Subnetting improves network efficiency, while Ping and Traceroute help in testing and troubleshooting connectivity across networks.</w:t>
            </w:r>
          </w:p>
        </w:tc>
      </w:tr>
    </w:tbl>
    <w:p w14:paraId="0CAA43E9" w14:textId="77777777" w:rsidR="00054823" w:rsidRDefault="00054823" w:rsidP="00054823"/>
    <w:p w14:paraId="3C7DD9DF" w14:textId="77777777" w:rsidR="00054823" w:rsidRDefault="00054823" w:rsidP="00054823"/>
    <w:p w14:paraId="29C4DE99" w14:textId="77777777" w:rsidR="00054823" w:rsidRDefault="00054823" w:rsidP="00054823"/>
    <w:p w14:paraId="0C04BB13" w14:textId="77777777" w:rsidR="00054823" w:rsidRDefault="00054823" w:rsidP="00054823"/>
    <w:p w14:paraId="310CF863" w14:textId="77777777" w:rsidR="00054823" w:rsidRDefault="00054823" w:rsidP="00054823"/>
    <w:p w14:paraId="70B85A28" w14:textId="77777777" w:rsidR="00054823" w:rsidRDefault="00054823" w:rsidP="00054823"/>
    <w:p w14:paraId="3F99EB0C" w14:textId="77777777" w:rsidR="00054823" w:rsidRPr="00054823" w:rsidRDefault="00054823" w:rsidP="00054823">
      <w:pPr>
        <w:jc w:val="center"/>
        <w:rPr>
          <w:b/>
          <w:bCs/>
          <w:sz w:val="36"/>
          <w:szCs w:val="36"/>
          <w:u w:val="thick"/>
        </w:rPr>
      </w:pPr>
      <w:r w:rsidRPr="00054823">
        <w:rPr>
          <w:b/>
          <w:bCs/>
          <w:sz w:val="36"/>
          <w:szCs w:val="36"/>
          <w:u w:val="thick"/>
        </w:rPr>
        <w:lastRenderedPageBreak/>
        <w:t>EXPERIMENT 6</w:t>
      </w:r>
    </w:p>
    <w:p w14:paraId="75EE965E" w14:textId="79940BE9" w:rsidR="00054823" w:rsidRPr="00054823" w:rsidRDefault="00054823" w:rsidP="00054823">
      <w:pPr>
        <w:jc w:val="center"/>
        <w:rPr>
          <w:b/>
          <w:bCs/>
          <w:sz w:val="36"/>
          <w:szCs w:val="36"/>
        </w:rPr>
      </w:pPr>
      <w:r w:rsidRPr="00054823">
        <w:rPr>
          <w:b/>
          <w:bCs/>
          <w:sz w:val="36"/>
          <w:szCs w:val="36"/>
        </w:rPr>
        <w:t xml:space="preserve"> Wireless Home Network – Setting up a Router</w:t>
      </w:r>
    </w:p>
    <w:p w14:paraId="5D0B7D1F" w14:textId="77777777" w:rsidR="00054823" w:rsidRPr="00054823" w:rsidRDefault="00000000" w:rsidP="00054823">
      <w:r>
        <w:pict w14:anchorId="03EBB853">
          <v:rect id="_x0000_i1141" style="width:0;height:1.5pt" o:hralign="center" o:hrstd="t" o:hr="t" fillcolor="#a0a0a0" stroked="f"/>
        </w:pict>
      </w:r>
    </w:p>
    <w:p w14:paraId="1CCBFA8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1. Aim</w:t>
      </w:r>
    </w:p>
    <w:p w14:paraId="58571F4D" w14:textId="77777777" w:rsidR="00054823" w:rsidRPr="00054823" w:rsidRDefault="00054823" w:rsidP="00054823">
      <w:r w:rsidRPr="00054823">
        <w:t>To design and configure a Wireless Home Network using a router in Cisco Packet Tracer.</w:t>
      </w:r>
    </w:p>
    <w:p w14:paraId="2158BC65" w14:textId="77777777" w:rsidR="00054823" w:rsidRPr="00054823" w:rsidRDefault="00000000" w:rsidP="00054823">
      <w:r>
        <w:pict w14:anchorId="050AED3F">
          <v:rect id="_x0000_i1142" style="width:0;height:1.5pt" o:hralign="center" o:hrstd="t" o:hr="t" fillcolor="#a0a0a0" stroked="f"/>
        </w:pict>
      </w:r>
    </w:p>
    <w:p w14:paraId="644025FD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2. Objectives</w:t>
      </w:r>
    </w:p>
    <w:p w14:paraId="0BFE36B3" w14:textId="77777777" w:rsidR="00054823" w:rsidRPr="00054823" w:rsidRDefault="00054823">
      <w:pPr>
        <w:numPr>
          <w:ilvl w:val="0"/>
          <w:numId w:val="60"/>
        </w:numPr>
      </w:pPr>
      <w:r w:rsidRPr="00054823">
        <w:t xml:space="preserve">To understand wireless networking concepts </w:t>
      </w:r>
    </w:p>
    <w:p w14:paraId="3285380F" w14:textId="77777777" w:rsidR="00054823" w:rsidRPr="00054823" w:rsidRDefault="00054823">
      <w:pPr>
        <w:numPr>
          <w:ilvl w:val="0"/>
          <w:numId w:val="60"/>
        </w:numPr>
      </w:pPr>
      <w:r w:rsidRPr="00054823">
        <w:t xml:space="preserve">To configure a wireless router </w:t>
      </w:r>
    </w:p>
    <w:p w14:paraId="3BC478C8" w14:textId="77777777" w:rsidR="00054823" w:rsidRPr="00054823" w:rsidRDefault="00054823">
      <w:pPr>
        <w:numPr>
          <w:ilvl w:val="0"/>
          <w:numId w:val="60"/>
        </w:numPr>
      </w:pPr>
      <w:r w:rsidRPr="00054823">
        <w:t xml:space="preserve">To connect wired and wireless devices </w:t>
      </w:r>
    </w:p>
    <w:p w14:paraId="7B5A689E" w14:textId="77777777" w:rsidR="00054823" w:rsidRPr="00054823" w:rsidRDefault="00054823">
      <w:pPr>
        <w:numPr>
          <w:ilvl w:val="0"/>
          <w:numId w:val="60"/>
        </w:numPr>
      </w:pPr>
      <w:r w:rsidRPr="00054823">
        <w:t xml:space="preserve">To test network connectivity </w:t>
      </w:r>
    </w:p>
    <w:p w14:paraId="566C7F0A" w14:textId="77777777" w:rsidR="00054823" w:rsidRPr="00054823" w:rsidRDefault="00000000" w:rsidP="00054823">
      <w:r>
        <w:pict w14:anchorId="0F3C39FE">
          <v:rect id="_x0000_i1143" style="width:0;height:1.5pt" o:hralign="center" o:hrstd="t" o:hr="t" fillcolor="#a0a0a0" stroked="f"/>
        </w:pict>
      </w:r>
    </w:p>
    <w:p w14:paraId="1B529666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3. Theory</w:t>
      </w:r>
    </w:p>
    <w:p w14:paraId="4A6092E2" w14:textId="77777777" w:rsidR="00054823" w:rsidRPr="00054823" w:rsidRDefault="00054823" w:rsidP="00054823">
      <w:r w:rsidRPr="00054823">
        <w:t xml:space="preserve">A </w:t>
      </w:r>
      <w:r w:rsidRPr="00054823">
        <w:rPr>
          <w:b/>
          <w:bCs/>
        </w:rPr>
        <w:t>Wireless Home Network</w:t>
      </w:r>
      <w:r w:rsidRPr="00054823">
        <w:t xml:space="preserve"> allows multiple devices (laptops, smartphones, PCs) to connect using Wi-Fi through a wireless router.</w:t>
      </w:r>
    </w:p>
    <w:p w14:paraId="75EFBB0B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The router performs:</w:t>
      </w:r>
    </w:p>
    <w:p w14:paraId="08E79820" w14:textId="77777777" w:rsidR="00054823" w:rsidRPr="00054823" w:rsidRDefault="00054823">
      <w:pPr>
        <w:numPr>
          <w:ilvl w:val="0"/>
          <w:numId w:val="61"/>
        </w:numPr>
      </w:pPr>
      <w:r w:rsidRPr="00054823">
        <w:rPr>
          <w:b/>
          <w:bCs/>
        </w:rPr>
        <w:t>DHCP (automatic IP assignment)</w:t>
      </w:r>
      <w:r w:rsidRPr="00054823">
        <w:t xml:space="preserve"> </w:t>
      </w:r>
    </w:p>
    <w:p w14:paraId="37C3B24E" w14:textId="77777777" w:rsidR="00054823" w:rsidRPr="00054823" w:rsidRDefault="00054823">
      <w:pPr>
        <w:numPr>
          <w:ilvl w:val="0"/>
          <w:numId w:val="61"/>
        </w:numPr>
      </w:pPr>
      <w:r w:rsidRPr="00054823">
        <w:rPr>
          <w:b/>
          <w:bCs/>
        </w:rPr>
        <w:t>Routing (internet access)</w:t>
      </w:r>
      <w:r w:rsidRPr="00054823">
        <w:t xml:space="preserve"> </w:t>
      </w:r>
    </w:p>
    <w:p w14:paraId="699C3A64" w14:textId="77777777" w:rsidR="00054823" w:rsidRPr="00054823" w:rsidRDefault="00054823">
      <w:pPr>
        <w:numPr>
          <w:ilvl w:val="0"/>
          <w:numId w:val="61"/>
        </w:numPr>
      </w:pPr>
      <w:r w:rsidRPr="00054823">
        <w:rPr>
          <w:b/>
          <w:bCs/>
        </w:rPr>
        <w:t>Wireless communication (Wi-Fi)</w:t>
      </w:r>
      <w:r w:rsidRPr="00054823">
        <w:t xml:space="preserve"> </w:t>
      </w:r>
    </w:p>
    <w:p w14:paraId="2979094A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Key Components:</w:t>
      </w:r>
    </w:p>
    <w:p w14:paraId="23661222" w14:textId="77777777" w:rsidR="00054823" w:rsidRPr="00054823" w:rsidRDefault="00054823">
      <w:pPr>
        <w:numPr>
          <w:ilvl w:val="0"/>
          <w:numId w:val="62"/>
        </w:numPr>
      </w:pPr>
      <w:r w:rsidRPr="00054823">
        <w:t xml:space="preserve">Wireless Router </w:t>
      </w:r>
    </w:p>
    <w:p w14:paraId="1DD26950" w14:textId="77777777" w:rsidR="00054823" w:rsidRPr="00054823" w:rsidRDefault="00054823">
      <w:pPr>
        <w:numPr>
          <w:ilvl w:val="0"/>
          <w:numId w:val="62"/>
        </w:numPr>
      </w:pPr>
      <w:r w:rsidRPr="00054823">
        <w:t xml:space="preserve">End Devices (PC, Laptop, Mobile) </w:t>
      </w:r>
    </w:p>
    <w:p w14:paraId="2C1ED610" w14:textId="77777777" w:rsidR="00054823" w:rsidRPr="00054823" w:rsidRDefault="00054823">
      <w:pPr>
        <w:numPr>
          <w:ilvl w:val="0"/>
          <w:numId w:val="62"/>
        </w:numPr>
      </w:pPr>
      <w:r w:rsidRPr="00054823">
        <w:t xml:space="preserve">Ethernet cables </w:t>
      </w:r>
    </w:p>
    <w:p w14:paraId="68CB0230" w14:textId="3AA88629" w:rsidR="00054823" w:rsidRPr="00054823" w:rsidRDefault="00000000" w:rsidP="00054823">
      <w:r>
        <w:pict w14:anchorId="14899048">
          <v:rect id="_x0000_i1144" style="width:0;height:1.5pt" o:hralign="center" o:hrstd="t" o:hr="t" fillcolor="#a0a0a0" stroked="f"/>
        </w:pict>
      </w:r>
    </w:p>
    <w:p w14:paraId="0CF25A3E" w14:textId="77777777" w:rsidR="00054823" w:rsidRDefault="00054823" w:rsidP="00054823">
      <w:pPr>
        <w:rPr>
          <w:b/>
          <w:bCs/>
        </w:rPr>
      </w:pPr>
    </w:p>
    <w:p w14:paraId="740B2F90" w14:textId="77777777" w:rsidR="00054823" w:rsidRDefault="00054823" w:rsidP="00054823">
      <w:pPr>
        <w:rPr>
          <w:b/>
          <w:bCs/>
        </w:rPr>
      </w:pPr>
    </w:p>
    <w:p w14:paraId="07D88811" w14:textId="77777777" w:rsidR="00054823" w:rsidRDefault="00054823" w:rsidP="00054823">
      <w:pPr>
        <w:rPr>
          <w:b/>
          <w:bCs/>
        </w:rPr>
      </w:pPr>
    </w:p>
    <w:p w14:paraId="4F1FDFCD" w14:textId="6C2CA590" w:rsidR="00054823" w:rsidRPr="00054823" w:rsidRDefault="00054823" w:rsidP="00054823">
      <w:pPr>
        <w:rPr>
          <w:b/>
          <w:bCs/>
        </w:rPr>
      </w:pPr>
      <w:r>
        <w:rPr>
          <w:b/>
          <w:bCs/>
        </w:rPr>
        <w:lastRenderedPageBreak/>
        <w:t>4</w:t>
      </w:r>
      <w:r w:rsidRPr="00054823">
        <w:rPr>
          <w:b/>
          <w:bCs/>
        </w:rPr>
        <w:t>. Network Diagram</w:t>
      </w:r>
    </w:p>
    <w:p w14:paraId="4BB4F149" w14:textId="1B453842" w:rsidR="00054823" w:rsidRDefault="00054823" w:rsidP="00054823">
      <w:pPr>
        <w:rPr>
          <w:rFonts w:ascii="Segoe UI Emoji" w:hAnsi="Segoe UI Emoji" w:cs="Segoe UI Emoji"/>
        </w:rPr>
      </w:pPr>
      <w:r w:rsidRPr="00054823">
        <w:rPr>
          <w:rFonts w:ascii="Segoe UI Emoji" w:hAnsi="Segoe UI Emoji" w:cs="Segoe UI Emoji"/>
          <w:noProof/>
        </w:rPr>
        <w:drawing>
          <wp:inline distT="0" distB="0" distL="0" distR="0" wp14:anchorId="498C0C60" wp14:editId="16CAB549">
            <wp:extent cx="5731510" cy="2932430"/>
            <wp:effectExtent l="0" t="0" r="2540" b="1270"/>
            <wp:docPr id="7949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2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0469" w14:textId="4F3552C3" w:rsidR="00054823" w:rsidRPr="00054823" w:rsidRDefault="00000000" w:rsidP="00054823">
      <w:r>
        <w:pict w14:anchorId="0D87FD4C">
          <v:rect id="_x0000_i1145" style="width:0;height:1.5pt" o:hralign="center" o:hrstd="t" o:hr="t" fillcolor="#a0a0a0" stroked="f"/>
        </w:pict>
      </w:r>
    </w:p>
    <w:p w14:paraId="6BE0313E" w14:textId="6924B36B" w:rsidR="00054823" w:rsidRPr="00054823" w:rsidRDefault="00054823" w:rsidP="00054823">
      <w:pPr>
        <w:rPr>
          <w:b/>
          <w:bCs/>
        </w:rPr>
      </w:pPr>
      <w:r>
        <w:rPr>
          <w:b/>
          <w:bCs/>
        </w:rPr>
        <w:t>5</w:t>
      </w:r>
      <w:r w:rsidRPr="00054823">
        <w:rPr>
          <w:b/>
          <w:bCs/>
        </w:rPr>
        <w:t>. Procedure</w:t>
      </w:r>
    </w:p>
    <w:p w14:paraId="12CE1688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1: Add Devices</w:t>
      </w:r>
    </w:p>
    <w:p w14:paraId="07430E64" w14:textId="77777777" w:rsidR="00054823" w:rsidRPr="00054823" w:rsidRDefault="00054823">
      <w:pPr>
        <w:numPr>
          <w:ilvl w:val="0"/>
          <w:numId w:val="63"/>
        </w:numPr>
      </w:pPr>
      <w:r w:rsidRPr="00054823">
        <w:t xml:space="preserve">Place a </w:t>
      </w:r>
      <w:r w:rsidRPr="00054823">
        <w:rPr>
          <w:b/>
          <w:bCs/>
        </w:rPr>
        <w:t>Wireless Router (WRT300N)</w:t>
      </w:r>
      <w:r w:rsidRPr="00054823">
        <w:t xml:space="preserve"> </w:t>
      </w:r>
    </w:p>
    <w:p w14:paraId="328BC189" w14:textId="77777777" w:rsidR="00054823" w:rsidRPr="00054823" w:rsidRDefault="00054823">
      <w:pPr>
        <w:numPr>
          <w:ilvl w:val="0"/>
          <w:numId w:val="63"/>
        </w:numPr>
      </w:pPr>
      <w:r w:rsidRPr="00054823">
        <w:t xml:space="preserve">Add PCs and Laptops </w:t>
      </w:r>
    </w:p>
    <w:p w14:paraId="368C68E1" w14:textId="77777777" w:rsidR="00054823" w:rsidRPr="00054823" w:rsidRDefault="00000000" w:rsidP="00054823">
      <w:r>
        <w:pict w14:anchorId="350CF718">
          <v:rect id="_x0000_i1146" style="width:0;height:1.5pt" o:hralign="center" o:hrstd="t" o:hr="t" fillcolor="#a0a0a0" stroked="f"/>
        </w:pict>
      </w:r>
    </w:p>
    <w:p w14:paraId="43A05DD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2: Connect Wired Devices</w:t>
      </w:r>
    </w:p>
    <w:p w14:paraId="7A3D2D10" w14:textId="77777777" w:rsidR="00054823" w:rsidRPr="00054823" w:rsidRDefault="00054823">
      <w:pPr>
        <w:numPr>
          <w:ilvl w:val="0"/>
          <w:numId w:val="64"/>
        </w:numPr>
      </w:pPr>
      <w:r w:rsidRPr="00054823">
        <w:t xml:space="preserve">Connect PC to router using </w:t>
      </w:r>
      <w:r w:rsidRPr="00054823">
        <w:rPr>
          <w:b/>
          <w:bCs/>
        </w:rPr>
        <w:t>Copper Straight Through Cable</w:t>
      </w:r>
      <w:r w:rsidRPr="00054823">
        <w:t xml:space="preserve"> </w:t>
      </w:r>
    </w:p>
    <w:p w14:paraId="17F6B9D9" w14:textId="77777777" w:rsidR="00054823" w:rsidRPr="00054823" w:rsidRDefault="00000000" w:rsidP="00054823">
      <w:r>
        <w:pict w14:anchorId="4D702D2F">
          <v:rect id="_x0000_i1147" style="width:0;height:1.5pt" o:hralign="center" o:hrstd="t" o:hr="t" fillcolor="#a0a0a0" stroked="f"/>
        </w:pict>
      </w:r>
    </w:p>
    <w:p w14:paraId="6F447732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3: Configure Router</w:t>
      </w:r>
    </w:p>
    <w:p w14:paraId="309DB04D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Click Router → GUI Tab</w:t>
      </w:r>
    </w:p>
    <w:p w14:paraId="2C814C9F" w14:textId="77777777" w:rsidR="00054823" w:rsidRPr="00054823" w:rsidRDefault="00054823">
      <w:pPr>
        <w:numPr>
          <w:ilvl w:val="0"/>
          <w:numId w:val="65"/>
        </w:numPr>
      </w:pPr>
      <w:r w:rsidRPr="00054823">
        <w:t xml:space="preserve">Set </w:t>
      </w:r>
      <w:r w:rsidRPr="00054823">
        <w:rPr>
          <w:b/>
          <w:bCs/>
        </w:rPr>
        <w:t>SSID (Wi-Fi Name)</w:t>
      </w:r>
      <w:r w:rsidRPr="00054823">
        <w:t xml:space="preserve"> → e.g., </w:t>
      </w:r>
      <w:proofErr w:type="spellStart"/>
      <w:r w:rsidRPr="00054823">
        <w:rPr>
          <w:i/>
          <w:iCs/>
        </w:rPr>
        <w:t>Home_Network</w:t>
      </w:r>
      <w:proofErr w:type="spellEnd"/>
      <w:r w:rsidRPr="00054823">
        <w:t xml:space="preserve"> </w:t>
      </w:r>
    </w:p>
    <w:p w14:paraId="776530A6" w14:textId="77777777" w:rsidR="00054823" w:rsidRPr="00054823" w:rsidRDefault="00054823">
      <w:pPr>
        <w:numPr>
          <w:ilvl w:val="0"/>
          <w:numId w:val="65"/>
        </w:numPr>
      </w:pPr>
      <w:r w:rsidRPr="00054823">
        <w:t xml:space="preserve">Set </w:t>
      </w:r>
      <w:r w:rsidRPr="00054823">
        <w:rPr>
          <w:b/>
          <w:bCs/>
        </w:rPr>
        <w:t>Password</w:t>
      </w:r>
      <w:r w:rsidRPr="00054823">
        <w:t xml:space="preserve"> → WPA2 security </w:t>
      </w:r>
    </w:p>
    <w:p w14:paraId="000835B0" w14:textId="77777777" w:rsidR="00054823" w:rsidRPr="00054823" w:rsidRDefault="00054823">
      <w:pPr>
        <w:numPr>
          <w:ilvl w:val="0"/>
          <w:numId w:val="65"/>
        </w:numPr>
      </w:pPr>
      <w:r w:rsidRPr="00054823">
        <w:t xml:space="preserve">Enable </w:t>
      </w:r>
      <w:r w:rsidRPr="00054823">
        <w:rPr>
          <w:b/>
          <w:bCs/>
        </w:rPr>
        <w:t>DHCP</w:t>
      </w:r>
      <w:r w:rsidRPr="00054823">
        <w:t xml:space="preserve"> </w:t>
      </w:r>
    </w:p>
    <w:p w14:paraId="56004B45" w14:textId="77777777" w:rsidR="00054823" w:rsidRPr="00054823" w:rsidRDefault="00000000" w:rsidP="00054823">
      <w:r>
        <w:pict w14:anchorId="63823944">
          <v:rect id="_x0000_i1148" style="width:0;height:1.5pt" o:hralign="center" o:hrstd="t" o:hr="t" fillcolor="#a0a0a0" stroked="f"/>
        </w:pict>
      </w:r>
    </w:p>
    <w:p w14:paraId="645487F5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4: Connect Wireless Device</w:t>
      </w:r>
    </w:p>
    <w:p w14:paraId="19F0AD14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Laptop:</w:t>
      </w:r>
    </w:p>
    <w:p w14:paraId="412CA165" w14:textId="77777777" w:rsidR="00054823" w:rsidRPr="00054823" w:rsidRDefault="00054823">
      <w:pPr>
        <w:numPr>
          <w:ilvl w:val="0"/>
          <w:numId w:val="66"/>
        </w:numPr>
      </w:pPr>
      <w:r w:rsidRPr="00054823">
        <w:lastRenderedPageBreak/>
        <w:t xml:space="preserve">Desktop → PC Wireless </w:t>
      </w:r>
    </w:p>
    <w:p w14:paraId="68388451" w14:textId="77777777" w:rsidR="00054823" w:rsidRPr="00054823" w:rsidRDefault="00054823">
      <w:pPr>
        <w:numPr>
          <w:ilvl w:val="0"/>
          <w:numId w:val="66"/>
        </w:numPr>
      </w:pPr>
      <w:r w:rsidRPr="00054823">
        <w:t xml:space="preserve">Select SSID </w:t>
      </w:r>
    </w:p>
    <w:p w14:paraId="5B391574" w14:textId="77777777" w:rsidR="00054823" w:rsidRPr="00054823" w:rsidRDefault="00054823">
      <w:pPr>
        <w:numPr>
          <w:ilvl w:val="0"/>
          <w:numId w:val="66"/>
        </w:numPr>
      </w:pPr>
      <w:r w:rsidRPr="00054823">
        <w:t xml:space="preserve">Enter password </w:t>
      </w:r>
    </w:p>
    <w:p w14:paraId="37F8F0E9" w14:textId="77777777" w:rsidR="00054823" w:rsidRPr="00054823" w:rsidRDefault="00000000" w:rsidP="00054823">
      <w:r>
        <w:pict w14:anchorId="15DBD3B3">
          <v:rect id="_x0000_i1149" style="width:0;height:1.5pt" o:hralign="center" o:hrstd="t" o:hr="t" fillcolor="#a0a0a0" stroked="f"/>
        </w:pict>
      </w:r>
    </w:p>
    <w:p w14:paraId="643EF874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5: IP Configuration</w:t>
      </w:r>
    </w:p>
    <w:p w14:paraId="5ECE63DD" w14:textId="77777777" w:rsidR="00054823" w:rsidRPr="00054823" w:rsidRDefault="00054823">
      <w:pPr>
        <w:numPr>
          <w:ilvl w:val="0"/>
          <w:numId w:val="67"/>
        </w:numPr>
      </w:pPr>
      <w:r w:rsidRPr="00054823">
        <w:t xml:space="preserve">Ensure devices receive IP automatically via DHCP </w:t>
      </w:r>
    </w:p>
    <w:p w14:paraId="2ED9FA71" w14:textId="77777777" w:rsidR="00054823" w:rsidRPr="00054823" w:rsidRDefault="00000000" w:rsidP="00054823">
      <w:r>
        <w:pict w14:anchorId="2D554661">
          <v:rect id="_x0000_i1150" style="width:0;height:1.5pt" o:hralign="center" o:hrstd="t" o:hr="t" fillcolor="#a0a0a0" stroked="f"/>
        </w:pict>
      </w:r>
    </w:p>
    <w:p w14:paraId="7B697CC4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Step 6: Test Connectivity</w:t>
      </w:r>
    </w:p>
    <w:p w14:paraId="18E4627E" w14:textId="77777777" w:rsidR="00054823" w:rsidRPr="00054823" w:rsidRDefault="00054823" w:rsidP="00054823">
      <w:r w:rsidRPr="00054823">
        <w:t>ping 192.168.0.1</w:t>
      </w:r>
    </w:p>
    <w:p w14:paraId="0CA335D9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t>👉</w:t>
      </w:r>
      <w:r w:rsidRPr="00054823">
        <w:t xml:space="preserve"> Ping router or </w:t>
      </w:r>
      <w:proofErr w:type="gramStart"/>
      <w:r w:rsidRPr="00054823">
        <w:t>other</w:t>
      </w:r>
      <w:proofErr w:type="gramEnd"/>
      <w:r w:rsidRPr="00054823">
        <w:t xml:space="preserve"> device</w:t>
      </w:r>
    </w:p>
    <w:p w14:paraId="6C55708A" w14:textId="77777777" w:rsidR="00054823" w:rsidRPr="00054823" w:rsidRDefault="00000000" w:rsidP="00054823">
      <w:r>
        <w:pict w14:anchorId="3B79D499">
          <v:rect id="_x0000_i1151" style="width:0;height:1.5pt" o:hralign="center" o:hrstd="t" o:hr="t" fillcolor="#a0a0a0" stroked="f"/>
        </w:pict>
      </w:r>
    </w:p>
    <w:p w14:paraId="24CB4C81" w14:textId="72B0AB33" w:rsidR="00054823" w:rsidRPr="00054823" w:rsidRDefault="00054823" w:rsidP="00054823">
      <w:pPr>
        <w:rPr>
          <w:b/>
          <w:bCs/>
        </w:rPr>
      </w:pPr>
      <w:r>
        <w:rPr>
          <w:b/>
          <w:bCs/>
        </w:rPr>
        <w:t>6</w:t>
      </w:r>
      <w:r w:rsidRPr="00054823">
        <w:rPr>
          <w:b/>
          <w:bCs/>
        </w:rPr>
        <w:t>. Result</w:t>
      </w:r>
    </w:p>
    <w:p w14:paraId="2642B9C5" w14:textId="77777777" w:rsidR="00054823" w:rsidRPr="00054823" w:rsidRDefault="00054823" w:rsidP="00054823">
      <w:r w:rsidRPr="00054823">
        <w:t>Wireless Home Network was successfully configured. Devices were able to connect and communicate through the router.</w:t>
      </w:r>
    </w:p>
    <w:p w14:paraId="68DD8A4A" w14:textId="77777777" w:rsidR="00054823" w:rsidRPr="00054823" w:rsidRDefault="00000000" w:rsidP="00054823">
      <w:r>
        <w:pict w14:anchorId="4BDDD7DC">
          <v:rect id="_x0000_i1152" style="width:0;height:1.5pt" o:hralign="center" o:hrstd="t" o:hr="t" fillcolor="#a0a0a0" stroked="f"/>
        </w:pict>
      </w:r>
    </w:p>
    <w:p w14:paraId="160F1CEA" w14:textId="0E6397CF" w:rsidR="00054823" w:rsidRPr="00054823" w:rsidRDefault="00054823" w:rsidP="00054823">
      <w:pPr>
        <w:rPr>
          <w:b/>
          <w:bCs/>
        </w:rPr>
      </w:pPr>
      <w:r>
        <w:rPr>
          <w:b/>
          <w:bCs/>
        </w:rPr>
        <w:t>7</w:t>
      </w:r>
      <w:r w:rsidRPr="00054823">
        <w:rPr>
          <w:b/>
          <w:bCs/>
        </w:rPr>
        <w:t>. Advantages</w:t>
      </w:r>
    </w:p>
    <w:p w14:paraId="5CD5034A" w14:textId="77777777" w:rsidR="00054823" w:rsidRPr="00054823" w:rsidRDefault="00054823">
      <w:pPr>
        <w:numPr>
          <w:ilvl w:val="0"/>
          <w:numId w:val="68"/>
        </w:numPr>
      </w:pPr>
      <w:r w:rsidRPr="00054823">
        <w:t xml:space="preserve">No cables required for wireless devices </w:t>
      </w:r>
    </w:p>
    <w:p w14:paraId="72EC1641" w14:textId="77777777" w:rsidR="00054823" w:rsidRPr="00054823" w:rsidRDefault="00054823">
      <w:pPr>
        <w:numPr>
          <w:ilvl w:val="0"/>
          <w:numId w:val="68"/>
        </w:numPr>
      </w:pPr>
      <w:r w:rsidRPr="00054823">
        <w:t xml:space="preserve">Easy to install </w:t>
      </w:r>
    </w:p>
    <w:p w14:paraId="661EBCCA" w14:textId="77777777" w:rsidR="00054823" w:rsidRPr="00054823" w:rsidRDefault="00054823">
      <w:pPr>
        <w:numPr>
          <w:ilvl w:val="0"/>
          <w:numId w:val="68"/>
        </w:numPr>
      </w:pPr>
      <w:r w:rsidRPr="00054823">
        <w:t xml:space="preserve">Flexible and mobile </w:t>
      </w:r>
    </w:p>
    <w:p w14:paraId="443D70EB" w14:textId="77777777" w:rsidR="00054823" w:rsidRPr="00054823" w:rsidRDefault="00000000" w:rsidP="00054823">
      <w:r>
        <w:pict w14:anchorId="18AEEA71">
          <v:rect id="_x0000_i1153" style="width:0;height:1.5pt" o:hralign="center" o:hrstd="t" o:hr="t" fillcolor="#a0a0a0" stroked="f"/>
        </w:pict>
      </w:r>
    </w:p>
    <w:p w14:paraId="0421B18E" w14:textId="74EDCF88" w:rsidR="00054823" w:rsidRPr="00054823" w:rsidRDefault="00054823" w:rsidP="00054823">
      <w:pPr>
        <w:rPr>
          <w:b/>
          <w:bCs/>
        </w:rPr>
      </w:pPr>
      <w:r>
        <w:rPr>
          <w:b/>
          <w:bCs/>
        </w:rPr>
        <w:t>8</w:t>
      </w:r>
      <w:r w:rsidRPr="00054823">
        <w:rPr>
          <w:b/>
          <w:bCs/>
        </w:rPr>
        <w:t>. Disadvantages</w:t>
      </w:r>
    </w:p>
    <w:p w14:paraId="1BA54152" w14:textId="77777777" w:rsidR="00054823" w:rsidRPr="00054823" w:rsidRDefault="00054823">
      <w:pPr>
        <w:numPr>
          <w:ilvl w:val="0"/>
          <w:numId w:val="69"/>
        </w:numPr>
      </w:pPr>
      <w:r w:rsidRPr="00054823">
        <w:t xml:space="preserve">Security risks </w:t>
      </w:r>
    </w:p>
    <w:p w14:paraId="2DC7AB20" w14:textId="77777777" w:rsidR="00054823" w:rsidRPr="00054823" w:rsidRDefault="00054823">
      <w:pPr>
        <w:numPr>
          <w:ilvl w:val="0"/>
          <w:numId w:val="69"/>
        </w:numPr>
      </w:pPr>
      <w:r w:rsidRPr="00054823">
        <w:t xml:space="preserve">Signal interference </w:t>
      </w:r>
    </w:p>
    <w:p w14:paraId="5FFCB746" w14:textId="77777777" w:rsidR="00054823" w:rsidRPr="00054823" w:rsidRDefault="00054823">
      <w:pPr>
        <w:numPr>
          <w:ilvl w:val="0"/>
          <w:numId w:val="69"/>
        </w:numPr>
      </w:pPr>
      <w:r w:rsidRPr="00054823">
        <w:t xml:space="preserve">Limited range </w:t>
      </w:r>
    </w:p>
    <w:p w14:paraId="7D0FF1A9" w14:textId="77777777" w:rsidR="00054823" w:rsidRPr="00054823" w:rsidRDefault="00000000" w:rsidP="00054823">
      <w:r>
        <w:pict w14:anchorId="0964AA86">
          <v:rect id="_x0000_i1154" style="width:0;height:1.5pt" o:hralign="center" o:hrstd="t" o:hr="t" fillcolor="#a0a0a0" stroked="f"/>
        </w:pict>
      </w:r>
    </w:p>
    <w:p w14:paraId="3040C5AB" w14:textId="77777777" w:rsidR="00054823" w:rsidRDefault="00054823" w:rsidP="00054823">
      <w:pPr>
        <w:rPr>
          <w:b/>
          <w:bCs/>
        </w:rPr>
      </w:pPr>
    </w:p>
    <w:p w14:paraId="5CFA5636" w14:textId="77777777" w:rsidR="00054823" w:rsidRDefault="00054823" w:rsidP="00054823">
      <w:pPr>
        <w:rPr>
          <w:b/>
          <w:bCs/>
        </w:rPr>
      </w:pPr>
    </w:p>
    <w:p w14:paraId="0B2F1A4C" w14:textId="77777777" w:rsidR="00054823" w:rsidRDefault="00054823" w:rsidP="00054823">
      <w:pPr>
        <w:rPr>
          <w:b/>
          <w:bCs/>
        </w:rPr>
      </w:pPr>
    </w:p>
    <w:p w14:paraId="67B6DC8C" w14:textId="0ACA3A66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lastRenderedPageBreak/>
        <w:t>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323"/>
      </w:tblGrid>
      <w:tr w:rsidR="00054823" w:rsidRPr="00054823" w14:paraId="427FA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7E64F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48B63C8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Details</w:t>
            </w:r>
          </w:p>
        </w:tc>
      </w:tr>
      <w:tr w:rsidR="00054823" w:rsidRPr="00054823" w14:paraId="50AE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1CE3" w14:textId="77777777" w:rsidR="00054823" w:rsidRPr="00054823" w:rsidRDefault="00054823" w:rsidP="00054823">
            <w:r w:rsidRPr="00054823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70A6F911" w14:textId="77777777" w:rsidR="00054823" w:rsidRPr="00054823" w:rsidRDefault="00054823" w:rsidP="00054823">
            <w:r w:rsidRPr="00054823">
              <w:t>Local Area Network (LAN)</w:t>
            </w:r>
          </w:p>
        </w:tc>
      </w:tr>
      <w:tr w:rsidR="00054823" w:rsidRPr="00054823" w14:paraId="1A17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1744" w14:textId="77777777" w:rsidR="00054823" w:rsidRPr="00054823" w:rsidRDefault="00054823" w:rsidP="00054823">
            <w:r w:rsidRPr="00054823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3937507D" w14:textId="77777777" w:rsidR="00054823" w:rsidRPr="00054823" w:rsidRDefault="00054823" w:rsidP="00054823">
            <w:r w:rsidRPr="00054823">
              <w:t>Wireless router, PCs, laptops, Wi-Fi</w:t>
            </w:r>
          </w:p>
        </w:tc>
      </w:tr>
      <w:tr w:rsidR="00054823" w:rsidRPr="00054823" w14:paraId="58BCB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AABD" w14:textId="77777777" w:rsidR="00054823" w:rsidRPr="00054823" w:rsidRDefault="00054823" w:rsidP="00054823">
            <w:r w:rsidRPr="00054823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263C656" w14:textId="77777777" w:rsidR="00054823" w:rsidRPr="00054823" w:rsidRDefault="00054823" w:rsidP="00054823">
            <w:r w:rsidRPr="00054823">
              <w:t>Wireless networks allow devices to connect without cables, and routers manage communication using DHCP and wireless signals.</w:t>
            </w:r>
          </w:p>
        </w:tc>
      </w:tr>
    </w:tbl>
    <w:p w14:paraId="046EFA0A" w14:textId="77777777" w:rsidR="00054823" w:rsidRDefault="00054823" w:rsidP="00054823"/>
    <w:p w14:paraId="7C284E7C" w14:textId="77777777" w:rsidR="00054823" w:rsidRDefault="00054823" w:rsidP="00054823"/>
    <w:p w14:paraId="163BF8BD" w14:textId="77777777" w:rsidR="00054823" w:rsidRDefault="00054823" w:rsidP="00054823"/>
    <w:p w14:paraId="55E235AB" w14:textId="77777777" w:rsidR="00054823" w:rsidRDefault="00054823" w:rsidP="00054823"/>
    <w:p w14:paraId="27C76D96" w14:textId="77777777" w:rsidR="00054823" w:rsidRDefault="00054823" w:rsidP="00054823"/>
    <w:p w14:paraId="7C0DAEBC" w14:textId="77777777" w:rsidR="00054823" w:rsidRDefault="00054823" w:rsidP="00054823"/>
    <w:p w14:paraId="652758F8" w14:textId="77777777" w:rsidR="00054823" w:rsidRDefault="00054823" w:rsidP="00054823"/>
    <w:p w14:paraId="0D52BBD4" w14:textId="77777777" w:rsidR="00054823" w:rsidRDefault="00054823" w:rsidP="00054823"/>
    <w:p w14:paraId="2573E36B" w14:textId="77777777" w:rsidR="00054823" w:rsidRDefault="00054823" w:rsidP="00054823"/>
    <w:p w14:paraId="0F1D2B71" w14:textId="77777777" w:rsidR="00054823" w:rsidRDefault="00054823" w:rsidP="00054823"/>
    <w:p w14:paraId="5928EC19" w14:textId="77777777" w:rsidR="00054823" w:rsidRDefault="00054823" w:rsidP="00054823"/>
    <w:p w14:paraId="3463998B" w14:textId="77777777" w:rsidR="00054823" w:rsidRDefault="00054823" w:rsidP="00054823"/>
    <w:p w14:paraId="4477ECC3" w14:textId="77777777" w:rsidR="00054823" w:rsidRDefault="00054823" w:rsidP="00054823"/>
    <w:p w14:paraId="191228C8" w14:textId="77777777" w:rsidR="00054823" w:rsidRDefault="00054823" w:rsidP="00054823"/>
    <w:p w14:paraId="3D991163" w14:textId="77777777" w:rsidR="00054823" w:rsidRDefault="00054823" w:rsidP="00054823"/>
    <w:p w14:paraId="1CADAAFF" w14:textId="77777777" w:rsidR="00054823" w:rsidRDefault="00054823" w:rsidP="00054823"/>
    <w:p w14:paraId="1C4564EB" w14:textId="77777777" w:rsidR="00054823" w:rsidRDefault="00054823" w:rsidP="00054823"/>
    <w:p w14:paraId="21226232" w14:textId="77777777" w:rsidR="00054823" w:rsidRDefault="00054823" w:rsidP="00054823"/>
    <w:p w14:paraId="793634EA" w14:textId="77777777" w:rsidR="00054823" w:rsidRDefault="00054823" w:rsidP="00054823"/>
    <w:p w14:paraId="18210018" w14:textId="77777777" w:rsidR="00054823" w:rsidRDefault="00054823" w:rsidP="00054823"/>
    <w:p w14:paraId="2B6FFD7B" w14:textId="77777777" w:rsidR="00054823" w:rsidRDefault="00054823" w:rsidP="00054823"/>
    <w:p w14:paraId="5410AB4D" w14:textId="79C5AF3E" w:rsidR="00054823" w:rsidRPr="00054823" w:rsidRDefault="00054823" w:rsidP="00054823">
      <w:pPr>
        <w:jc w:val="center"/>
        <w:rPr>
          <w:b/>
          <w:bCs/>
          <w:sz w:val="36"/>
          <w:szCs w:val="36"/>
          <w:u w:val="thick"/>
        </w:rPr>
      </w:pPr>
      <w:r w:rsidRPr="00054823">
        <w:rPr>
          <w:b/>
          <w:bCs/>
          <w:sz w:val="36"/>
          <w:szCs w:val="36"/>
          <w:u w:val="thick"/>
        </w:rPr>
        <w:lastRenderedPageBreak/>
        <w:t xml:space="preserve">EXPERIMENT </w:t>
      </w:r>
      <w:r>
        <w:rPr>
          <w:b/>
          <w:bCs/>
          <w:sz w:val="36"/>
          <w:szCs w:val="36"/>
          <w:u w:val="thick"/>
        </w:rPr>
        <w:t>7</w:t>
      </w:r>
    </w:p>
    <w:p w14:paraId="24F19085" w14:textId="59E57D9C" w:rsidR="00054823" w:rsidRPr="00054823" w:rsidRDefault="00054823" w:rsidP="00054823">
      <w:pPr>
        <w:jc w:val="center"/>
        <w:rPr>
          <w:b/>
          <w:bCs/>
          <w:sz w:val="36"/>
          <w:szCs w:val="36"/>
        </w:rPr>
      </w:pPr>
      <w:r w:rsidRPr="00054823">
        <w:rPr>
          <w:b/>
          <w:bCs/>
          <w:sz w:val="36"/>
          <w:szCs w:val="36"/>
        </w:rPr>
        <w:t>CAPSTONE PROJECT: SOHO Network with DHCP and NAT</w:t>
      </w:r>
    </w:p>
    <w:p w14:paraId="62421216" w14:textId="77777777" w:rsidR="00054823" w:rsidRPr="00054823" w:rsidRDefault="00000000" w:rsidP="00054823">
      <w:r>
        <w:pict w14:anchorId="03E517F9">
          <v:rect id="_x0000_i1155" style="width:0;height:1.5pt" o:hralign="center" o:hrstd="t" o:hr="t" fillcolor="#a0a0a0" stroked="f"/>
        </w:pict>
      </w:r>
    </w:p>
    <w:p w14:paraId="1BBCB2AE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1. Aim</w:t>
      </w:r>
    </w:p>
    <w:p w14:paraId="311F8B23" w14:textId="77777777" w:rsidR="00054823" w:rsidRPr="00054823" w:rsidRDefault="00054823" w:rsidP="00054823">
      <w:r w:rsidRPr="00054823">
        <w:t xml:space="preserve">To design and implement a </w:t>
      </w:r>
      <w:r w:rsidRPr="00054823">
        <w:rPr>
          <w:b/>
          <w:bCs/>
        </w:rPr>
        <w:t>Small Office/Home Office (SOHO) Network</w:t>
      </w:r>
      <w:r w:rsidRPr="00054823">
        <w:t xml:space="preserve"> using DHCP and NAT in Cisco Packet Tracer.</w:t>
      </w:r>
    </w:p>
    <w:p w14:paraId="222993F6" w14:textId="77777777" w:rsidR="00054823" w:rsidRPr="00054823" w:rsidRDefault="00000000" w:rsidP="00054823">
      <w:r>
        <w:pict w14:anchorId="06D56AB3">
          <v:rect id="_x0000_i1156" style="width:0;height:1.5pt" o:hralign="center" o:hrstd="t" o:hr="t" fillcolor="#a0a0a0" stroked="f"/>
        </w:pict>
      </w:r>
    </w:p>
    <w:p w14:paraId="301DFA77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2. Objectives</w:t>
      </w:r>
    </w:p>
    <w:p w14:paraId="091E869E" w14:textId="77777777" w:rsidR="00054823" w:rsidRPr="00054823" w:rsidRDefault="00054823">
      <w:pPr>
        <w:numPr>
          <w:ilvl w:val="0"/>
          <w:numId w:val="70"/>
        </w:numPr>
      </w:pPr>
      <w:r w:rsidRPr="00054823">
        <w:t xml:space="preserve">To design a complete SOHO network </w:t>
      </w:r>
    </w:p>
    <w:p w14:paraId="731F17A3" w14:textId="77777777" w:rsidR="00054823" w:rsidRPr="00054823" w:rsidRDefault="00054823">
      <w:pPr>
        <w:numPr>
          <w:ilvl w:val="0"/>
          <w:numId w:val="70"/>
        </w:numPr>
      </w:pPr>
      <w:r w:rsidRPr="00054823">
        <w:t xml:space="preserve">To configure DHCP for automatic IP assignment </w:t>
      </w:r>
    </w:p>
    <w:p w14:paraId="0ADAC9EB" w14:textId="77777777" w:rsidR="00054823" w:rsidRPr="00054823" w:rsidRDefault="00054823">
      <w:pPr>
        <w:numPr>
          <w:ilvl w:val="0"/>
          <w:numId w:val="70"/>
        </w:numPr>
      </w:pPr>
      <w:r w:rsidRPr="00054823">
        <w:t xml:space="preserve">To implement NAT for internet access </w:t>
      </w:r>
    </w:p>
    <w:p w14:paraId="06810009" w14:textId="77777777" w:rsidR="00054823" w:rsidRPr="00054823" w:rsidRDefault="00054823">
      <w:pPr>
        <w:numPr>
          <w:ilvl w:val="0"/>
          <w:numId w:val="70"/>
        </w:numPr>
      </w:pPr>
      <w:r w:rsidRPr="00054823">
        <w:t xml:space="preserve">To verify communication within and outside the network </w:t>
      </w:r>
    </w:p>
    <w:p w14:paraId="1DEB0D92" w14:textId="77777777" w:rsidR="00054823" w:rsidRPr="00054823" w:rsidRDefault="00000000" w:rsidP="00054823">
      <w:r>
        <w:pict w14:anchorId="446B1431">
          <v:rect id="_x0000_i1157" style="width:0;height:1.5pt" o:hralign="center" o:hrstd="t" o:hr="t" fillcolor="#a0a0a0" stroked="f"/>
        </w:pict>
      </w:r>
    </w:p>
    <w:p w14:paraId="5D746BA2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3. Theory</w:t>
      </w:r>
    </w:p>
    <w:p w14:paraId="56521EA3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SOHO Network</w:t>
      </w:r>
    </w:p>
    <w:p w14:paraId="276E2590" w14:textId="77777777" w:rsidR="00054823" w:rsidRPr="00054823" w:rsidRDefault="00054823" w:rsidP="00054823">
      <w:r w:rsidRPr="00054823">
        <w:t>A SOHO network is designed for small organizations or homes where multiple devices share internet and resources.</w:t>
      </w:r>
    </w:p>
    <w:p w14:paraId="47A3D0B1" w14:textId="77777777" w:rsidR="00054823" w:rsidRPr="00054823" w:rsidRDefault="00000000" w:rsidP="00054823">
      <w:r>
        <w:pict w14:anchorId="5AF27A5C">
          <v:rect id="_x0000_i1158" style="width:0;height:1.5pt" o:hralign="center" o:hrstd="t" o:hr="t" fillcolor="#a0a0a0" stroked="f"/>
        </w:pict>
      </w:r>
    </w:p>
    <w:p w14:paraId="7289E5CC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DHCP (Dynamic Host Configuration Protocol)</w:t>
      </w:r>
    </w:p>
    <w:p w14:paraId="2F41B899" w14:textId="77777777" w:rsidR="00054823" w:rsidRPr="00054823" w:rsidRDefault="00054823">
      <w:pPr>
        <w:numPr>
          <w:ilvl w:val="0"/>
          <w:numId w:val="71"/>
        </w:numPr>
      </w:pPr>
      <w:r w:rsidRPr="00054823">
        <w:t xml:space="preserve">Automatically assigns IP addresses </w:t>
      </w:r>
    </w:p>
    <w:p w14:paraId="0753983B" w14:textId="77777777" w:rsidR="00054823" w:rsidRPr="00054823" w:rsidRDefault="00054823">
      <w:pPr>
        <w:numPr>
          <w:ilvl w:val="0"/>
          <w:numId w:val="71"/>
        </w:numPr>
      </w:pPr>
      <w:r w:rsidRPr="00054823">
        <w:t xml:space="preserve">Reduces manual configuration </w:t>
      </w:r>
    </w:p>
    <w:p w14:paraId="2D03D053" w14:textId="77777777" w:rsidR="00054823" w:rsidRPr="00054823" w:rsidRDefault="00000000" w:rsidP="00054823">
      <w:r>
        <w:pict w14:anchorId="234CFE1B">
          <v:rect id="_x0000_i1159" style="width:0;height:1.5pt" o:hralign="center" o:hrstd="t" o:hr="t" fillcolor="#a0a0a0" stroked="f"/>
        </w:pict>
      </w:r>
    </w:p>
    <w:p w14:paraId="065BBF2C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NAT (Network Address Translation)</w:t>
      </w:r>
    </w:p>
    <w:p w14:paraId="08C1A53F" w14:textId="77777777" w:rsidR="00054823" w:rsidRPr="00054823" w:rsidRDefault="00054823">
      <w:pPr>
        <w:numPr>
          <w:ilvl w:val="0"/>
          <w:numId w:val="72"/>
        </w:numPr>
      </w:pPr>
      <w:r w:rsidRPr="00054823">
        <w:t xml:space="preserve">Converts </w:t>
      </w:r>
      <w:r w:rsidRPr="00054823">
        <w:rPr>
          <w:b/>
          <w:bCs/>
        </w:rPr>
        <w:t>private IP → public IP</w:t>
      </w:r>
      <w:r w:rsidRPr="00054823">
        <w:t xml:space="preserve"> </w:t>
      </w:r>
    </w:p>
    <w:p w14:paraId="07ED2673" w14:textId="77777777" w:rsidR="00054823" w:rsidRPr="00054823" w:rsidRDefault="00054823">
      <w:pPr>
        <w:numPr>
          <w:ilvl w:val="0"/>
          <w:numId w:val="72"/>
        </w:numPr>
      </w:pPr>
      <w:r w:rsidRPr="00054823">
        <w:t xml:space="preserve">Allows multiple devices to access internet using one IP </w:t>
      </w:r>
    </w:p>
    <w:p w14:paraId="2FE8C4F9" w14:textId="77777777" w:rsidR="00054823" w:rsidRPr="00054823" w:rsidRDefault="00054823">
      <w:pPr>
        <w:numPr>
          <w:ilvl w:val="0"/>
          <w:numId w:val="72"/>
        </w:numPr>
      </w:pPr>
      <w:r w:rsidRPr="00054823">
        <w:t xml:space="preserve">Provides basic security </w:t>
      </w:r>
    </w:p>
    <w:p w14:paraId="0FD94AF8" w14:textId="77777777" w:rsidR="00054823" w:rsidRPr="00054823" w:rsidRDefault="00000000" w:rsidP="00054823">
      <w:r>
        <w:pict w14:anchorId="5BBD0DC0">
          <v:rect id="_x0000_i1160" style="width:0;height:1.5pt" o:hralign="center" o:hrstd="t" o:hr="t" fillcolor="#a0a0a0" stroked="f"/>
        </w:pict>
      </w:r>
    </w:p>
    <w:p w14:paraId="5BF121C6" w14:textId="77777777" w:rsidR="00054823" w:rsidRPr="00054823" w:rsidRDefault="00000000" w:rsidP="00054823">
      <w:r>
        <w:lastRenderedPageBreak/>
        <w:pict w14:anchorId="7EC56493">
          <v:rect id="_x0000_i1161" style="width:0;height:1.5pt" o:hralign="center" o:hrstd="t" o:hr="t" fillcolor="#a0a0a0" stroked="f"/>
        </w:pict>
      </w:r>
    </w:p>
    <w:p w14:paraId="4CA99952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5. Network Diagram</w:t>
      </w:r>
    </w:p>
    <w:p w14:paraId="6261A666" w14:textId="55478959" w:rsidR="00054823" w:rsidRDefault="00054823" w:rsidP="000548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346D0894" wp14:editId="3ABFD06F">
            <wp:extent cx="5731510" cy="2909570"/>
            <wp:effectExtent l="0" t="0" r="2540" b="5080"/>
            <wp:docPr id="1931452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52811" name="Picture 193145281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CBFB" w14:textId="2FE0E944" w:rsidR="00054823" w:rsidRPr="00054823" w:rsidRDefault="00000000" w:rsidP="00054823">
      <w:r>
        <w:pict w14:anchorId="75B055D5">
          <v:rect id="_x0000_i1162" style="width:0;height:1.5pt" o:hralign="center" o:hrstd="t" o:hr="t" fillcolor="#a0a0a0" stroked="f"/>
        </w:pict>
      </w:r>
    </w:p>
    <w:p w14:paraId="2421046C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6. 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612"/>
        <w:gridCol w:w="1563"/>
      </w:tblGrid>
      <w:tr w:rsidR="00054823" w:rsidRPr="00054823" w14:paraId="2C00E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36B78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B2E91F6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4A2937C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Subnet Mask</w:t>
            </w:r>
          </w:p>
        </w:tc>
      </w:tr>
      <w:tr w:rsidR="00054823" w:rsidRPr="00054823" w14:paraId="3BA03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1C3D" w14:textId="77777777" w:rsidR="00054823" w:rsidRPr="00054823" w:rsidRDefault="00054823" w:rsidP="00054823">
            <w:r w:rsidRPr="00054823">
              <w:t>Router LAN</w:t>
            </w:r>
          </w:p>
        </w:tc>
        <w:tc>
          <w:tcPr>
            <w:tcW w:w="0" w:type="auto"/>
            <w:vAlign w:val="center"/>
            <w:hideMark/>
          </w:tcPr>
          <w:p w14:paraId="1CF81C5D" w14:textId="77777777" w:rsidR="00054823" w:rsidRPr="00054823" w:rsidRDefault="00054823" w:rsidP="00054823">
            <w:r w:rsidRPr="00054823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564EB35" w14:textId="77777777" w:rsidR="00054823" w:rsidRPr="00054823" w:rsidRDefault="00054823" w:rsidP="00054823">
            <w:r w:rsidRPr="00054823">
              <w:t>255.255.255.0</w:t>
            </w:r>
          </w:p>
        </w:tc>
      </w:tr>
      <w:tr w:rsidR="00054823" w:rsidRPr="00054823" w14:paraId="76BA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08C6" w14:textId="77777777" w:rsidR="00054823" w:rsidRPr="00054823" w:rsidRDefault="00054823" w:rsidP="00054823">
            <w:r w:rsidRPr="00054823">
              <w:t>Router WAN</w:t>
            </w:r>
          </w:p>
        </w:tc>
        <w:tc>
          <w:tcPr>
            <w:tcW w:w="0" w:type="auto"/>
            <w:vAlign w:val="center"/>
            <w:hideMark/>
          </w:tcPr>
          <w:p w14:paraId="297E5B6A" w14:textId="77777777" w:rsidR="00054823" w:rsidRPr="00054823" w:rsidRDefault="00054823" w:rsidP="00054823">
            <w:r w:rsidRPr="00054823">
              <w:t>Public IP (e.g., 200.0.0.1)</w:t>
            </w:r>
          </w:p>
        </w:tc>
        <w:tc>
          <w:tcPr>
            <w:tcW w:w="0" w:type="auto"/>
            <w:vAlign w:val="center"/>
            <w:hideMark/>
          </w:tcPr>
          <w:p w14:paraId="6F85AFEC" w14:textId="77777777" w:rsidR="00054823" w:rsidRPr="00054823" w:rsidRDefault="00054823" w:rsidP="00054823">
            <w:r w:rsidRPr="00054823">
              <w:t>-</w:t>
            </w:r>
          </w:p>
        </w:tc>
      </w:tr>
      <w:tr w:rsidR="00054823" w:rsidRPr="00054823" w14:paraId="19223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86C4" w14:textId="77777777" w:rsidR="00054823" w:rsidRPr="00054823" w:rsidRDefault="00054823" w:rsidP="00054823">
            <w:r w:rsidRPr="00054823">
              <w:t>PCs</w:t>
            </w:r>
          </w:p>
        </w:tc>
        <w:tc>
          <w:tcPr>
            <w:tcW w:w="0" w:type="auto"/>
            <w:vAlign w:val="center"/>
            <w:hideMark/>
          </w:tcPr>
          <w:p w14:paraId="19E81234" w14:textId="77777777" w:rsidR="00054823" w:rsidRPr="00054823" w:rsidRDefault="00054823" w:rsidP="00054823">
            <w:r w:rsidRPr="00054823">
              <w:t>DHCP Assigned</w:t>
            </w:r>
          </w:p>
        </w:tc>
        <w:tc>
          <w:tcPr>
            <w:tcW w:w="0" w:type="auto"/>
            <w:vAlign w:val="center"/>
            <w:hideMark/>
          </w:tcPr>
          <w:p w14:paraId="770F1840" w14:textId="77777777" w:rsidR="00054823" w:rsidRPr="00054823" w:rsidRDefault="00054823" w:rsidP="00054823">
            <w:r w:rsidRPr="00054823">
              <w:t>255.255.255.0</w:t>
            </w:r>
          </w:p>
        </w:tc>
      </w:tr>
    </w:tbl>
    <w:p w14:paraId="504135A6" w14:textId="77777777" w:rsidR="00054823" w:rsidRPr="00054823" w:rsidRDefault="00000000" w:rsidP="00054823">
      <w:r>
        <w:pict w14:anchorId="08D9C518">
          <v:rect id="_x0000_i1163" style="width:0;height:1.5pt" o:hralign="center" o:hrstd="t" o:hr="t" fillcolor="#a0a0a0" stroked="f"/>
        </w:pict>
      </w:r>
    </w:p>
    <w:p w14:paraId="70B40029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7. Configuration</w:t>
      </w:r>
    </w:p>
    <w:p w14:paraId="44772373" w14:textId="77777777" w:rsidR="00054823" w:rsidRPr="00054823" w:rsidRDefault="00000000" w:rsidP="00054823">
      <w:r>
        <w:pict w14:anchorId="256ACECF">
          <v:rect id="_x0000_i1164" style="width:0;height:1.5pt" o:hralign="center" o:hrstd="t" o:hr="t" fillcolor="#a0a0a0" stroked="f"/>
        </w:pict>
      </w:r>
    </w:p>
    <w:p w14:paraId="2997C4AD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Router Configuration (LAN)</w:t>
      </w:r>
    </w:p>
    <w:p w14:paraId="3E60E8C7" w14:textId="77777777" w:rsidR="00054823" w:rsidRPr="00054823" w:rsidRDefault="00054823" w:rsidP="00054823">
      <w:r w:rsidRPr="00054823">
        <w:t>interface fa0/0</w:t>
      </w:r>
      <w:r w:rsidRPr="00054823">
        <w:br/>
      </w:r>
      <w:proofErr w:type="spellStart"/>
      <w:r w:rsidRPr="00054823">
        <w:t>ip</w:t>
      </w:r>
      <w:proofErr w:type="spellEnd"/>
      <w:r w:rsidRPr="00054823">
        <w:t xml:space="preserve"> address 192.168.1.1 255.255.255.0</w:t>
      </w:r>
      <w:r w:rsidRPr="00054823">
        <w:br/>
        <w:t>no shutdown</w:t>
      </w:r>
    </w:p>
    <w:p w14:paraId="26CF0285" w14:textId="77777777" w:rsidR="00054823" w:rsidRPr="00054823" w:rsidRDefault="00000000" w:rsidP="00054823">
      <w:r>
        <w:pict w14:anchorId="0D8CB1AB">
          <v:rect id="_x0000_i1165" style="width:0;height:1.5pt" o:hralign="center" o:hrstd="t" o:hr="t" fillcolor="#a0a0a0" stroked="f"/>
        </w:pict>
      </w:r>
    </w:p>
    <w:p w14:paraId="6EA07531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DHCP Configuration</w:t>
      </w:r>
    </w:p>
    <w:p w14:paraId="1CBCC094" w14:textId="77777777" w:rsidR="00054823" w:rsidRPr="00054823" w:rsidRDefault="00054823" w:rsidP="00054823">
      <w:proofErr w:type="spellStart"/>
      <w:r w:rsidRPr="00054823">
        <w:lastRenderedPageBreak/>
        <w:t>ip</w:t>
      </w:r>
      <w:proofErr w:type="spellEnd"/>
      <w:r w:rsidRPr="00054823">
        <w:t xml:space="preserve"> </w:t>
      </w:r>
      <w:proofErr w:type="spellStart"/>
      <w:r w:rsidRPr="00054823">
        <w:t>dhcp</w:t>
      </w:r>
      <w:proofErr w:type="spellEnd"/>
      <w:r w:rsidRPr="00054823">
        <w:t xml:space="preserve"> pool LAN</w:t>
      </w:r>
      <w:r w:rsidRPr="00054823">
        <w:br/>
        <w:t>network 192.168.1.0 255.255.255.0</w:t>
      </w:r>
      <w:r w:rsidRPr="00054823">
        <w:br/>
        <w:t>default-router 192.168.1.1</w:t>
      </w:r>
    </w:p>
    <w:p w14:paraId="1034B746" w14:textId="77777777" w:rsidR="00054823" w:rsidRPr="00054823" w:rsidRDefault="00000000" w:rsidP="00054823">
      <w:r>
        <w:pict w14:anchorId="6988B81F">
          <v:rect id="_x0000_i1166" style="width:0;height:1.5pt" o:hralign="center" o:hrstd="t" o:hr="t" fillcolor="#a0a0a0" stroked="f"/>
        </w:pict>
      </w:r>
    </w:p>
    <w:p w14:paraId="5167B32C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NAT Configuration</w:t>
      </w:r>
    </w:p>
    <w:p w14:paraId="12518869" w14:textId="77777777" w:rsidR="00054823" w:rsidRPr="00054823" w:rsidRDefault="00054823" w:rsidP="00054823">
      <w:r w:rsidRPr="00054823">
        <w:t>access-list 1 permit 192.168.1.0 0.0.0.255</w:t>
      </w:r>
      <w:r w:rsidRPr="00054823">
        <w:br/>
      </w:r>
      <w:proofErr w:type="spellStart"/>
      <w:r w:rsidRPr="00054823">
        <w:t>ip</w:t>
      </w:r>
      <w:proofErr w:type="spellEnd"/>
      <w:r w:rsidRPr="00054823">
        <w:t xml:space="preserve"> </w:t>
      </w:r>
      <w:proofErr w:type="spellStart"/>
      <w:r w:rsidRPr="00054823">
        <w:t>nat</w:t>
      </w:r>
      <w:proofErr w:type="spellEnd"/>
      <w:r w:rsidRPr="00054823">
        <w:t xml:space="preserve"> inside source list 1 interface fa0/1 overload</w:t>
      </w:r>
    </w:p>
    <w:p w14:paraId="5CEAED6C" w14:textId="77777777" w:rsidR="00054823" w:rsidRPr="00054823" w:rsidRDefault="00000000" w:rsidP="00054823">
      <w:r>
        <w:pict w14:anchorId="3D0C76A5">
          <v:rect id="_x0000_i1167" style="width:0;height:1.5pt" o:hralign="center" o:hrstd="t" o:hr="t" fillcolor="#a0a0a0" stroked="f"/>
        </w:pict>
      </w:r>
    </w:p>
    <w:p w14:paraId="3BA33ACD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Interface Configuration</w:t>
      </w:r>
    </w:p>
    <w:p w14:paraId="001399E7" w14:textId="77777777" w:rsidR="00054823" w:rsidRPr="00054823" w:rsidRDefault="00054823" w:rsidP="00054823">
      <w:r w:rsidRPr="00054823">
        <w:t>interface fa0/0</w:t>
      </w:r>
      <w:r w:rsidRPr="00054823">
        <w:br/>
      </w:r>
      <w:proofErr w:type="spellStart"/>
      <w:r w:rsidRPr="00054823">
        <w:t>ip</w:t>
      </w:r>
      <w:proofErr w:type="spellEnd"/>
      <w:r w:rsidRPr="00054823">
        <w:t xml:space="preserve"> </w:t>
      </w:r>
      <w:proofErr w:type="spellStart"/>
      <w:r w:rsidRPr="00054823">
        <w:t>nat</w:t>
      </w:r>
      <w:proofErr w:type="spellEnd"/>
      <w:r w:rsidRPr="00054823">
        <w:t xml:space="preserve"> inside</w:t>
      </w:r>
      <w:r w:rsidRPr="00054823">
        <w:br/>
      </w:r>
      <w:r w:rsidRPr="00054823">
        <w:br/>
        <w:t>interface fa0/1</w:t>
      </w:r>
      <w:r w:rsidRPr="00054823">
        <w:br/>
      </w:r>
      <w:proofErr w:type="spellStart"/>
      <w:r w:rsidRPr="00054823">
        <w:t>ip</w:t>
      </w:r>
      <w:proofErr w:type="spellEnd"/>
      <w:r w:rsidRPr="00054823">
        <w:t xml:space="preserve"> </w:t>
      </w:r>
      <w:proofErr w:type="spellStart"/>
      <w:r w:rsidRPr="00054823">
        <w:t>nat</w:t>
      </w:r>
      <w:proofErr w:type="spellEnd"/>
      <w:r w:rsidRPr="00054823">
        <w:t xml:space="preserve"> outside</w:t>
      </w:r>
    </w:p>
    <w:p w14:paraId="0B03D4B7" w14:textId="77777777" w:rsidR="00054823" w:rsidRPr="00054823" w:rsidRDefault="00000000" w:rsidP="00054823">
      <w:r>
        <w:pict w14:anchorId="22307BAC">
          <v:rect id="_x0000_i1168" style="width:0;height:1.5pt" o:hralign="center" o:hrstd="t" o:hr="t" fillcolor="#a0a0a0" stroked="f"/>
        </w:pict>
      </w:r>
    </w:p>
    <w:p w14:paraId="2D0420E3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8. Procedure</w:t>
      </w:r>
    </w:p>
    <w:p w14:paraId="126E72A3" w14:textId="77777777" w:rsidR="00054823" w:rsidRPr="00054823" w:rsidRDefault="00054823">
      <w:pPr>
        <w:numPr>
          <w:ilvl w:val="0"/>
          <w:numId w:val="73"/>
        </w:numPr>
      </w:pPr>
      <w:r w:rsidRPr="00054823">
        <w:t xml:space="preserve">Place router, switch, and PCs </w:t>
      </w:r>
    </w:p>
    <w:p w14:paraId="32309422" w14:textId="77777777" w:rsidR="00054823" w:rsidRPr="00054823" w:rsidRDefault="00054823">
      <w:pPr>
        <w:numPr>
          <w:ilvl w:val="0"/>
          <w:numId w:val="73"/>
        </w:numPr>
      </w:pPr>
      <w:r w:rsidRPr="00054823">
        <w:t xml:space="preserve">Connect all devices </w:t>
      </w:r>
    </w:p>
    <w:p w14:paraId="0CAFA9AE" w14:textId="77777777" w:rsidR="00054823" w:rsidRPr="00054823" w:rsidRDefault="00054823">
      <w:pPr>
        <w:numPr>
          <w:ilvl w:val="0"/>
          <w:numId w:val="73"/>
        </w:numPr>
      </w:pPr>
      <w:r w:rsidRPr="00054823">
        <w:t xml:space="preserve">Configure router interfaces </w:t>
      </w:r>
    </w:p>
    <w:p w14:paraId="4A0D3D12" w14:textId="77777777" w:rsidR="00054823" w:rsidRPr="00054823" w:rsidRDefault="00054823">
      <w:pPr>
        <w:numPr>
          <w:ilvl w:val="0"/>
          <w:numId w:val="73"/>
        </w:numPr>
      </w:pPr>
      <w:r w:rsidRPr="00054823">
        <w:t xml:space="preserve">Enable DHCP </w:t>
      </w:r>
    </w:p>
    <w:p w14:paraId="78ECB29A" w14:textId="77777777" w:rsidR="00054823" w:rsidRPr="00054823" w:rsidRDefault="00054823">
      <w:pPr>
        <w:numPr>
          <w:ilvl w:val="0"/>
          <w:numId w:val="73"/>
        </w:numPr>
      </w:pPr>
      <w:r w:rsidRPr="00054823">
        <w:t xml:space="preserve">Configure NAT </w:t>
      </w:r>
    </w:p>
    <w:p w14:paraId="2B8CC0B2" w14:textId="77777777" w:rsidR="00054823" w:rsidRPr="00054823" w:rsidRDefault="00054823">
      <w:pPr>
        <w:numPr>
          <w:ilvl w:val="0"/>
          <w:numId w:val="73"/>
        </w:numPr>
      </w:pPr>
      <w:r w:rsidRPr="00054823">
        <w:t xml:space="preserve">Test connectivity </w:t>
      </w:r>
    </w:p>
    <w:p w14:paraId="51C94527" w14:textId="77777777" w:rsidR="00054823" w:rsidRPr="00054823" w:rsidRDefault="00000000" w:rsidP="00054823">
      <w:r>
        <w:pict w14:anchorId="39054642">
          <v:rect id="_x0000_i1169" style="width:0;height:1.5pt" o:hralign="center" o:hrstd="t" o:hr="t" fillcolor="#a0a0a0" stroked="f"/>
        </w:pict>
      </w:r>
    </w:p>
    <w:p w14:paraId="316ED6DD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9. Testing</w:t>
      </w:r>
    </w:p>
    <w:p w14:paraId="0435B322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Internal Test</w:t>
      </w:r>
    </w:p>
    <w:p w14:paraId="1B25C079" w14:textId="77777777" w:rsidR="00054823" w:rsidRPr="00054823" w:rsidRDefault="00054823" w:rsidP="00054823">
      <w:r w:rsidRPr="00054823">
        <w:t>ping 192.168.1.x</w:t>
      </w:r>
    </w:p>
    <w:p w14:paraId="1255A060" w14:textId="77777777" w:rsidR="00054823" w:rsidRPr="00054823" w:rsidRDefault="00000000" w:rsidP="00054823">
      <w:r>
        <w:pict w14:anchorId="1A65247A">
          <v:rect id="_x0000_i1170" style="width:0;height:1.5pt" o:hralign="center" o:hrstd="t" o:hr="t" fillcolor="#a0a0a0" stroked="f"/>
        </w:pict>
      </w:r>
    </w:p>
    <w:p w14:paraId="79F6421C" w14:textId="77777777" w:rsidR="00054823" w:rsidRPr="00054823" w:rsidRDefault="00054823" w:rsidP="00054823">
      <w:pPr>
        <w:rPr>
          <w:b/>
          <w:bCs/>
        </w:rPr>
      </w:pPr>
      <w:r w:rsidRPr="00054823">
        <w:rPr>
          <w:rFonts w:ascii="Segoe UI Emoji" w:hAnsi="Segoe UI Emoji" w:cs="Segoe UI Emoji"/>
          <w:b/>
          <w:bCs/>
        </w:rPr>
        <w:t>🔹</w:t>
      </w:r>
      <w:r w:rsidRPr="00054823">
        <w:rPr>
          <w:b/>
          <w:bCs/>
        </w:rPr>
        <w:t xml:space="preserve"> Internet Test</w:t>
      </w:r>
    </w:p>
    <w:p w14:paraId="7753380F" w14:textId="77777777" w:rsidR="00054823" w:rsidRPr="00054823" w:rsidRDefault="00054823" w:rsidP="00054823">
      <w:r w:rsidRPr="00054823">
        <w:t>ping 8.8.8.8</w:t>
      </w:r>
    </w:p>
    <w:p w14:paraId="4E9A9C72" w14:textId="77777777" w:rsidR="00054823" w:rsidRPr="00054823" w:rsidRDefault="00000000" w:rsidP="00054823">
      <w:r>
        <w:pict w14:anchorId="35350F46">
          <v:rect id="_x0000_i1171" style="width:0;height:1.5pt" o:hralign="center" o:hrstd="t" o:hr="t" fillcolor="#a0a0a0" stroked="f"/>
        </w:pict>
      </w:r>
    </w:p>
    <w:p w14:paraId="1C70AB24" w14:textId="77777777" w:rsidR="00054823" w:rsidRPr="00054823" w:rsidRDefault="00054823" w:rsidP="00054823">
      <w:r w:rsidRPr="00054823">
        <w:rPr>
          <w:rFonts w:ascii="Segoe UI Emoji" w:hAnsi="Segoe UI Emoji" w:cs="Segoe UI Emoji"/>
        </w:rPr>
        <w:lastRenderedPageBreak/>
        <w:t>👉</w:t>
      </w:r>
      <w:r w:rsidRPr="00054823">
        <w:t xml:space="preserve"> Successful replies = Network working </w:t>
      </w:r>
      <w:r w:rsidRPr="00054823">
        <w:rPr>
          <w:rFonts w:ascii="Segoe UI Emoji" w:hAnsi="Segoe UI Emoji" w:cs="Segoe UI Emoji"/>
        </w:rPr>
        <w:t>✅</w:t>
      </w:r>
    </w:p>
    <w:p w14:paraId="296242DF" w14:textId="77777777" w:rsidR="00054823" w:rsidRPr="00054823" w:rsidRDefault="00000000" w:rsidP="00054823">
      <w:r>
        <w:pict w14:anchorId="4F97B7B0">
          <v:rect id="_x0000_i1172" style="width:0;height:1.5pt" o:hralign="center" o:hrstd="t" o:hr="t" fillcolor="#a0a0a0" stroked="f"/>
        </w:pict>
      </w:r>
    </w:p>
    <w:p w14:paraId="39AC20BB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10. Result</w:t>
      </w:r>
    </w:p>
    <w:p w14:paraId="1B7076DC" w14:textId="77777777" w:rsidR="00054823" w:rsidRPr="00054823" w:rsidRDefault="00054823" w:rsidP="00054823">
      <w:r w:rsidRPr="00054823">
        <w:t>The SOHO network was successfully implemented with DHCP and NAT. Devices received IP automatically and accessed external networks.</w:t>
      </w:r>
    </w:p>
    <w:p w14:paraId="448C8FFE" w14:textId="77777777" w:rsidR="00054823" w:rsidRPr="00054823" w:rsidRDefault="00000000" w:rsidP="00054823">
      <w:r>
        <w:pict w14:anchorId="0A6EAAD1">
          <v:rect id="_x0000_i1173" style="width:0;height:1.5pt" o:hralign="center" o:hrstd="t" o:hr="t" fillcolor="#a0a0a0" stroked="f"/>
        </w:pict>
      </w:r>
    </w:p>
    <w:p w14:paraId="5F7CD458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11. Advantages</w:t>
      </w:r>
    </w:p>
    <w:p w14:paraId="52EB2256" w14:textId="77777777" w:rsidR="00054823" w:rsidRPr="00054823" w:rsidRDefault="00054823">
      <w:pPr>
        <w:numPr>
          <w:ilvl w:val="0"/>
          <w:numId w:val="74"/>
        </w:numPr>
      </w:pPr>
      <w:r w:rsidRPr="00054823">
        <w:t xml:space="preserve">Automatic IP assignment </w:t>
      </w:r>
    </w:p>
    <w:p w14:paraId="21912C70" w14:textId="77777777" w:rsidR="00054823" w:rsidRPr="00054823" w:rsidRDefault="00054823">
      <w:pPr>
        <w:numPr>
          <w:ilvl w:val="0"/>
          <w:numId w:val="74"/>
        </w:numPr>
      </w:pPr>
      <w:r w:rsidRPr="00054823">
        <w:t xml:space="preserve">Efficient internet sharing </w:t>
      </w:r>
    </w:p>
    <w:p w14:paraId="59628D71" w14:textId="77777777" w:rsidR="00054823" w:rsidRPr="00054823" w:rsidRDefault="00054823">
      <w:pPr>
        <w:numPr>
          <w:ilvl w:val="0"/>
          <w:numId w:val="74"/>
        </w:numPr>
      </w:pPr>
      <w:r w:rsidRPr="00054823">
        <w:t xml:space="preserve">Secure internal network </w:t>
      </w:r>
    </w:p>
    <w:p w14:paraId="34D91034" w14:textId="77777777" w:rsidR="00054823" w:rsidRPr="00054823" w:rsidRDefault="00000000" w:rsidP="00054823">
      <w:r>
        <w:pict w14:anchorId="529BB92A">
          <v:rect id="_x0000_i1174" style="width:0;height:1.5pt" o:hralign="center" o:hrstd="t" o:hr="t" fillcolor="#a0a0a0" stroked="f"/>
        </w:pict>
      </w:r>
    </w:p>
    <w:p w14:paraId="064F60CD" w14:textId="77777777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12. Limitations</w:t>
      </w:r>
    </w:p>
    <w:p w14:paraId="2E415E02" w14:textId="77777777" w:rsidR="00054823" w:rsidRPr="00054823" w:rsidRDefault="00054823">
      <w:pPr>
        <w:numPr>
          <w:ilvl w:val="0"/>
          <w:numId w:val="75"/>
        </w:numPr>
      </w:pPr>
      <w:r w:rsidRPr="00054823">
        <w:t xml:space="preserve">Depends on router performance </w:t>
      </w:r>
    </w:p>
    <w:p w14:paraId="1CC03BC9" w14:textId="77777777" w:rsidR="00054823" w:rsidRPr="00054823" w:rsidRDefault="00054823">
      <w:pPr>
        <w:numPr>
          <w:ilvl w:val="0"/>
          <w:numId w:val="75"/>
        </w:numPr>
      </w:pPr>
      <w:r w:rsidRPr="00054823">
        <w:t xml:space="preserve">Limited scalability </w:t>
      </w:r>
    </w:p>
    <w:p w14:paraId="15C24552" w14:textId="77777777" w:rsidR="00054823" w:rsidRPr="00054823" w:rsidRDefault="00000000" w:rsidP="00054823">
      <w:r>
        <w:pict w14:anchorId="3B1B64AA">
          <v:rect id="_x0000_i1175" style="width:0;height:1.5pt" o:hralign="center" o:hrstd="t" o:hr="t" fillcolor="#a0a0a0" stroked="f"/>
        </w:pict>
      </w:r>
    </w:p>
    <w:p w14:paraId="58EA1036" w14:textId="07D5FD3A" w:rsidR="00054823" w:rsidRPr="00054823" w:rsidRDefault="00054823" w:rsidP="00054823">
      <w:pPr>
        <w:rPr>
          <w:b/>
          <w:bCs/>
        </w:rPr>
      </w:pPr>
      <w:r w:rsidRPr="00054823">
        <w:rPr>
          <w:b/>
          <w:bCs/>
        </w:rPr>
        <w:t>(Networking &amp; Devices)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341"/>
      </w:tblGrid>
      <w:tr w:rsidR="00054823" w:rsidRPr="00054823" w14:paraId="35B0C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CD504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04B56D" w14:textId="77777777" w:rsidR="00054823" w:rsidRPr="00054823" w:rsidRDefault="00054823" w:rsidP="00054823">
            <w:pPr>
              <w:rPr>
                <w:b/>
                <w:bCs/>
              </w:rPr>
            </w:pPr>
            <w:r w:rsidRPr="00054823">
              <w:rPr>
                <w:b/>
                <w:bCs/>
              </w:rPr>
              <w:t>Details</w:t>
            </w:r>
          </w:p>
        </w:tc>
      </w:tr>
      <w:tr w:rsidR="00054823" w:rsidRPr="00054823" w14:paraId="1FB5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2FCE" w14:textId="77777777" w:rsidR="00054823" w:rsidRPr="00054823" w:rsidRDefault="00054823" w:rsidP="00054823">
            <w:r w:rsidRPr="00054823"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611FE586" w14:textId="77777777" w:rsidR="00054823" w:rsidRPr="00054823" w:rsidRDefault="00054823" w:rsidP="00054823">
            <w:r w:rsidRPr="00054823">
              <w:t>SOHO Network</w:t>
            </w:r>
          </w:p>
        </w:tc>
      </w:tr>
      <w:tr w:rsidR="00054823" w:rsidRPr="00054823" w14:paraId="291E7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E4FD" w14:textId="77777777" w:rsidR="00054823" w:rsidRPr="00054823" w:rsidRDefault="00054823" w:rsidP="00054823">
            <w:r w:rsidRPr="00054823">
              <w:t>Connecting Devices</w:t>
            </w:r>
          </w:p>
        </w:tc>
        <w:tc>
          <w:tcPr>
            <w:tcW w:w="0" w:type="auto"/>
            <w:vAlign w:val="center"/>
            <w:hideMark/>
          </w:tcPr>
          <w:p w14:paraId="005A73F0" w14:textId="77777777" w:rsidR="00054823" w:rsidRPr="00054823" w:rsidRDefault="00054823" w:rsidP="00054823">
            <w:r w:rsidRPr="00054823">
              <w:t>Router, switch, PCs, ISP cloud</w:t>
            </w:r>
          </w:p>
        </w:tc>
      </w:tr>
      <w:tr w:rsidR="00054823" w:rsidRPr="00054823" w14:paraId="572E3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BAE4" w14:textId="77777777" w:rsidR="00054823" w:rsidRPr="00054823" w:rsidRDefault="00054823" w:rsidP="00054823">
            <w:r w:rsidRPr="00054823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9427FD1" w14:textId="77777777" w:rsidR="00054823" w:rsidRPr="00054823" w:rsidRDefault="00054823" w:rsidP="00054823">
            <w:r w:rsidRPr="00054823">
              <w:t>SOHO networks use DHCP for automatic IP allocation and NAT to allow multiple devices to access the internet securely using a single public IP.</w:t>
            </w:r>
          </w:p>
        </w:tc>
      </w:tr>
    </w:tbl>
    <w:p w14:paraId="26438F16" w14:textId="77777777" w:rsidR="00054823" w:rsidRPr="00054823" w:rsidRDefault="00054823" w:rsidP="00054823"/>
    <w:sectPr w:rsidR="00054823" w:rsidRPr="0005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F6F"/>
    <w:multiLevelType w:val="multilevel"/>
    <w:tmpl w:val="F7AE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9F7"/>
    <w:multiLevelType w:val="multilevel"/>
    <w:tmpl w:val="400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65E"/>
    <w:multiLevelType w:val="multilevel"/>
    <w:tmpl w:val="045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62AC"/>
    <w:multiLevelType w:val="multilevel"/>
    <w:tmpl w:val="32C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B3C62"/>
    <w:multiLevelType w:val="multilevel"/>
    <w:tmpl w:val="7C7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87E78"/>
    <w:multiLevelType w:val="multilevel"/>
    <w:tmpl w:val="2980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41874"/>
    <w:multiLevelType w:val="multilevel"/>
    <w:tmpl w:val="87E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F56F8"/>
    <w:multiLevelType w:val="multilevel"/>
    <w:tmpl w:val="4F4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F7E7A"/>
    <w:multiLevelType w:val="multilevel"/>
    <w:tmpl w:val="A196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2058D"/>
    <w:multiLevelType w:val="multilevel"/>
    <w:tmpl w:val="542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960C9"/>
    <w:multiLevelType w:val="multilevel"/>
    <w:tmpl w:val="A6A2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D7024"/>
    <w:multiLevelType w:val="multilevel"/>
    <w:tmpl w:val="CD80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F28E6"/>
    <w:multiLevelType w:val="multilevel"/>
    <w:tmpl w:val="6D1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020FD"/>
    <w:multiLevelType w:val="multilevel"/>
    <w:tmpl w:val="89D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77170"/>
    <w:multiLevelType w:val="multilevel"/>
    <w:tmpl w:val="7008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CC7AE1"/>
    <w:multiLevelType w:val="multilevel"/>
    <w:tmpl w:val="BB9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51D89"/>
    <w:multiLevelType w:val="multilevel"/>
    <w:tmpl w:val="B12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C5F0F"/>
    <w:multiLevelType w:val="multilevel"/>
    <w:tmpl w:val="126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34269"/>
    <w:multiLevelType w:val="multilevel"/>
    <w:tmpl w:val="FB9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42D51"/>
    <w:multiLevelType w:val="multilevel"/>
    <w:tmpl w:val="90E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D04D1"/>
    <w:multiLevelType w:val="multilevel"/>
    <w:tmpl w:val="C83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B24C3"/>
    <w:multiLevelType w:val="multilevel"/>
    <w:tmpl w:val="F1F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40764"/>
    <w:multiLevelType w:val="multilevel"/>
    <w:tmpl w:val="595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6C51F6"/>
    <w:multiLevelType w:val="multilevel"/>
    <w:tmpl w:val="30F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22C12"/>
    <w:multiLevelType w:val="multilevel"/>
    <w:tmpl w:val="C66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17AA8"/>
    <w:multiLevelType w:val="multilevel"/>
    <w:tmpl w:val="8FF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01905"/>
    <w:multiLevelType w:val="multilevel"/>
    <w:tmpl w:val="203A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546BD"/>
    <w:multiLevelType w:val="multilevel"/>
    <w:tmpl w:val="120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F27DD1"/>
    <w:multiLevelType w:val="multilevel"/>
    <w:tmpl w:val="FB86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92AE0"/>
    <w:multiLevelType w:val="multilevel"/>
    <w:tmpl w:val="3A0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112987"/>
    <w:multiLevelType w:val="multilevel"/>
    <w:tmpl w:val="CB22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A4871"/>
    <w:multiLevelType w:val="multilevel"/>
    <w:tmpl w:val="970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BC3ADD"/>
    <w:multiLevelType w:val="multilevel"/>
    <w:tmpl w:val="BBF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33C41"/>
    <w:multiLevelType w:val="multilevel"/>
    <w:tmpl w:val="796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2606A2"/>
    <w:multiLevelType w:val="multilevel"/>
    <w:tmpl w:val="56A2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325339"/>
    <w:multiLevelType w:val="multilevel"/>
    <w:tmpl w:val="FED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47575"/>
    <w:multiLevelType w:val="multilevel"/>
    <w:tmpl w:val="9C4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F3BF2"/>
    <w:multiLevelType w:val="multilevel"/>
    <w:tmpl w:val="D9A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708E4"/>
    <w:multiLevelType w:val="multilevel"/>
    <w:tmpl w:val="A0D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9731F"/>
    <w:multiLevelType w:val="multilevel"/>
    <w:tmpl w:val="87C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472CC7"/>
    <w:multiLevelType w:val="multilevel"/>
    <w:tmpl w:val="F4F4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F1A96"/>
    <w:multiLevelType w:val="multilevel"/>
    <w:tmpl w:val="46F6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CA2830"/>
    <w:multiLevelType w:val="multilevel"/>
    <w:tmpl w:val="EE4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120E33"/>
    <w:multiLevelType w:val="multilevel"/>
    <w:tmpl w:val="FCF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6D346B"/>
    <w:multiLevelType w:val="multilevel"/>
    <w:tmpl w:val="649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4D569D"/>
    <w:multiLevelType w:val="multilevel"/>
    <w:tmpl w:val="F936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9F462A"/>
    <w:multiLevelType w:val="multilevel"/>
    <w:tmpl w:val="EFB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201206"/>
    <w:multiLevelType w:val="multilevel"/>
    <w:tmpl w:val="29BC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2A04C8"/>
    <w:multiLevelType w:val="multilevel"/>
    <w:tmpl w:val="3AB0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F7690B"/>
    <w:multiLevelType w:val="multilevel"/>
    <w:tmpl w:val="0C7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312C6"/>
    <w:multiLevelType w:val="multilevel"/>
    <w:tmpl w:val="C25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F2058"/>
    <w:multiLevelType w:val="multilevel"/>
    <w:tmpl w:val="3548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0C4B88"/>
    <w:multiLevelType w:val="multilevel"/>
    <w:tmpl w:val="BAE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F301E6"/>
    <w:multiLevelType w:val="multilevel"/>
    <w:tmpl w:val="261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5A28F7"/>
    <w:multiLevelType w:val="multilevel"/>
    <w:tmpl w:val="7858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66557F"/>
    <w:multiLevelType w:val="hybridMultilevel"/>
    <w:tmpl w:val="8556B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7908A6"/>
    <w:multiLevelType w:val="multilevel"/>
    <w:tmpl w:val="087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9767DB"/>
    <w:multiLevelType w:val="multilevel"/>
    <w:tmpl w:val="229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8A2985"/>
    <w:multiLevelType w:val="multilevel"/>
    <w:tmpl w:val="F91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F601D8"/>
    <w:multiLevelType w:val="multilevel"/>
    <w:tmpl w:val="C90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2F6BA9"/>
    <w:multiLevelType w:val="multilevel"/>
    <w:tmpl w:val="090A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8E0130"/>
    <w:multiLevelType w:val="multilevel"/>
    <w:tmpl w:val="53F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E7655A"/>
    <w:multiLevelType w:val="multilevel"/>
    <w:tmpl w:val="0B5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E86AE8"/>
    <w:multiLevelType w:val="multilevel"/>
    <w:tmpl w:val="497A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223C5A"/>
    <w:multiLevelType w:val="multilevel"/>
    <w:tmpl w:val="094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5F7919"/>
    <w:multiLevelType w:val="multilevel"/>
    <w:tmpl w:val="ED6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D54347"/>
    <w:multiLevelType w:val="multilevel"/>
    <w:tmpl w:val="77E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B6652E"/>
    <w:multiLevelType w:val="multilevel"/>
    <w:tmpl w:val="EAC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A4DEB"/>
    <w:multiLevelType w:val="multilevel"/>
    <w:tmpl w:val="070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8A5F65"/>
    <w:multiLevelType w:val="multilevel"/>
    <w:tmpl w:val="E25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B5243"/>
    <w:multiLevelType w:val="multilevel"/>
    <w:tmpl w:val="265C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D15DFE"/>
    <w:multiLevelType w:val="multilevel"/>
    <w:tmpl w:val="5F86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F67D5D"/>
    <w:multiLevelType w:val="multilevel"/>
    <w:tmpl w:val="7B4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261905"/>
    <w:multiLevelType w:val="multilevel"/>
    <w:tmpl w:val="1CC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E37E0A"/>
    <w:multiLevelType w:val="multilevel"/>
    <w:tmpl w:val="16D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776689">
    <w:abstractNumId w:val="15"/>
  </w:num>
  <w:num w:numId="2" w16cid:durableId="493303268">
    <w:abstractNumId w:val="7"/>
  </w:num>
  <w:num w:numId="3" w16cid:durableId="382869953">
    <w:abstractNumId w:val="43"/>
  </w:num>
  <w:num w:numId="4" w16cid:durableId="221991580">
    <w:abstractNumId w:val="33"/>
  </w:num>
  <w:num w:numId="5" w16cid:durableId="2032105314">
    <w:abstractNumId w:val="74"/>
  </w:num>
  <w:num w:numId="6" w16cid:durableId="1220361737">
    <w:abstractNumId w:val="31"/>
  </w:num>
  <w:num w:numId="7" w16cid:durableId="703213874">
    <w:abstractNumId w:val="62"/>
  </w:num>
  <w:num w:numId="8" w16cid:durableId="1882860751">
    <w:abstractNumId w:val="9"/>
  </w:num>
  <w:num w:numId="9" w16cid:durableId="1830320434">
    <w:abstractNumId w:val="45"/>
  </w:num>
  <w:num w:numId="10" w16cid:durableId="944385711">
    <w:abstractNumId w:val="35"/>
  </w:num>
  <w:num w:numId="11" w16cid:durableId="1225751327">
    <w:abstractNumId w:val="36"/>
  </w:num>
  <w:num w:numId="12" w16cid:durableId="2013332710">
    <w:abstractNumId w:val="22"/>
  </w:num>
  <w:num w:numId="13" w16cid:durableId="767114613">
    <w:abstractNumId w:val="25"/>
  </w:num>
  <w:num w:numId="14" w16cid:durableId="1380204710">
    <w:abstractNumId w:val="66"/>
  </w:num>
  <w:num w:numId="15" w16cid:durableId="8921549">
    <w:abstractNumId w:val="50"/>
  </w:num>
  <w:num w:numId="16" w16cid:durableId="177155998">
    <w:abstractNumId w:val="68"/>
  </w:num>
  <w:num w:numId="17" w16cid:durableId="694502787">
    <w:abstractNumId w:val="0"/>
  </w:num>
  <w:num w:numId="18" w16cid:durableId="503517800">
    <w:abstractNumId w:val="55"/>
  </w:num>
  <w:num w:numId="19" w16cid:durableId="2006201087">
    <w:abstractNumId w:val="24"/>
  </w:num>
  <w:num w:numId="20" w16cid:durableId="469789920">
    <w:abstractNumId w:val="27"/>
  </w:num>
  <w:num w:numId="21" w16cid:durableId="2012177520">
    <w:abstractNumId w:val="23"/>
  </w:num>
  <w:num w:numId="22" w16cid:durableId="1587307272">
    <w:abstractNumId w:val="64"/>
  </w:num>
  <w:num w:numId="23" w16cid:durableId="432437148">
    <w:abstractNumId w:val="21"/>
  </w:num>
  <w:num w:numId="24" w16cid:durableId="18091354">
    <w:abstractNumId w:val="67"/>
  </w:num>
  <w:num w:numId="25" w16cid:durableId="1320959639">
    <w:abstractNumId w:val="61"/>
  </w:num>
  <w:num w:numId="26" w16cid:durableId="1455977293">
    <w:abstractNumId w:val="58"/>
  </w:num>
  <w:num w:numId="27" w16cid:durableId="2003388351">
    <w:abstractNumId w:val="8"/>
  </w:num>
  <w:num w:numId="28" w16cid:durableId="2023971496">
    <w:abstractNumId w:val="28"/>
  </w:num>
  <w:num w:numId="29" w16cid:durableId="724571638">
    <w:abstractNumId w:val="19"/>
  </w:num>
  <w:num w:numId="30" w16cid:durableId="218904282">
    <w:abstractNumId w:val="60"/>
  </w:num>
  <w:num w:numId="31" w16cid:durableId="134375941">
    <w:abstractNumId w:val="41"/>
  </w:num>
  <w:num w:numId="32" w16cid:durableId="915817569">
    <w:abstractNumId w:val="63"/>
  </w:num>
  <w:num w:numId="33" w16cid:durableId="1699505431">
    <w:abstractNumId w:val="34"/>
  </w:num>
  <w:num w:numId="34" w16cid:durableId="257175096">
    <w:abstractNumId w:val="14"/>
  </w:num>
  <w:num w:numId="35" w16cid:durableId="1268732486">
    <w:abstractNumId w:val="51"/>
  </w:num>
  <w:num w:numId="36" w16cid:durableId="345056985">
    <w:abstractNumId w:val="72"/>
  </w:num>
  <w:num w:numId="37" w16cid:durableId="610626345">
    <w:abstractNumId w:val="47"/>
  </w:num>
  <w:num w:numId="38" w16cid:durableId="102381794">
    <w:abstractNumId w:val="53"/>
  </w:num>
  <w:num w:numId="39" w16cid:durableId="1375807576">
    <w:abstractNumId w:val="56"/>
  </w:num>
  <w:num w:numId="40" w16cid:durableId="2015913497">
    <w:abstractNumId w:val="2"/>
  </w:num>
  <w:num w:numId="41" w16cid:durableId="1586647860">
    <w:abstractNumId w:val="13"/>
  </w:num>
  <w:num w:numId="42" w16cid:durableId="1728413436">
    <w:abstractNumId w:val="37"/>
  </w:num>
  <w:num w:numId="43" w16cid:durableId="1322389218">
    <w:abstractNumId w:val="39"/>
  </w:num>
  <w:num w:numId="44" w16cid:durableId="1732272295">
    <w:abstractNumId w:val="29"/>
  </w:num>
  <w:num w:numId="45" w16cid:durableId="1763599100">
    <w:abstractNumId w:val="38"/>
  </w:num>
  <w:num w:numId="46" w16cid:durableId="511264806">
    <w:abstractNumId w:val="18"/>
  </w:num>
  <w:num w:numId="47" w16cid:durableId="1116290369">
    <w:abstractNumId w:val="6"/>
  </w:num>
  <w:num w:numId="48" w16cid:durableId="378208314">
    <w:abstractNumId w:val="16"/>
  </w:num>
  <w:num w:numId="49" w16cid:durableId="1920599587">
    <w:abstractNumId w:val="57"/>
  </w:num>
  <w:num w:numId="50" w16cid:durableId="1531718575">
    <w:abstractNumId w:val="4"/>
  </w:num>
  <w:num w:numId="51" w16cid:durableId="465394440">
    <w:abstractNumId w:val="1"/>
  </w:num>
  <w:num w:numId="52" w16cid:durableId="488524322">
    <w:abstractNumId w:val="10"/>
  </w:num>
  <w:num w:numId="53" w16cid:durableId="1220753012">
    <w:abstractNumId w:val="32"/>
  </w:num>
  <w:num w:numId="54" w16cid:durableId="625090605">
    <w:abstractNumId w:val="40"/>
  </w:num>
  <w:num w:numId="55" w16cid:durableId="1120952398">
    <w:abstractNumId w:val="5"/>
  </w:num>
  <w:num w:numId="56" w16cid:durableId="148636741">
    <w:abstractNumId w:val="65"/>
  </w:num>
  <w:num w:numId="57" w16cid:durableId="401947606">
    <w:abstractNumId w:val="59"/>
  </w:num>
  <w:num w:numId="58" w16cid:durableId="211701208">
    <w:abstractNumId w:val="49"/>
  </w:num>
  <w:num w:numId="59" w16cid:durableId="1716344062">
    <w:abstractNumId w:val="3"/>
  </w:num>
  <w:num w:numId="60" w16cid:durableId="1145582364">
    <w:abstractNumId w:val="17"/>
  </w:num>
  <w:num w:numId="61" w16cid:durableId="811794885">
    <w:abstractNumId w:val="71"/>
  </w:num>
  <w:num w:numId="62" w16cid:durableId="1536500148">
    <w:abstractNumId w:val="73"/>
  </w:num>
  <w:num w:numId="63" w16cid:durableId="1589269159">
    <w:abstractNumId w:val="69"/>
  </w:num>
  <w:num w:numId="64" w16cid:durableId="981228890">
    <w:abstractNumId w:val="11"/>
  </w:num>
  <w:num w:numId="65" w16cid:durableId="158935724">
    <w:abstractNumId w:val="70"/>
  </w:num>
  <w:num w:numId="66" w16cid:durableId="1673484200">
    <w:abstractNumId w:val="44"/>
  </w:num>
  <w:num w:numId="67" w16cid:durableId="1013611563">
    <w:abstractNumId w:val="12"/>
  </w:num>
  <w:num w:numId="68" w16cid:durableId="1150252864">
    <w:abstractNumId w:val="42"/>
  </w:num>
  <w:num w:numId="69" w16cid:durableId="1970044919">
    <w:abstractNumId w:val="30"/>
  </w:num>
  <w:num w:numId="70" w16cid:durableId="651250193">
    <w:abstractNumId w:val="46"/>
  </w:num>
  <w:num w:numId="71" w16cid:durableId="1911885810">
    <w:abstractNumId w:val="26"/>
  </w:num>
  <w:num w:numId="72" w16cid:durableId="1882548518">
    <w:abstractNumId w:val="54"/>
  </w:num>
  <w:num w:numId="73" w16cid:durableId="420490937">
    <w:abstractNumId w:val="48"/>
  </w:num>
  <w:num w:numId="74" w16cid:durableId="844049652">
    <w:abstractNumId w:val="20"/>
  </w:num>
  <w:num w:numId="75" w16cid:durableId="198662878">
    <w:abstractNumId w:val="52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BE"/>
    <w:rsid w:val="0003186F"/>
    <w:rsid w:val="00052C03"/>
    <w:rsid w:val="00054823"/>
    <w:rsid w:val="001056E9"/>
    <w:rsid w:val="00137D4A"/>
    <w:rsid w:val="00141156"/>
    <w:rsid w:val="003C03F0"/>
    <w:rsid w:val="00460119"/>
    <w:rsid w:val="0054053E"/>
    <w:rsid w:val="005A1BF6"/>
    <w:rsid w:val="00682B3F"/>
    <w:rsid w:val="00705E7D"/>
    <w:rsid w:val="007C7CBE"/>
    <w:rsid w:val="008D75D7"/>
    <w:rsid w:val="008E237A"/>
    <w:rsid w:val="00A15CFE"/>
    <w:rsid w:val="00A766E1"/>
    <w:rsid w:val="00A83A22"/>
    <w:rsid w:val="00CE4EA8"/>
    <w:rsid w:val="00E319B1"/>
    <w:rsid w:val="00ED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67C4"/>
  <w15:chartTrackingRefBased/>
  <w15:docId w15:val="{B8B7D166-7136-4AA3-AF67-CC569917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CB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C7CB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C56D8-DF70-4A2C-8730-E2A019382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2896</Words>
  <Characters>16510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RANJAN SINGH 2301730207</dc:creator>
  <cp:keywords/>
  <dc:description/>
  <cp:lastModifiedBy>SUDHANSHU RANJAN SINGH 2301730207</cp:lastModifiedBy>
  <cp:revision>3</cp:revision>
  <dcterms:created xsi:type="dcterms:W3CDTF">2026-04-19T09:15:00Z</dcterms:created>
  <dcterms:modified xsi:type="dcterms:W3CDTF">2026-04-20T09:12:00Z</dcterms:modified>
</cp:coreProperties>
</file>