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511E" w14:textId="043C421D" w:rsidR="00836940" w:rsidRDefault="00836940">
      <w:pPr>
        <w:ind w:left="-5" w:right="5805"/>
      </w:pPr>
      <w:r>
        <w:t xml:space="preserve">POST LAB </w:t>
      </w:r>
    </w:p>
    <w:p w14:paraId="089FD547" w14:textId="224FF2FA" w:rsidR="00836940" w:rsidRDefault="00836940">
      <w:pPr>
        <w:ind w:left="-5" w:right="5805"/>
      </w:pPr>
      <w:r>
        <w:t>//RA2111004010177</w:t>
      </w:r>
    </w:p>
    <w:p w14:paraId="7E8BB058" w14:textId="77777777" w:rsidR="00836940" w:rsidRDefault="00836940">
      <w:pPr>
        <w:ind w:left="-5" w:right="5805"/>
      </w:pPr>
    </w:p>
    <w:p w14:paraId="0FA550D8" w14:textId="4576EDC0" w:rsidR="006B7B89" w:rsidRDefault="00000000">
      <w:pPr>
        <w:ind w:left="-5" w:right="5805"/>
      </w:pPr>
      <w:r>
        <w:t xml:space="preserve">CODE: </w:t>
      </w:r>
    </w:p>
    <w:p w14:paraId="541B1CEC" w14:textId="77777777" w:rsidR="006B7B89" w:rsidRDefault="00000000">
      <w:pPr>
        <w:ind w:left="-5" w:right="5805"/>
      </w:pPr>
      <w:r>
        <w:t xml:space="preserve">module decoder(x,y,z,w,e,d); </w:t>
      </w:r>
    </w:p>
    <w:p w14:paraId="2F317B41" w14:textId="77777777" w:rsidR="006B7B89" w:rsidRDefault="00000000">
      <w:pPr>
        <w:ind w:left="-5" w:right="7847"/>
      </w:pPr>
      <w:r>
        <w:t xml:space="preserve">input  w,x,y,z,e; output [15:0]d; </w:t>
      </w:r>
    </w:p>
    <w:p w14:paraId="18522736" w14:textId="77777777" w:rsidR="006B7B89" w:rsidRDefault="00000000">
      <w:pPr>
        <w:ind w:left="-5" w:right="5805"/>
      </w:pPr>
      <w:r>
        <w:t xml:space="preserve">assign d[0]=  (~x) &amp; (~y) &amp;(~z) &amp; (~w) &amp; (e) ; assign d[1]=  (~x) &amp; (~y) &amp;(~z) &amp; (w) &amp; (e) ; assign d[2]=  (~x) &amp; (~y) &amp;(z) &amp; (~w) &amp; (e) ; assign d[3]=  (~x) &amp; (~y) &amp;(z)  &amp; (w) &amp; (e) ; assign d[4]=  (~x) &amp; (y) &amp;(~z) &amp; (~w) &amp; (e) ; assign d[5]=  (~x) &amp; (y) &amp;(~z)  &amp; (w) &amp; (e) ; assign d[6]=  (~x) &amp; (y) &amp;(z)  &amp; (~w) &amp; (e) ; assign d[7]=  (~x) &amp; (y) &amp;(z)  &amp; (w) &amp; (e) ; assign d[8]=  (x) &amp; (~y) &amp;(~z) &amp; (~w) &amp; (e) ; assign d[9]=  (x) &amp; (~y) &amp;(~z) &amp; (w) &amp; (e) ; assign d[10]= (x) &amp; (~y) &amp;(z) &amp; (~w) &amp; (e) ; assign d[11]= (x) &amp; (~y) &amp;(z)  &amp; (w) &amp; (e) ; assign d[12]= (x) &amp; (y) &amp;(~z) &amp; (~w) &amp; (e) ; assign d[13]= (x) &amp; (y) &amp;(~z)  &amp; (w) &amp; (e) ; assign d[14]= (x) &amp; (y) &amp;(z)  &amp; (~w) &amp; (e) ; </w:t>
      </w:r>
    </w:p>
    <w:p w14:paraId="22B6F7BE" w14:textId="77777777" w:rsidR="006B7B89" w:rsidRDefault="00000000">
      <w:pPr>
        <w:ind w:left="-5" w:right="5805"/>
      </w:pPr>
      <w:r>
        <w:t xml:space="preserve">assign d[15]= (x) &amp; (y) &amp;(z)  &amp; (w) &amp; (e) ; endmodule </w:t>
      </w:r>
    </w:p>
    <w:p w14:paraId="604B058B" w14:textId="77777777" w:rsidR="006B7B89" w:rsidRDefault="00000000">
      <w:pPr>
        <w:spacing w:after="12" w:line="259" w:lineRule="auto"/>
        <w:ind w:left="0" w:firstLine="0"/>
      </w:pPr>
      <w:r>
        <w:t xml:space="preserve"> </w:t>
      </w:r>
    </w:p>
    <w:p w14:paraId="39209750" w14:textId="77777777" w:rsidR="006B7B89" w:rsidRDefault="00000000">
      <w:pPr>
        <w:ind w:left="-5" w:right="5805"/>
      </w:pPr>
      <w:r>
        <w:t xml:space="preserve">WAVE FORM: </w:t>
      </w:r>
    </w:p>
    <w:p w14:paraId="3259AE88" w14:textId="77777777" w:rsidR="006B7B89" w:rsidRDefault="00000000">
      <w:pPr>
        <w:spacing w:after="0" w:line="259" w:lineRule="auto"/>
        <w:ind w:left="0" w:firstLine="0"/>
      </w:pPr>
      <w:r>
        <w:t xml:space="preserve"> </w:t>
      </w:r>
    </w:p>
    <w:p w14:paraId="35896269" w14:textId="77777777" w:rsidR="006B7B8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291292A" wp14:editId="45E513FD">
            <wp:extent cx="6160008" cy="3180588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008" cy="31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B7B89">
      <w:pgSz w:w="12240" w:h="15840"/>
      <w:pgMar w:top="1440" w:right="62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89"/>
    <w:rsid w:val="006B7B89"/>
    <w:rsid w:val="0083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BABF"/>
  <w15:docId w15:val="{3E4F3343-4939-42DB-9736-C93D9647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Aditya Agarwal</dc:creator>
  <cp:keywords/>
  <cp:lastModifiedBy>Aditya Agarwal</cp:lastModifiedBy>
  <cp:revision>2</cp:revision>
  <dcterms:created xsi:type="dcterms:W3CDTF">2024-03-28T16:52:00Z</dcterms:created>
  <dcterms:modified xsi:type="dcterms:W3CDTF">2024-03-28T16:52:00Z</dcterms:modified>
</cp:coreProperties>
</file>