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PRACTICAL ASSIGNMENT::5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GITHUB: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Aditya6768/DSAL: all LAB work 2024-25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Implement binary search tree and perform following operations: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a) Insert (Handle insertion of duplicate entry)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b) Delete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c) Search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d) Display tree (Traversal)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#include &lt;bits/stdc++.h&gt;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struct Node {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int key;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Node *left;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Node *right;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Node(int item) : key(item), left(NULL), right(NULL) {}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Node* insert(Node* node, int key) {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if (node == NULL)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return new Node(key);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if (key &lt; node-&gt;key)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node-&gt;left = insert(node-&gt;left, key);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else if (key &gt; node-&gt;key)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node-&gt;right = insert(node-&gt;right, key);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return node;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Node* search(Node* root, int key) {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if (root == NULL || root-&gt;key == key)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return root;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if (key &lt; root-&gt;key)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return search(root-&gt;left, key);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return search(root-&gt;right, key);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Node* findMin(Node* node) {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while (node &amp;&amp; node-&gt;left != NULL)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node = node-&gt;left;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return node;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Node* deleteNode(Node* root, int key) {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if (root == NULL)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return root;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if (key &lt; root-&gt;key)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root-&gt;left = deleteNode(root-&gt;left, key);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else if (key &gt; root-&gt;key)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root-&gt;right = deleteNode(root-&gt;right, key);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else {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if (root-&gt;left == NULL)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return root-&gt;right;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else if (root-&gt;right == NULL)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return root-&gt;left;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Node* temp = findMin(root-&gt;right);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root-&gt;key = temp-&gt;key;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root-&gt;right = deleteNode(root-&gt;right, temp-&gt;key);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return root;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void inorder(Node* root) {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if (root != NULL) {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inorder(root-&gt;left);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cout &lt;&lt; root-&gt;key &lt;&lt; " ";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inorder(root-&gt;right);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int main() {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Node* root = NULL;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int choice, key;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while (true) {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cout &lt;&lt; "\nMenu:\n";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cout &lt;&lt; "1. Insert\n";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cout &lt;&lt; "2. Delete\n";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cout &lt;&lt; "3. Search\n";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cout &lt;&lt; "4. Inorder Traversal\n";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cout &lt;&lt; "5. Exit\n";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cout &lt;&lt; "Enter your choice: ";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cin &gt;&gt; choice;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switch (choice) {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case 1: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cout &lt;&lt; "Enter key to insert: ";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cin &gt;&gt; key;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root = insert(root, key);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break;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case 2: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cout &lt;&lt; "Enter key to delete: ";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cin &gt;&gt; key;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root = deleteNode(root, key);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break;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case 3: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cout &lt;&lt; "Enter key to search: ";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cin &gt;&gt; key;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if (search(root, key))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 cout &lt;&lt; "Key " &lt;&lt; key &lt;&lt; " found in the BST.\n";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else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    cout &lt;&lt; "Key " &lt;&lt; key &lt;&lt; " not found in the BST.\n";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break;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case 4: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cout &lt;&lt; "Inorder traversal: ";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inorder(root);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cout &lt;&lt; "\n";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break;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case 5: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exit(0);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default: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    cout &lt;&lt; "Invalid choice. Please try again.\n";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return 0;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mallCaps w:val="0"/>
        </w:rPr>
      </w:pPr>
      <w:r w:rsidDel="00000000" w:rsidR="00000000" w:rsidRPr="00000000">
        <w:rPr/>
        <w:drawing>
          <wp:inline distB="114300" distT="114300" distL="114300" distR="114300">
            <wp:extent cx="4229100" cy="8220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22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ditya6768/DSA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hW/qwR6bzxRzy6tkE3/fcunX9g==">CgMxLjA4AXIhMVoweWNQcU5ocTlKTjAwMWJZbGh0a0ViVWNiVWxjSHJz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