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EC30D" w14:textId="183F0C5A" w:rsidR="004E68ED" w:rsidRPr="004E68ED" w:rsidRDefault="004E68ED" w:rsidP="004E68ED">
      <w:pPr>
        <w:jc w:val="center"/>
        <w:rPr>
          <w:b/>
          <w:bCs/>
          <w:lang w:val="en-US"/>
        </w:rPr>
      </w:pPr>
      <w:r w:rsidRPr="004E68ED">
        <w:rPr>
          <w:b/>
          <w:bCs/>
          <w:lang w:val="en-US"/>
        </w:rPr>
        <w:t>STEPS TO BUILD ML PROJECTS</w:t>
      </w:r>
    </w:p>
    <w:p w14:paraId="01371ED1" w14:textId="1B89B3AD" w:rsidR="003026D3" w:rsidRDefault="00456506">
      <w:pPr>
        <w:rPr>
          <w:lang w:val="en-US"/>
        </w:rPr>
      </w:pPr>
      <w:r>
        <w:rPr>
          <w:lang w:val="en-US"/>
        </w:rPr>
        <w:t>Install anaconda and vs code</w:t>
      </w:r>
    </w:p>
    <w:p w14:paraId="398DF6F2" w14:textId="5A38E665" w:rsidR="00456506" w:rsidRDefault="00456506">
      <w:pPr>
        <w:rPr>
          <w:lang w:val="en-US"/>
        </w:rPr>
      </w:pPr>
      <w:r>
        <w:rPr>
          <w:lang w:val="en-US"/>
        </w:rPr>
        <w:t>In vs code go to view select palette go to select interpretor select anaconda</w:t>
      </w:r>
    </w:p>
    <w:p w14:paraId="1D29D7B7" w14:textId="77777777" w:rsidR="00456506" w:rsidRDefault="00456506">
      <w:pPr>
        <w:rPr>
          <w:lang w:val="en-US"/>
        </w:rPr>
      </w:pPr>
      <w:r>
        <w:rPr>
          <w:lang w:val="en-US"/>
        </w:rPr>
        <w:t>Then create env in terminal select cmd in terminal and write command</w:t>
      </w:r>
    </w:p>
    <w:p w14:paraId="1130B26C" w14:textId="3891DD75" w:rsidR="00456506" w:rsidRDefault="00456506">
      <w:pPr>
        <w:rPr>
          <w:b/>
          <w:bCs/>
          <w:lang w:val="en-US"/>
        </w:rPr>
      </w:pPr>
      <w:r w:rsidRPr="00456506">
        <w:rPr>
          <w:b/>
          <w:bCs/>
          <w:lang w:val="en-US"/>
        </w:rPr>
        <w:t>conda create</w:t>
      </w:r>
      <w:r>
        <w:rPr>
          <w:b/>
          <w:bCs/>
          <w:lang w:val="en-US"/>
        </w:rPr>
        <w:t xml:space="preserve"> -p</w:t>
      </w:r>
      <w:r w:rsidRPr="00456506">
        <w:rPr>
          <w:b/>
          <w:bCs/>
          <w:lang w:val="en-US"/>
        </w:rPr>
        <w:t xml:space="preserve"> venv python == 3.8 </w:t>
      </w:r>
    </w:p>
    <w:p w14:paraId="7495E9B1" w14:textId="2705B8F9" w:rsidR="00456506" w:rsidRDefault="00456506">
      <w:pPr>
        <w:rPr>
          <w:lang w:val="en-US"/>
        </w:rPr>
      </w:pPr>
      <w:r>
        <w:rPr>
          <w:lang w:val="en-US"/>
        </w:rPr>
        <w:t xml:space="preserve">activate env </w:t>
      </w:r>
    </w:p>
    <w:p w14:paraId="0ED81DD8" w14:textId="738AFB5D" w:rsidR="00456506" w:rsidRDefault="00456506">
      <w:pPr>
        <w:rPr>
          <w:lang w:val="en-US"/>
        </w:rPr>
      </w:pPr>
      <w:r w:rsidRPr="00456506">
        <w:rPr>
          <w:b/>
          <w:bCs/>
          <w:lang w:val="en-US"/>
        </w:rPr>
        <w:t xml:space="preserve">conda activate venv/ </w:t>
      </w:r>
      <w:r>
        <w:rPr>
          <w:lang w:val="en-US"/>
        </w:rPr>
        <w:t xml:space="preserve">   (venv is env name)</w:t>
      </w:r>
    </w:p>
    <w:p w14:paraId="477E0085" w14:textId="36959184" w:rsidR="003A544D" w:rsidRDefault="003A544D" w:rsidP="003A544D">
      <w:pPr>
        <w:rPr>
          <w:lang w:val="en-US"/>
        </w:rPr>
      </w:pPr>
      <w:r w:rsidRPr="003A544D">
        <w:rPr>
          <w:b/>
          <w:bCs/>
          <w:lang w:val="en-US"/>
        </w:rPr>
        <w:t>pip install -r requirements.txt</w:t>
      </w:r>
      <w:r>
        <w:rPr>
          <w:lang w:val="en-US"/>
        </w:rPr>
        <w:t xml:space="preserve"> to download library from req file.</w:t>
      </w:r>
    </w:p>
    <w:p w14:paraId="40772270" w14:textId="7B803ADD" w:rsidR="00965BD3" w:rsidRDefault="00965BD3" w:rsidP="003A544D">
      <w:pPr>
        <w:rPr>
          <w:lang w:val="en-US"/>
        </w:rPr>
      </w:pPr>
      <w:r>
        <w:rPr>
          <w:lang w:val="en-US"/>
        </w:rPr>
        <w:t>Python setup.py install (to run setup file)</w:t>
      </w:r>
    </w:p>
    <w:p w14:paraId="6EBD72F3" w14:textId="77777777" w:rsidR="004E68ED" w:rsidRDefault="004E68ED" w:rsidP="003A544D">
      <w:pPr>
        <w:rPr>
          <w:lang w:val="en-US"/>
        </w:rPr>
      </w:pPr>
    </w:p>
    <w:p w14:paraId="08152D6D" w14:textId="77777777" w:rsidR="00456506" w:rsidRPr="00456506" w:rsidRDefault="00456506">
      <w:pPr>
        <w:rPr>
          <w:lang w:val="en-US"/>
        </w:rPr>
      </w:pPr>
    </w:p>
    <w:sectPr w:rsidR="00456506" w:rsidRPr="0045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3"/>
    <w:rsid w:val="00063871"/>
    <w:rsid w:val="003026D3"/>
    <w:rsid w:val="003A544D"/>
    <w:rsid w:val="00456506"/>
    <w:rsid w:val="004E68ED"/>
    <w:rsid w:val="0078702C"/>
    <w:rsid w:val="00965BD3"/>
    <w:rsid w:val="00A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4855"/>
  <w15:chartTrackingRefBased/>
  <w15:docId w15:val="{84D1B711-5591-4344-BCA9-12551D42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Adak</dc:creator>
  <cp:keywords/>
  <dc:description/>
  <cp:lastModifiedBy>Aditya Adak</cp:lastModifiedBy>
  <cp:revision>4</cp:revision>
  <dcterms:created xsi:type="dcterms:W3CDTF">2024-11-30T17:57:00Z</dcterms:created>
  <dcterms:modified xsi:type="dcterms:W3CDTF">2024-12-01T08:38:00Z</dcterms:modified>
</cp:coreProperties>
</file>