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9E98B" w14:textId="1F0A8F7B" w:rsidR="00501CE2" w:rsidRPr="00501CE2" w:rsidRDefault="00501CE2" w:rsidP="00501CE2">
      <w:r>
        <w:t>A</w:t>
      </w:r>
      <w:r>
        <w:t xml:space="preserve"> detailed explanation of the code. </w:t>
      </w:r>
    </w:p>
    <w:p w14:paraId="5CF64842" w14:textId="77777777" w:rsidR="00501CE2" w:rsidRDefault="00501CE2" w:rsidP="00501CE2"/>
    <w:p w14:paraId="6F3EF76C" w14:textId="77777777" w:rsidR="00501CE2" w:rsidRDefault="00501CE2" w:rsidP="00501CE2">
      <w:r>
        <w:t>1. Structure Definition:</w:t>
      </w:r>
    </w:p>
    <w:p w14:paraId="5DA6D634" w14:textId="77777777" w:rsidR="00501CE2" w:rsidRDefault="00501CE2" w:rsidP="00501CE2">
      <w:r>
        <w:t xml:space="preserve">   The code starts by defining a structure called `Cuisine`. This structure represents a cuisine and contains the following fields:</w:t>
      </w:r>
    </w:p>
    <w:p w14:paraId="64747F5A" w14:textId="77777777" w:rsidR="00501CE2" w:rsidRDefault="00501CE2" w:rsidP="00501CE2">
      <w:r>
        <w:t xml:space="preserve">   - `name`: A character array to store the name of the cuisine.</w:t>
      </w:r>
    </w:p>
    <w:p w14:paraId="64468033" w14:textId="77777777" w:rsidR="00501CE2" w:rsidRDefault="00501CE2" w:rsidP="00501CE2">
      <w:r>
        <w:t xml:space="preserve">   - `description`: A character array to store the description of the cuisine.</w:t>
      </w:r>
    </w:p>
    <w:p w14:paraId="7FB122EE" w14:textId="77777777" w:rsidR="00501CE2" w:rsidRDefault="00501CE2" w:rsidP="00501CE2">
      <w:r>
        <w:t xml:space="preserve">   - `region`: A character array to store the region of the cuisine.</w:t>
      </w:r>
    </w:p>
    <w:p w14:paraId="4995EEB6" w14:textId="77777777" w:rsidR="00501CE2" w:rsidRDefault="00501CE2" w:rsidP="00501CE2">
      <w:r>
        <w:t xml:space="preserve">   - `</w:t>
      </w:r>
      <w:proofErr w:type="spellStart"/>
      <w:r>
        <w:t>prev</w:t>
      </w:r>
      <w:proofErr w:type="spellEnd"/>
      <w:r>
        <w:t>`: A pointer to the previous cuisine in the doubly linked list.</w:t>
      </w:r>
    </w:p>
    <w:p w14:paraId="17F3857A" w14:textId="77777777" w:rsidR="00501CE2" w:rsidRDefault="00501CE2" w:rsidP="00501CE2">
      <w:r>
        <w:t xml:space="preserve">   - `next`: A pointer to the next cuisine in the doubly linked list.</w:t>
      </w:r>
    </w:p>
    <w:p w14:paraId="74544620" w14:textId="77777777" w:rsidR="00501CE2" w:rsidRDefault="00501CE2" w:rsidP="00501CE2"/>
    <w:p w14:paraId="60132B4A" w14:textId="77777777" w:rsidR="00501CE2" w:rsidRDefault="00501CE2" w:rsidP="00501CE2">
      <w:r>
        <w:t>2. Global Variables:</w:t>
      </w:r>
    </w:p>
    <w:p w14:paraId="5A70A4DA" w14:textId="77777777" w:rsidR="00501CE2" w:rsidRDefault="00501CE2" w:rsidP="00501CE2">
      <w:r>
        <w:t xml:space="preserve">   The code declares a global variable `head` of type `Cuisine*`. This variable serves as the head (starting point) of the doubly linked list of cuisines.</w:t>
      </w:r>
    </w:p>
    <w:p w14:paraId="2E711969" w14:textId="77777777" w:rsidR="00501CE2" w:rsidRDefault="00501CE2" w:rsidP="00501CE2"/>
    <w:p w14:paraId="43E89F4B" w14:textId="77777777" w:rsidR="00501CE2" w:rsidRDefault="00501CE2" w:rsidP="00501CE2">
      <w:r>
        <w:t>3. Function: `</w:t>
      </w:r>
      <w:proofErr w:type="spellStart"/>
      <w:r>
        <w:t>insertEnd</w:t>
      </w:r>
      <w:proofErr w:type="spellEnd"/>
      <w:r>
        <w:t>`:</w:t>
      </w:r>
    </w:p>
    <w:p w14:paraId="4E33EB65" w14:textId="77777777" w:rsidR="00501CE2" w:rsidRDefault="00501CE2" w:rsidP="00501CE2">
      <w:r>
        <w:t xml:space="preserve">   The `</w:t>
      </w:r>
      <w:proofErr w:type="spellStart"/>
      <w:r>
        <w:t>insertEnd</w:t>
      </w:r>
      <w:proofErr w:type="spellEnd"/>
      <w:r>
        <w:t>` function is used to insert a new cuisine at the end of the doubly linked list. It takes the address of the `head` pointer, along with the name, description, and region of the cuisine to be inserted. The function performs the following steps:</w:t>
      </w:r>
    </w:p>
    <w:p w14:paraId="38DA51CA" w14:textId="77777777" w:rsidR="00501CE2" w:rsidRDefault="00501CE2" w:rsidP="00501CE2">
      <w:r>
        <w:t xml:space="preserve">   - Allocates memory for a new `Cuisine` node.</w:t>
      </w:r>
    </w:p>
    <w:p w14:paraId="2A8092E4" w14:textId="77777777" w:rsidR="00501CE2" w:rsidRDefault="00501CE2" w:rsidP="00501CE2">
      <w:r>
        <w:t xml:space="preserve">   - Copies the provided name, description, and region into the respective fields of the new node.</w:t>
      </w:r>
    </w:p>
    <w:p w14:paraId="21900CDF" w14:textId="77777777" w:rsidR="00501CE2" w:rsidRDefault="00501CE2" w:rsidP="00501CE2">
      <w:r>
        <w:t xml:space="preserve">   - If the `head` pointer is NULL (i.e., the list is empty), it sets the new node as the head and updates its `</w:t>
      </w:r>
      <w:proofErr w:type="spellStart"/>
      <w:r>
        <w:t>prev</w:t>
      </w:r>
      <w:proofErr w:type="spellEnd"/>
      <w:r>
        <w:t>` and `next` pointers to point to itself, creating a circular list.</w:t>
      </w:r>
    </w:p>
    <w:p w14:paraId="2E4A8AE6" w14:textId="77777777" w:rsidR="00501CE2" w:rsidRDefault="00501CE2" w:rsidP="00501CE2">
      <w:r>
        <w:t xml:space="preserve">   - If the list is not empty, it finds the last node in the list by accessing the `</w:t>
      </w:r>
      <w:proofErr w:type="spellStart"/>
      <w:r>
        <w:t>prev</w:t>
      </w:r>
      <w:proofErr w:type="spellEnd"/>
      <w:r>
        <w:t>` pointer of the `head` node.</w:t>
      </w:r>
    </w:p>
    <w:p w14:paraId="7CBF62C2" w14:textId="77777777" w:rsidR="00501CE2" w:rsidRDefault="00501CE2" w:rsidP="00501CE2">
      <w:r>
        <w:t xml:space="preserve">   - Updates the pointers of the last node and the new node to insert the new cuisine at the end of the list.</w:t>
      </w:r>
    </w:p>
    <w:p w14:paraId="553C9813" w14:textId="77777777" w:rsidR="00501CE2" w:rsidRDefault="00501CE2" w:rsidP="00501CE2"/>
    <w:p w14:paraId="10A2E473" w14:textId="77777777" w:rsidR="00501CE2" w:rsidRDefault="00501CE2" w:rsidP="00501CE2">
      <w:r>
        <w:t>4. Function: `</w:t>
      </w:r>
      <w:proofErr w:type="spellStart"/>
      <w:r>
        <w:t>displayCuisines</w:t>
      </w:r>
      <w:proofErr w:type="spellEnd"/>
      <w:r>
        <w:t>`:</w:t>
      </w:r>
    </w:p>
    <w:p w14:paraId="5422D78F" w14:textId="77777777" w:rsidR="00501CE2" w:rsidRDefault="00501CE2" w:rsidP="00501CE2">
      <w:r>
        <w:t xml:space="preserve">   The `</w:t>
      </w:r>
      <w:proofErr w:type="spellStart"/>
      <w:r>
        <w:t>displayCuisines</w:t>
      </w:r>
      <w:proofErr w:type="spellEnd"/>
      <w:r>
        <w:t>` function is responsible for displaying the details of all the cuisines in the doubly linked list. It takes the `head` of the list as input and performs the following steps:</w:t>
      </w:r>
    </w:p>
    <w:p w14:paraId="57B4633D" w14:textId="77777777" w:rsidR="00501CE2" w:rsidRDefault="00501CE2" w:rsidP="00501CE2">
      <w:r>
        <w:lastRenderedPageBreak/>
        <w:t xml:space="preserve">   - Checks if the `head` pointer is NULL, indicating an empty list. If so, it prints a message stating that no cuisines are available.</w:t>
      </w:r>
    </w:p>
    <w:p w14:paraId="3E4FF047" w14:textId="77777777" w:rsidR="00501CE2" w:rsidRDefault="00501CE2" w:rsidP="00501CE2">
      <w:r>
        <w:t xml:space="preserve">   - If the list is not empty, it initializes a temporary pointer `temp` to the `head` node.</w:t>
      </w:r>
    </w:p>
    <w:p w14:paraId="1BC1BAD2" w14:textId="77777777" w:rsidR="00501CE2" w:rsidRDefault="00501CE2" w:rsidP="00501CE2">
      <w:r>
        <w:t xml:space="preserve">   - Enters a loop that iterates through the list in a circular manner.</w:t>
      </w:r>
    </w:p>
    <w:p w14:paraId="7228DAC2" w14:textId="77777777" w:rsidR="00501CE2" w:rsidRDefault="00501CE2" w:rsidP="00501CE2">
      <w:r>
        <w:t xml:space="preserve">   - Prints the name, description, and region of the current cuisine pointed to by `temp`.</w:t>
      </w:r>
    </w:p>
    <w:p w14:paraId="245D47D4" w14:textId="77777777" w:rsidR="00501CE2" w:rsidRDefault="00501CE2" w:rsidP="00501CE2">
      <w:r>
        <w:t xml:space="preserve">   - Moves `temp` to the next node in the list until it reaches the `head` node again, completing one full iteration of the circular list.</w:t>
      </w:r>
    </w:p>
    <w:p w14:paraId="29995387" w14:textId="77777777" w:rsidR="00501CE2" w:rsidRDefault="00501CE2" w:rsidP="00501CE2"/>
    <w:p w14:paraId="7A262EC4" w14:textId="77777777" w:rsidR="00501CE2" w:rsidRDefault="00501CE2" w:rsidP="00501CE2">
      <w:r>
        <w:t>5. Function: `</w:t>
      </w:r>
      <w:proofErr w:type="spellStart"/>
      <w:r>
        <w:t>recommendCuisines</w:t>
      </w:r>
      <w:proofErr w:type="spellEnd"/>
      <w:r>
        <w:t>`:</w:t>
      </w:r>
    </w:p>
    <w:p w14:paraId="25DD1568" w14:textId="77777777" w:rsidR="00501CE2" w:rsidRDefault="00501CE2" w:rsidP="00501CE2">
      <w:r>
        <w:t xml:space="preserve">   The `</w:t>
      </w:r>
      <w:proofErr w:type="spellStart"/>
      <w:r>
        <w:t>recommendCuisines</w:t>
      </w:r>
      <w:proofErr w:type="spellEnd"/>
      <w:r>
        <w:t>` function reads cuisine details from a file and recommends cuisines based on the given filter options. It takes a filename, preference, region, and filter option as input and performs the following steps:</w:t>
      </w:r>
    </w:p>
    <w:p w14:paraId="2D8B0888" w14:textId="77777777" w:rsidR="00501CE2" w:rsidRDefault="00501CE2" w:rsidP="00501CE2">
      <w:r>
        <w:t xml:space="preserve">   - Opens the specified file in read mode.</w:t>
      </w:r>
    </w:p>
    <w:p w14:paraId="49D30367" w14:textId="77777777" w:rsidR="00501CE2" w:rsidRDefault="00501CE2" w:rsidP="00501CE2">
      <w:r>
        <w:t xml:space="preserve">   - Checks if the file opening was successful. If not, it prints an error message and returns.</w:t>
      </w:r>
    </w:p>
    <w:p w14:paraId="3F365086" w14:textId="77777777" w:rsidR="00501CE2" w:rsidRDefault="00501CE2" w:rsidP="00501CE2">
      <w:r>
        <w:t xml:space="preserve">   - Initializes variables for storing cuisine details and a flag to track if any cuisines matching the filter criteria are found.</w:t>
      </w:r>
    </w:p>
    <w:p w14:paraId="21BBF0CF" w14:textId="77777777" w:rsidR="00501CE2" w:rsidRDefault="00501CE2" w:rsidP="00501CE2">
      <w:r>
        <w:t xml:space="preserve">   - Reads cuisine details from the file in a line-by-line manner using `</w:t>
      </w:r>
      <w:proofErr w:type="spellStart"/>
      <w:r>
        <w:t>fgets</w:t>
      </w:r>
      <w:proofErr w:type="spellEnd"/>
      <w:r>
        <w:t>`.</w:t>
      </w:r>
    </w:p>
    <w:p w14:paraId="4211FDA8" w14:textId="77777777" w:rsidR="00501CE2" w:rsidRDefault="00501CE2" w:rsidP="00501CE2">
      <w:r>
        <w:t xml:space="preserve">   - Processes each line of cuisine details and applies the specified filter option:</w:t>
      </w:r>
    </w:p>
    <w:p w14:paraId="473CE24F" w14:textId="77777777" w:rsidR="00501CE2" w:rsidRDefault="00501CE2" w:rsidP="00501CE2">
      <w:r>
        <w:t xml:space="preserve">     - Filter Option 1: Regional Filter</w:t>
      </w:r>
    </w:p>
    <w:p w14:paraId="05C2C718" w14:textId="77777777" w:rsidR="00501CE2" w:rsidRDefault="00501CE2" w:rsidP="00501CE2">
      <w:r>
        <w:t xml:space="preserve">       - Compares the read cuisine region with the provided region. If they match, it prints the cuisine details and sets the flag indicating a match.</w:t>
      </w:r>
    </w:p>
    <w:p w14:paraId="1C5CA7C2" w14:textId="77777777" w:rsidR="00501CE2" w:rsidRDefault="00501CE2" w:rsidP="00501CE2">
      <w:r>
        <w:t xml:space="preserve">     - Filter Option 2: Preference Filter</w:t>
      </w:r>
    </w:p>
    <w:p w14:paraId="299C6E42" w14:textId="77777777" w:rsidR="00501CE2" w:rsidRDefault="00501CE2" w:rsidP="00501CE2">
      <w:r>
        <w:t xml:space="preserve">       - Searches for the preference string within the cuisine description. If found, it prints the</w:t>
      </w:r>
    </w:p>
    <w:p w14:paraId="713E96F7" w14:textId="77777777" w:rsidR="00501CE2" w:rsidRDefault="00501CE2" w:rsidP="00501CE2"/>
    <w:p w14:paraId="09327C64" w14:textId="77777777" w:rsidR="00501CE2" w:rsidRDefault="00501CE2" w:rsidP="00501CE2">
      <w:r>
        <w:t xml:space="preserve"> cuisine details and sets the flag indicating a match.</w:t>
      </w:r>
    </w:p>
    <w:p w14:paraId="70DAC923" w14:textId="77777777" w:rsidR="00501CE2" w:rsidRDefault="00501CE2" w:rsidP="00501CE2">
      <w:r>
        <w:t xml:space="preserve">     - Filter Option 3: Regional and Preference Filter</w:t>
      </w:r>
    </w:p>
    <w:p w14:paraId="1463487E" w14:textId="77777777" w:rsidR="00501CE2" w:rsidRDefault="00501CE2" w:rsidP="00501CE2">
      <w:r>
        <w:t xml:space="preserve">       - Combines the previous two filter options, checking both the region and preference. If both </w:t>
      </w:r>
      <w:proofErr w:type="gramStart"/>
      <w:r>
        <w:t>match</w:t>
      </w:r>
      <w:proofErr w:type="gramEnd"/>
      <w:r>
        <w:t>, it prints the cuisine details and sets the flag indicating a match.</w:t>
      </w:r>
    </w:p>
    <w:p w14:paraId="3FE0B828" w14:textId="77777777" w:rsidR="00501CE2" w:rsidRDefault="00501CE2" w:rsidP="00501CE2">
      <w:r>
        <w:t xml:space="preserve">   - After processing all cuisines, if no matches were found (flag remains unset), it prints a message indicating that no cuisines matching the filter criteria were found.</w:t>
      </w:r>
    </w:p>
    <w:p w14:paraId="2B059AB8" w14:textId="77777777" w:rsidR="00501CE2" w:rsidRDefault="00501CE2" w:rsidP="00501CE2">
      <w:r>
        <w:t xml:space="preserve">   - Closes the file.</w:t>
      </w:r>
    </w:p>
    <w:p w14:paraId="110D4390" w14:textId="77777777" w:rsidR="00501CE2" w:rsidRDefault="00501CE2" w:rsidP="00501CE2"/>
    <w:p w14:paraId="44E5A010" w14:textId="77777777" w:rsidR="00501CE2" w:rsidRDefault="00501CE2" w:rsidP="00501CE2">
      <w:r>
        <w:lastRenderedPageBreak/>
        <w:t>6. Function: `</w:t>
      </w:r>
      <w:proofErr w:type="spellStart"/>
      <w:r>
        <w:t>deallocateCuisines</w:t>
      </w:r>
      <w:proofErr w:type="spellEnd"/>
      <w:r>
        <w:t>`:</w:t>
      </w:r>
    </w:p>
    <w:p w14:paraId="383A5ADB" w14:textId="77777777" w:rsidR="00501CE2" w:rsidRDefault="00501CE2" w:rsidP="00501CE2">
      <w:r>
        <w:t xml:space="preserve">   The `</w:t>
      </w:r>
      <w:proofErr w:type="spellStart"/>
      <w:r>
        <w:t>deallocateCuisines</w:t>
      </w:r>
      <w:proofErr w:type="spellEnd"/>
      <w:r>
        <w:t>` function is responsible for deallocating the memory used by the doubly linked list of cuisines. It takes the address of the `head` pointer as input and performs the following steps:</w:t>
      </w:r>
    </w:p>
    <w:p w14:paraId="31BC639E" w14:textId="77777777" w:rsidR="00501CE2" w:rsidRDefault="00501CE2" w:rsidP="00501CE2">
      <w:r>
        <w:t xml:space="preserve">   - Checks if the `head` pointer is NULL, indicating an empty list. If so, it returns without performing any deallocation.</w:t>
      </w:r>
    </w:p>
    <w:p w14:paraId="234678FF" w14:textId="77777777" w:rsidR="00501CE2" w:rsidRDefault="00501CE2" w:rsidP="00501CE2">
      <w:r>
        <w:t xml:space="preserve">   - Initializes two pointer variables, `current` and `next`, to keep track of the current and next nodes during the deallocation process.</w:t>
      </w:r>
    </w:p>
    <w:p w14:paraId="619C84E2" w14:textId="77777777" w:rsidR="00501CE2" w:rsidRDefault="00501CE2" w:rsidP="00501CE2">
      <w:r>
        <w:t xml:space="preserve">   - Enters a loop that iterates through the list in a circular manner.</w:t>
      </w:r>
    </w:p>
    <w:p w14:paraId="4CA2BF6C" w14:textId="77777777" w:rsidR="00501CE2" w:rsidRDefault="00501CE2" w:rsidP="00501CE2">
      <w:r>
        <w:t xml:space="preserve">   - Updates `next` to store the pointer to the next node.</w:t>
      </w:r>
    </w:p>
    <w:p w14:paraId="1A966C9A" w14:textId="77777777" w:rsidR="00501CE2" w:rsidRDefault="00501CE2" w:rsidP="00501CE2">
      <w:r>
        <w:t xml:space="preserve">   - Frees the memory occupied by the current node pointed to by `current`.</w:t>
      </w:r>
    </w:p>
    <w:p w14:paraId="17D105AC" w14:textId="77777777" w:rsidR="00501CE2" w:rsidRDefault="00501CE2" w:rsidP="00501CE2">
      <w:r>
        <w:t xml:space="preserve">   - Moves `current` to the next node (`next`) and repeats the process until it reaches the `head` node again, completing one full iteration of the circular list.</w:t>
      </w:r>
    </w:p>
    <w:p w14:paraId="48D35407" w14:textId="77777777" w:rsidR="00501CE2" w:rsidRDefault="00501CE2" w:rsidP="00501CE2">
      <w:r>
        <w:t xml:space="preserve">   - Sets the `head` pointer to NULL, indicating an empty list.</w:t>
      </w:r>
    </w:p>
    <w:p w14:paraId="6E4B6163" w14:textId="77777777" w:rsidR="00501CE2" w:rsidRDefault="00501CE2" w:rsidP="00501CE2"/>
    <w:p w14:paraId="5CE412CB" w14:textId="77777777" w:rsidR="00501CE2" w:rsidRDefault="00501CE2" w:rsidP="00501CE2">
      <w:r>
        <w:t>7. Function: `manager`:</w:t>
      </w:r>
    </w:p>
    <w:p w14:paraId="34B1CB17" w14:textId="77777777" w:rsidR="00501CE2" w:rsidRDefault="00501CE2" w:rsidP="00501CE2">
      <w:r>
        <w:t xml:space="preserve">   The `manager` function represents the manager role. It prompts the user to enter a username and password, performs a basic login check, and executes tasks related to the manager's role. The function performs the following steps:</w:t>
      </w:r>
    </w:p>
    <w:p w14:paraId="23C906ED" w14:textId="77777777" w:rsidR="00501CE2" w:rsidRDefault="00501CE2" w:rsidP="00501CE2">
      <w:r>
        <w:t xml:space="preserve">   - Prompts the user to enter a username and password.</w:t>
      </w:r>
    </w:p>
    <w:p w14:paraId="721B7634" w14:textId="77777777" w:rsidR="00501CE2" w:rsidRDefault="00501CE2" w:rsidP="00501CE2">
      <w:r>
        <w:t xml:space="preserve">   - Performs a basic login check by comparing the entered username and password with hardcoded values. If the login fails, it prints an error message and returns.</w:t>
      </w:r>
    </w:p>
    <w:p w14:paraId="2292AD5E" w14:textId="77777777" w:rsidR="00501CE2" w:rsidRDefault="00501CE2" w:rsidP="00501CE2">
      <w:r>
        <w:t xml:space="preserve">   - If the login is successful, the manager can enter the number of cuisines to be added.</w:t>
      </w:r>
    </w:p>
    <w:p w14:paraId="7011A804" w14:textId="77777777" w:rsidR="00501CE2" w:rsidRDefault="00501CE2" w:rsidP="00501CE2">
      <w:r>
        <w:t xml:space="preserve">   - Opens a file in append mode to store the cuisine details.</w:t>
      </w:r>
    </w:p>
    <w:p w14:paraId="70679C7C" w14:textId="77777777" w:rsidR="00501CE2" w:rsidRDefault="00501CE2" w:rsidP="00501CE2">
      <w:r>
        <w:t xml:space="preserve">   - In a loop, prompts the manager to enter the name, description, and region of each cuisine.</w:t>
      </w:r>
    </w:p>
    <w:p w14:paraId="51EB24C7" w14:textId="77777777" w:rsidR="00501CE2" w:rsidRDefault="00501CE2" w:rsidP="00501CE2">
      <w:r>
        <w:t xml:space="preserve">   - Writes the entered cuisine details to the file.</w:t>
      </w:r>
    </w:p>
    <w:p w14:paraId="44EEB724" w14:textId="77777777" w:rsidR="00501CE2" w:rsidRDefault="00501CE2" w:rsidP="00501CE2">
      <w:r>
        <w:t xml:space="preserve">   - Calls the `</w:t>
      </w:r>
      <w:proofErr w:type="spellStart"/>
      <w:r>
        <w:t>insertEnd</w:t>
      </w:r>
      <w:proofErr w:type="spellEnd"/>
      <w:r>
        <w:t>` function to insert the cuisine into the doubly linked list.</w:t>
      </w:r>
    </w:p>
    <w:p w14:paraId="14F4B98C" w14:textId="77777777" w:rsidR="00501CE2" w:rsidRDefault="00501CE2" w:rsidP="00501CE2">
      <w:r>
        <w:t xml:space="preserve">   - After adding all the cuisines, it closes the file.</w:t>
      </w:r>
    </w:p>
    <w:p w14:paraId="0B7EDEB1" w14:textId="77777777" w:rsidR="00501CE2" w:rsidRDefault="00501CE2" w:rsidP="00501CE2">
      <w:r>
        <w:t xml:space="preserve">   - Displays all the cuisines using the `</w:t>
      </w:r>
      <w:proofErr w:type="spellStart"/>
      <w:r>
        <w:t>displayCuisines</w:t>
      </w:r>
      <w:proofErr w:type="spellEnd"/>
      <w:r>
        <w:t>` function.</w:t>
      </w:r>
    </w:p>
    <w:p w14:paraId="1D31F3EF" w14:textId="77777777" w:rsidR="00501CE2" w:rsidRDefault="00501CE2" w:rsidP="00501CE2"/>
    <w:p w14:paraId="2067E42E" w14:textId="77777777" w:rsidR="00501CE2" w:rsidRDefault="00501CE2" w:rsidP="00501CE2">
      <w:r>
        <w:t>8. Function: `customer`:</w:t>
      </w:r>
    </w:p>
    <w:p w14:paraId="4CA96FB5" w14:textId="77777777" w:rsidR="00501CE2" w:rsidRDefault="00501CE2" w:rsidP="00501CE2">
      <w:r>
        <w:lastRenderedPageBreak/>
        <w:t xml:space="preserve">   The `customer` function represents the customer role. It prompts the user to select a filter option (by region, preference, or both) and recommends cuisines based on the selected filter. The function performs the following steps:</w:t>
      </w:r>
    </w:p>
    <w:p w14:paraId="1B2F5909" w14:textId="77777777" w:rsidR="00501CE2" w:rsidRDefault="00501CE2" w:rsidP="00501CE2">
      <w:r>
        <w:t xml:space="preserve">   - Displays the available filter options.</w:t>
      </w:r>
    </w:p>
    <w:p w14:paraId="02775F6D" w14:textId="77777777" w:rsidR="00501CE2" w:rsidRDefault="00501CE2" w:rsidP="00501CE2">
      <w:r>
        <w:t xml:space="preserve">   - Prompts the user to enter the desired filter option.</w:t>
      </w:r>
    </w:p>
    <w:p w14:paraId="38949212" w14:textId="77777777" w:rsidR="00501CE2" w:rsidRDefault="00501CE2" w:rsidP="00501CE2">
      <w:r>
        <w:t xml:space="preserve">   - Based on the selected filter option, prompts the user to enter the region and/or preference for filtering the cuisines.</w:t>
      </w:r>
    </w:p>
    <w:p w14:paraId="36B47C3B" w14:textId="77777777" w:rsidR="00501CE2" w:rsidRDefault="00501CE2" w:rsidP="00501CE2">
      <w:r>
        <w:t xml:space="preserve">   - Calls the `</w:t>
      </w:r>
      <w:proofErr w:type="spellStart"/>
      <w:r>
        <w:t>recommendCuisines</w:t>
      </w:r>
      <w:proofErr w:type="spellEnd"/>
      <w:r>
        <w:t>` function, passing the appropriate filter option, region, and preference.</w:t>
      </w:r>
    </w:p>
    <w:p w14:paraId="450EBD0C" w14:textId="77777777" w:rsidR="00501CE2" w:rsidRDefault="00501CE2" w:rsidP="00501CE2">
      <w:r>
        <w:t xml:space="preserve">   - The recommended cuisines are displayed on the console.</w:t>
      </w:r>
    </w:p>
    <w:p w14:paraId="6177587D" w14:textId="77777777" w:rsidR="00501CE2" w:rsidRDefault="00501CE2" w:rsidP="00501CE2"/>
    <w:p w14:paraId="3A8A992A" w14:textId="77777777" w:rsidR="00501CE2" w:rsidRDefault="00501CE2" w:rsidP="00501CE2">
      <w:r>
        <w:t>9. `main` Function:</w:t>
      </w:r>
    </w:p>
    <w:p w14:paraId="7222AD5B" w14:textId="77777777" w:rsidR="00501CE2" w:rsidRDefault="00501CE2" w:rsidP="00501CE2">
      <w:r>
        <w:t xml:space="preserve">   The `main` function is the entry point of the program. It performs the following steps:</w:t>
      </w:r>
    </w:p>
    <w:p w14:paraId="376178BD" w14:textId="77777777" w:rsidR="00501CE2" w:rsidRDefault="00501CE2" w:rsidP="00501CE2">
      <w:r>
        <w:t xml:space="preserve">   - Declares a variable `role` to store the user's role (manager, customer, or exit).</w:t>
      </w:r>
    </w:p>
    <w:p w14:paraId="3161CE17" w14:textId="77777777" w:rsidR="00501CE2" w:rsidRDefault="00501CE2" w:rsidP="00501CE2">
      <w:r>
        <w:t xml:space="preserve">   - Enters a loop that repeatedly prompts the user to enter their role until the user selects the exit option.</w:t>
      </w:r>
    </w:p>
    <w:p w14:paraId="102C239F" w14:textId="77777777" w:rsidR="00501CE2" w:rsidRDefault="00501CE2" w:rsidP="00501CE2">
      <w:r>
        <w:t xml:space="preserve">   - Based on the selected role, it calls the corresponding function (`manager` or `customer`).</w:t>
      </w:r>
    </w:p>
    <w:p w14:paraId="085F4762" w14:textId="77777777" w:rsidR="00501CE2" w:rsidRDefault="00501CE2" w:rsidP="00501CE2">
      <w:r>
        <w:t xml:space="preserve">   - After the loop ends, it calls the `de</w:t>
      </w:r>
    </w:p>
    <w:p w14:paraId="4A422C0E" w14:textId="77777777" w:rsidR="00501CE2" w:rsidRDefault="00501CE2" w:rsidP="00501CE2"/>
    <w:p w14:paraId="67A0EA6D" w14:textId="77777777" w:rsidR="00501CE2" w:rsidRDefault="00501CE2" w:rsidP="00501CE2">
      <w:proofErr w:type="spellStart"/>
      <w:r>
        <w:t>allocateCuisines</w:t>
      </w:r>
      <w:proofErr w:type="spellEnd"/>
      <w:r>
        <w:t>` function to free the memory used by the doubly linked list.</w:t>
      </w:r>
    </w:p>
    <w:p w14:paraId="234E5388" w14:textId="77777777" w:rsidR="00501CE2" w:rsidRDefault="00501CE2" w:rsidP="00501CE2">
      <w:r>
        <w:t xml:space="preserve">   - Prints a goodbye message and terminates the program.</w:t>
      </w:r>
    </w:p>
    <w:p w14:paraId="0EE74C85" w14:textId="77777777" w:rsidR="00501CE2" w:rsidRDefault="00501CE2" w:rsidP="00501CE2"/>
    <w:p w14:paraId="16ED8408" w14:textId="77777777" w:rsidR="00501CE2" w:rsidRPr="00501CE2" w:rsidRDefault="00501CE2"/>
    <w:sectPr w:rsidR="00501CE2" w:rsidRPr="00501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CE2"/>
    <w:rsid w:val="00264A61"/>
    <w:rsid w:val="00501CE2"/>
    <w:rsid w:val="006755DB"/>
    <w:rsid w:val="00C00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9D598"/>
  <w15:chartTrackingRefBased/>
  <w15:docId w15:val="{989B8A58-158A-4162-BEE4-48C00833F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1049</Words>
  <Characters>5983</Characters>
  <Application>Microsoft Office Word</Application>
  <DocSecurity>0</DocSecurity>
  <Lines>49</Lines>
  <Paragraphs>14</Paragraphs>
  <ScaleCrop>false</ScaleCrop>
  <Company/>
  <LinksUpToDate>false</LinksUpToDate>
  <CharactersWithSpaces>7018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 Adaki</dc:creator>
  <cp:keywords/>
  <dc:description/>
  <cp:lastModifiedBy>Aditya  Adaki</cp:lastModifiedBy>
  <cp:revision>1</cp:revision>
  <dcterms:created xsi:type="dcterms:W3CDTF">2023-06-02T19:11:00Z</dcterms:created>
  <dcterms:modified xsi:type="dcterms:W3CDTF">2023-06-02T19:13:00Z</dcterms:modified>
</cp:coreProperties>
</file>