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E73C" w14:textId="77777777" w:rsidR="00E87214" w:rsidRPr="00D6255D" w:rsidRDefault="00E87214" w:rsidP="00E872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551CB7B" w14:textId="77777777" w:rsidR="00E87214" w:rsidRPr="00D6255D" w:rsidRDefault="00E87214" w:rsidP="00E87214">
      <w:pPr>
        <w:spacing w:after="0"/>
        <w:rPr>
          <w:b/>
          <w:bCs/>
        </w:rPr>
      </w:pPr>
    </w:p>
    <w:p w14:paraId="7DF7E99F" w14:textId="77777777" w:rsidR="00E87214" w:rsidRPr="00D6255D" w:rsidRDefault="00E87214" w:rsidP="00E8721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ACA84F4" w14:textId="77777777" w:rsidR="00E87214" w:rsidRPr="00D6255D" w:rsidRDefault="00E87214" w:rsidP="00E87214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65B58C9" w14:textId="77777777" w:rsidR="00E87214" w:rsidRPr="00D6255D" w:rsidRDefault="00E87214" w:rsidP="00E8721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6969F02F" w14:textId="77777777" w:rsidR="00E87214" w:rsidRPr="00D6255D" w:rsidRDefault="00E87214" w:rsidP="00E87214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20301AC3" w14:textId="77777777" w:rsidR="00E87214" w:rsidRPr="00D6255D" w:rsidRDefault="00E87214" w:rsidP="00E8721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707F5C97" w14:textId="77777777" w:rsidR="00E87214" w:rsidRPr="00D6255D" w:rsidRDefault="00E87214" w:rsidP="00E87214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A9C15CB" w14:textId="77777777" w:rsidR="00373036" w:rsidRDefault="00373036" w:rsidP="00373036">
      <w:pPr>
        <w:spacing w:after="0"/>
        <w:ind w:left="720"/>
        <w:rPr>
          <w:b/>
          <w:bCs/>
        </w:rPr>
      </w:pPr>
    </w:p>
    <w:p w14:paraId="1565695B" w14:textId="4A11DFB4" w:rsidR="00373036" w:rsidRDefault="00373036" w:rsidP="00373036">
      <w:pPr>
        <w:spacing w:after="0"/>
        <w:ind w:left="720"/>
        <w:rPr>
          <w:b/>
          <w:bCs/>
        </w:rPr>
      </w:pPr>
      <w:r>
        <w:rPr>
          <w:b/>
          <w:bCs/>
        </w:rPr>
        <w:t xml:space="preserve">1.Create </w:t>
      </w:r>
      <w:proofErr w:type="gramStart"/>
      <w:r>
        <w:rPr>
          <w:b/>
          <w:bCs/>
        </w:rPr>
        <w:t>Table :</w:t>
      </w:r>
      <w:proofErr w:type="gramEnd"/>
    </w:p>
    <w:p w14:paraId="525558F4" w14:textId="77777777" w:rsidR="00373036" w:rsidRPr="00373036" w:rsidRDefault="00373036" w:rsidP="00373036">
      <w:pPr>
        <w:spacing w:after="0"/>
        <w:ind w:left="720"/>
        <w:rPr>
          <w:lang w:val="en-IN"/>
        </w:rPr>
      </w:pPr>
    </w:p>
    <w:p w14:paraId="29251A49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>CREATE TABLE customers (</w:t>
      </w:r>
    </w:p>
    <w:p w14:paraId="0F6E25CF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 xml:space="preserve">    </w:t>
      </w:r>
      <w:proofErr w:type="spellStart"/>
      <w:r w:rsidRPr="00190A2E">
        <w:rPr>
          <w:lang w:val="en-IN"/>
        </w:rPr>
        <w:t>customer_id</w:t>
      </w:r>
      <w:proofErr w:type="spellEnd"/>
      <w:r w:rsidRPr="00190A2E">
        <w:rPr>
          <w:lang w:val="en-IN"/>
        </w:rPr>
        <w:t xml:space="preserve">        NUMBER PRIMARY KEY,</w:t>
      </w:r>
    </w:p>
    <w:p w14:paraId="0FAD2E06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>    name               VARCHAR2(100),</w:t>
      </w:r>
    </w:p>
    <w:p w14:paraId="01CB5C06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 xml:space="preserve">    </w:t>
      </w:r>
      <w:proofErr w:type="spellStart"/>
      <w:r w:rsidRPr="00190A2E">
        <w:rPr>
          <w:lang w:val="en-IN"/>
        </w:rPr>
        <w:t>birth_date</w:t>
      </w:r>
      <w:proofErr w:type="spellEnd"/>
      <w:r w:rsidRPr="00190A2E">
        <w:rPr>
          <w:lang w:val="en-IN"/>
        </w:rPr>
        <w:t xml:space="preserve">         DATE,</w:t>
      </w:r>
    </w:p>
    <w:p w14:paraId="7195FC5D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>    balance            </w:t>
      </w:r>
      <w:proofErr w:type="gramStart"/>
      <w:r w:rsidRPr="00190A2E">
        <w:rPr>
          <w:lang w:val="en-IN"/>
        </w:rPr>
        <w:t>NUMBER(</w:t>
      </w:r>
      <w:proofErr w:type="gramEnd"/>
      <w:r w:rsidRPr="00190A2E">
        <w:rPr>
          <w:lang w:val="en-IN"/>
        </w:rPr>
        <w:t>10,2),</w:t>
      </w:r>
    </w:p>
    <w:p w14:paraId="21FF5FBE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 xml:space="preserve">    </w:t>
      </w:r>
      <w:proofErr w:type="spellStart"/>
      <w:r w:rsidRPr="00190A2E">
        <w:rPr>
          <w:lang w:val="en-IN"/>
        </w:rPr>
        <w:t>is_vip</w:t>
      </w:r>
      <w:proofErr w:type="spellEnd"/>
      <w:r w:rsidRPr="00190A2E">
        <w:rPr>
          <w:lang w:val="en-IN"/>
        </w:rPr>
        <w:t xml:space="preserve">             </w:t>
      </w:r>
      <w:proofErr w:type="gramStart"/>
      <w:r w:rsidRPr="00190A2E">
        <w:rPr>
          <w:lang w:val="en-IN"/>
        </w:rPr>
        <w:t>CHAR(</w:t>
      </w:r>
      <w:proofErr w:type="gramEnd"/>
      <w:r w:rsidRPr="00190A2E">
        <w:rPr>
          <w:lang w:val="en-IN"/>
        </w:rPr>
        <w:t>1), -- 'Y' or NULL</w:t>
      </w:r>
    </w:p>
    <w:p w14:paraId="5D08D26A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 xml:space="preserve">    </w:t>
      </w:r>
      <w:proofErr w:type="spellStart"/>
      <w:r w:rsidRPr="00190A2E">
        <w:rPr>
          <w:lang w:val="en-IN"/>
        </w:rPr>
        <w:t>loan_interest_rate</w:t>
      </w:r>
      <w:proofErr w:type="spellEnd"/>
      <w:r w:rsidRPr="00190A2E">
        <w:rPr>
          <w:lang w:val="en-IN"/>
        </w:rPr>
        <w:t xml:space="preserve"> </w:t>
      </w:r>
      <w:proofErr w:type="gramStart"/>
      <w:r w:rsidRPr="00190A2E">
        <w:rPr>
          <w:lang w:val="en-IN"/>
        </w:rPr>
        <w:t>NUMBER(</w:t>
      </w:r>
      <w:proofErr w:type="gramEnd"/>
      <w:r w:rsidRPr="00190A2E">
        <w:rPr>
          <w:lang w:val="en-IN"/>
        </w:rPr>
        <w:t>5,2)</w:t>
      </w:r>
    </w:p>
    <w:p w14:paraId="367D16E8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>);</w:t>
      </w:r>
    </w:p>
    <w:p w14:paraId="77E4996B" w14:textId="77777777" w:rsidR="00190A2E" w:rsidRPr="00190A2E" w:rsidRDefault="00190A2E" w:rsidP="00190A2E">
      <w:pPr>
        <w:spacing w:after="0"/>
        <w:ind w:left="720"/>
        <w:rPr>
          <w:lang w:val="en-IN"/>
        </w:rPr>
      </w:pPr>
    </w:p>
    <w:p w14:paraId="17DEA798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>CREATE TABLE loans (</w:t>
      </w:r>
    </w:p>
    <w:p w14:paraId="53D0204C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 xml:space="preserve">    </w:t>
      </w:r>
      <w:proofErr w:type="spellStart"/>
      <w:r w:rsidRPr="00190A2E">
        <w:rPr>
          <w:lang w:val="en-IN"/>
        </w:rPr>
        <w:t>loan_id</w:t>
      </w:r>
      <w:proofErr w:type="spellEnd"/>
      <w:r w:rsidRPr="00190A2E">
        <w:rPr>
          <w:lang w:val="en-IN"/>
        </w:rPr>
        <w:t xml:space="preserve">     NUMBER PRIMARY KEY,</w:t>
      </w:r>
    </w:p>
    <w:p w14:paraId="7273F8A5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 xml:space="preserve">    </w:t>
      </w:r>
      <w:proofErr w:type="spellStart"/>
      <w:r w:rsidRPr="00190A2E">
        <w:rPr>
          <w:lang w:val="en-IN"/>
        </w:rPr>
        <w:t>customer_id</w:t>
      </w:r>
      <w:proofErr w:type="spellEnd"/>
      <w:r w:rsidRPr="00190A2E">
        <w:rPr>
          <w:lang w:val="en-IN"/>
        </w:rPr>
        <w:t xml:space="preserve"> NUMBER REFERENCES customers(</w:t>
      </w:r>
      <w:proofErr w:type="spellStart"/>
      <w:r w:rsidRPr="00190A2E">
        <w:rPr>
          <w:lang w:val="en-IN"/>
        </w:rPr>
        <w:t>customer_id</w:t>
      </w:r>
      <w:proofErr w:type="spellEnd"/>
      <w:r w:rsidRPr="00190A2E">
        <w:rPr>
          <w:lang w:val="en-IN"/>
        </w:rPr>
        <w:t>),</w:t>
      </w:r>
    </w:p>
    <w:p w14:paraId="6616C780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 xml:space="preserve">    </w:t>
      </w:r>
      <w:proofErr w:type="spellStart"/>
      <w:r w:rsidRPr="00190A2E">
        <w:rPr>
          <w:lang w:val="en-IN"/>
        </w:rPr>
        <w:t>due_date</w:t>
      </w:r>
      <w:proofErr w:type="spellEnd"/>
      <w:r w:rsidRPr="00190A2E">
        <w:rPr>
          <w:lang w:val="en-IN"/>
        </w:rPr>
        <w:t xml:space="preserve">    DATE</w:t>
      </w:r>
    </w:p>
    <w:p w14:paraId="12F0798E" w14:textId="77777777" w:rsidR="00190A2E" w:rsidRPr="00190A2E" w:rsidRDefault="00190A2E" w:rsidP="00190A2E">
      <w:pPr>
        <w:spacing w:after="0"/>
        <w:ind w:left="720"/>
        <w:rPr>
          <w:lang w:val="en-IN"/>
        </w:rPr>
      </w:pPr>
      <w:r w:rsidRPr="00190A2E">
        <w:rPr>
          <w:lang w:val="en-IN"/>
        </w:rPr>
        <w:t>);</w:t>
      </w:r>
    </w:p>
    <w:p w14:paraId="79A3C33A" w14:textId="338A2024" w:rsidR="00373036" w:rsidRPr="00373036" w:rsidRDefault="00373036" w:rsidP="00373036">
      <w:pPr>
        <w:spacing w:after="0"/>
        <w:ind w:left="720"/>
        <w:rPr>
          <w:lang w:val="en-IN"/>
        </w:rPr>
      </w:pPr>
      <w:r w:rsidRPr="00373036">
        <w:rPr>
          <w:lang w:val="en-IN"/>
        </w:rPr>
        <w:drawing>
          <wp:inline distT="0" distB="0" distL="0" distR="0" wp14:anchorId="1CC0F72F" wp14:editId="3E9D79F2">
            <wp:extent cx="1921397" cy="657513"/>
            <wp:effectExtent l="76200" t="76200" r="13652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941" cy="662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90A2E" w:rsidRPr="00190A2E">
        <w:rPr>
          <w:noProof/>
        </w:rPr>
        <w:t xml:space="preserve"> </w:t>
      </w:r>
      <w:r w:rsidR="00190A2E" w:rsidRPr="00190A2E">
        <w:rPr>
          <w:lang w:val="en-IN"/>
        </w:rPr>
        <w:drawing>
          <wp:inline distT="0" distB="0" distL="0" distR="0" wp14:anchorId="62605694" wp14:editId="6505B735">
            <wp:extent cx="1845197" cy="663687"/>
            <wp:effectExtent l="76200" t="76200" r="136525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499" cy="672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55490" w14:textId="77777777" w:rsidR="00373036" w:rsidRPr="00373036" w:rsidRDefault="00373036" w:rsidP="00373036">
      <w:pPr>
        <w:spacing w:after="0"/>
        <w:ind w:left="720"/>
        <w:rPr>
          <w:lang w:val="en-IN"/>
        </w:rPr>
      </w:pPr>
    </w:p>
    <w:p w14:paraId="1E4DB2CE" w14:textId="73CC9A63" w:rsidR="00373036" w:rsidRDefault="00373036" w:rsidP="00373036">
      <w:pPr>
        <w:spacing w:after="0"/>
        <w:ind w:left="720"/>
        <w:rPr>
          <w:b/>
          <w:bCs/>
        </w:rPr>
      </w:pPr>
      <w:r w:rsidRPr="00F42FC0">
        <w:rPr>
          <w:b/>
          <w:bCs/>
        </w:rPr>
        <w:t>2.Insert Sample Data:</w:t>
      </w:r>
    </w:p>
    <w:p w14:paraId="2D106C44" w14:textId="77777777" w:rsidR="00F42FC0" w:rsidRPr="00F42FC0" w:rsidRDefault="00F42FC0" w:rsidP="00373036">
      <w:pPr>
        <w:spacing w:after="0"/>
        <w:ind w:left="720"/>
        <w:rPr>
          <w:b/>
          <w:bCs/>
        </w:rPr>
      </w:pPr>
    </w:p>
    <w:p w14:paraId="5AE920F9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INSERT INTO customers VALUES (1, 'Rajesh Sharma', TO_DATE('1950-03-15','YYYY-MM-DD'), 12000.00, NULL, 8.5);</w:t>
      </w:r>
    </w:p>
    <w:p w14:paraId="3CA2CE0B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INSERT INTO customers VALUES (2, 'Anita Verma', TO_DATE('1985-07-10','YYYY-MM-DD'), 5000.00, NULL, 9.2);</w:t>
      </w:r>
    </w:p>
    <w:p w14:paraId="4CC750D1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INSERT INTO customers VALUES (3, 'Sunil Mehta', TO_DATE('1962-11-01','YYYY-MM-DD'), 15000.00, NULL, 7.9);</w:t>
      </w:r>
    </w:p>
    <w:p w14:paraId="15742D15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lastRenderedPageBreak/>
        <w:t>INSERT INTO customers VALUES (4, 'Pooja Desai', TO_DATE('2000-05-25','YYYY-MM-DD'), 3000.00, NULL, 10.0);</w:t>
      </w:r>
    </w:p>
    <w:p w14:paraId="24F2393A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INSERT INTO customers VALUES (5, 'Lakshmi Iyer', TO_DATE('1948-01-05','YYYY-MM-DD'), 8000.00, NULL, 9.5);</w:t>
      </w:r>
    </w:p>
    <w:p w14:paraId="629CC83D" w14:textId="762667DD" w:rsidR="00190A2E" w:rsidRPr="00190A2E" w:rsidRDefault="009461ED" w:rsidP="00190A2E">
      <w:pPr>
        <w:rPr>
          <w:lang w:val="en-IN"/>
        </w:rPr>
      </w:pPr>
      <w:r w:rsidRPr="009461ED">
        <w:rPr>
          <w:lang w:val="en-IN"/>
        </w:rPr>
        <w:drawing>
          <wp:inline distT="0" distB="0" distL="0" distR="0" wp14:anchorId="49438D17" wp14:editId="6EB7A450">
            <wp:extent cx="5731510" cy="1130300"/>
            <wp:effectExtent l="76200" t="76200" r="135890" b="1270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5CF90" w14:textId="77777777" w:rsidR="00190A2E" w:rsidRPr="00190A2E" w:rsidRDefault="00190A2E" w:rsidP="00190A2E">
      <w:pPr>
        <w:rPr>
          <w:lang w:val="en-IN"/>
        </w:rPr>
      </w:pPr>
    </w:p>
    <w:p w14:paraId="0818AFA2" w14:textId="0CA4BD14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INSERT INTO loans VALUES (201, 1, SYSDATE + 10);  </w:t>
      </w:r>
    </w:p>
    <w:p w14:paraId="361697D1" w14:textId="26F66C9A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INSERT INTO loans VALUES (202, 2, SYSDATE + 40);  </w:t>
      </w:r>
    </w:p>
    <w:p w14:paraId="1BCB0F16" w14:textId="1D16BF6E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INSERT INTO loans VALUES (203, 3, SYSDATE + 5);   </w:t>
      </w:r>
    </w:p>
    <w:p w14:paraId="580E7085" w14:textId="4034BA6E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INSERT INTO loans VALUES (204, 4, SYSDATE - 1);   </w:t>
      </w:r>
    </w:p>
    <w:p w14:paraId="3CFF7AA1" w14:textId="1BD5B4DD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INSERT INTO loans VALUES (205, 5, SYSDATE + 25); </w:t>
      </w:r>
    </w:p>
    <w:p w14:paraId="610462F2" w14:textId="6687141D" w:rsidR="00190A2E" w:rsidRPr="00373036" w:rsidRDefault="009461ED" w:rsidP="00373036">
      <w:pPr>
        <w:rPr>
          <w:lang w:val="en-IN"/>
        </w:rPr>
      </w:pPr>
      <w:r w:rsidRPr="009461ED">
        <w:rPr>
          <w:lang w:val="en-IN"/>
        </w:rPr>
        <w:drawing>
          <wp:inline distT="0" distB="0" distL="0" distR="0" wp14:anchorId="671B81B0" wp14:editId="3F5CC201">
            <wp:extent cx="5103298" cy="1753870"/>
            <wp:effectExtent l="76200" t="76200" r="135890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313" cy="17562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D62D8" w14:textId="77777777" w:rsidR="00190A2E" w:rsidRPr="00D6255D" w:rsidRDefault="00190A2E" w:rsidP="00190A2E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97F3FB3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BEGIN</w:t>
      </w:r>
    </w:p>
    <w:p w14:paraId="61BB9733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FOR </w:t>
      </w:r>
      <w:proofErr w:type="spellStart"/>
      <w:r w:rsidRPr="009461ED">
        <w:rPr>
          <w:lang w:val="en-IN"/>
        </w:rPr>
        <w:t>cust</w:t>
      </w:r>
      <w:proofErr w:type="spellEnd"/>
      <w:r w:rsidRPr="009461ED">
        <w:rPr>
          <w:lang w:val="en-IN"/>
        </w:rPr>
        <w:t xml:space="preserve"> IN (</w:t>
      </w:r>
    </w:p>
    <w:p w14:paraId="74A460A2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    SELECT </w:t>
      </w:r>
      <w:proofErr w:type="spellStart"/>
      <w:r w:rsidRPr="009461ED">
        <w:rPr>
          <w:lang w:val="en-IN"/>
        </w:rPr>
        <w:t>customer_id</w:t>
      </w:r>
      <w:proofErr w:type="spellEnd"/>
      <w:r w:rsidRPr="009461ED">
        <w:rPr>
          <w:lang w:val="en-IN"/>
        </w:rPr>
        <w:t xml:space="preserve">, </w:t>
      </w:r>
      <w:proofErr w:type="spellStart"/>
      <w:r w:rsidRPr="009461ED">
        <w:rPr>
          <w:lang w:val="en-IN"/>
        </w:rPr>
        <w:t>birth_date</w:t>
      </w:r>
      <w:proofErr w:type="spellEnd"/>
      <w:r w:rsidRPr="009461ED">
        <w:rPr>
          <w:lang w:val="en-IN"/>
        </w:rPr>
        <w:t xml:space="preserve"> </w:t>
      </w:r>
    </w:p>
    <w:p w14:paraId="611C1046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    FROM customers</w:t>
      </w:r>
    </w:p>
    <w:p w14:paraId="0CA93D27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) LOOP</w:t>
      </w:r>
    </w:p>
    <w:p w14:paraId="539BADF9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    IF </w:t>
      </w:r>
      <w:proofErr w:type="gramStart"/>
      <w:r w:rsidRPr="009461ED">
        <w:rPr>
          <w:lang w:val="en-IN"/>
        </w:rPr>
        <w:t>TRUNC(</w:t>
      </w:r>
      <w:proofErr w:type="gramEnd"/>
      <w:r w:rsidRPr="009461ED">
        <w:rPr>
          <w:lang w:val="en-IN"/>
        </w:rPr>
        <w:t xml:space="preserve">MONTHS_BETWEEN(SYSDATE, </w:t>
      </w:r>
      <w:proofErr w:type="spellStart"/>
      <w:r w:rsidRPr="009461ED">
        <w:rPr>
          <w:lang w:val="en-IN"/>
        </w:rPr>
        <w:t>cust.birth_date</w:t>
      </w:r>
      <w:proofErr w:type="spellEnd"/>
      <w:r w:rsidRPr="009461ED">
        <w:rPr>
          <w:lang w:val="en-IN"/>
        </w:rPr>
        <w:t>) / 12) &gt; 60 THEN</w:t>
      </w:r>
    </w:p>
    <w:p w14:paraId="166E1B20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        UPDATE customers</w:t>
      </w:r>
    </w:p>
    <w:p w14:paraId="19136329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        SET </w:t>
      </w:r>
      <w:proofErr w:type="spellStart"/>
      <w:r w:rsidRPr="009461ED">
        <w:rPr>
          <w:lang w:val="en-IN"/>
        </w:rPr>
        <w:t>loan_interest_rate</w:t>
      </w:r>
      <w:proofErr w:type="spellEnd"/>
      <w:r w:rsidRPr="009461ED">
        <w:rPr>
          <w:lang w:val="en-IN"/>
        </w:rPr>
        <w:t xml:space="preserve"> = </w:t>
      </w:r>
      <w:proofErr w:type="spellStart"/>
      <w:r w:rsidRPr="009461ED">
        <w:rPr>
          <w:lang w:val="en-IN"/>
        </w:rPr>
        <w:t>loan_interest_rate</w:t>
      </w:r>
      <w:proofErr w:type="spellEnd"/>
      <w:r w:rsidRPr="009461ED">
        <w:rPr>
          <w:lang w:val="en-IN"/>
        </w:rPr>
        <w:t xml:space="preserve"> - 1</w:t>
      </w:r>
    </w:p>
    <w:p w14:paraId="17CFC8C8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lastRenderedPageBreak/>
        <w:t xml:space="preserve">            WHERE </w:t>
      </w:r>
      <w:proofErr w:type="spellStart"/>
      <w:r w:rsidRPr="009461ED">
        <w:rPr>
          <w:lang w:val="en-IN"/>
        </w:rPr>
        <w:t>customer_id</w:t>
      </w:r>
      <w:proofErr w:type="spellEnd"/>
      <w:r w:rsidRPr="009461ED">
        <w:rPr>
          <w:lang w:val="en-IN"/>
        </w:rPr>
        <w:t xml:space="preserve"> = </w:t>
      </w:r>
      <w:proofErr w:type="spellStart"/>
      <w:proofErr w:type="gramStart"/>
      <w:r w:rsidRPr="009461ED">
        <w:rPr>
          <w:lang w:val="en-IN"/>
        </w:rPr>
        <w:t>cust.customer</w:t>
      </w:r>
      <w:proofErr w:type="gramEnd"/>
      <w:r w:rsidRPr="009461ED">
        <w:rPr>
          <w:lang w:val="en-IN"/>
        </w:rPr>
        <w:t>_id</w:t>
      </w:r>
      <w:proofErr w:type="spellEnd"/>
      <w:r w:rsidRPr="009461ED">
        <w:rPr>
          <w:lang w:val="en-IN"/>
        </w:rPr>
        <w:t>;</w:t>
      </w:r>
    </w:p>
    <w:p w14:paraId="19564C91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    END IF;</w:t>
      </w:r>
    </w:p>
    <w:p w14:paraId="1EC41B16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 xml:space="preserve">    END LOOP;</w:t>
      </w:r>
    </w:p>
    <w:p w14:paraId="6981CBC8" w14:textId="77777777" w:rsidR="009461ED" w:rsidRPr="009461ED" w:rsidRDefault="009461ED" w:rsidP="009461ED">
      <w:pPr>
        <w:rPr>
          <w:lang w:val="en-IN"/>
        </w:rPr>
      </w:pPr>
      <w:r w:rsidRPr="009461ED">
        <w:rPr>
          <w:lang w:val="en-IN"/>
        </w:rPr>
        <w:t>END;</w:t>
      </w:r>
    </w:p>
    <w:p w14:paraId="4125C785" w14:textId="45AD6B59" w:rsidR="006652F2" w:rsidRDefault="009461ED" w:rsidP="009461ED">
      <w:r w:rsidRPr="009461ED">
        <w:rPr>
          <w:lang w:val="en-IN"/>
        </w:rPr>
        <w:t>/</w:t>
      </w:r>
    </w:p>
    <w:p w14:paraId="1B88FDFD" w14:textId="77777777" w:rsidR="00190A2E" w:rsidRDefault="00190A2E" w:rsidP="00373036"/>
    <w:p w14:paraId="71AEAA69" w14:textId="78A42506" w:rsidR="00F42FC0" w:rsidRDefault="009461ED" w:rsidP="00373036">
      <w:r>
        <w:rPr>
          <w:noProof/>
        </w:rPr>
        <w:drawing>
          <wp:inline distT="0" distB="0" distL="0" distR="0" wp14:anchorId="4C2D4D31" wp14:editId="00F72DF1">
            <wp:extent cx="3594100" cy="659320"/>
            <wp:effectExtent l="76200" t="76200" r="13970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403" cy="662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64ED5" w14:textId="5CAFE46D" w:rsidR="009461ED" w:rsidRDefault="009461ED" w:rsidP="00373036">
      <w:r w:rsidRPr="009461ED">
        <w:drawing>
          <wp:inline distT="0" distB="0" distL="0" distR="0" wp14:anchorId="62DB0ADA" wp14:editId="23CA26C9">
            <wp:extent cx="6191250" cy="1094753"/>
            <wp:effectExtent l="76200" t="76200" r="133350" b="1244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674" cy="109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6B1D3" w14:textId="2161819F" w:rsidR="00891FF4" w:rsidRPr="00D6255D" w:rsidRDefault="00891FF4" w:rsidP="00891FF4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243D6115" w14:textId="77777777" w:rsidR="00891FF4" w:rsidRDefault="00891FF4" w:rsidP="00891FF4">
      <w:r>
        <w:t>BEGIN</w:t>
      </w:r>
    </w:p>
    <w:p w14:paraId="61C23187" w14:textId="77777777" w:rsidR="00891FF4" w:rsidRDefault="00891FF4" w:rsidP="00891FF4">
      <w:r>
        <w:t xml:space="preserve">    FOR </w:t>
      </w:r>
      <w:proofErr w:type="spellStart"/>
      <w:r>
        <w:t>cust</w:t>
      </w:r>
      <w:proofErr w:type="spellEnd"/>
      <w:r>
        <w:t xml:space="preserve"> IN (</w:t>
      </w:r>
    </w:p>
    <w:p w14:paraId="71F2EC25" w14:textId="77777777" w:rsidR="00891FF4" w:rsidRDefault="00891FF4" w:rsidP="00891FF4">
      <w:r>
        <w:t xml:space="preserve">        SELECT </w:t>
      </w:r>
      <w:proofErr w:type="spellStart"/>
      <w:r>
        <w:t>customer_id</w:t>
      </w:r>
      <w:proofErr w:type="spellEnd"/>
      <w:r>
        <w:t xml:space="preserve">, balance </w:t>
      </w:r>
    </w:p>
    <w:p w14:paraId="0F5A3B0F" w14:textId="77777777" w:rsidR="00891FF4" w:rsidRDefault="00891FF4" w:rsidP="00891FF4">
      <w:r>
        <w:t xml:space="preserve">        FROM customers</w:t>
      </w:r>
    </w:p>
    <w:p w14:paraId="13986C6B" w14:textId="77777777" w:rsidR="00891FF4" w:rsidRDefault="00891FF4" w:rsidP="00891FF4">
      <w:r>
        <w:t xml:space="preserve">    ) LOOP</w:t>
      </w:r>
    </w:p>
    <w:p w14:paraId="598400AA" w14:textId="77777777" w:rsidR="00891FF4" w:rsidRDefault="00891FF4" w:rsidP="00891FF4">
      <w:r>
        <w:t xml:space="preserve">    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381A51A6" w14:textId="77777777" w:rsidR="00891FF4" w:rsidRDefault="00891FF4" w:rsidP="00891FF4">
      <w:r>
        <w:t xml:space="preserve">            UPDATE customers</w:t>
      </w:r>
    </w:p>
    <w:p w14:paraId="64BB299D" w14:textId="77777777" w:rsidR="00891FF4" w:rsidRDefault="00891FF4" w:rsidP="00891FF4">
      <w:r>
        <w:t xml:space="preserve">            SET </w:t>
      </w:r>
      <w:proofErr w:type="spellStart"/>
      <w:r>
        <w:t>is_vip</w:t>
      </w:r>
      <w:proofErr w:type="spellEnd"/>
      <w:r>
        <w:t xml:space="preserve"> = 'Y'</w:t>
      </w:r>
    </w:p>
    <w:p w14:paraId="7B3863D8" w14:textId="77777777" w:rsidR="00891FF4" w:rsidRDefault="00891FF4" w:rsidP="00891FF4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3D5B4051" w14:textId="77777777" w:rsidR="00891FF4" w:rsidRDefault="00891FF4" w:rsidP="00891FF4">
      <w:r>
        <w:t xml:space="preserve">        END IF;</w:t>
      </w:r>
    </w:p>
    <w:p w14:paraId="70BF3E29" w14:textId="77777777" w:rsidR="00891FF4" w:rsidRDefault="00891FF4" w:rsidP="00891FF4">
      <w:r>
        <w:t xml:space="preserve">    END LOOP;</w:t>
      </w:r>
    </w:p>
    <w:p w14:paraId="73C0A9D2" w14:textId="77777777" w:rsidR="00891FF4" w:rsidRDefault="00891FF4" w:rsidP="00891FF4">
      <w:r>
        <w:t xml:space="preserve">    COMMIT;</w:t>
      </w:r>
    </w:p>
    <w:p w14:paraId="413FD21A" w14:textId="77777777" w:rsidR="00891FF4" w:rsidRDefault="00891FF4" w:rsidP="00891FF4">
      <w:r>
        <w:t>END;</w:t>
      </w:r>
    </w:p>
    <w:p w14:paraId="076C10A1" w14:textId="486C102D" w:rsidR="00891FF4" w:rsidRDefault="00891FF4" w:rsidP="00891FF4">
      <w:r>
        <w:t>/</w:t>
      </w:r>
    </w:p>
    <w:p w14:paraId="7147CA21" w14:textId="77493BB3" w:rsidR="00891FF4" w:rsidRDefault="00891FF4" w:rsidP="00891FF4">
      <w:r w:rsidRPr="00891FF4">
        <w:lastRenderedPageBreak/>
        <w:drawing>
          <wp:inline distT="0" distB="0" distL="0" distR="0" wp14:anchorId="4F8434AB" wp14:editId="449AA038">
            <wp:extent cx="5826889" cy="1002566"/>
            <wp:effectExtent l="76200" t="76200" r="13589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375" cy="1010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5A21E" w14:textId="77777777" w:rsidR="00891FF4" w:rsidRPr="00D6255D" w:rsidRDefault="00891FF4" w:rsidP="00891FF4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6FA9675" w14:textId="77777777" w:rsidR="00891FF4" w:rsidRDefault="00891FF4" w:rsidP="00891FF4">
      <w:r>
        <w:t>BEGIN</w:t>
      </w:r>
    </w:p>
    <w:p w14:paraId="566AB1BD" w14:textId="77777777" w:rsidR="00891FF4" w:rsidRDefault="00891FF4" w:rsidP="00891FF4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56317215" w14:textId="77777777" w:rsidR="00891FF4" w:rsidRDefault="00891FF4" w:rsidP="00891FF4">
      <w:r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>, c.name</w:t>
      </w:r>
    </w:p>
    <w:p w14:paraId="41F261FA" w14:textId="77777777" w:rsidR="00891FF4" w:rsidRDefault="00891FF4" w:rsidP="00891FF4">
      <w:r>
        <w:t xml:space="preserve">        FROM loans l</w:t>
      </w:r>
    </w:p>
    <w:p w14:paraId="0AA57F34" w14:textId="77777777" w:rsidR="00891FF4" w:rsidRDefault="00891FF4" w:rsidP="00891FF4"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0A0D9708" w14:textId="77777777" w:rsidR="00891FF4" w:rsidRDefault="00891FF4" w:rsidP="00891FF4">
      <w:r>
        <w:t xml:space="preserve">        WHERE </w:t>
      </w:r>
      <w:proofErr w:type="spellStart"/>
      <w:r>
        <w:t>l.due_date</w:t>
      </w:r>
      <w:proofErr w:type="spellEnd"/>
      <w:r>
        <w:t xml:space="preserve"> BETWEEN SYSDATE AND SYSDATE + 30</w:t>
      </w:r>
    </w:p>
    <w:p w14:paraId="4667B6AB" w14:textId="77777777" w:rsidR="00891FF4" w:rsidRDefault="00891FF4" w:rsidP="00891FF4">
      <w:r>
        <w:t xml:space="preserve">    ) LOOP</w:t>
      </w:r>
    </w:p>
    <w:p w14:paraId="13D790C5" w14:textId="77777777" w:rsidR="00891FF4" w:rsidRDefault="00891FF4" w:rsidP="00891FF4">
      <w:r>
        <w:t xml:space="preserve">        DBMS_OUTPUT.PUT_</w:t>
      </w:r>
      <w:proofErr w:type="gramStart"/>
      <w:r>
        <w:t>LINE(</w:t>
      </w:r>
      <w:proofErr w:type="gramEnd"/>
    </w:p>
    <w:p w14:paraId="4FD99674" w14:textId="77777777" w:rsidR="00891FF4" w:rsidRDefault="00891FF4" w:rsidP="00891FF4">
      <w:r>
        <w:t xml:space="preserve">            'Reminder: ' || loan_rec.name || </w:t>
      </w:r>
    </w:p>
    <w:p w14:paraId="696DC584" w14:textId="77777777" w:rsidR="00891FF4" w:rsidRDefault="00891FF4" w:rsidP="00891FF4">
      <w:r>
        <w:t xml:space="preserve">            ', your loan (ID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333F4FF1" w14:textId="77777777" w:rsidR="00891FF4" w:rsidRDefault="00891FF4" w:rsidP="00891FF4">
      <w:r>
        <w:t xml:space="preserve">            ') is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</w:t>
      </w:r>
    </w:p>
    <w:p w14:paraId="1EEA951D" w14:textId="77777777" w:rsidR="00891FF4" w:rsidRDefault="00891FF4" w:rsidP="00891FF4">
      <w:r>
        <w:t xml:space="preserve">        );</w:t>
      </w:r>
    </w:p>
    <w:p w14:paraId="286734BB" w14:textId="77777777" w:rsidR="00891FF4" w:rsidRDefault="00891FF4" w:rsidP="00891FF4">
      <w:r>
        <w:t xml:space="preserve">    END LOOP;</w:t>
      </w:r>
    </w:p>
    <w:p w14:paraId="1A5EB072" w14:textId="77777777" w:rsidR="00891FF4" w:rsidRDefault="00891FF4" w:rsidP="00891FF4">
      <w:r>
        <w:t>END;</w:t>
      </w:r>
    </w:p>
    <w:p w14:paraId="42CCD935" w14:textId="3DA3B5F8" w:rsidR="00891FF4" w:rsidRDefault="00891FF4" w:rsidP="00891FF4">
      <w:r>
        <w:t>/</w:t>
      </w:r>
    </w:p>
    <w:p w14:paraId="3442EA28" w14:textId="14162BF0" w:rsidR="00891FF4" w:rsidRDefault="00891FF4" w:rsidP="00891FF4">
      <w:r>
        <w:rPr>
          <w:noProof/>
        </w:rPr>
        <w:drawing>
          <wp:inline distT="0" distB="0" distL="0" distR="0" wp14:anchorId="31A046F8" wp14:editId="2FC048F7">
            <wp:extent cx="5306992" cy="1429936"/>
            <wp:effectExtent l="76200" t="76200" r="122555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113" cy="1433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A09A6" w14:textId="77777777" w:rsidR="00E87214" w:rsidRDefault="00E87214" w:rsidP="00E87214">
      <w:pPr>
        <w:spacing w:after="0"/>
        <w:rPr>
          <w:b/>
          <w:bCs/>
          <w:sz w:val="28"/>
          <w:szCs w:val="28"/>
        </w:rPr>
      </w:pPr>
    </w:p>
    <w:p w14:paraId="1E87B67D" w14:textId="77777777" w:rsidR="00E87214" w:rsidRDefault="00E87214" w:rsidP="00E87214">
      <w:pPr>
        <w:spacing w:after="0"/>
        <w:rPr>
          <w:b/>
          <w:bCs/>
          <w:sz w:val="28"/>
          <w:szCs w:val="28"/>
        </w:rPr>
      </w:pPr>
    </w:p>
    <w:p w14:paraId="1723EC3F" w14:textId="77777777" w:rsidR="00E87214" w:rsidRDefault="00E87214" w:rsidP="00E87214">
      <w:pPr>
        <w:spacing w:after="0"/>
        <w:rPr>
          <w:b/>
          <w:bCs/>
          <w:sz w:val="28"/>
          <w:szCs w:val="28"/>
        </w:rPr>
      </w:pPr>
    </w:p>
    <w:p w14:paraId="02E21F73" w14:textId="77777777" w:rsidR="00E87214" w:rsidRDefault="00E87214" w:rsidP="00E87214">
      <w:pPr>
        <w:spacing w:after="0"/>
        <w:rPr>
          <w:b/>
          <w:bCs/>
          <w:sz w:val="28"/>
          <w:szCs w:val="28"/>
        </w:rPr>
      </w:pPr>
    </w:p>
    <w:p w14:paraId="0FB436E5" w14:textId="582AF411" w:rsidR="00E87214" w:rsidRDefault="00E87214" w:rsidP="00E87214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FAAAAFD" w14:textId="77777777" w:rsidR="00E87214" w:rsidRPr="00A26412" w:rsidRDefault="00E87214" w:rsidP="00E87214">
      <w:pPr>
        <w:spacing w:after="0"/>
        <w:rPr>
          <w:b/>
          <w:bCs/>
          <w:sz w:val="28"/>
          <w:szCs w:val="28"/>
        </w:rPr>
      </w:pPr>
    </w:p>
    <w:p w14:paraId="216E5D71" w14:textId="77777777" w:rsidR="00E87214" w:rsidRPr="00A26412" w:rsidRDefault="00E87214" w:rsidP="00E8721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22036E00" w14:textId="77777777" w:rsidR="00E87214" w:rsidRDefault="00E87214" w:rsidP="00E87214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89FC772" w14:textId="77777777" w:rsidR="00E87214" w:rsidRPr="00A26412" w:rsidRDefault="00E87214" w:rsidP="00E87214">
      <w:pPr>
        <w:spacing w:after="0"/>
        <w:ind w:left="1440"/>
      </w:pPr>
    </w:p>
    <w:p w14:paraId="24B34B44" w14:textId="77777777" w:rsidR="00E87214" w:rsidRPr="00A26412" w:rsidRDefault="00E87214" w:rsidP="00E8721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D5B2415" w14:textId="77777777" w:rsidR="00E87214" w:rsidRDefault="00E87214" w:rsidP="00E87214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C83EBD4" w14:textId="77777777" w:rsidR="00E87214" w:rsidRPr="00A26412" w:rsidRDefault="00E87214" w:rsidP="00E87214">
      <w:pPr>
        <w:spacing w:after="0"/>
        <w:ind w:left="1440"/>
      </w:pPr>
    </w:p>
    <w:p w14:paraId="6BFB18AD" w14:textId="77777777" w:rsidR="00E87214" w:rsidRPr="00A26412" w:rsidRDefault="00E87214" w:rsidP="00E8721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1AEE9E02" w14:textId="77777777" w:rsidR="00E87214" w:rsidRDefault="00E87214" w:rsidP="00E87214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3A59AABF" w14:textId="77777777" w:rsidR="00E87214" w:rsidRDefault="00E87214" w:rsidP="00E87214">
      <w:pPr>
        <w:spacing w:after="0"/>
      </w:pPr>
    </w:p>
    <w:p w14:paraId="6703889C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b/>
          <w:bCs/>
        </w:rPr>
        <w:t>1.Create Table</w:t>
      </w:r>
      <w:r>
        <w:br/>
      </w:r>
      <w:r w:rsidRPr="0075249A">
        <w:rPr>
          <w:lang w:val="en-IN"/>
        </w:rPr>
        <w:t>CREATE TABLE accounts (</w:t>
      </w:r>
    </w:p>
    <w:p w14:paraId="0D9CB685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 xml:space="preserve">    </w:t>
      </w:r>
      <w:proofErr w:type="spellStart"/>
      <w:r w:rsidRPr="0075249A">
        <w:rPr>
          <w:lang w:val="en-IN"/>
        </w:rPr>
        <w:t>account_id</w:t>
      </w:r>
      <w:proofErr w:type="spellEnd"/>
      <w:r w:rsidRPr="0075249A">
        <w:rPr>
          <w:lang w:val="en-IN"/>
        </w:rPr>
        <w:t xml:space="preserve">     NUMBER PRIMARY KEY,</w:t>
      </w:r>
    </w:p>
    <w:p w14:paraId="5012CABB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 xml:space="preserve">    </w:t>
      </w:r>
      <w:proofErr w:type="spellStart"/>
      <w:r w:rsidRPr="0075249A">
        <w:rPr>
          <w:lang w:val="en-IN"/>
        </w:rPr>
        <w:t>customer_id</w:t>
      </w:r>
      <w:proofErr w:type="spellEnd"/>
      <w:r w:rsidRPr="0075249A">
        <w:rPr>
          <w:lang w:val="en-IN"/>
        </w:rPr>
        <w:t xml:space="preserve">    NUMBER,</w:t>
      </w:r>
    </w:p>
    <w:p w14:paraId="7BF84D88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 xml:space="preserve">    </w:t>
      </w:r>
      <w:proofErr w:type="spellStart"/>
      <w:r w:rsidRPr="0075249A">
        <w:rPr>
          <w:lang w:val="en-IN"/>
        </w:rPr>
        <w:t>account_type</w:t>
      </w:r>
      <w:proofErr w:type="spellEnd"/>
      <w:r w:rsidRPr="0075249A">
        <w:rPr>
          <w:lang w:val="en-IN"/>
        </w:rPr>
        <w:t xml:space="preserve">   VARCHAR2(20), -- e.g., 'savings', 'current'</w:t>
      </w:r>
    </w:p>
    <w:p w14:paraId="7FC3664B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>    balance        </w:t>
      </w:r>
      <w:proofErr w:type="gramStart"/>
      <w:r w:rsidRPr="0075249A">
        <w:rPr>
          <w:lang w:val="en-IN"/>
        </w:rPr>
        <w:t>NUMBER(</w:t>
      </w:r>
      <w:proofErr w:type="gramEnd"/>
      <w:r w:rsidRPr="0075249A">
        <w:rPr>
          <w:lang w:val="en-IN"/>
        </w:rPr>
        <w:t>10,2)</w:t>
      </w:r>
    </w:p>
    <w:p w14:paraId="0638503F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>);</w:t>
      </w:r>
    </w:p>
    <w:p w14:paraId="477BA11F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>CREATE TABLE employees (</w:t>
      </w:r>
    </w:p>
    <w:p w14:paraId="6CE0F1D5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 xml:space="preserve">    </w:t>
      </w:r>
      <w:proofErr w:type="spellStart"/>
      <w:r w:rsidRPr="0075249A">
        <w:rPr>
          <w:lang w:val="en-IN"/>
        </w:rPr>
        <w:t>emp_id</w:t>
      </w:r>
      <w:proofErr w:type="spellEnd"/>
      <w:r w:rsidRPr="0075249A">
        <w:rPr>
          <w:lang w:val="en-IN"/>
        </w:rPr>
        <w:t xml:space="preserve">     NUMBER PRIMARY KEY,</w:t>
      </w:r>
    </w:p>
    <w:p w14:paraId="0CAA74D7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>    name       VARCHAR2(100),</w:t>
      </w:r>
    </w:p>
    <w:p w14:paraId="02510459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>    department VARCHAR2(50),</w:t>
      </w:r>
    </w:p>
    <w:p w14:paraId="79206C32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 xml:space="preserve">    salary     </w:t>
      </w:r>
      <w:proofErr w:type="gramStart"/>
      <w:r w:rsidRPr="0075249A">
        <w:rPr>
          <w:lang w:val="en-IN"/>
        </w:rPr>
        <w:t>NUMBER(</w:t>
      </w:r>
      <w:proofErr w:type="gramEnd"/>
      <w:r w:rsidRPr="0075249A">
        <w:rPr>
          <w:lang w:val="en-IN"/>
        </w:rPr>
        <w:t>10,2)</w:t>
      </w:r>
    </w:p>
    <w:p w14:paraId="6BE3BE43" w14:textId="77777777" w:rsidR="0075249A" w:rsidRPr="0075249A" w:rsidRDefault="0075249A" w:rsidP="0075249A">
      <w:pPr>
        <w:spacing w:after="0"/>
        <w:rPr>
          <w:lang w:val="en-IN"/>
        </w:rPr>
      </w:pPr>
      <w:r w:rsidRPr="0075249A">
        <w:rPr>
          <w:lang w:val="en-IN"/>
        </w:rPr>
        <w:t>);</w:t>
      </w:r>
    </w:p>
    <w:p w14:paraId="2D997E58" w14:textId="396B443F" w:rsidR="0075249A" w:rsidRPr="00A26412" w:rsidRDefault="0075249A" w:rsidP="00E87214">
      <w:pPr>
        <w:spacing w:after="0"/>
      </w:pPr>
    </w:p>
    <w:p w14:paraId="0E4E224B" w14:textId="6FBA58F0" w:rsidR="00891FF4" w:rsidRDefault="0075249A" w:rsidP="00891FF4">
      <w:pPr>
        <w:rPr>
          <w:noProof/>
        </w:rPr>
      </w:pPr>
      <w:r w:rsidRPr="0075249A">
        <w:drawing>
          <wp:inline distT="0" distB="0" distL="0" distR="0" wp14:anchorId="59918892" wp14:editId="5952A881">
            <wp:extent cx="1759352" cy="657108"/>
            <wp:effectExtent l="76200" t="76200" r="127000" b="1244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655" cy="658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5249A">
        <w:rPr>
          <w:noProof/>
        </w:rPr>
        <w:t xml:space="preserve"> </w:t>
      </w:r>
      <w:r w:rsidRPr="0075249A">
        <w:drawing>
          <wp:inline distT="0" distB="0" distL="0" distR="0" wp14:anchorId="5AE93C4E" wp14:editId="00C55A12">
            <wp:extent cx="1909496" cy="607920"/>
            <wp:effectExtent l="76200" t="76200" r="128905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970" cy="623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0F2AE1" w14:textId="72D6EAB5" w:rsidR="0075249A" w:rsidRDefault="0075249A" w:rsidP="00891FF4">
      <w:pPr>
        <w:rPr>
          <w:b/>
          <w:bCs/>
          <w:noProof/>
        </w:rPr>
      </w:pPr>
      <w:r w:rsidRPr="0075249A">
        <w:rPr>
          <w:b/>
          <w:bCs/>
          <w:noProof/>
        </w:rPr>
        <w:t>2.Add sample data to the table</w:t>
      </w:r>
    </w:p>
    <w:p w14:paraId="4933A0D6" w14:textId="77777777" w:rsidR="0075249A" w:rsidRDefault="0075249A" w:rsidP="0075249A">
      <w:pPr>
        <w:rPr>
          <w:noProof/>
        </w:rPr>
      </w:pPr>
      <w:r>
        <w:rPr>
          <w:noProof/>
        </w:rPr>
        <w:t>INSERT INTO accounts VALUES (1, 101, 'savings', 10000);</w:t>
      </w:r>
    </w:p>
    <w:p w14:paraId="5CAE0D74" w14:textId="77777777" w:rsidR="0075249A" w:rsidRDefault="0075249A" w:rsidP="0075249A">
      <w:pPr>
        <w:rPr>
          <w:noProof/>
        </w:rPr>
      </w:pPr>
      <w:r>
        <w:rPr>
          <w:noProof/>
        </w:rPr>
        <w:t>INSERT INTO accounts VALUES (2, 102, 'savings', 15000);</w:t>
      </w:r>
    </w:p>
    <w:p w14:paraId="1C470192" w14:textId="77777777" w:rsidR="0075249A" w:rsidRDefault="0075249A" w:rsidP="0075249A">
      <w:pPr>
        <w:rPr>
          <w:noProof/>
        </w:rPr>
      </w:pPr>
      <w:r>
        <w:rPr>
          <w:noProof/>
        </w:rPr>
        <w:t>INSERT INTO accounts VALUES (3, 103, 'current', 8000);</w:t>
      </w:r>
    </w:p>
    <w:p w14:paraId="6B13FD20" w14:textId="77777777" w:rsidR="0075249A" w:rsidRDefault="0075249A" w:rsidP="0075249A">
      <w:pPr>
        <w:rPr>
          <w:noProof/>
        </w:rPr>
      </w:pPr>
      <w:r>
        <w:rPr>
          <w:noProof/>
        </w:rPr>
        <w:t>INSERT INTO accounts VALUES (4, 104, 'savings', 5000);</w:t>
      </w:r>
    </w:p>
    <w:p w14:paraId="5A0F380A" w14:textId="78E2B294" w:rsidR="0075249A" w:rsidRPr="0075249A" w:rsidRDefault="0075249A" w:rsidP="0075249A">
      <w:pPr>
        <w:rPr>
          <w:noProof/>
        </w:rPr>
      </w:pPr>
      <w:r>
        <w:rPr>
          <w:noProof/>
        </w:rPr>
        <w:t>INSERT INTO accounts VALUES (5, 105, 'current', 12000);</w:t>
      </w:r>
    </w:p>
    <w:p w14:paraId="5800791B" w14:textId="78F40313" w:rsidR="0075249A" w:rsidRDefault="0075249A" w:rsidP="0075249A">
      <w:pPr>
        <w:ind w:left="360"/>
        <w:rPr>
          <w:noProof/>
        </w:rPr>
      </w:pPr>
      <w:r w:rsidRPr="0075249A">
        <w:rPr>
          <w:noProof/>
        </w:rPr>
        <w:lastRenderedPageBreak/>
        <w:drawing>
          <wp:inline distT="0" distB="0" distL="0" distR="0" wp14:anchorId="5F79C588" wp14:editId="295C1F12">
            <wp:extent cx="5731510" cy="1765300"/>
            <wp:effectExtent l="76200" t="76200" r="135890" b="139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6DCE5" w14:textId="77777777" w:rsidR="0075249A" w:rsidRDefault="0075249A" w:rsidP="0075249A">
      <w:pPr>
        <w:ind w:left="360"/>
        <w:rPr>
          <w:noProof/>
        </w:rPr>
      </w:pPr>
      <w:r>
        <w:rPr>
          <w:noProof/>
        </w:rPr>
        <w:t>INSERT INTO employees VALUES (1, 'Alice', 'HR', 50000);</w:t>
      </w:r>
    </w:p>
    <w:p w14:paraId="17F51CA7" w14:textId="77777777" w:rsidR="0075249A" w:rsidRDefault="0075249A" w:rsidP="0075249A">
      <w:pPr>
        <w:ind w:left="360"/>
        <w:rPr>
          <w:noProof/>
        </w:rPr>
      </w:pPr>
      <w:r>
        <w:rPr>
          <w:noProof/>
        </w:rPr>
        <w:t>INSERT INTO employees VALUES (2, 'Bob', 'Finance', 55000);</w:t>
      </w:r>
    </w:p>
    <w:p w14:paraId="3158F5E1" w14:textId="77777777" w:rsidR="0075249A" w:rsidRDefault="0075249A" w:rsidP="0075249A">
      <w:pPr>
        <w:ind w:left="360"/>
        <w:rPr>
          <w:noProof/>
        </w:rPr>
      </w:pPr>
      <w:r>
        <w:rPr>
          <w:noProof/>
        </w:rPr>
        <w:t>INSERT INTO employees VALUES (3, 'Charlie', 'HR', 52000);</w:t>
      </w:r>
    </w:p>
    <w:p w14:paraId="4143828E" w14:textId="3CDD8FF5" w:rsidR="0075249A" w:rsidRDefault="0075249A" w:rsidP="0075249A">
      <w:pPr>
        <w:ind w:left="360"/>
        <w:rPr>
          <w:noProof/>
        </w:rPr>
      </w:pPr>
      <w:r>
        <w:rPr>
          <w:noProof/>
        </w:rPr>
        <w:t>INSERT INTO employees VALUES (4, 'Diana', 'IT', 60000);</w:t>
      </w:r>
    </w:p>
    <w:p w14:paraId="14CC4FAA" w14:textId="7E6F03C9" w:rsidR="0075249A" w:rsidRDefault="0075249A" w:rsidP="0075249A">
      <w:pPr>
        <w:ind w:left="360"/>
        <w:rPr>
          <w:noProof/>
        </w:rPr>
      </w:pPr>
      <w:r w:rsidRPr="0075249A">
        <w:rPr>
          <w:noProof/>
        </w:rPr>
        <w:drawing>
          <wp:inline distT="0" distB="0" distL="0" distR="0" wp14:anchorId="03F13ACC" wp14:editId="75FE843C">
            <wp:extent cx="5731510" cy="1486535"/>
            <wp:effectExtent l="76200" t="76200" r="135890" b="132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33516" w14:textId="77777777" w:rsidR="0075249A" w:rsidRDefault="0075249A" w:rsidP="0075249A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E0701A9" w14:textId="77777777" w:rsidR="0075249A" w:rsidRDefault="0075249A" w:rsidP="0075249A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DD78369" w14:textId="77777777" w:rsidR="0075249A" w:rsidRDefault="0075249A" w:rsidP="0075249A">
      <w:pPr>
        <w:spacing w:after="0"/>
      </w:pPr>
      <w:r>
        <w:t>BEGIN</w:t>
      </w:r>
    </w:p>
    <w:p w14:paraId="4FD95D3D" w14:textId="77777777" w:rsidR="0075249A" w:rsidRDefault="0075249A" w:rsidP="0075249A">
      <w:pPr>
        <w:spacing w:after="0"/>
      </w:pPr>
      <w:r>
        <w:t xml:space="preserve">    UPDATE accounts</w:t>
      </w:r>
    </w:p>
    <w:p w14:paraId="60DABE02" w14:textId="77777777" w:rsidR="0075249A" w:rsidRDefault="0075249A" w:rsidP="0075249A">
      <w:pPr>
        <w:spacing w:after="0"/>
      </w:pPr>
      <w:r>
        <w:t xml:space="preserve">    SET balance = balance * 1.01</w:t>
      </w:r>
    </w:p>
    <w:p w14:paraId="42B82C31" w14:textId="77777777" w:rsidR="0075249A" w:rsidRDefault="0075249A" w:rsidP="0075249A">
      <w:pPr>
        <w:spacing w:after="0"/>
      </w:pPr>
      <w:r>
        <w:t xml:space="preserve">    WHERE </w:t>
      </w:r>
      <w:proofErr w:type="gramStart"/>
      <w:r>
        <w:t>LOWER(</w:t>
      </w:r>
      <w:proofErr w:type="spellStart"/>
      <w:proofErr w:type="gramEnd"/>
      <w:r>
        <w:t>account_type</w:t>
      </w:r>
      <w:proofErr w:type="spellEnd"/>
      <w:r>
        <w:t>) = 'savings';</w:t>
      </w:r>
    </w:p>
    <w:p w14:paraId="2E8428FF" w14:textId="77777777" w:rsidR="0075249A" w:rsidRDefault="0075249A" w:rsidP="0075249A">
      <w:pPr>
        <w:spacing w:after="0"/>
      </w:pPr>
    </w:p>
    <w:p w14:paraId="1F258645" w14:textId="77777777" w:rsidR="0075249A" w:rsidRDefault="0075249A" w:rsidP="0075249A">
      <w:pPr>
        <w:spacing w:after="0"/>
      </w:pPr>
      <w:r>
        <w:t xml:space="preserve">    COMMIT;</w:t>
      </w:r>
    </w:p>
    <w:p w14:paraId="7D9CD16A" w14:textId="77777777" w:rsidR="0075249A" w:rsidRDefault="0075249A" w:rsidP="0075249A">
      <w:pPr>
        <w:spacing w:after="0"/>
      </w:pPr>
      <w:r>
        <w:t>END;</w:t>
      </w:r>
    </w:p>
    <w:p w14:paraId="5A1743DA" w14:textId="041AD33C" w:rsidR="0075249A" w:rsidRDefault="0075249A" w:rsidP="0075249A">
      <w:pPr>
        <w:spacing w:after="0"/>
      </w:pPr>
      <w:r>
        <w:t>/</w:t>
      </w:r>
    </w:p>
    <w:p w14:paraId="61CF6CE7" w14:textId="247F2D82" w:rsidR="0075249A" w:rsidRDefault="0075249A" w:rsidP="0075249A">
      <w:pPr>
        <w:ind w:left="360"/>
        <w:rPr>
          <w:noProof/>
        </w:rPr>
      </w:pPr>
      <w:r w:rsidRPr="0075249A">
        <w:rPr>
          <w:noProof/>
        </w:rPr>
        <w:lastRenderedPageBreak/>
        <w:drawing>
          <wp:inline distT="0" distB="0" distL="0" distR="0" wp14:anchorId="482576E2" wp14:editId="1BD342B1">
            <wp:extent cx="2516820" cy="509286"/>
            <wp:effectExtent l="76200" t="76200" r="131445" b="138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957" cy="512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22E3" w:rsidRPr="006622E3">
        <w:rPr>
          <w:noProof/>
        </w:rPr>
        <w:t xml:space="preserve"> </w:t>
      </w:r>
      <w:r w:rsidR="006622E3" w:rsidRPr="006622E3">
        <w:rPr>
          <w:noProof/>
        </w:rPr>
        <w:drawing>
          <wp:inline distT="0" distB="0" distL="0" distR="0" wp14:anchorId="3E019723" wp14:editId="737228A4">
            <wp:extent cx="5731510" cy="1817370"/>
            <wp:effectExtent l="76200" t="76200" r="135890" b="1257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1196A" w14:textId="77777777" w:rsidR="006622E3" w:rsidRDefault="006622E3" w:rsidP="006622E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2A61A0FA" w14:textId="77777777" w:rsidR="006622E3" w:rsidRDefault="006622E3" w:rsidP="006622E3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E69621F" w14:textId="77777777" w:rsidR="006622E3" w:rsidRDefault="006622E3" w:rsidP="006622E3">
      <w:pPr>
        <w:spacing w:after="0"/>
      </w:pPr>
      <w:r>
        <w:t xml:space="preserve">    </w:t>
      </w:r>
      <w:proofErr w:type="spellStart"/>
      <w:r>
        <w:t>dept_name</w:t>
      </w:r>
      <w:proofErr w:type="spellEnd"/>
      <w:r>
        <w:t xml:space="preserve"> IN VARCHAR2,</w:t>
      </w:r>
    </w:p>
    <w:p w14:paraId="2BE62E28" w14:textId="77777777" w:rsidR="006622E3" w:rsidRDefault="006622E3" w:rsidP="006622E3">
      <w:pPr>
        <w:spacing w:after="0"/>
      </w:pPr>
      <w:r>
        <w:t xml:space="preserve">    </w:t>
      </w:r>
      <w:proofErr w:type="spellStart"/>
      <w:r>
        <w:t>bonus_pct</w:t>
      </w:r>
      <w:proofErr w:type="spellEnd"/>
      <w:r>
        <w:t xml:space="preserve"> IN NUMBER</w:t>
      </w:r>
    </w:p>
    <w:p w14:paraId="388587C7" w14:textId="77777777" w:rsidR="006622E3" w:rsidRDefault="006622E3" w:rsidP="006622E3">
      <w:pPr>
        <w:spacing w:after="0"/>
      </w:pPr>
      <w:r>
        <w:t>) IS</w:t>
      </w:r>
    </w:p>
    <w:p w14:paraId="75B6AF90" w14:textId="77777777" w:rsidR="006622E3" w:rsidRDefault="006622E3" w:rsidP="006622E3">
      <w:pPr>
        <w:spacing w:after="0"/>
      </w:pPr>
      <w:r>
        <w:t>BEGIN</w:t>
      </w:r>
    </w:p>
    <w:p w14:paraId="7C7A1215" w14:textId="77777777" w:rsidR="006622E3" w:rsidRDefault="006622E3" w:rsidP="006622E3">
      <w:pPr>
        <w:spacing w:after="0"/>
      </w:pPr>
      <w:r>
        <w:t xml:space="preserve">    UPDATE employees</w:t>
      </w:r>
    </w:p>
    <w:p w14:paraId="7214A9AF" w14:textId="77777777" w:rsidR="006622E3" w:rsidRDefault="006622E3" w:rsidP="006622E3">
      <w:pPr>
        <w:spacing w:after="0"/>
      </w:pPr>
      <w:r>
        <w:t xml:space="preserve">    SET salary = salary + (salary * </w:t>
      </w:r>
      <w:proofErr w:type="spellStart"/>
      <w:r>
        <w:t>bonus_pct</w:t>
      </w:r>
      <w:proofErr w:type="spellEnd"/>
      <w:r>
        <w:t xml:space="preserve"> / 100)</w:t>
      </w:r>
    </w:p>
    <w:p w14:paraId="1DBE9ABC" w14:textId="77777777" w:rsidR="006622E3" w:rsidRDefault="006622E3" w:rsidP="006622E3">
      <w:pPr>
        <w:spacing w:after="0"/>
      </w:pPr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3442D106" w14:textId="77777777" w:rsidR="006622E3" w:rsidRDefault="006622E3" w:rsidP="006622E3">
      <w:pPr>
        <w:spacing w:after="0"/>
      </w:pPr>
    </w:p>
    <w:p w14:paraId="0259ABE6" w14:textId="77777777" w:rsidR="006622E3" w:rsidRDefault="006622E3" w:rsidP="006622E3">
      <w:pPr>
        <w:spacing w:after="0"/>
      </w:pPr>
      <w:r>
        <w:t xml:space="preserve">    COMMIT;</w:t>
      </w:r>
    </w:p>
    <w:p w14:paraId="45244C6E" w14:textId="77777777" w:rsidR="006622E3" w:rsidRDefault="006622E3" w:rsidP="006622E3">
      <w:pPr>
        <w:spacing w:after="0"/>
      </w:pPr>
      <w:r>
        <w:t>END;</w:t>
      </w:r>
    </w:p>
    <w:p w14:paraId="7560CCE3" w14:textId="1C94E272" w:rsidR="006622E3" w:rsidRDefault="006622E3" w:rsidP="006622E3">
      <w:pPr>
        <w:spacing w:after="0"/>
      </w:pPr>
      <w:r>
        <w:t>/</w:t>
      </w:r>
    </w:p>
    <w:p w14:paraId="0242AAFC" w14:textId="4AA4709C" w:rsidR="006622E3" w:rsidRDefault="006622E3" w:rsidP="006622E3">
      <w:pPr>
        <w:spacing w:after="0"/>
      </w:pPr>
      <w:r w:rsidRPr="006622E3">
        <w:drawing>
          <wp:inline distT="0" distB="0" distL="0" distR="0" wp14:anchorId="2180DC20" wp14:editId="2F58F13D">
            <wp:extent cx="3279421" cy="711200"/>
            <wp:effectExtent l="76200" t="76200" r="130810" b="1270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387" cy="71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7A91E" w14:textId="2CEFD93C" w:rsidR="006622E3" w:rsidRDefault="006622E3" w:rsidP="006622E3">
      <w:pPr>
        <w:spacing w:after="0"/>
      </w:pPr>
      <w:r w:rsidRPr="006622E3">
        <w:drawing>
          <wp:inline distT="0" distB="0" distL="0" distR="0" wp14:anchorId="086DA419" wp14:editId="638B12C2">
            <wp:extent cx="5731510" cy="1499870"/>
            <wp:effectExtent l="76200" t="76200" r="135890" b="138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D6C8A" w14:textId="77777777" w:rsidR="006622E3" w:rsidRDefault="006622E3" w:rsidP="006622E3">
      <w:pPr>
        <w:spacing w:after="0"/>
      </w:pPr>
    </w:p>
    <w:p w14:paraId="610EE9AA" w14:textId="77777777" w:rsidR="006622E3" w:rsidRDefault="006622E3" w:rsidP="006622E3">
      <w:pPr>
        <w:spacing w:after="0"/>
      </w:pPr>
    </w:p>
    <w:p w14:paraId="755F0897" w14:textId="77777777" w:rsidR="006622E3" w:rsidRPr="00A26412" w:rsidRDefault="006622E3" w:rsidP="006622E3">
      <w:p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5F824ADB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CREATE OR REPLACE PROCEDURE TransferFunds (</w:t>
      </w:r>
    </w:p>
    <w:p w14:paraId="247EADC5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from_account IN NUMBER,</w:t>
      </w:r>
    </w:p>
    <w:p w14:paraId="2ADD1BDC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to_account   IN NUMBER,</w:t>
      </w:r>
    </w:p>
    <w:p w14:paraId="7F8290B9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amount       IN NUMBER</w:t>
      </w:r>
    </w:p>
    <w:p w14:paraId="4EF70630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) IS</w:t>
      </w:r>
    </w:p>
    <w:p w14:paraId="75B53860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v_balance NUMBER;</w:t>
      </w:r>
    </w:p>
    <w:p w14:paraId="4440AC04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insufficient_balance EXCEPTION;</w:t>
      </w:r>
    </w:p>
    <w:p w14:paraId="0013FA16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BEGIN</w:t>
      </w:r>
    </w:p>
    <w:p w14:paraId="196DCF4C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-- Lock and get balance from source</w:t>
      </w:r>
    </w:p>
    <w:p w14:paraId="24B65E05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SELECT balance INTO v_balance FROM accounts WHERE account_id = from_account FOR UPDATE;</w:t>
      </w:r>
    </w:p>
    <w:p w14:paraId="0341AAEC" w14:textId="77777777" w:rsidR="006622E3" w:rsidRPr="006622E3" w:rsidRDefault="006622E3" w:rsidP="006622E3">
      <w:pPr>
        <w:rPr>
          <w:noProof/>
          <w:lang w:val="en-IN"/>
        </w:rPr>
      </w:pPr>
    </w:p>
    <w:p w14:paraId="0946DD7B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IF v_balance &lt; amount THEN</w:t>
      </w:r>
    </w:p>
    <w:p w14:paraId="7EAB5E92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    RAISE insufficient_balance;</w:t>
      </w:r>
    </w:p>
    <w:p w14:paraId="0F58024A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END IF;</w:t>
      </w:r>
    </w:p>
    <w:p w14:paraId="3E5C93CB" w14:textId="77777777" w:rsidR="006622E3" w:rsidRPr="006622E3" w:rsidRDefault="006622E3" w:rsidP="006622E3">
      <w:pPr>
        <w:rPr>
          <w:noProof/>
          <w:lang w:val="en-IN"/>
        </w:rPr>
      </w:pPr>
    </w:p>
    <w:p w14:paraId="009EB475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-- Deduct from source</w:t>
      </w:r>
    </w:p>
    <w:p w14:paraId="637D9A95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UPDATE accounts</w:t>
      </w:r>
    </w:p>
    <w:p w14:paraId="64A03B2B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SET balance = balance - amount</w:t>
      </w:r>
    </w:p>
    <w:p w14:paraId="720ABB48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WHERE account_id = from_account;</w:t>
      </w:r>
    </w:p>
    <w:p w14:paraId="20BFB11E" w14:textId="77777777" w:rsidR="006622E3" w:rsidRPr="006622E3" w:rsidRDefault="006622E3" w:rsidP="006622E3">
      <w:pPr>
        <w:rPr>
          <w:noProof/>
          <w:lang w:val="en-IN"/>
        </w:rPr>
      </w:pPr>
    </w:p>
    <w:p w14:paraId="74FA9E64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-- Add to destination</w:t>
      </w:r>
    </w:p>
    <w:p w14:paraId="4D9B6201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UPDATE accounts</w:t>
      </w:r>
    </w:p>
    <w:p w14:paraId="5D0BADFB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SET balance = balance + amount</w:t>
      </w:r>
    </w:p>
    <w:p w14:paraId="241E6C6C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WHERE account_id = to_account;</w:t>
      </w:r>
    </w:p>
    <w:p w14:paraId="3E3236D6" w14:textId="77777777" w:rsidR="006622E3" w:rsidRPr="006622E3" w:rsidRDefault="006622E3" w:rsidP="006622E3">
      <w:pPr>
        <w:rPr>
          <w:noProof/>
          <w:lang w:val="en-IN"/>
        </w:rPr>
      </w:pPr>
    </w:p>
    <w:p w14:paraId="276E9426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COMMIT;</w:t>
      </w:r>
    </w:p>
    <w:p w14:paraId="58363891" w14:textId="77777777" w:rsidR="006622E3" w:rsidRPr="006622E3" w:rsidRDefault="006622E3" w:rsidP="006622E3">
      <w:pPr>
        <w:rPr>
          <w:noProof/>
          <w:lang w:val="en-IN"/>
        </w:rPr>
      </w:pPr>
    </w:p>
    <w:p w14:paraId="3324E672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EXCEPTION</w:t>
      </w:r>
    </w:p>
    <w:p w14:paraId="29A9801A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lastRenderedPageBreak/>
        <w:t>    WHEN insufficient_balance THEN</w:t>
      </w:r>
    </w:p>
    <w:p w14:paraId="66A4335E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    ROLLBACK;</w:t>
      </w:r>
    </w:p>
    <w:p w14:paraId="445399C1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    DBMS_OUTPUT.PUT_LINE('Transfer failed: Insufficient balance.');</w:t>
      </w:r>
    </w:p>
    <w:p w14:paraId="563E5D93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WHEN NO_DATA_FOUND THEN</w:t>
      </w:r>
    </w:p>
    <w:p w14:paraId="3198AFCA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    ROLLBACK;</w:t>
      </w:r>
    </w:p>
    <w:p w14:paraId="499C94A0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    DBMS_OUTPUT.PUT_LINE('Transfer failed: One of the accounts does not exist.');</w:t>
      </w:r>
    </w:p>
    <w:p w14:paraId="16FE9977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WHEN OTHERS THEN</w:t>
      </w:r>
    </w:p>
    <w:p w14:paraId="40522DD1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    ROLLBACK;</w:t>
      </w:r>
    </w:p>
    <w:p w14:paraId="2BB47E9F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        DBMS_OUTPUT.PUT_LINE('Transfer failed: ' || SQLERRM);</w:t>
      </w:r>
    </w:p>
    <w:p w14:paraId="466A6F7B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END;</w:t>
      </w:r>
    </w:p>
    <w:p w14:paraId="7C4393BA" w14:textId="77777777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t>/</w:t>
      </w:r>
    </w:p>
    <w:p w14:paraId="478742CD" w14:textId="2CEF04A8" w:rsidR="006622E3" w:rsidRPr="006622E3" w:rsidRDefault="006622E3" w:rsidP="006622E3">
      <w:pPr>
        <w:rPr>
          <w:noProof/>
          <w:lang w:val="en-IN"/>
        </w:rPr>
      </w:pPr>
      <w:r w:rsidRPr="006622E3">
        <w:rPr>
          <w:noProof/>
          <w:lang w:val="en-IN"/>
        </w:rPr>
        <w:drawing>
          <wp:inline distT="0" distB="0" distL="0" distR="0" wp14:anchorId="68926FA1" wp14:editId="197A0325">
            <wp:extent cx="3524797" cy="1739899"/>
            <wp:effectExtent l="76200" t="76200" r="133350" b="127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9449" cy="17471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5E721" w14:textId="3BBBA202" w:rsidR="006622E3" w:rsidRPr="00373036" w:rsidRDefault="006622E3" w:rsidP="006622E3">
      <w:pPr>
        <w:rPr>
          <w:noProof/>
        </w:rPr>
      </w:pPr>
    </w:p>
    <w:sectPr w:rsidR="006622E3" w:rsidRPr="0037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36"/>
    <w:rsid w:val="00190A2E"/>
    <w:rsid w:val="00373036"/>
    <w:rsid w:val="00580637"/>
    <w:rsid w:val="006622E3"/>
    <w:rsid w:val="006652F2"/>
    <w:rsid w:val="00722AA2"/>
    <w:rsid w:val="0075249A"/>
    <w:rsid w:val="007F1C96"/>
    <w:rsid w:val="00891FF4"/>
    <w:rsid w:val="009461ED"/>
    <w:rsid w:val="00A57AC2"/>
    <w:rsid w:val="00E87214"/>
    <w:rsid w:val="00F177B7"/>
    <w:rsid w:val="00F42FC0"/>
    <w:rsid w:val="00F4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45B4"/>
  <w15:chartTrackingRefBased/>
  <w15:docId w15:val="{17583034-936D-43F0-9F47-29F85516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3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1</cp:revision>
  <dcterms:created xsi:type="dcterms:W3CDTF">2025-06-28T03:05:00Z</dcterms:created>
  <dcterms:modified xsi:type="dcterms:W3CDTF">2025-06-28T04:29:00Z</dcterms:modified>
</cp:coreProperties>
</file>