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4549" w14:textId="77777777" w:rsidR="00956AD6" w:rsidRPr="00956AD6" w:rsidRDefault="00956AD6" w:rsidP="00956AD6">
      <w:pPr>
        <w:rPr>
          <w:b/>
          <w:bCs/>
          <w:lang w:val="en-US"/>
        </w:rPr>
      </w:pPr>
      <w:r w:rsidRPr="00956AD6">
        <w:rPr>
          <w:b/>
          <w:bCs/>
          <w:lang w:val="en-US"/>
        </w:rPr>
        <w:t>Hands on 1</w:t>
      </w:r>
    </w:p>
    <w:p w14:paraId="719AE9BE" w14:textId="77777777" w:rsidR="00956AD6" w:rsidRPr="00956AD6" w:rsidRDefault="00956AD6" w:rsidP="00956AD6">
      <w:pPr>
        <w:rPr>
          <w:lang w:val="en-US"/>
        </w:rPr>
      </w:pPr>
      <w:r w:rsidRPr="00956AD6">
        <w:rPr>
          <w:b/>
          <w:bCs/>
          <w:lang w:val="en-US"/>
        </w:rPr>
        <w:t>Spring Data JPA - Quick Example</w:t>
      </w:r>
      <w:r w:rsidRPr="00956AD6">
        <w:rPr>
          <w:lang w:val="en-US"/>
        </w:rPr>
        <w:t> </w:t>
      </w:r>
      <w:r w:rsidRPr="00956AD6">
        <w:rPr>
          <w:lang w:val="en-US"/>
        </w:rPr>
        <w:br/>
      </w:r>
      <w:r w:rsidRPr="00956AD6">
        <w:rPr>
          <w:lang w:val="en-US"/>
        </w:rPr>
        <w:br/>
      </w:r>
      <w:r w:rsidRPr="00956AD6">
        <w:rPr>
          <w:b/>
          <w:bCs/>
          <w:lang w:val="en-US"/>
        </w:rPr>
        <w:t>Software Pre-requisites</w:t>
      </w:r>
    </w:p>
    <w:p w14:paraId="76D48430" w14:textId="77777777" w:rsidR="00956AD6" w:rsidRPr="00956AD6" w:rsidRDefault="00956AD6">
      <w:pPr>
        <w:rPr>
          <w:lang w:val="en-US"/>
        </w:rPr>
      </w:pPr>
    </w:p>
    <w:p w14:paraId="1A5B8104" w14:textId="265DC829" w:rsidR="00956AD6" w:rsidRDefault="00956AD6">
      <w:r w:rsidRPr="00956AD6">
        <w:drawing>
          <wp:inline distT="0" distB="0" distL="0" distR="0" wp14:anchorId="2D5A4739" wp14:editId="2BDBF914">
            <wp:extent cx="5731510" cy="4208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95E1" w14:textId="77777777" w:rsidR="00956AD6" w:rsidRDefault="00956AD6"/>
    <w:p w14:paraId="39CB00A0" w14:textId="01E6C5BA" w:rsidR="00956AD6" w:rsidRDefault="00956AD6">
      <w:r w:rsidRPr="00956AD6">
        <w:t>mysql -u root -p</w:t>
      </w:r>
    </w:p>
    <w:p w14:paraId="574B3184" w14:textId="15E9677B" w:rsidR="00956AD6" w:rsidRPr="00956AD6" w:rsidRDefault="00956AD6">
      <w:pPr>
        <w:rPr>
          <w:b/>
          <w:bCs/>
        </w:rPr>
      </w:pPr>
      <w:r w:rsidRPr="00956AD6">
        <w:rPr>
          <w:b/>
          <w:bCs/>
        </w:rPr>
        <w:t>schema</w:t>
      </w:r>
    </w:p>
    <w:p w14:paraId="1401A64C" w14:textId="77777777" w:rsidR="00956AD6" w:rsidRDefault="00956AD6" w:rsidP="00956AD6">
      <w:r>
        <w:t>create schema ormlearn;</w:t>
      </w:r>
    </w:p>
    <w:p w14:paraId="1E557B31" w14:textId="77777777" w:rsidR="00956AD6" w:rsidRDefault="00956AD6" w:rsidP="00956AD6">
      <w:r>
        <w:t>use ormlearn;</w:t>
      </w:r>
    </w:p>
    <w:p w14:paraId="5063C883" w14:textId="77777777" w:rsidR="00956AD6" w:rsidRDefault="00956AD6" w:rsidP="00956AD6">
      <w:r>
        <w:t>create table country(co_code varchar(2) primary key, co_name varchar(50));</w:t>
      </w:r>
    </w:p>
    <w:p w14:paraId="72ACD036" w14:textId="1F102EE5" w:rsidR="00956AD6" w:rsidRDefault="00956AD6" w:rsidP="00956AD6">
      <w:r>
        <w:t>insert into country values ('IN', 'India'), ('US', 'United States of America');</w:t>
      </w:r>
    </w:p>
    <w:p w14:paraId="20CFDD84" w14:textId="77777777" w:rsidR="00956AD6" w:rsidRDefault="00956AD6" w:rsidP="00956AD6"/>
    <w:p w14:paraId="65A334F5" w14:textId="77777777" w:rsidR="00956AD6" w:rsidRDefault="00956AD6" w:rsidP="00956AD6"/>
    <w:p w14:paraId="6B32E166" w14:textId="77777777" w:rsidR="00956AD6" w:rsidRDefault="00956AD6" w:rsidP="00956AD6"/>
    <w:p w14:paraId="2B531E13" w14:textId="0237AAD3" w:rsidR="00956AD6" w:rsidRPr="00956AD6" w:rsidRDefault="00956AD6" w:rsidP="00956AD6">
      <w:pPr>
        <w:rPr>
          <w:b/>
          <w:bCs/>
        </w:rPr>
      </w:pPr>
      <w:r w:rsidRPr="00956AD6">
        <w:rPr>
          <w:b/>
          <w:bCs/>
        </w:rPr>
        <w:lastRenderedPageBreak/>
        <w:t>application.properties</w:t>
      </w:r>
    </w:p>
    <w:p w14:paraId="25948357" w14:textId="77777777" w:rsidR="00956AD6" w:rsidRPr="00956AD6" w:rsidRDefault="00956AD6" w:rsidP="00956A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logging.level.org.springframework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info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logging.level.com.cognizant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debug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logging.level.org.hibernate.SQL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trace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logging.level.org.hibernate.type.descriptor.sql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trace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logging.pattern.console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%d{dd-MM-yy} %d{HH:mm:ss.SSS} %-20.20thread %5p %-25.25logger{25} %25M %4L %m%n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spring.datasource.driver-class-name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com.mysql.cj.jdbc.Driver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spring.datasource.url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jdbc:mysql://localhost:3306/ormlearn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spring.datasource.username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root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spring.datasource.password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root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spring.jpa.hibernate.ddl-auto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validate</w:t>
      </w:r>
      <w:r w:rsidRPr="00956AD6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spring.jpa.properties.hibernate.dialect</w:t>
      </w:r>
      <w:r w:rsidRPr="00956AD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org.hibernate.dialect.MySQL5Dialect</w:t>
      </w:r>
    </w:p>
    <w:p w14:paraId="4103A692" w14:textId="77777777" w:rsidR="00956AD6" w:rsidRDefault="00956AD6" w:rsidP="00956AD6"/>
    <w:p w14:paraId="0053E8B7" w14:textId="548AB66B" w:rsidR="00956AD6" w:rsidRDefault="00956AD6" w:rsidP="00956AD6">
      <w:r w:rsidRPr="00956AD6">
        <w:t>Country.java</w:t>
      </w:r>
    </w:p>
    <w:p w14:paraId="63ECD7DB" w14:textId="77777777" w:rsidR="00956AD6" w:rsidRPr="00956AD6" w:rsidRDefault="00956AD6" w:rsidP="00956A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com.cognizant.ormlearn.model;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javax.persistence.*;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@Entity</w:t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>@Table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(name=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"country"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 {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@Id</w:t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@Column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(name=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"co_code"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956A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@Column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(name=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"co_name"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956A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Getters &amp; Setters</w:t>
      </w:r>
      <w:r w:rsidRPr="00956AD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956A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getCode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956A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code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956A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setCode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code) {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956A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code; }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956A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{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956A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}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956A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name) {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956A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 }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956A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"Country [code="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956A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code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name="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956A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956A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"]"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3247052" w14:textId="77777777" w:rsidR="00956AD6" w:rsidRDefault="00956AD6" w:rsidP="00956AD6"/>
    <w:p w14:paraId="391AEF43" w14:textId="3482B1DA" w:rsidR="00956AD6" w:rsidRDefault="00956AD6" w:rsidP="00956AD6">
      <w:r w:rsidRPr="00956AD6">
        <w:t>CountryRepository.java</w:t>
      </w:r>
    </w:p>
    <w:p w14:paraId="78ABBB54" w14:textId="77777777" w:rsidR="00956AD6" w:rsidRPr="00956AD6" w:rsidRDefault="00956AD6" w:rsidP="00956A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com.cognizant.ormlearn.repository;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org.springframework.data.jpa.repository.JpaRepository;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org.springframework.stereotype.</w:t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Repository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com.cognizant.ormlearn.model.Country;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@Repository</w:t>
      </w:r>
      <w:r w:rsidRPr="00956AD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CountryRepository </w:t>
      </w:r>
      <w:r w:rsidRPr="00956A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JpaRepository&lt;Country, String&gt; {</w:t>
      </w:r>
      <w:r w:rsidRPr="00956A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5B1427A" w14:textId="5BCDF7EA" w:rsidR="00956AD6" w:rsidRDefault="00505013" w:rsidP="00956AD6">
      <w:r w:rsidRPr="00505013">
        <w:lastRenderedPageBreak/>
        <w:t>CountryService.java</w:t>
      </w:r>
    </w:p>
    <w:p w14:paraId="77B1A015" w14:textId="77777777" w:rsidR="00505013" w:rsidRPr="00505013" w:rsidRDefault="00505013" w:rsidP="005050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com.cognizant.ormlearn.service;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javax.transaction.Transactional;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org.springframework.beans.factory.annotation.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Autowired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org.springframework.stereotype.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Service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com.cognizant.ormlearn.model.Country;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com.cognizant.ormlearn.repository.CountryRepository;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@Service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CountryService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@Autowired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CountryRepository </w:t>
      </w:r>
      <w:r w:rsidRPr="005050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countryRepository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@Transactional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List&lt;Country&gt;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getAllCountries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050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countryRepository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.findAll();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D04A8E8" w14:textId="189A7588" w:rsidR="00505013" w:rsidRDefault="00505013" w:rsidP="00956AD6">
      <w:r w:rsidRPr="00505013">
        <w:t>OrmLearnApplication.java</w:t>
      </w:r>
    </w:p>
    <w:p w14:paraId="664DA775" w14:textId="77777777" w:rsidR="00505013" w:rsidRPr="00505013" w:rsidRDefault="00505013" w:rsidP="005050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com.cognizant.ormlearn.model.Country;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com.cognizant.ormlearn.service.CountryService;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OrmLearnApplication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LOGGER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LoggerFactory.</w:t>
      </w:r>
      <w:r w:rsidRPr="005050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(OrmLearnApplication.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CountryService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countryService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ApplicationContext context = SpringApplication.</w:t>
      </w:r>
      <w:r w:rsidRPr="005050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(OrmLearnApplication.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args);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countryService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context.getBean(CountryService.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"Inside main"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testGetAllCountries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void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testGetAllCountries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"Start"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List&lt;Country&gt; countries =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countryService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.getAllCountries();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"countries=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{}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countries);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"End"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5F01D88" w14:textId="3DEBCEF9" w:rsidR="00505013" w:rsidRDefault="00505013" w:rsidP="00956AD6">
      <w:r w:rsidRPr="00505013">
        <w:lastRenderedPageBreak/>
        <w:drawing>
          <wp:inline distT="0" distB="0" distL="0" distR="0" wp14:anchorId="1A7007F1" wp14:editId="3978F088">
            <wp:extent cx="5731510" cy="1880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ABE6" w14:textId="77777777" w:rsidR="00505013" w:rsidRPr="00505013" w:rsidRDefault="00505013" w:rsidP="00505013">
      <w:pPr>
        <w:rPr>
          <w:b/>
          <w:bCs/>
          <w:lang w:val="en-US"/>
        </w:rPr>
      </w:pPr>
      <w:r w:rsidRPr="00505013">
        <w:rPr>
          <w:b/>
          <w:bCs/>
          <w:lang w:val="en-US"/>
        </w:rPr>
        <w:t>Hands on 4</w:t>
      </w:r>
    </w:p>
    <w:p w14:paraId="5D55CDFD" w14:textId="77777777" w:rsidR="00505013" w:rsidRDefault="00505013" w:rsidP="00505013">
      <w:pPr>
        <w:rPr>
          <w:lang w:val="en-US"/>
        </w:rPr>
      </w:pPr>
      <w:r w:rsidRPr="00505013">
        <w:rPr>
          <w:b/>
          <w:bCs/>
          <w:lang w:val="en-US"/>
        </w:rPr>
        <w:t>Difference between JPA, Hibernate and Spring Data JPA</w:t>
      </w:r>
      <w:r w:rsidRPr="00505013">
        <w:rPr>
          <w:lang w:val="en-US"/>
        </w:rPr>
        <w:t> </w:t>
      </w:r>
    </w:p>
    <w:p w14:paraId="359D99D9" w14:textId="77777777" w:rsidR="00505013" w:rsidRPr="00505013" w:rsidRDefault="00505013" w:rsidP="00505013">
      <w:pPr>
        <w:rPr>
          <w:lang w:val="en-US"/>
        </w:rPr>
      </w:pPr>
    </w:p>
    <w:p w14:paraId="7A23E712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CREATE TABLE employee (</w:t>
      </w:r>
    </w:p>
    <w:p w14:paraId="4E6498DF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id INT PRIMARY KEY AUTO_INCREMENT,</w:t>
      </w:r>
    </w:p>
    <w:p w14:paraId="04497C41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name VARCHAR(50),</w:t>
      </w:r>
    </w:p>
    <w:p w14:paraId="123089E8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department VARCHAR(50),</w:t>
      </w:r>
    </w:p>
    <w:p w14:paraId="6B2736E9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    salary DOUBLE</w:t>
      </w:r>
    </w:p>
    <w:p w14:paraId="5A727A3C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);</w:t>
      </w:r>
    </w:p>
    <w:p w14:paraId="74C837B8" w14:textId="77777777" w:rsidR="00505013" w:rsidRPr="00505013" w:rsidRDefault="00505013" w:rsidP="00505013">
      <w:pPr>
        <w:rPr>
          <w:lang w:val="en-US"/>
        </w:rPr>
      </w:pPr>
    </w:p>
    <w:p w14:paraId="400E8B93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INSERT INTO employee (name, department, salary)</w:t>
      </w:r>
    </w:p>
    <w:p w14:paraId="090D5874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 xml:space="preserve">VALUES </w:t>
      </w:r>
    </w:p>
    <w:p w14:paraId="600709A5" w14:textId="77777777" w:rsidR="00505013" w:rsidRPr="00505013" w:rsidRDefault="00505013" w:rsidP="00505013">
      <w:pPr>
        <w:rPr>
          <w:lang w:val="en-US"/>
        </w:rPr>
      </w:pPr>
      <w:r w:rsidRPr="00505013">
        <w:rPr>
          <w:lang w:val="en-US"/>
        </w:rPr>
        <w:t>('John Doe', 'Engineering', 75000),</w:t>
      </w:r>
    </w:p>
    <w:p w14:paraId="0F05965E" w14:textId="0909DEEE" w:rsidR="00505013" w:rsidRDefault="00505013" w:rsidP="00505013">
      <w:pPr>
        <w:rPr>
          <w:b/>
          <w:bCs/>
        </w:rPr>
      </w:pPr>
      <w:r w:rsidRPr="00505013">
        <w:rPr>
          <w:lang w:val="en-US"/>
        </w:rPr>
        <w:t>('Jane Smith', 'HR', 60000);</w:t>
      </w:r>
      <w:r w:rsidRPr="00505013">
        <w:rPr>
          <w:lang w:val="en-US"/>
        </w:rPr>
        <w:br/>
      </w:r>
    </w:p>
    <w:p w14:paraId="1A8B595F" w14:textId="4BEE4623" w:rsidR="00505013" w:rsidRPr="00505013" w:rsidRDefault="00505013" w:rsidP="00505013">
      <w:pPr>
        <w:rPr>
          <w:b/>
          <w:bCs/>
        </w:rPr>
      </w:pPr>
      <w:r w:rsidRPr="00505013">
        <w:rPr>
          <w:b/>
          <w:bCs/>
        </w:rPr>
        <w:t>EmployeeRepository.java</w:t>
      </w:r>
    </w:p>
    <w:p w14:paraId="6EF10ABB" w14:textId="77777777" w:rsidR="00505013" w:rsidRPr="00505013" w:rsidRDefault="00505013" w:rsidP="005050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org.springframework.data.jpa.repository.JpaRepository;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org.springframework.stereotype.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Repository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com.example.model.Employee;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@Repository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EmployeeRepository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JpaRepository&lt;Employee, Integer&gt;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B6154F1" w14:textId="77777777" w:rsidR="00505013" w:rsidRDefault="00505013" w:rsidP="00505013">
      <w:pPr>
        <w:rPr>
          <w:b/>
          <w:bCs/>
        </w:rPr>
      </w:pPr>
    </w:p>
    <w:p w14:paraId="541BBE3C" w14:textId="77777777" w:rsidR="00505013" w:rsidRDefault="00505013" w:rsidP="00505013">
      <w:pPr>
        <w:rPr>
          <w:b/>
          <w:bCs/>
        </w:rPr>
      </w:pPr>
    </w:p>
    <w:p w14:paraId="098A6E9B" w14:textId="50046822" w:rsidR="00505013" w:rsidRPr="00505013" w:rsidRDefault="00505013" w:rsidP="00505013">
      <w:pPr>
        <w:rPr>
          <w:b/>
          <w:bCs/>
        </w:rPr>
      </w:pPr>
      <w:r w:rsidRPr="00505013">
        <w:rPr>
          <w:b/>
          <w:bCs/>
        </w:rPr>
        <w:lastRenderedPageBreak/>
        <w:t>EmployeeService.java</w:t>
      </w:r>
    </w:p>
    <w:p w14:paraId="36CED66E" w14:textId="77777777" w:rsidR="00505013" w:rsidRPr="00505013" w:rsidRDefault="00505013" w:rsidP="005050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com.cognizant.ormlearn.service;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javax.transaction.Transactional;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org.springframework.beans.factory.annotation.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Autowired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org.springframework.stereotype.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Service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com.cognizant.ormlearn.model.Employee;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com.cognizant.ormlearn.repository.EmployeeRepository;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@Service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EmployeeService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@Autowired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EmployeeRepository </w:t>
      </w:r>
      <w:r w:rsidRPr="005050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employeeRepository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@Transactional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addEmployee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(Employee employee)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employeeRepository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.save(employee);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@Transactional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List&lt;Employee&gt;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getAllEmployees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050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employeeRepository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.findAll();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@Transactional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Employee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getEmployeeById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5050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employeeRepository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.findById(id).orElse(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@Transactional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deleteEmployee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employeeRepository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.deleteById(id);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F511313" w14:textId="425BA5EE" w:rsidR="00505013" w:rsidRDefault="00505013" w:rsidP="00505013">
      <w:r w:rsidRPr="00505013">
        <w:t>OrmLearnApplication.java</w:t>
      </w:r>
    </w:p>
    <w:p w14:paraId="37D0D984" w14:textId="77777777" w:rsidR="00505013" w:rsidRPr="00505013" w:rsidRDefault="00505013" w:rsidP="005050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com.cognizant.ormlearn.model.Employee;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com.cognizant.ormlearn.service.EmployeeService;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5050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OrmLearnApplication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LOGGER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LoggerFactory.</w:t>
      </w:r>
      <w:r w:rsidRPr="005050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(OrmLearnApplication.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EmployeeService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employeeService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ApplicationContext context = SpringApplication.</w:t>
      </w:r>
      <w:r w:rsidRPr="005050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(OrmLearnApplication.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args);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employeeService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context.getBean(EmployeeService.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testAddEmployee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testGetAllEmployees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void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testAddEmployee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"Start testAddEmployee"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e.setName(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"Alice Johnson"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e.setDepartment(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"Finance"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e.setSalary(</w:t>
      </w:r>
      <w:r w:rsidRPr="0050501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88000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employeeService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.addEmployee(e);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"Saved Employee: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{}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e);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"End testAddEmployee"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void </w:t>
      </w:r>
      <w:r w:rsidRPr="005050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testGetAllEmployees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"Start testGetAllEmployees"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List&lt;Employee&gt; employees =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employeeService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.getAllEmployees();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(Employee e : employees) {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.info(e.toString());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01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050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"End testGetAllEmployees"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050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F1D97C2" w14:textId="77777777" w:rsidR="00505013" w:rsidRDefault="00505013" w:rsidP="00505013"/>
    <w:p w14:paraId="0594786B" w14:textId="497D1864" w:rsidR="00505013" w:rsidRDefault="00505013" w:rsidP="00505013">
      <w:r w:rsidRPr="00505013">
        <w:drawing>
          <wp:inline distT="0" distB="0" distL="0" distR="0" wp14:anchorId="5F53221D" wp14:editId="7302B23F">
            <wp:extent cx="5731510" cy="1185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D6"/>
    <w:rsid w:val="00505013"/>
    <w:rsid w:val="0068297E"/>
    <w:rsid w:val="00956AD6"/>
    <w:rsid w:val="00F3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D75F"/>
  <w15:chartTrackingRefBased/>
  <w15:docId w15:val="{FCCC0D3B-421E-41E2-B174-6AF1B82B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Ajith Kumar</dc:creator>
  <cp:keywords/>
  <dc:description/>
  <cp:lastModifiedBy>Aditya Ajith Kumar</cp:lastModifiedBy>
  <cp:revision>1</cp:revision>
  <dcterms:created xsi:type="dcterms:W3CDTF">2025-07-06T15:17:00Z</dcterms:created>
  <dcterms:modified xsi:type="dcterms:W3CDTF">2025-07-06T16:00:00Z</dcterms:modified>
</cp:coreProperties>
</file>