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673E" w14:textId="149DF02C" w:rsidR="002638C9" w:rsidRPr="0041568B" w:rsidRDefault="00694C92" w:rsidP="00507D30">
      <w:pPr>
        <w:rPr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7DF1AA2" wp14:editId="75A29E12">
                <wp:simplePos x="0" y="0"/>
                <wp:positionH relativeFrom="column">
                  <wp:posOffset>2770414</wp:posOffset>
                </wp:positionH>
                <wp:positionV relativeFrom="paragraph">
                  <wp:posOffset>7984671</wp:posOffset>
                </wp:positionV>
                <wp:extent cx="4420870" cy="2514600"/>
                <wp:effectExtent l="0" t="0" r="1778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7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857EC" w14:textId="6DC11A30" w:rsidR="006017C2" w:rsidRDefault="00C3754B" w:rsidP="006017C2">
                            <w:pPr>
                              <w:spacing w:line="240" w:lineRule="auto"/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6017C2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ACHIEVEMENTS</w:t>
                            </w:r>
                          </w:p>
                          <w:p w14:paraId="6E38E411" w14:textId="28871FE0" w:rsidR="006017C2" w:rsidRPr="00694C92" w:rsidRDefault="008D6364" w:rsidP="008D63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</w:pPr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 xml:space="preserve">Solved </w:t>
                            </w:r>
                            <w:r w:rsidR="008732E6" w:rsidRPr="0041568B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</w:rPr>
                              <w:t>600</w:t>
                            </w:r>
                            <w:r w:rsidRPr="0041568B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</w:rPr>
                              <w:t>+</w:t>
                            </w:r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 xml:space="preserve"> problems on Leetcode, GeeksForGeeks, InterviewBit (</w:t>
                            </w:r>
                            <w:hyperlink r:id="rId6" w:history="1">
                              <w:r w:rsidRPr="008B4F14">
                                <w:rPr>
                                  <w:rStyle w:val="Hyperlink"/>
                                  <w:rFonts w:ascii="Bahnschrift" w:eastAsia="Microsoft JhengHei UI Light" w:hAnsi="Bahnschrift"/>
                                  <w:color w:val="833C0B" w:themeColor="accent2" w:themeShade="80"/>
                                </w:rPr>
                                <w:t>Leetcode Link</w:t>
                              </w:r>
                            </w:hyperlink>
                            <w:r w:rsidR="0066096F" w:rsidRPr="008B4F14">
                              <w:rPr>
                                <w:rFonts w:ascii="Bahnschrift" w:eastAsia="Microsoft JhengHei UI Light" w:hAnsi="Bahnschrift"/>
                                <w:color w:val="833C0B" w:themeColor="accent2" w:themeShade="80"/>
                              </w:rPr>
                              <w:t>,</w:t>
                            </w:r>
                            <w:hyperlink r:id="rId7" w:history="1">
                              <w:r w:rsidR="0066096F" w:rsidRPr="008B4F14">
                                <w:rPr>
                                  <w:rStyle w:val="Hyperlink"/>
                                  <w:rFonts w:ascii="Bahnschrift" w:eastAsia="Microsoft JhengHei UI Light" w:hAnsi="Bahnschrift"/>
                                  <w:color w:val="833C0B" w:themeColor="accent2" w:themeShade="80"/>
                                </w:rPr>
                                <w:t>CodeStudio</w:t>
                              </w:r>
                            </w:hyperlink>
                            <w:r w:rsidR="0066096F" w:rsidRPr="008B4F14">
                              <w:rPr>
                                <w:rFonts w:ascii="Bahnschrift" w:eastAsia="Microsoft JhengHei UI Light" w:hAnsi="Bahnschrift"/>
                                <w:color w:val="833C0B" w:themeColor="accent2" w:themeShade="80"/>
                              </w:rPr>
                              <w:t>,</w:t>
                            </w:r>
                            <w:hyperlink r:id="rId8" w:history="1">
                              <w:r w:rsidR="0066096F" w:rsidRPr="008B4F14">
                                <w:rPr>
                                  <w:rStyle w:val="Hyperlink"/>
                                  <w:rFonts w:ascii="Bahnschrift" w:eastAsia="Microsoft JhengHei UI Light" w:hAnsi="Bahnschrift"/>
                                  <w:color w:val="833C0B" w:themeColor="accent2" w:themeShade="80"/>
                                </w:rPr>
                                <w:t>InterviewBit</w:t>
                              </w:r>
                            </w:hyperlink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>)</w:t>
                            </w:r>
                          </w:p>
                          <w:p w14:paraId="679E955E" w14:textId="77777777" w:rsidR="00C3754B" w:rsidRPr="00694C92" w:rsidRDefault="00C3754B" w:rsidP="00C3754B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</w:pPr>
                          </w:p>
                          <w:p w14:paraId="2FECE952" w14:textId="2DAD4581" w:rsidR="008D6364" w:rsidRPr="00694C92" w:rsidRDefault="00DF5523" w:rsidP="008D63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</w:pPr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 xml:space="preserve">Full Stack </w:t>
                            </w:r>
                            <w:proofErr w:type="gramStart"/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>Development(</w:t>
                            </w:r>
                            <w:proofErr w:type="gramEnd"/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>Coursera)</w:t>
                            </w:r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br/>
                              <w:t>Bootstrap4,ReactJS,Express</w:t>
                            </w:r>
                            <w:r w:rsidR="00C3754B"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>,MongoDB</w:t>
                            </w:r>
                          </w:p>
                          <w:p w14:paraId="7DBA6FD0" w14:textId="77777777" w:rsidR="008732E6" w:rsidRPr="00694C92" w:rsidRDefault="008732E6" w:rsidP="008732E6">
                            <w:pPr>
                              <w:pStyle w:val="ListParagraph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</w:pPr>
                          </w:p>
                          <w:p w14:paraId="6B502C25" w14:textId="3F6BC360" w:rsidR="008732E6" w:rsidRPr="00694C92" w:rsidRDefault="008732E6" w:rsidP="008D63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</w:pPr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 xml:space="preserve">Globally Ranked below </w:t>
                            </w:r>
                            <w:r w:rsidRPr="0041568B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</w:rPr>
                              <w:t>5</w:t>
                            </w:r>
                            <w:r w:rsidR="0041568B" w:rsidRPr="0041568B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</w:rPr>
                              <w:t>4</w:t>
                            </w:r>
                            <w:r w:rsidRPr="0041568B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</w:rPr>
                              <w:t>00</w:t>
                            </w:r>
                            <w:r w:rsidR="005032CA" w:rsidRPr="0041568B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</w:rPr>
                              <w:t>0</w:t>
                            </w:r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 xml:space="preserve"> on Leetcode</w:t>
                            </w:r>
                          </w:p>
                          <w:p w14:paraId="12AB344D" w14:textId="77777777" w:rsidR="00C3754B" w:rsidRPr="00694C92" w:rsidRDefault="00C3754B" w:rsidP="00C3754B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</w:pPr>
                          </w:p>
                          <w:p w14:paraId="4F8B5D35" w14:textId="70E1A7D3" w:rsidR="00C3754B" w:rsidRPr="00694C92" w:rsidRDefault="00C3754B" w:rsidP="008D63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</w:pPr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 xml:space="preserve">Participated in </w:t>
                            </w:r>
                            <w:r w:rsidR="008732E6"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 xml:space="preserve">Virtusa’s </w:t>
                            </w:r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>Jatayu program</w:t>
                            </w:r>
                          </w:p>
                          <w:p w14:paraId="749A3A96" w14:textId="183CA431" w:rsidR="00C3754B" w:rsidRPr="00694C92" w:rsidRDefault="00C3754B" w:rsidP="00C3754B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</w:pPr>
                            <w:r w:rsidRPr="00694C9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</w:rPr>
                              <w:t>and cleared the first round.</w:t>
                            </w:r>
                          </w:p>
                          <w:p w14:paraId="60ED1789" w14:textId="77777777" w:rsidR="00DF5523" w:rsidRDefault="00DF5523" w:rsidP="00DF5523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8F407E" w14:textId="77777777" w:rsidR="00DF5523" w:rsidRPr="008D6364" w:rsidRDefault="00DF5523" w:rsidP="00DF5523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B0757C1" w14:textId="77777777" w:rsidR="00AB0B2C" w:rsidRDefault="00AB0B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F1AA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18.15pt;margin-top:628.7pt;width:348.1pt;height:19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9COAIAAH0EAAAOAAAAZHJzL2Uyb0RvYy54bWysVE1v2zAMvQ/YfxB0X+xkTtoacYosRYYB&#10;RVsgHXpWZCk2JouapMTOfv0oxfnqdhp2kUmReiQfSU/vu0aRnbCuBl3Q4SClRGgOZa03Bf3+uvx0&#10;S4nzTJdMgRYF3QtH72cfP0xbk4sRVKBKYQmCaJe3pqCV9yZPEscr0TA3ACM0GiXYhnlU7SYpLWsR&#10;vVHJKE0nSQu2NBa4cA5vHw5GOov4Ugrun6V0whNVUMzNx9PGcx3OZDZl+cYyU9W8T4P9QxYNqzUG&#10;PUE9MM/I1tZ/QDU1t+BA+gGHJgEpay5iDVjNMH1XzapiRsRakBxnTjS5/wfLn3Yr82KJ775Ahw0M&#10;hLTG5Q4vQz2dtE34YqYE7Ujh/kSb6DzheJllo/T2Bk0cbaPxMJukkdjk/NxY578KaEgQCmqxL5Eu&#10;tnt0HkOi69ElRHOg6nJZKxWVMAtioSzZMeyi8jFJfHHlpTRpCzr5PE4j8JUtQJ/erxXjP0KZ1wio&#10;KY2X5+KD5Lt11zOyhnKPRFk4zJAzfFkj7iNz/oVZHBokABfBP+MhFWAy0EuUVGB//e0++GMv0UpJ&#10;i0NYUPdzy6ygRH3T2OW7YZaFqY1KNr4ZoWIvLetLi942C0CGhrhyhkcx+Ht1FKWF5g33ZR6ioolp&#10;jrEL6o/iwh9WA/eNi/k8OuGcGuYf9crwAB06Evh87d6YNX0/PY7CExzHleXv2nrwDS81zLceZB17&#10;Hgg+sNrzjjMe29LvY1iiSz16nf8as98AAAD//wMAUEsDBBQABgAIAAAAIQCd4N+54AAAAA4BAAAP&#10;AAAAZHJzL2Rvd25yZXYueG1sTI/LTsMwEEX3SPyDNUjsqNO8CCFOBaiw6YqCWLuxa1vE48h20/D3&#10;uCvYzege3TnTbRY7kln6YBwyWK8yIBIHJwwqBp8fr3cNkBA5Cj46lAx+ZIBNf33V8Va4M77LeR8V&#10;SSUYWs5Axzi1lIZBS8vDyk0SU3Z03vKYVq+o8Pycyu1I8yyrqeUG0wXNJ/mi5fC9P1kG22f1oIaG&#10;e71thDHz8nXcqTfGbm+Wp0cgUS7xD4aLflKHPjkd3AlFICODsqiLhKYgr+5LIBdkXeQVkEOa6qoo&#10;gfYd/f9G/wsAAP//AwBQSwECLQAUAAYACAAAACEAtoM4kv4AAADhAQAAEwAAAAAAAAAAAAAAAAAA&#10;AAAAW0NvbnRlbnRfVHlwZXNdLnhtbFBLAQItABQABgAIAAAAIQA4/SH/1gAAAJQBAAALAAAAAAAA&#10;AAAAAAAAAC8BAABfcmVscy8ucmVsc1BLAQItABQABgAIAAAAIQDJoe9COAIAAH0EAAAOAAAAAAAA&#10;AAAAAAAAAC4CAABkcnMvZTJvRG9jLnhtbFBLAQItABQABgAIAAAAIQCd4N+54AAAAA4BAAAPAAAA&#10;AAAAAAAAAAAAAJIEAABkcnMvZG93bnJldi54bWxQSwUGAAAAAAQABADzAAAAnwUAAAAA&#10;" fillcolor="white [3201]" strokeweight=".5pt">
                <v:textbox>
                  <w:txbxContent>
                    <w:p w14:paraId="361857EC" w14:textId="6DC11A30" w:rsidR="006017C2" w:rsidRDefault="00C3754B" w:rsidP="006017C2">
                      <w:pPr>
                        <w:spacing w:line="240" w:lineRule="auto"/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  <w:sz w:val="40"/>
                          <w:szCs w:val="40"/>
                        </w:rPr>
                        <w:t xml:space="preserve">  </w:t>
                      </w:r>
                      <w:r w:rsidR="006017C2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  <w:sz w:val="40"/>
                          <w:szCs w:val="40"/>
                          <w:u w:val="single"/>
                        </w:rPr>
                        <w:t>ACHIEVEMENTS</w:t>
                      </w:r>
                    </w:p>
                    <w:p w14:paraId="6E38E411" w14:textId="28871FE0" w:rsidR="006017C2" w:rsidRPr="00694C92" w:rsidRDefault="008D6364" w:rsidP="008D63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</w:pPr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 xml:space="preserve">Solved </w:t>
                      </w:r>
                      <w:r w:rsidR="008732E6" w:rsidRPr="0041568B">
                        <w:rPr>
                          <w:rFonts w:ascii="Bahnschrift" w:eastAsia="Microsoft JhengHei UI Light" w:hAnsi="Bahnschrift"/>
                          <w:color w:val="C45911" w:themeColor="accent2" w:themeShade="BF"/>
                        </w:rPr>
                        <w:t>600</w:t>
                      </w:r>
                      <w:r w:rsidRPr="0041568B">
                        <w:rPr>
                          <w:rFonts w:ascii="Bahnschrift" w:eastAsia="Microsoft JhengHei UI Light" w:hAnsi="Bahnschrift"/>
                          <w:color w:val="C45911" w:themeColor="accent2" w:themeShade="BF"/>
                        </w:rPr>
                        <w:t>+</w:t>
                      </w:r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 xml:space="preserve"> problems on Leetcode, GeeksForGeeks, InterviewBit (</w:t>
                      </w:r>
                      <w:hyperlink r:id="rId9" w:history="1">
                        <w:r w:rsidRPr="008B4F14">
                          <w:rPr>
                            <w:rStyle w:val="Hyperlink"/>
                            <w:rFonts w:ascii="Bahnschrift" w:eastAsia="Microsoft JhengHei UI Light" w:hAnsi="Bahnschrift"/>
                            <w:color w:val="833C0B" w:themeColor="accent2" w:themeShade="80"/>
                          </w:rPr>
                          <w:t>Leetcode Link</w:t>
                        </w:r>
                      </w:hyperlink>
                      <w:r w:rsidR="0066096F" w:rsidRPr="008B4F14">
                        <w:rPr>
                          <w:rFonts w:ascii="Bahnschrift" w:eastAsia="Microsoft JhengHei UI Light" w:hAnsi="Bahnschrift"/>
                          <w:color w:val="833C0B" w:themeColor="accent2" w:themeShade="80"/>
                        </w:rPr>
                        <w:t>,</w:t>
                      </w:r>
                      <w:hyperlink r:id="rId10" w:history="1">
                        <w:r w:rsidR="0066096F" w:rsidRPr="008B4F14">
                          <w:rPr>
                            <w:rStyle w:val="Hyperlink"/>
                            <w:rFonts w:ascii="Bahnschrift" w:eastAsia="Microsoft JhengHei UI Light" w:hAnsi="Bahnschrift"/>
                            <w:color w:val="833C0B" w:themeColor="accent2" w:themeShade="80"/>
                          </w:rPr>
                          <w:t>CodeStudio</w:t>
                        </w:r>
                      </w:hyperlink>
                      <w:r w:rsidR="0066096F" w:rsidRPr="008B4F14">
                        <w:rPr>
                          <w:rFonts w:ascii="Bahnschrift" w:eastAsia="Microsoft JhengHei UI Light" w:hAnsi="Bahnschrift"/>
                          <w:color w:val="833C0B" w:themeColor="accent2" w:themeShade="80"/>
                        </w:rPr>
                        <w:t>,</w:t>
                      </w:r>
                      <w:hyperlink r:id="rId11" w:history="1">
                        <w:r w:rsidR="0066096F" w:rsidRPr="008B4F14">
                          <w:rPr>
                            <w:rStyle w:val="Hyperlink"/>
                            <w:rFonts w:ascii="Bahnschrift" w:eastAsia="Microsoft JhengHei UI Light" w:hAnsi="Bahnschrift"/>
                            <w:color w:val="833C0B" w:themeColor="accent2" w:themeShade="80"/>
                          </w:rPr>
                          <w:t>InterviewBit</w:t>
                        </w:r>
                      </w:hyperlink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>)</w:t>
                      </w:r>
                    </w:p>
                    <w:p w14:paraId="679E955E" w14:textId="77777777" w:rsidR="00C3754B" w:rsidRPr="00694C92" w:rsidRDefault="00C3754B" w:rsidP="00C3754B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</w:pPr>
                    </w:p>
                    <w:p w14:paraId="2FECE952" w14:textId="2DAD4581" w:rsidR="008D6364" w:rsidRPr="00694C92" w:rsidRDefault="00DF5523" w:rsidP="008D63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</w:pPr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 xml:space="preserve">Full Stack </w:t>
                      </w:r>
                      <w:proofErr w:type="gramStart"/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>Development(</w:t>
                      </w:r>
                      <w:proofErr w:type="gramEnd"/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>Coursera)</w:t>
                      </w:r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br/>
                        <w:t>Bootstrap4,ReactJS,Express</w:t>
                      </w:r>
                      <w:r w:rsidR="00C3754B"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>,MongoDB</w:t>
                      </w:r>
                    </w:p>
                    <w:p w14:paraId="7DBA6FD0" w14:textId="77777777" w:rsidR="008732E6" w:rsidRPr="00694C92" w:rsidRDefault="008732E6" w:rsidP="008732E6">
                      <w:pPr>
                        <w:pStyle w:val="ListParagraph"/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</w:pPr>
                    </w:p>
                    <w:p w14:paraId="6B502C25" w14:textId="3F6BC360" w:rsidR="008732E6" w:rsidRPr="00694C92" w:rsidRDefault="008732E6" w:rsidP="008D63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</w:pPr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 xml:space="preserve">Globally Ranked below </w:t>
                      </w:r>
                      <w:r w:rsidRPr="0041568B">
                        <w:rPr>
                          <w:rFonts w:ascii="Bahnschrift" w:eastAsia="Microsoft JhengHei UI Light" w:hAnsi="Bahnschrift"/>
                          <w:color w:val="C45911" w:themeColor="accent2" w:themeShade="BF"/>
                        </w:rPr>
                        <w:t>5</w:t>
                      </w:r>
                      <w:r w:rsidR="0041568B" w:rsidRPr="0041568B">
                        <w:rPr>
                          <w:rFonts w:ascii="Bahnschrift" w:eastAsia="Microsoft JhengHei UI Light" w:hAnsi="Bahnschrift"/>
                          <w:color w:val="C45911" w:themeColor="accent2" w:themeShade="BF"/>
                        </w:rPr>
                        <w:t>4</w:t>
                      </w:r>
                      <w:r w:rsidRPr="0041568B">
                        <w:rPr>
                          <w:rFonts w:ascii="Bahnschrift" w:eastAsia="Microsoft JhengHei UI Light" w:hAnsi="Bahnschrift"/>
                          <w:color w:val="C45911" w:themeColor="accent2" w:themeShade="BF"/>
                        </w:rPr>
                        <w:t>00</w:t>
                      </w:r>
                      <w:r w:rsidR="005032CA" w:rsidRPr="0041568B">
                        <w:rPr>
                          <w:rFonts w:ascii="Bahnschrift" w:eastAsia="Microsoft JhengHei UI Light" w:hAnsi="Bahnschrift"/>
                          <w:color w:val="C45911" w:themeColor="accent2" w:themeShade="BF"/>
                        </w:rPr>
                        <w:t>0</w:t>
                      </w:r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 xml:space="preserve"> on Leetcode</w:t>
                      </w:r>
                    </w:p>
                    <w:p w14:paraId="12AB344D" w14:textId="77777777" w:rsidR="00C3754B" w:rsidRPr="00694C92" w:rsidRDefault="00C3754B" w:rsidP="00C3754B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</w:pPr>
                    </w:p>
                    <w:p w14:paraId="4F8B5D35" w14:textId="70E1A7D3" w:rsidR="00C3754B" w:rsidRPr="00694C92" w:rsidRDefault="00C3754B" w:rsidP="008D63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</w:pPr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 xml:space="preserve">Participated in </w:t>
                      </w:r>
                      <w:r w:rsidR="008732E6"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 xml:space="preserve">Virtusa’s </w:t>
                      </w:r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>Jatayu program</w:t>
                      </w:r>
                    </w:p>
                    <w:p w14:paraId="749A3A96" w14:textId="183CA431" w:rsidR="00C3754B" w:rsidRPr="00694C92" w:rsidRDefault="00C3754B" w:rsidP="00C3754B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</w:pPr>
                      <w:r w:rsidRPr="00694C92">
                        <w:rPr>
                          <w:rFonts w:ascii="Bahnschrift" w:eastAsia="Microsoft JhengHei UI Light" w:hAnsi="Bahnschrift"/>
                          <w:color w:val="000000" w:themeColor="text1"/>
                        </w:rPr>
                        <w:t>and cleared the first round.</w:t>
                      </w:r>
                    </w:p>
                    <w:p w14:paraId="60ED1789" w14:textId="77777777" w:rsidR="00DF5523" w:rsidRDefault="00DF5523" w:rsidP="00DF5523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8F407E" w14:textId="77777777" w:rsidR="00DF5523" w:rsidRPr="008D6364" w:rsidRDefault="00DF5523" w:rsidP="00DF5523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B0757C1" w14:textId="77777777" w:rsidR="00AB0B2C" w:rsidRDefault="00AB0B2C"/>
                  </w:txbxContent>
                </v:textbox>
              </v:shape>
            </w:pict>
          </mc:Fallback>
        </mc:AlternateContent>
      </w:r>
      <w:r w:rsidR="00BC260E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2D30A4A" wp14:editId="2BF99945">
                <wp:simplePos x="0" y="0"/>
                <wp:positionH relativeFrom="column">
                  <wp:posOffset>207154</wp:posOffset>
                </wp:positionH>
                <wp:positionV relativeFrom="paragraph">
                  <wp:posOffset>5787809</wp:posOffset>
                </wp:positionV>
                <wp:extent cx="2686050" cy="34784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47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BF8EB" w14:textId="03B1B005" w:rsidR="00562716" w:rsidRPr="00E16BCC" w:rsidRDefault="00562716" w:rsidP="00562716">
                            <w:pPr>
                              <w:spacing w:line="240" w:lineRule="auto"/>
                              <w:rPr>
                                <w:rFonts w:ascii="Microsoft JhengHei UI Light" w:eastAsia="Microsoft JhengHei UI Light" w:hAnsi="Microsoft JhengHei UI Light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16BCC">
                              <w:rPr>
                                <w:rFonts w:ascii="Microsoft JhengHei UI Light" w:eastAsia="Microsoft JhengHei UI Light" w:hAnsi="Microsoft JhengHei UI Light"/>
                                <w:sz w:val="40"/>
                                <w:szCs w:val="40"/>
                                <w:u w:val="single"/>
                              </w:rPr>
                              <w:t>SKILLS</w:t>
                            </w:r>
                          </w:p>
                          <w:p w14:paraId="1587A70F" w14:textId="1A9704C2" w:rsidR="00E16BCC" w:rsidRDefault="00E16BCC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  <w:r w:rsidRPr="00FF6FA2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:</w:t>
                            </w:r>
                            <w:r w:rsidR="002F764C"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C/C++</w:t>
                            </w:r>
                            <w:r w:rsidR="00FF6FA2"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Java</w:t>
                            </w:r>
                            <w:r w:rsidR="00FF6FA2"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58906E95" w14:textId="6043817A" w:rsidR="00E16BCC" w:rsidRPr="002F764C" w:rsidRDefault="00E16BCC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6FA2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Web Technologies</w:t>
                            </w:r>
                            <w:r w:rsidR="002F764C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HTML, CSS,</w:t>
                            </w:r>
                            <w:r w:rsidR="00FF6FA2"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JavaScript,</w:t>
                            </w:r>
                            <w:r w:rsidR="00FF6FA2"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React</w:t>
                            </w:r>
                            <w:r w:rsidR="00FF6FA2"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14:paraId="4F3EC1C1" w14:textId="7CC4E583" w:rsidR="00E16BCC" w:rsidRPr="002F764C" w:rsidRDefault="00E16BCC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6FA2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Mobile Technologies</w:t>
                            </w:r>
                            <w:r w:rsidR="002F764C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Kotlin</w:t>
                            </w:r>
                            <w:r w:rsidR="00FF6FA2"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XML,</w:t>
                            </w:r>
                            <w:r w:rsidR="0042049D"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UI/UX</w:t>
                            </w:r>
                          </w:p>
                          <w:p w14:paraId="6FFBFFFF" w14:textId="1F07C767" w:rsidR="00FF6FA2" w:rsidRPr="002F764C" w:rsidRDefault="00E16BCC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6FA2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ML Libraries</w:t>
                            </w:r>
                            <w:r w:rsidR="002F764C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8B4F14"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NumPy, Pandas</w:t>
                            </w:r>
                            <w:r w:rsidR="00FF6FA2"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, MathPlotLib</w:t>
                            </w:r>
                          </w:p>
                          <w:p w14:paraId="72CAF4CB" w14:textId="1D8E0480" w:rsidR="00FF6FA2" w:rsidRPr="002F764C" w:rsidRDefault="00FF6FA2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6FA2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Database:</w:t>
                            </w:r>
                            <w:r w:rsidR="002F764C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16C0982E" w14:textId="77777777" w:rsidR="00FF6FA2" w:rsidRDefault="00FF6FA2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</w:p>
                          <w:p w14:paraId="70B671D3" w14:textId="77777777" w:rsidR="00FF6FA2" w:rsidRDefault="00FF6FA2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</w:p>
                          <w:p w14:paraId="773A6D84" w14:textId="77777777" w:rsidR="00562716" w:rsidRDefault="00562716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</w:p>
                          <w:p w14:paraId="17885758" w14:textId="77777777" w:rsidR="00562716" w:rsidRDefault="00562716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</w:p>
                          <w:p w14:paraId="648B7E25" w14:textId="77777777" w:rsidR="00562716" w:rsidRDefault="00562716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</w:p>
                          <w:p w14:paraId="56732D9A" w14:textId="77777777" w:rsidR="00562716" w:rsidRPr="00E6601E" w:rsidRDefault="00562716" w:rsidP="0056271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0A4A" id="Text Box 29" o:spid="_x0000_s1027" type="#_x0000_t202" style="position:absolute;margin-left:16.3pt;margin-top:455.75pt;width:211.5pt;height:273.9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5kGQIAADQEAAAOAAAAZHJzL2Uyb0RvYy54bWysU01vGyEQvVfqf0Dc47Udx3FWXkduIleV&#10;rCSSU+WMWfCuBAwF7F3313dg/ZW0pyoXGJhhPt57TO9brchOOF+DKeig16dEGA5lbTYF/fm6uJpQ&#10;4gMzJVNgREH3wtP72dcv08bmYggVqFI4gkmMzxtb0CoEm2eZ55XQzPfACoNOCU6zgEe3yUrHGsyu&#10;VTbs98dZA660DrjwHm8fOyedpfxSCh6epfQiEFVQ7C2k1aV1HddsNmX5xjFb1fzQBvuPLjSrDRY9&#10;pXpkgZGtq/9KpWvuwIMMPQ46AylrLtIMOM2g/2GaVcWsSLMgON6eYPKfl5Y/7Vb2xZHQfoMWCYyA&#10;NNbnHi/jPK10Ou7YKUE/Qrg/wSbaQDheDseTcf8GXRx916PbyeguAZudn1vnw3cBmkSjoA55SXCx&#10;3dIHLImhx5BYzcCiVipxowxpCjq+xvzvPPhCGXx4bjZaoV23pC4vBllDucf5HHTUe8sXNfawZD68&#10;MIdcY9+o3/CMi1SAteBgUVKB+/2v+xiPFKCXkga1U1D/a8ucoET9MEjO3WA0imJLh9HN7RAP7tKz&#10;vvSYrX4AlOcAf4rlyYzxQR1N6UC/ocznsSq6mOFYu6DhaD6ETtH4TbiYz1MQysuysDQry2PqiF1E&#10;+LV9Y84eaAjI4BMcVcbyD2x0sR3q820AWSeqIs4dqgf4UZqJwcM3itq/PKeo82ef/QEAAP//AwBQ&#10;SwMEFAAGAAgAAAAhALYP9BLiAAAACwEAAA8AAABkcnMvZG93bnJldi54bWxMj8tOwzAQRfdI/IM1&#10;SOyok7Su2hCnqiJVSAgWLd2wm8RuEuFHiN028PUMK1jOzNGdc4vNZA276DH03klIZwkw7RqvetdK&#10;OL7tHlbAQkSn0HinJXzpAJvy9qbAXPmr2+vLIbaMQlzIUUIX45BzHppOWwwzP2hHt5MfLUYax5ar&#10;Ea8Ubg3PkmTJLfaOPnQ46KrTzcfhbCU8V7tX3NeZXX2b6unltB0+j+9Cyvu7afsILOop/sHwq0/q&#10;UJJT7c9OBWYkzLMlkRLWaSqAEbAQgjY1kQuxngMvC/6/Q/kDAAD//wMAUEsBAi0AFAAGAAgAAAAh&#10;ALaDOJL+AAAA4QEAABMAAAAAAAAAAAAAAAAAAAAAAFtDb250ZW50X1R5cGVzXS54bWxQSwECLQAU&#10;AAYACAAAACEAOP0h/9YAAACUAQAACwAAAAAAAAAAAAAAAAAvAQAAX3JlbHMvLnJlbHNQSwECLQAU&#10;AAYACAAAACEAEkGuZBkCAAA0BAAADgAAAAAAAAAAAAAAAAAuAgAAZHJzL2Uyb0RvYy54bWxQSwEC&#10;LQAUAAYACAAAACEAtg/0EuIAAAALAQAADwAAAAAAAAAAAAAAAABzBAAAZHJzL2Rvd25yZXYueG1s&#10;UEsFBgAAAAAEAAQA8wAAAIIFAAAAAA==&#10;" filled="f" stroked="f" strokeweight=".5pt">
                <v:textbox>
                  <w:txbxContent>
                    <w:p w14:paraId="28CBF8EB" w14:textId="03B1B005" w:rsidR="00562716" w:rsidRPr="00E16BCC" w:rsidRDefault="00562716" w:rsidP="00562716">
                      <w:pPr>
                        <w:spacing w:line="240" w:lineRule="auto"/>
                        <w:rPr>
                          <w:rFonts w:ascii="Microsoft JhengHei UI Light" w:eastAsia="Microsoft JhengHei UI Light" w:hAnsi="Microsoft JhengHei UI Light"/>
                          <w:sz w:val="40"/>
                          <w:szCs w:val="40"/>
                          <w:u w:val="single"/>
                        </w:rPr>
                      </w:pPr>
                      <w:r w:rsidRPr="00E16BCC">
                        <w:rPr>
                          <w:rFonts w:ascii="Microsoft JhengHei UI Light" w:eastAsia="Microsoft JhengHei UI Light" w:hAnsi="Microsoft JhengHei UI Light"/>
                          <w:sz w:val="40"/>
                          <w:szCs w:val="40"/>
                          <w:u w:val="single"/>
                        </w:rPr>
                        <w:t>SKILLS</w:t>
                      </w:r>
                    </w:p>
                    <w:p w14:paraId="1587A70F" w14:textId="1A9704C2" w:rsidR="00E16BCC" w:rsidRDefault="00E16BCC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  <w:r w:rsidRPr="00FF6FA2"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:</w:t>
                      </w:r>
                      <w:r w:rsidR="002F764C"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C/C++</w:t>
                      </w:r>
                      <w:r w:rsidR="00FF6FA2"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Java</w:t>
                      </w:r>
                      <w:r w:rsidR="00FF6FA2"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Python</w:t>
                      </w:r>
                    </w:p>
                    <w:p w14:paraId="58906E95" w14:textId="6043817A" w:rsidR="00E16BCC" w:rsidRPr="002F764C" w:rsidRDefault="00E16BCC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FF6FA2"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  <w:t>Web Technologies</w:t>
                      </w:r>
                      <w:r w:rsidR="002F764C"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HTML, CSS,</w:t>
                      </w:r>
                      <w:r w:rsidR="00FF6FA2"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JavaScript,</w:t>
                      </w:r>
                      <w:r w:rsidR="00FF6FA2"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React</w:t>
                      </w:r>
                      <w:r w:rsidR="00FF6FA2"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JS</w:t>
                      </w:r>
                    </w:p>
                    <w:p w14:paraId="4F3EC1C1" w14:textId="7CC4E583" w:rsidR="00E16BCC" w:rsidRPr="002F764C" w:rsidRDefault="00E16BCC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FF6FA2"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  <w:t>Mobile Technologies</w:t>
                      </w:r>
                      <w:r w:rsidR="002F764C"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Kotlin</w:t>
                      </w:r>
                      <w:r w:rsidR="00FF6FA2"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XML,</w:t>
                      </w:r>
                      <w:r w:rsidR="0042049D"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UI/UX</w:t>
                      </w:r>
                    </w:p>
                    <w:p w14:paraId="6FFBFFFF" w14:textId="1F07C767" w:rsidR="00FF6FA2" w:rsidRPr="002F764C" w:rsidRDefault="00E16BCC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FF6FA2"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  <w:t>ML Libraries</w:t>
                      </w:r>
                      <w:r w:rsidR="002F764C"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8B4F14"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NumPy, Pandas</w:t>
                      </w:r>
                      <w:r w:rsidR="00FF6FA2"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, MathPlotLib</w:t>
                      </w:r>
                    </w:p>
                    <w:p w14:paraId="72CAF4CB" w14:textId="1D8E0480" w:rsidR="00FF6FA2" w:rsidRPr="002F764C" w:rsidRDefault="00FF6FA2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FF6FA2"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  <w:t>Database:</w:t>
                      </w:r>
                      <w:r w:rsidR="002F764C">
                        <w:rPr>
                          <w:rFonts w:ascii="Bahnschrift" w:eastAsia="Microsoft JhengHei UI Light" w:hAnsi="Bahnschrift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  <w:t>MySQL</w:t>
                      </w:r>
                    </w:p>
                    <w:p w14:paraId="16C0982E" w14:textId="77777777" w:rsidR="00FF6FA2" w:rsidRDefault="00FF6FA2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</w:p>
                    <w:p w14:paraId="70B671D3" w14:textId="77777777" w:rsidR="00FF6FA2" w:rsidRDefault="00FF6FA2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</w:p>
                    <w:p w14:paraId="773A6D84" w14:textId="77777777" w:rsidR="00562716" w:rsidRDefault="00562716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</w:p>
                    <w:p w14:paraId="17885758" w14:textId="77777777" w:rsidR="00562716" w:rsidRDefault="00562716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</w:p>
                    <w:p w14:paraId="648B7E25" w14:textId="77777777" w:rsidR="00562716" w:rsidRDefault="00562716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</w:p>
                    <w:p w14:paraId="56732D9A" w14:textId="77777777" w:rsidR="00562716" w:rsidRPr="00E6601E" w:rsidRDefault="00562716" w:rsidP="0056271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540D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C9FF086" wp14:editId="500DEC43">
                <wp:simplePos x="0" y="0"/>
                <wp:positionH relativeFrom="column">
                  <wp:posOffset>424206</wp:posOffset>
                </wp:positionH>
                <wp:positionV relativeFrom="paragraph">
                  <wp:posOffset>716437</wp:posOffset>
                </wp:positionV>
                <wp:extent cx="2299970" cy="11880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970" cy="118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EBADE" w14:textId="67A10150" w:rsidR="003520CA" w:rsidRPr="001E390B" w:rsidRDefault="001E390B" w:rsidP="008D7D1C">
                            <w:pPr>
                              <w:spacing w:line="240" w:lineRule="auto"/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HYPERLINK "https://www.linkedin.com/in/aditya-alugani-11a765237"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E390B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Linkedin</w:t>
                            </w:r>
                            <w:r w:rsidR="003520CA" w:rsidRPr="001E390B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/AluganiAditya</w:t>
                            </w:r>
                          </w:p>
                          <w:p w14:paraId="14D5A802" w14:textId="153BC943" w:rsidR="003520CA" w:rsidRPr="001E390B" w:rsidRDefault="001E390B" w:rsidP="008D7D1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hyperlink r:id="rId12" w:history="1">
                              <w:r w:rsidRPr="008B4F14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Github</w:t>
                              </w:r>
                              <w:r w:rsidR="008D7D1C" w:rsidRPr="008B4F14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/AluganiAditya</w:t>
                              </w:r>
                            </w:hyperlink>
                          </w:p>
                          <w:p w14:paraId="3A34BBA8" w14:textId="3509870E" w:rsidR="003520CA" w:rsidRPr="008B4F14" w:rsidRDefault="00000000" w:rsidP="008D7D1C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40540D" w:rsidRPr="008B4F14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Marvelsuniverse1967@gmail.com</w:t>
                              </w:r>
                            </w:hyperlink>
                          </w:p>
                          <w:p w14:paraId="23F37934" w14:textId="2DFBBDCE" w:rsidR="0040540D" w:rsidRPr="001E390B" w:rsidRDefault="00000000" w:rsidP="008D7D1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40540D" w:rsidRPr="0040540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leetcode.com/Adi</w:t>
                              </w:r>
                              <w:r w:rsidR="0040540D" w:rsidRPr="0040540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40540D" w:rsidRPr="0040540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yaAl</w:t>
                              </w:r>
                              <w:r w:rsidR="0040540D" w:rsidRPr="0040540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u</w:t>
                              </w:r>
                              <w:r w:rsidR="0040540D" w:rsidRPr="0040540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gani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F086" id="Text Box 17" o:spid="_x0000_s1028" type="#_x0000_t202" style="position:absolute;margin-left:33.4pt;margin-top:56.4pt;width:181.1pt;height:93.5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D5HAIAADQEAAAOAAAAZHJzL2Uyb0RvYy54bWysU8tu2zAQvBfIPxC8x5JcO7EFy4GbwEUB&#10;IwngBDnTFGkJoLgsSVtyv75Lyi+kPRW9ULvc1T5mhrOHrlFkL6yrQRc0G6SUCM2hrPW2oO9vy9sJ&#10;Jc4zXTIFWhT0IBx9mN98mbUmF0OoQJXCEiyiXd6aglbemzxJHK9Ew9wAjNAYlGAb5tG126S0rMXq&#10;jUqGaXqXtGBLY4EL5/D2qQ/SeawvpeD+RUonPFEFxdl8PG08N+FM5jOWby0zVc2PY7B/mKJhtcam&#10;51JPzDOys/UfpZqaW3Ag/YBDk4CUNRdxB9wmSz9ts66YEXEXBMeZM0zu/5Xlz/u1ebXEd9+gQwID&#10;IK1xucPLsE8nbRO+OCnBOEJ4OMMmOk84Xg6H0+n0HkMcY1k2maSTcaiTXH431vnvAhoSjIJa5CXC&#10;xfYr5/vUU0ropmFZKxW5UZq0Bb37Ok7jD+cIFlcae1yGDZbvNh2pS5zptMgGygPuZ6Gn3hm+rHGG&#10;FXP+lVnkGudG/foXPKQC7AVHi5IK7K+/3Yd8pACjlLSonYK6nztmBSXqh0ZyptloFMQWndH4foiO&#10;vY5sriN61zwCyjPDl2J4NEO+VydTWmg+UOaL0BVDTHPsXVB/Mh99r2h8JlwsFjEJ5WWYX+m14aF0&#10;QDUg/NZ9MGuONHhk8BlOKmP5Jzb63J6Pxc6DrCNVAece1SP8KM1I9vEZBe1f+zHr8tjnvwEAAP//&#10;AwBQSwMEFAAGAAgAAAAhAB9GcWnhAAAACgEAAA8AAABkcnMvZG93bnJldi54bWxMj0FPwzAMhe9I&#10;/IfISNxYugiqtTSdpkoTEoLDxi7c3MZrK5qkNNlW+PWYE9xsv6fn7xXr2Q7iTFPovdOwXCQgyDXe&#10;9K7VcHjb3q1AhIjO4OAdafiiAOvy+qrA3PiL29F5H1vBIS7kqKGLccylDE1HFsPCj+RYO/rJYuR1&#10;aqWZ8MLhdpAqSVJpsXf8ocORqo6aj/3Janiutq+4q5VdfQ/V08txM34e3h+0vr2ZN48gIs3xzwy/&#10;+IwOJTPV/uRMEIOGNGXyyPel4oEN9yrjcrUGlWUZyLKQ/yuUPwAAAP//AwBQSwECLQAUAAYACAAA&#10;ACEAtoM4kv4AAADhAQAAEwAAAAAAAAAAAAAAAAAAAAAAW0NvbnRlbnRfVHlwZXNdLnhtbFBLAQIt&#10;ABQABgAIAAAAIQA4/SH/1gAAAJQBAAALAAAAAAAAAAAAAAAAAC8BAABfcmVscy8ucmVsc1BLAQIt&#10;ABQABgAIAAAAIQCQ0ZD5HAIAADQEAAAOAAAAAAAAAAAAAAAAAC4CAABkcnMvZTJvRG9jLnhtbFBL&#10;AQItABQABgAIAAAAIQAfRnFp4QAAAAoBAAAPAAAAAAAAAAAAAAAAAHYEAABkcnMvZG93bnJldi54&#10;bWxQSwUGAAAAAAQABADzAAAAhAUAAAAA&#10;" filled="f" stroked="f" strokeweight=".5pt">
                <v:textbox>
                  <w:txbxContent>
                    <w:p w14:paraId="4AEEBADE" w14:textId="67A10150" w:rsidR="003520CA" w:rsidRPr="001E390B" w:rsidRDefault="001E390B" w:rsidP="008D7D1C">
                      <w:pPr>
                        <w:spacing w:line="240" w:lineRule="auto"/>
                        <w:rPr>
                          <w:rStyle w:val="Hyperlink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HYPERLINK "https://www.linkedin.com/in/aditya-alugani-11a765237"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1E390B">
                        <w:rPr>
                          <w:rStyle w:val="Hyperlink"/>
                          <w:sz w:val="24"/>
                          <w:szCs w:val="24"/>
                        </w:rPr>
                        <w:t>Linkedin</w:t>
                      </w:r>
                      <w:r w:rsidR="003520CA" w:rsidRPr="001E390B">
                        <w:rPr>
                          <w:rStyle w:val="Hyperlink"/>
                          <w:sz w:val="24"/>
                          <w:szCs w:val="24"/>
                        </w:rPr>
                        <w:t>/AluganiAditya</w:t>
                      </w:r>
                    </w:p>
                    <w:p w14:paraId="14D5A802" w14:textId="153BC943" w:rsidR="003520CA" w:rsidRPr="001E390B" w:rsidRDefault="001E390B" w:rsidP="008D7D1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hyperlink r:id="rId15" w:history="1">
                        <w:r w:rsidRPr="008B4F14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</w:rPr>
                          <w:t>Github</w:t>
                        </w:r>
                        <w:r w:rsidR="008D7D1C" w:rsidRPr="008B4F14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</w:rPr>
                          <w:t>/AluganiAditya</w:t>
                        </w:r>
                      </w:hyperlink>
                    </w:p>
                    <w:p w14:paraId="3A34BBA8" w14:textId="3509870E" w:rsidR="003520CA" w:rsidRPr="008B4F14" w:rsidRDefault="00000000" w:rsidP="008D7D1C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hyperlink r:id="rId16" w:history="1">
                        <w:r w:rsidR="0040540D" w:rsidRPr="008B4F14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</w:rPr>
                          <w:t>Marvelsuniverse1967@gmail.com</w:t>
                        </w:r>
                      </w:hyperlink>
                    </w:p>
                    <w:p w14:paraId="23F37934" w14:textId="2DFBBDCE" w:rsidR="0040540D" w:rsidRPr="001E390B" w:rsidRDefault="00000000" w:rsidP="008D7D1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hyperlink r:id="rId17" w:history="1">
                        <w:r w:rsidR="0040540D" w:rsidRPr="0040540D">
                          <w:rPr>
                            <w:rStyle w:val="Hyperlink"/>
                            <w:sz w:val="24"/>
                            <w:szCs w:val="24"/>
                          </w:rPr>
                          <w:t>leetcode.com/Adi</w:t>
                        </w:r>
                        <w:r w:rsidR="0040540D" w:rsidRPr="0040540D">
                          <w:rPr>
                            <w:rStyle w:val="Hyperlink"/>
                            <w:sz w:val="24"/>
                            <w:szCs w:val="24"/>
                          </w:rPr>
                          <w:t>t</w:t>
                        </w:r>
                        <w:r w:rsidR="0040540D" w:rsidRPr="0040540D">
                          <w:rPr>
                            <w:rStyle w:val="Hyperlink"/>
                            <w:sz w:val="24"/>
                            <w:szCs w:val="24"/>
                          </w:rPr>
                          <w:t>yaAl</w:t>
                        </w:r>
                        <w:r w:rsidR="0040540D" w:rsidRPr="0040540D">
                          <w:rPr>
                            <w:rStyle w:val="Hyperlink"/>
                            <w:sz w:val="24"/>
                            <w:szCs w:val="24"/>
                          </w:rPr>
                          <w:t>u</w:t>
                        </w:r>
                        <w:r w:rsidR="0040540D" w:rsidRPr="0040540D">
                          <w:rPr>
                            <w:rStyle w:val="Hyperlink"/>
                            <w:sz w:val="24"/>
                            <w:szCs w:val="24"/>
                          </w:rPr>
                          <w:t>gani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0540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EE4820" wp14:editId="1B762248">
                <wp:simplePos x="0" y="0"/>
                <wp:positionH relativeFrom="column">
                  <wp:posOffset>160256</wp:posOffset>
                </wp:positionH>
                <wp:positionV relativeFrom="paragraph">
                  <wp:posOffset>716438</wp:posOffset>
                </wp:positionV>
                <wp:extent cx="375920" cy="118826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1188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43ADB" w14:textId="6DFCF17A" w:rsidR="001D584F" w:rsidRDefault="00000000" w:rsidP="001D584F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pict w14:anchorId="40DCB447">
                                <v:shape id="_x0000_i1028" type="#_x0000_t75" style="width:14.55pt;height:14.55pt;visibility:visible;mso-wrap-style:square" o:bullet="t">
                                  <v:imagedata r:id="rId18" o:title=""/>
                                </v:shape>
                              </w:pict>
                            </w:r>
                          </w:p>
                          <w:p w14:paraId="14A04661" w14:textId="2D38EBF1" w:rsidR="001D584F" w:rsidRDefault="00000000" w:rsidP="001D584F">
                            <w:pPr>
                              <w:spacing w:line="240" w:lineRule="auto"/>
                            </w:pPr>
                            <w:r>
                              <w:pict w14:anchorId="4DE38A2E">
                                <v:shape id="_x0000_i1030" type="#_x0000_t75" style="width:15pt;height:15pt;visibility:visible;mso-wrap-style:square">
                                  <v:imagedata r:id="rId19" o:title=""/>
                                </v:shape>
                              </w:pict>
                            </w:r>
                          </w:p>
                          <w:p w14:paraId="6C69B605" w14:textId="4214C409" w:rsidR="001D584F" w:rsidRDefault="001D584F" w:rsidP="001D584F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B16A1B" wp14:editId="1599D814">
                                  <wp:extent cx="186690" cy="186690"/>
                                  <wp:effectExtent l="0" t="0" r="3810" b="3810"/>
                                  <wp:docPr id="24" name="Graphic 24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raphic 23" descr="Envelope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" cy="186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B8AD42" w14:textId="67D6B523" w:rsidR="00256BD2" w:rsidRDefault="00BC260E" w:rsidP="001D584F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EFF3B4" wp14:editId="4919DBD0">
                                  <wp:extent cx="186690" cy="186690"/>
                                  <wp:effectExtent l="0" t="0" r="3810" b="381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" cy="186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8456B3" w14:textId="23803923" w:rsidR="001D584F" w:rsidRDefault="001D584F" w:rsidP="001D58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4820" id="Text Box 20" o:spid="_x0000_s1029" type="#_x0000_t202" style="position:absolute;margin-left:12.6pt;margin-top:56.4pt;width:29.6pt;height:93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IgGwIAADMEAAAOAAAAZHJzL2Uyb0RvYy54bWysU8tu2zAQvBfoPxC817Ic23EEy4GbwEWB&#10;IAngFDnTFGkRoLgsSVtyv75Lyi+kPRW9rJbc1T5mhvP7rtFkL5xXYEqaD4aUCMOhUmZb0h9vqy8z&#10;SnxgpmIajCjpQXh6v/j8ad7aQoygBl0JR7CI8UVrS1qHYIss87wWDfMDsMJgUIJrWMCj22aVYy1W&#10;b3Q2Gg6nWQuusg648B5vH/sgXaT6UgoeXqT0IhBdUpwtJOuS3USbLeas2Dpma8WPY7B/mKJhymDT&#10;c6lHFhjZOfVHqUZxBx5kGHBoMpBScZF2wG3y4Ydt1jWzIu2C4Hh7hsn/v7L8eb+2r46E7it0SGAE&#10;pLW+8HgZ9+mka+IXJyUYRwgPZ9hEFwjHy5vbyd0IIxxDeT6bjaazWCa7/G2dD98ENCQ6JXVIS0KL&#10;7Z986FNPKbGZgZXSOlGjDWlLOr2ZDNMP5wgW1wZ7XGaNXug2HVEVjnTaYwPVAddz0DPvLV8pnOGJ&#10;+fDKHFKNc6N8wwsaqQF7wdGjpAb362/3MR8ZwCglLUqnpP7njjlBif5ukJu7fDyOWkuH8eQ2YuOu&#10;I5vriNk1D4DqzPGhWJ7cmB/0yZUOmndU+TJ2xRAzHHuXNJzch9ALGl8JF8tlSkJ1WRaezNryWDqi&#10;GhF+696Zs0caAhL4DCeRseIDG31uz8dyF0CqRFXEuUf1CD8qM5F9fEVR+tfnlHV564vfAAAA//8D&#10;AFBLAwQUAAYACAAAACEAw1a5zOAAAAAJAQAADwAAAGRycy9kb3ducmV2LnhtbEyPzU7DMBCE70h9&#10;B2srcaNOrRYlIU5VRaqQEBxaeuG2id0kwj8hdtvA07Oc6HFnPs3OFJvJGnbRY+i9k7BcJMC0a7zq&#10;XSvh+L57SIGFiE6h8U5L+NYBNuXsrsBc+avb68shtoxCXMhRQhfjkHMemk5bDAs/aEfeyY8WI51j&#10;y9WIVwq3hoskeeQWe0cfOhx01enm83C2El6q3Rvua2HTH1M9v562w9fxYy3l/XzaPgGLeor/MPzV&#10;p+pQUqfan50KzEgQa0Ek6UtBEwhIVytgNRlZlgEvC367oPwFAAD//wMAUEsBAi0AFAAGAAgAAAAh&#10;ALaDOJL+AAAA4QEAABMAAAAAAAAAAAAAAAAAAAAAAFtDb250ZW50X1R5cGVzXS54bWxQSwECLQAU&#10;AAYACAAAACEAOP0h/9YAAACUAQAACwAAAAAAAAAAAAAAAAAvAQAAX3JlbHMvLnJlbHNQSwECLQAU&#10;AAYACAAAACEAlRPyIBsCAAAzBAAADgAAAAAAAAAAAAAAAAAuAgAAZHJzL2Uyb0RvYy54bWxQSwEC&#10;LQAUAAYACAAAACEAw1a5zOAAAAAJAQAADwAAAAAAAAAAAAAAAAB1BAAAZHJzL2Rvd25yZXYueG1s&#10;UEsFBgAAAAAEAAQA8wAAAIIFAAAAAA==&#10;" filled="f" stroked="f" strokeweight=".5pt">
                <v:textbox>
                  <w:txbxContent>
                    <w:p w14:paraId="67B43ADB" w14:textId="6DFCF17A" w:rsidR="001D584F" w:rsidRDefault="00000000" w:rsidP="001D584F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pict w14:anchorId="40DCB447">
                          <v:shape id="_x0000_i1028" type="#_x0000_t75" style="width:14.55pt;height:14.55pt;visibility:visible;mso-wrap-style:square" o:bullet="t">
                            <v:imagedata r:id="rId18" o:title=""/>
                          </v:shape>
                        </w:pict>
                      </w:r>
                    </w:p>
                    <w:p w14:paraId="14A04661" w14:textId="2D38EBF1" w:rsidR="001D584F" w:rsidRDefault="00000000" w:rsidP="001D584F">
                      <w:pPr>
                        <w:spacing w:line="240" w:lineRule="auto"/>
                      </w:pPr>
                      <w:r>
                        <w:pict w14:anchorId="4DE38A2E">
                          <v:shape id="_x0000_i1030" type="#_x0000_t75" style="width:15pt;height:15pt;visibility:visible;mso-wrap-style:square">
                            <v:imagedata r:id="rId19" o:title=""/>
                          </v:shape>
                        </w:pict>
                      </w:r>
                    </w:p>
                    <w:p w14:paraId="6C69B605" w14:textId="4214C409" w:rsidR="001D584F" w:rsidRDefault="001D584F" w:rsidP="001D584F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B16A1B" wp14:editId="1599D814">
                            <wp:extent cx="186690" cy="186690"/>
                            <wp:effectExtent l="0" t="0" r="3810" b="3810"/>
                            <wp:docPr id="24" name="Graphic 24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Graphic 23" descr="Envelope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" cy="186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B8AD42" w14:textId="67D6B523" w:rsidR="00256BD2" w:rsidRDefault="00BC260E" w:rsidP="001D584F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EFF3B4" wp14:editId="4919DBD0">
                            <wp:extent cx="186690" cy="186690"/>
                            <wp:effectExtent l="0" t="0" r="3810" b="381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" cy="186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8456B3" w14:textId="23803923" w:rsidR="001D584F" w:rsidRDefault="001D584F" w:rsidP="001D58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2277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E5D4C02" wp14:editId="7F3CD801">
                <wp:simplePos x="0" y="0"/>
                <wp:positionH relativeFrom="column">
                  <wp:posOffset>2771480</wp:posOffset>
                </wp:positionH>
                <wp:positionV relativeFrom="paragraph">
                  <wp:posOffset>2017335</wp:posOffset>
                </wp:positionV>
                <wp:extent cx="4420870" cy="5731497"/>
                <wp:effectExtent l="0" t="0" r="17780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70" cy="573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B7390" w14:textId="66BBBD1C" w:rsidR="00FF6FA2" w:rsidRDefault="008D6364" w:rsidP="00FF6FA2">
                            <w:pPr>
                              <w:spacing w:line="240" w:lineRule="auto"/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FF6FA2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PROJECTS</w:t>
                            </w:r>
                          </w:p>
                          <w:p w14:paraId="675784A6" w14:textId="377E7793" w:rsidR="00A81658" w:rsidRPr="006017C2" w:rsidRDefault="00A81658" w:rsidP="006017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032CA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M</w:t>
                            </w:r>
                            <w:r w:rsidR="008B4F14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edical</w:t>
                            </w:r>
                            <w:r w:rsidRPr="005032CA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="008B4F14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ager</w:t>
                            </w:r>
                            <w:r w:rsidR="00BC260E" w:rsidRPr="005032CA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6364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(Sep</w:t>
                            </w:r>
                            <w:r w:rsidR="00DF5523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="008D6364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-Nov 2021)</w:t>
                            </w: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F32E774" w14:textId="50921EA2" w:rsidR="00CE5071" w:rsidRPr="006017C2" w:rsidRDefault="00A81658" w:rsidP="006017C2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Created a web application by using modern ReactJS</w:t>
                            </w: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Stream </w:t>
                            </w:r>
                            <w:r w:rsidR="008B4F14"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open-source</w:t>
                            </w: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API tools along with Express and </w:t>
                            </w:r>
                            <w:r w:rsidR="009F2645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r w:rsidR="009F2645"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odeJS</w:t>
                            </w:r>
                            <w:r w:rsidR="00CE5071"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D7E4749" w14:textId="77777777" w:rsidR="009F2645" w:rsidRDefault="009F2645" w:rsidP="006017C2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70ED4B5" w14:textId="2343075D" w:rsidR="00CE5071" w:rsidRPr="006017C2" w:rsidRDefault="00CE5071" w:rsidP="006017C2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It is an interactive communication and storage tool made for the Medical Institutions</w:t>
                            </w:r>
                          </w:p>
                          <w:p w14:paraId="25B6F624" w14:textId="770D9BF1" w:rsidR="00CE5071" w:rsidRPr="00B2277E" w:rsidRDefault="00CE5071" w:rsidP="006017C2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02456B9" w14:textId="3E49F54C" w:rsidR="00CE5071" w:rsidRPr="006017C2" w:rsidRDefault="00CE5071" w:rsidP="006017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032CA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Chat Application</w:t>
                            </w:r>
                            <w:r w:rsidR="00BC260E" w:rsidRPr="005032CA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6364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DF5523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March-April 2022</w:t>
                            </w:r>
                            <w:r w:rsidR="008D6364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9F9EB55" w14:textId="301E4CC1" w:rsidR="00AB0B2C" w:rsidRPr="006017C2" w:rsidRDefault="00CE5071" w:rsidP="006017C2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B2277E"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n Android</w:t>
                            </w: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application made using Kotlin with Firebase</w:t>
                            </w:r>
                            <w:r w:rsidR="00B214C1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in the background</w:t>
                            </w:r>
                          </w:p>
                          <w:p w14:paraId="7F9DB343" w14:textId="6C741D4C" w:rsidR="00CE5071" w:rsidRPr="006017C2" w:rsidRDefault="00CE5071" w:rsidP="006017C2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It is a fully interactive and customizable chat application along with authentication</w:t>
                            </w:r>
                          </w:p>
                          <w:p w14:paraId="7BBBA3F4" w14:textId="117417D6" w:rsidR="00CE5071" w:rsidRPr="00B2277E" w:rsidRDefault="00CE5071" w:rsidP="006017C2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5A8DDD1" w14:textId="36543070" w:rsidR="00B2277E" w:rsidRPr="006017C2" w:rsidRDefault="00B2277E" w:rsidP="006017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032CA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Crypto</w:t>
                            </w:r>
                            <w:r w:rsidR="006017C2" w:rsidRPr="005032CA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Application</w:t>
                            </w:r>
                            <w:r w:rsidR="00BC260E" w:rsidRPr="005032CA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5523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(Aug-Sept 2020)</w:t>
                            </w: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878EB43" w14:textId="63A9F1BA" w:rsidR="006017C2" w:rsidRPr="006017C2" w:rsidRDefault="00B2277E" w:rsidP="006017C2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An Android Application which shows the Real time Information about Crypto currency with Integrated</w:t>
                            </w: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News application which provides Market Information</w:t>
                            </w: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6017C2"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34B7671" w14:textId="56D30BA2" w:rsidR="006017C2" w:rsidRPr="006017C2" w:rsidRDefault="006017C2" w:rsidP="006017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032CA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Korean Entertainment</w:t>
                            </w:r>
                            <w:r w:rsidR="00BC260E" w:rsidRPr="005032CA">
                              <w:rPr>
                                <w:rFonts w:ascii="Bahnschrift" w:eastAsia="Microsoft JhengHei UI Light" w:hAnsi="Bahnschrift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5523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(Jan-Feb 2020)</w:t>
                            </w: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0FDCCAE" w14:textId="09AB5B3E" w:rsidR="006017C2" w:rsidRPr="006017C2" w:rsidRDefault="006017C2" w:rsidP="006017C2">
                            <w:pPr>
                              <w:pStyle w:val="ListParagraph"/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17C2"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An Android Application which provides recommendations regarding the latest Korean dramas, movies and KPOP</w:t>
                            </w:r>
                          </w:p>
                          <w:p w14:paraId="0DD817DE" w14:textId="77777777" w:rsidR="006017C2" w:rsidRPr="006017C2" w:rsidRDefault="006017C2" w:rsidP="00CE5071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4C01B69" w14:textId="77777777" w:rsidR="006017C2" w:rsidRDefault="006017C2" w:rsidP="00CE5071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64CE481" w14:textId="35B17307" w:rsidR="00B2277E" w:rsidRDefault="00B2277E" w:rsidP="00CE5071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D0BC47B" w14:textId="77777777" w:rsidR="00B2277E" w:rsidRDefault="00B2277E" w:rsidP="00CE5071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ADEDF23" w14:textId="77777777" w:rsidR="00B2277E" w:rsidRDefault="00B2277E" w:rsidP="00CE5071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4EFE447" w14:textId="77777777" w:rsidR="00CE5071" w:rsidRPr="00CE5071" w:rsidRDefault="00CE5071" w:rsidP="00CE5071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4C02" id="Text Box 25" o:spid="_x0000_s1030" type="#_x0000_t202" style="position:absolute;margin-left:218.25pt;margin-top:158.85pt;width:348.1pt;height:451.3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xNPQIAAIQEAAAOAAAAZHJzL2Uyb0RvYy54bWysVE1v2zAMvQ/YfxB0X+ykSdMacYosRYYB&#10;RVsgLXpWZCk2JouapMTOfv0o2flot9Owi0yJ1BP5+OjZXVsrshfWVaBzOhyklAjNoaj0NqevL6sv&#10;N5Q4z3TBFGiR04Nw9G7++dOsMZkYQQmqEJYgiHZZY3Jaem+yJHG8FDVzAzBCo1OCrZnHrd0mhWUN&#10;otcqGaXpddKALYwFLpzD0/vOSecRX0rB/ZOUTniicoq5+bjauG7CmsxnLNtaZsqK92mwf8iiZpXG&#10;R09Q98wzsrPVH1B1xS04kH7AoU5AyoqLWANWM0w/VLMumRGxFiTHmRNN7v/B8sf92jxb4tuv0GID&#10;AyGNcZnDw1BPK20dvpgpQT9SeDjRJlpPOB6Ox6P0Zooujr7J9Go4vp0GnOR83VjnvwmoSTByarEv&#10;kS62f3C+Cz2GhNccqKpYVUrFTdCCWCpL9gy7qHxMEsHfRSlNmpxeX03SCPzOF6BP9zeK8R99ehdR&#10;iKc05nwuPli+3bSkKrDGIzEbKA7Il4VOSs7wVYXwD8z5Z2ZRO8gDzoN/wkUqwJygtygpwf7623mI&#10;x5ail5IGtZhT93PHrKBEfdfY7NvheBzEGzfjyXSEG3vp2Vx69K5eAhI1xMkzPJoh3qujKS3Ubzg2&#10;i/Aqupjm+HZO/dFc+m5CcOy4WCxiEMrVMP+g14YH6NCYQOtL+8as6dvqURGPcFQtyz50t4sNNzUs&#10;dh5kFVsfeO5Y7elHqUfx9GMZZulyH6POP4/5bwAAAP//AwBQSwMEFAAGAAgAAAAhANlNcpngAAAA&#10;DQEAAA8AAABkcnMvZG93bnJldi54bWxMj8tOwzAQRfdI/IM1SOyo84A2DXEqQIUNKwrqehq7tkU8&#10;jmI3DX+Pu4LdHc3RnTPNZnY9m9QYrCcB+SIDpqjz0pIW8PX5elcBCxFJYu9JCfhRATbt9VWDtfRn&#10;+lDTLmqWSijUKMDEONSch84oh2HhB0Vpd/Sjw5jGUXM54jmVu54XWbbkDi2lCwYH9WJU9707OQHb&#10;Z73WXYWj2VbS2mneH9/1mxC3N/PTI7Co5vgHw0U/qUObnA7+RDKwXsB9uXxIqIAyX62AXYi8LFI6&#10;pFQUWQm8bfj/L9pfAAAA//8DAFBLAQItABQABgAIAAAAIQC2gziS/gAAAOEBAAATAAAAAAAAAAAA&#10;AAAAAAAAAABbQ29udGVudF9UeXBlc10ueG1sUEsBAi0AFAAGAAgAAAAhADj9If/WAAAAlAEAAAsA&#10;AAAAAAAAAAAAAAAALwEAAF9yZWxzLy5yZWxzUEsBAi0AFAAGAAgAAAAhAFMVfE09AgAAhAQAAA4A&#10;AAAAAAAAAAAAAAAALgIAAGRycy9lMm9Eb2MueG1sUEsBAi0AFAAGAAgAAAAhANlNcpngAAAADQEA&#10;AA8AAAAAAAAAAAAAAAAAlwQAAGRycy9kb3ducmV2LnhtbFBLBQYAAAAABAAEAPMAAACkBQAAAAA=&#10;" fillcolor="white [3201]" strokeweight=".5pt">
                <v:textbox>
                  <w:txbxContent>
                    <w:p w14:paraId="712B7390" w14:textId="66BBBD1C" w:rsidR="00FF6FA2" w:rsidRDefault="008D6364" w:rsidP="00FF6FA2">
                      <w:pPr>
                        <w:spacing w:line="240" w:lineRule="auto"/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  <w:sz w:val="40"/>
                          <w:szCs w:val="40"/>
                        </w:rPr>
                        <w:t xml:space="preserve">   </w:t>
                      </w:r>
                      <w:r w:rsidR="00FF6FA2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  <w:sz w:val="40"/>
                          <w:szCs w:val="40"/>
                          <w:u w:val="single"/>
                        </w:rPr>
                        <w:t>PROJECTS</w:t>
                      </w:r>
                    </w:p>
                    <w:p w14:paraId="675784A6" w14:textId="377E7793" w:rsidR="00A81658" w:rsidRPr="006017C2" w:rsidRDefault="00A81658" w:rsidP="006017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  <w:r w:rsidRPr="005032CA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>M</w:t>
                      </w:r>
                      <w:r w:rsidR="008B4F14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>edical</w:t>
                      </w:r>
                      <w:r w:rsidRPr="005032CA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 xml:space="preserve"> P</w:t>
                      </w:r>
                      <w:r w:rsidR="008B4F14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>ager</w:t>
                      </w:r>
                      <w:r w:rsidR="00BC260E" w:rsidRPr="005032CA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 w:rsidR="008D6364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(Sep</w:t>
                      </w:r>
                      <w:r w:rsidR="00DF5523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="008D6364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-Nov 2021)</w:t>
                      </w: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1F32E774" w14:textId="50921EA2" w:rsidR="00CE5071" w:rsidRPr="006017C2" w:rsidRDefault="00A81658" w:rsidP="006017C2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Created a web application by using modern ReactJS</w:t>
                      </w: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Stream </w:t>
                      </w:r>
                      <w:r w:rsidR="008B4F14"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open-source</w:t>
                      </w: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 xml:space="preserve"> API tools along with Express and </w:t>
                      </w:r>
                      <w:r w:rsidR="009F2645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  <w:r w:rsidR="009F2645"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odeJS</w:t>
                      </w:r>
                      <w:r w:rsidR="00CE5071"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D7E4749" w14:textId="77777777" w:rsidR="009F2645" w:rsidRDefault="009F2645" w:rsidP="006017C2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70ED4B5" w14:textId="2343075D" w:rsidR="00CE5071" w:rsidRPr="006017C2" w:rsidRDefault="00CE5071" w:rsidP="006017C2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It is an interactive communication and storage tool made for the Medical Institutions</w:t>
                      </w:r>
                    </w:p>
                    <w:p w14:paraId="25B6F624" w14:textId="770D9BF1" w:rsidR="00CE5071" w:rsidRPr="00B2277E" w:rsidRDefault="00CE5071" w:rsidP="006017C2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02456B9" w14:textId="3E49F54C" w:rsidR="00CE5071" w:rsidRPr="006017C2" w:rsidRDefault="00CE5071" w:rsidP="006017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  <w:r w:rsidRPr="005032CA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>Chat Application</w:t>
                      </w:r>
                      <w:r w:rsidR="00BC260E" w:rsidRPr="005032CA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 w:rsidR="008D6364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DF5523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March-April 2022</w:t>
                      </w:r>
                      <w:r w:rsidR="008D6364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79F9EB55" w14:textId="301E4CC1" w:rsidR="00AB0B2C" w:rsidRPr="006017C2" w:rsidRDefault="00CE5071" w:rsidP="006017C2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B2277E"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n Android</w:t>
                      </w: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 xml:space="preserve"> application made using Kotlin with Firebase</w:t>
                      </w:r>
                      <w:r w:rsidR="00B214C1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in the background</w:t>
                      </w:r>
                    </w:p>
                    <w:p w14:paraId="7F9DB343" w14:textId="6C741D4C" w:rsidR="00CE5071" w:rsidRPr="006017C2" w:rsidRDefault="00CE5071" w:rsidP="006017C2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It is a fully interactive and customizable chat application along with authentication</w:t>
                      </w:r>
                    </w:p>
                    <w:p w14:paraId="7BBBA3F4" w14:textId="117417D6" w:rsidR="00CE5071" w:rsidRPr="00B2277E" w:rsidRDefault="00CE5071" w:rsidP="006017C2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5A8DDD1" w14:textId="36543070" w:rsidR="00B2277E" w:rsidRPr="006017C2" w:rsidRDefault="00B2277E" w:rsidP="006017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  <w:r w:rsidRPr="005032CA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>Crypto</w:t>
                      </w:r>
                      <w:r w:rsidR="006017C2" w:rsidRPr="005032CA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 xml:space="preserve"> Application</w:t>
                      </w:r>
                      <w:r w:rsidR="00BC260E" w:rsidRPr="005032CA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 w:rsidR="00DF5523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(Aug-Sept 2020)</w:t>
                      </w: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2878EB43" w14:textId="63A9F1BA" w:rsidR="006017C2" w:rsidRPr="006017C2" w:rsidRDefault="00B2277E" w:rsidP="006017C2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8"/>
                          <w:szCs w:val="28"/>
                        </w:rPr>
                      </w:pP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An Android Application which shows the Real time Information about Crypto currency with Integrated</w:t>
                      </w: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br/>
                        <w:t>News application which provides Market Information</w:t>
                      </w: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6017C2"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</w:p>
                    <w:p w14:paraId="534B7671" w14:textId="56D30BA2" w:rsidR="006017C2" w:rsidRPr="006017C2" w:rsidRDefault="006017C2" w:rsidP="006017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  <w:r w:rsidRPr="005032CA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>Korean Entertainment</w:t>
                      </w:r>
                      <w:r w:rsidR="00BC260E" w:rsidRPr="005032CA">
                        <w:rPr>
                          <w:rFonts w:ascii="Bahnschrift" w:eastAsia="Microsoft JhengHei UI Light" w:hAnsi="Bahnschrift"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 w:rsidR="00DF5523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(Jan-Feb 2020)</w:t>
                      </w: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00FDCCAE" w14:textId="09AB5B3E" w:rsidR="006017C2" w:rsidRPr="006017C2" w:rsidRDefault="006017C2" w:rsidP="006017C2">
                      <w:pPr>
                        <w:pStyle w:val="ListParagraph"/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  <w:r w:rsidRPr="006017C2"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  <w:t>An Android Application which provides recommendations regarding the latest Korean dramas, movies and KPOP</w:t>
                      </w:r>
                    </w:p>
                    <w:p w14:paraId="0DD817DE" w14:textId="77777777" w:rsidR="006017C2" w:rsidRPr="006017C2" w:rsidRDefault="006017C2" w:rsidP="00CE5071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4C01B69" w14:textId="77777777" w:rsidR="006017C2" w:rsidRDefault="006017C2" w:rsidP="00CE5071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64CE481" w14:textId="35B17307" w:rsidR="00B2277E" w:rsidRDefault="00B2277E" w:rsidP="00CE5071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D0BC47B" w14:textId="77777777" w:rsidR="00B2277E" w:rsidRDefault="00B2277E" w:rsidP="00CE5071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ADEDF23" w14:textId="77777777" w:rsidR="00B2277E" w:rsidRDefault="00B2277E" w:rsidP="00CE5071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4EFE447" w14:textId="77777777" w:rsidR="00CE5071" w:rsidRPr="00CE5071" w:rsidRDefault="00CE5071" w:rsidP="00CE5071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5071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B82C63F" wp14:editId="60436955">
                <wp:simplePos x="0" y="0"/>
                <wp:positionH relativeFrom="column">
                  <wp:posOffset>207593</wp:posOffset>
                </wp:positionH>
                <wp:positionV relativeFrom="paragraph">
                  <wp:posOffset>3034665</wp:posOffset>
                </wp:positionV>
                <wp:extent cx="2686050" cy="2912883"/>
                <wp:effectExtent l="0" t="0" r="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12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4085A" w14:textId="52173DFC" w:rsidR="00AB0B2C" w:rsidRPr="00E16BCC" w:rsidRDefault="00AB0B2C" w:rsidP="00287A26">
                            <w:pPr>
                              <w:spacing w:line="240" w:lineRule="auto"/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16BCC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EDUCATION</w:t>
                            </w:r>
                          </w:p>
                          <w:p w14:paraId="4CC810F8" w14:textId="688F7BDE" w:rsidR="00562716" w:rsidRDefault="00287A26" w:rsidP="009F2645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CE5071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Neil Gogte Institute of </w:t>
                            </w:r>
                            <w:r w:rsidR="00E6601E" w:rsidRPr="00CE5071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</w:t>
                            </w:r>
                            <w:r w:rsidRPr="00CE5071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echnology</w:t>
                            </w:r>
                            <w:r w:rsidR="00CE5071">
                              <w:rPr>
                                <w:rFonts w:ascii="Bahnschrift" w:eastAsia="Microsoft JhengHei UI Light" w:hAnsi="Bahnschrif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E6601E" w:rsidRPr="00E16BCC">
                              <w:rPr>
                                <w:rFonts w:ascii="Bahnschrift" w:eastAsia="Microsoft JhengHei UI Light" w:hAnsi="Bahnschrif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B.E in Computer Engineering</w:t>
                            </w:r>
                            <w:r w:rsidR="00CE5071">
                              <w:rPr>
                                <w:rFonts w:ascii="Bahnschrift" w:eastAsia="Microsoft JhengHei UI Light" w:hAnsi="Bahnschrif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E6601E" w:rsidRPr="00E16BCC">
                              <w:rPr>
                                <w:rFonts w:ascii="Bahnschrift" w:eastAsia="Microsoft JhengHei UI Light" w:hAnsi="Bahnschrif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Grad. 2023</w:t>
                            </w:r>
                            <w:r w:rsidR="009F2645">
                              <w:rPr>
                                <w:rFonts w:ascii="Bahnschrift" w:eastAsia="Microsoft JhengHei UI Light" w:hAnsi="Bahnschrif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E6601E" w:rsidRPr="009F2645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color w:val="3B3838" w:themeColor="background2" w:themeShade="40"/>
                              </w:rPr>
                              <w:t>CGP:8.0</w:t>
                            </w:r>
                          </w:p>
                          <w:p w14:paraId="638FD38E" w14:textId="77777777" w:rsidR="003E3A2C" w:rsidRPr="009F2645" w:rsidRDefault="003E3A2C" w:rsidP="009F2645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2DE6813D" w14:textId="28C52580" w:rsidR="00562716" w:rsidRPr="00E16BCC" w:rsidRDefault="00562716" w:rsidP="00287A2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E5071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THE Hyderabad Public School</w:t>
                            </w:r>
                            <w:r w:rsidR="00CE5071">
                              <w:rPr>
                                <w:rFonts w:ascii="Bahnschrift" w:eastAsia="Microsoft JhengHei UI Light" w:hAnsi="Bahnschrif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Pr="00E16BCC">
                              <w:rPr>
                                <w:rFonts w:ascii="Bahnschrift" w:eastAsia="Microsoft JhengHei UI Light" w:hAnsi="Bahnschrif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Grad. 2016</w:t>
                            </w:r>
                            <w:r w:rsidR="009F2645">
                              <w:rPr>
                                <w:rFonts w:ascii="Bahnschrift" w:eastAsia="Microsoft JhengHei UI Light" w:hAnsi="Bahnschrif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="009F2645" w:rsidRPr="009F2645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color w:val="000000" w:themeColor="text1"/>
                              </w:rPr>
                              <w:t>PGE:72</w:t>
                            </w:r>
                            <w:r w:rsidR="009F2645">
                              <w:rPr>
                                <w:rFonts w:ascii="Bahnschrift" w:eastAsia="Microsoft JhengHei UI Light" w:hAnsi="Bahnschrift"/>
                                <w:b/>
                                <w:bCs/>
                                <w:color w:val="000000" w:themeColor="text1"/>
                              </w:rPr>
                              <w:t>%</w:t>
                            </w:r>
                          </w:p>
                          <w:p w14:paraId="26A12FD0" w14:textId="77777777" w:rsidR="00562716" w:rsidRDefault="00562716" w:rsidP="00287A2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</w:p>
                          <w:p w14:paraId="27557E43" w14:textId="6F572AAC" w:rsidR="00E6601E" w:rsidRDefault="00E6601E" w:rsidP="00287A2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</w:p>
                          <w:p w14:paraId="334EB094" w14:textId="55859420" w:rsidR="00E6601E" w:rsidRDefault="00E6601E" w:rsidP="00287A2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</w:p>
                          <w:p w14:paraId="0090686B" w14:textId="77777777" w:rsidR="00E6601E" w:rsidRPr="00E6601E" w:rsidRDefault="00E6601E" w:rsidP="00287A26">
                            <w:pPr>
                              <w:spacing w:line="240" w:lineRule="auto"/>
                              <w:rPr>
                                <w:rFonts w:ascii="Bahnschrift" w:eastAsia="Microsoft JhengHei UI Light" w:hAnsi="Bahnschrif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C63F" id="Text Box 27" o:spid="_x0000_s1031" type="#_x0000_t202" style="position:absolute;margin-left:16.35pt;margin-top:238.95pt;width:211.5pt;height:229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GGGwIAADQEAAAOAAAAZHJzL2Uyb0RvYy54bWysU01v2zAMvQ/YfxB0X5y4SZYacYqsRYYB&#10;RVsgHXpWZCkWIIuapMTOfv0oOV/rdhp2kUmRfiTfo+Z3XaPJXjivwJR0NBhSIgyHSpltSb+/rj7N&#10;KPGBmYppMKKkB+Hp3eLjh3lrC5FDDboSjiCI8UVrS1qHYIss87wWDfMDsMJgUIJrWEDXbbPKsRbR&#10;G53lw+E0a8FV1gEX3uPtQx+ki4QvpeDhWUovAtElxd5COl06N/HMFnNWbB2zteLHNtg/dNEwZbDo&#10;GeqBBUZ2Tv0B1SjuwIMMAw5NBlIqLtIMOM1o+G6adc2sSLMgOd6eafL/D5Y/7df2xZHQfYEOBYyE&#10;tNYXHi/jPJ10TfxipwTjSOHhTJvoAuF4mU9n0+EEQxxj+e0on81uIk52+d06H74KaEg0SupQl0QX&#10;2z/60KeeUmI1AyulddJGG9KWdHqD+L9FEFwbrHFpNlqh23REVSWdnAbZQHXA+Rz00nvLVwp7eGQ+&#10;vDCHWmPfuL/hGQ+pAWvB0aKkBvfzb/cxHyXAKCUt7k5J/Y8dc4IS/c2gOLej8TguW3LGk885Ou46&#10;srmOmF1zD7ieI3wplicz5gd9MqWD5g3XfBmrYogZjrVLGk7mfeg3Gp8JF8tlSsL1siw8mrXlETpy&#10;Fxl+7d6Ys0cZAir4BKctY8U7NfrcnvXlLoBUSarIc8/qkX5czST28RnF3b/2U9blsS9+AQAA//8D&#10;AFBLAwQUAAYACAAAACEA4UfvU+MAAAAKAQAADwAAAGRycy9kb3ducmV2LnhtbEyPwU7DMAyG70i8&#10;Q2QkbiylW9utNJ2mShMSYoeNXbiljddWJE5psq3w9IQTHG1/+v39xXoyml1wdL0lAY+zCBhSY1VP&#10;rYDj2/ZhCcx5SUpqSyjgCx2sy9ubQubKXmmPl4NvWQghl0sBnfdDzrlrOjTSzeyAFG4nOxrpwzi2&#10;XI3yGsKN5nEUpdzInsKHTg5Yddh8HM5GwEu13cl9HZvlt66eX0+b4fP4nghxfzdtnoB5nPwfDL/6&#10;QR3K4FTbMynHtIB5nAVSwCLLVsACsEiSsKkFrOZpCrws+P8K5Q8AAAD//wMAUEsBAi0AFAAGAAgA&#10;AAAhALaDOJL+AAAA4QEAABMAAAAAAAAAAAAAAAAAAAAAAFtDb250ZW50X1R5cGVzXS54bWxQSwEC&#10;LQAUAAYACAAAACEAOP0h/9YAAACUAQAACwAAAAAAAAAAAAAAAAAvAQAAX3JlbHMvLnJlbHNQSwEC&#10;LQAUAAYACAAAACEAX1txhhsCAAA0BAAADgAAAAAAAAAAAAAAAAAuAgAAZHJzL2Uyb0RvYy54bWxQ&#10;SwECLQAUAAYACAAAACEA4UfvU+MAAAAKAQAADwAAAAAAAAAAAAAAAAB1BAAAZHJzL2Rvd25yZXYu&#10;eG1sUEsFBgAAAAAEAAQA8wAAAIUFAAAAAA==&#10;" filled="f" stroked="f" strokeweight=".5pt">
                <v:textbox>
                  <w:txbxContent>
                    <w:p w14:paraId="7374085A" w14:textId="52173DFC" w:rsidR="00AB0B2C" w:rsidRPr="00E16BCC" w:rsidRDefault="00AB0B2C" w:rsidP="00287A26">
                      <w:pPr>
                        <w:spacing w:line="240" w:lineRule="auto"/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E16BCC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  <w:sz w:val="40"/>
                          <w:szCs w:val="40"/>
                          <w:u w:val="single"/>
                        </w:rPr>
                        <w:t>EDUCATION</w:t>
                      </w:r>
                    </w:p>
                    <w:p w14:paraId="4CC810F8" w14:textId="688F7BDE" w:rsidR="00562716" w:rsidRDefault="00287A26" w:rsidP="009F2645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b/>
                          <w:bCs/>
                          <w:color w:val="3B3838" w:themeColor="background2" w:themeShade="40"/>
                        </w:rPr>
                      </w:pPr>
                      <w:r w:rsidRPr="00CE5071">
                        <w:rPr>
                          <w:rFonts w:ascii="Bahnschrift" w:eastAsia="Microsoft JhengHei UI Light" w:hAnsi="Bahnschrift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Neil Gogte Institute of </w:t>
                      </w:r>
                      <w:r w:rsidR="00E6601E" w:rsidRPr="00CE5071">
                        <w:rPr>
                          <w:rFonts w:ascii="Bahnschrift" w:eastAsia="Microsoft JhengHei UI Light" w:hAnsi="Bahnschrift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T</w:t>
                      </w:r>
                      <w:r w:rsidRPr="00CE5071">
                        <w:rPr>
                          <w:rFonts w:ascii="Bahnschrift" w:eastAsia="Microsoft JhengHei UI Light" w:hAnsi="Bahnschrift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echnology</w:t>
                      </w:r>
                      <w:r w:rsidR="00CE5071">
                        <w:rPr>
                          <w:rFonts w:ascii="Bahnschrift" w:eastAsia="Microsoft JhengHei UI Light" w:hAnsi="Bahnschrift"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E6601E" w:rsidRPr="00E16BCC">
                        <w:rPr>
                          <w:rFonts w:ascii="Bahnschrift" w:eastAsia="Microsoft JhengHei UI Light" w:hAnsi="Bahnschrift"/>
                          <w:color w:val="3B3838" w:themeColor="background2" w:themeShade="40"/>
                          <w:sz w:val="24"/>
                          <w:szCs w:val="24"/>
                        </w:rPr>
                        <w:t>B.E in Computer Engineering</w:t>
                      </w:r>
                      <w:r w:rsidR="00CE5071">
                        <w:rPr>
                          <w:rFonts w:ascii="Bahnschrift" w:eastAsia="Microsoft JhengHei UI Light" w:hAnsi="Bahnschrift"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E6601E" w:rsidRPr="00E16BCC">
                        <w:rPr>
                          <w:rFonts w:ascii="Bahnschrift" w:eastAsia="Microsoft JhengHei UI Light" w:hAnsi="Bahnschrift"/>
                          <w:color w:val="3B3838" w:themeColor="background2" w:themeShade="40"/>
                          <w:sz w:val="24"/>
                          <w:szCs w:val="24"/>
                        </w:rPr>
                        <w:t>Grad. 2023</w:t>
                      </w:r>
                      <w:r w:rsidR="009F2645">
                        <w:rPr>
                          <w:rFonts w:ascii="Bahnschrift" w:eastAsia="Microsoft JhengHei UI Light" w:hAnsi="Bahnschrift"/>
                          <w:color w:val="3B3838" w:themeColor="background2" w:themeShade="40"/>
                          <w:sz w:val="24"/>
                          <w:szCs w:val="24"/>
                        </w:rPr>
                        <w:t xml:space="preserve">                         </w:t>
                      </w:r>
                      <w:r w:rsidR="00E6601E" w:rsidRPr="009F2645">
                        <w:rPr>
                          <w:rFonts w:ascii="Bahnschrift" w:eastAsia="Microsoft JhengHei UI Light" w:hAnsi="Bahnschrift"/>
                          <w:b/>
                          <w:bCs/>
                          <w:color w:val="3B3838" w:themeColor="background2" w:themeShade="40"/>
                        </w:rPr>
                        <w:t>CGP:8.0</w:t>
                      </w:r>
                    </w:p>
                    <w:p w14:paraId="638FD38E" w14:textId="77777777" w:rsidR="003E3A2C" w:rsidRPr="009F2645" w:rsidRDefault="003E3A2C" w:rsidP="009F2645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2DE6813D" w14:textId="28C52580" w:rsidR="00562716" w:rsidRPr="00E16BCC" w:rsidRDefault="00562716" w:rsidP="00287A2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CE5071">
                        <w:rPr>
                          <w:rFonts w:ascii="Bahnschrift" w:eastAsia="Microsoft JhengHei UI Light" w:hAnsi="Bahnschrift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THE Hyderabad Public School</w:t>
                      </w:r>
                      <w:r w:rsidR="00CE5071">
                        <w:rPr>
                          <w:rFonts w:ascii="Bahnschrift" w:eastAsia="Microsoft JhengHei UI Light" w:hAnsi="Bahnschrift"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Pr="00E16BCC">
                        <w:rPr>
                          <w:rFonts w:ascii="Bahnschrift" w:eastAsia="Microsoft JhengHei UI Light" w:hAnsi="Bahnschrift"/>
                          <w:color w:val="3B3838" w:themeColor="background2" w:themeShade="40"/>
                          <w:sz w:val="24"/>
                          <w:szCs w:val="24"/>
                        </w:rPr>
                        <w:t>Grad. 2016</w:t>
                      </w:r>
                      <w:r w:rsidR="009F2645">
                        <w:rPr>
                          <w:rFonts w:ascii="Bahnschrift" w:eastAsia="Microsoft JhengHei UI Light" w:hAnsi="Bahnschrift"/>
                          <w:color w:val="3B3838" w:themeColor="background2" w:themeShade="40"/>
                          <w:sz w:val="24"/>
                          <w:szCs w:val="24"/>
                        </w:rPr>
                        <w:t xml:space="preserve">                          </w:t>
                      </w:r>
                      <w:r w:rsidR="009F2645" w:rsidRPr="009F2645">
                        <w:rPr>
                          <w:rFonts w:ascii="Bahnschrift" w:eastAsia="Microsoft JhengHei UI Light" w:hAnsi="Bahnschrift"/>
                          <w:b/>
                          <w:bCs/>
                          <w:color w:val="000000" w:themeColor="text1"/>
                        </w:rPr>
                        <w:t>PGE:72</w:t>
                      </w:r>
                      <w:r w:rsidR="009F2645">
                        <w:rPr>
                          <w:rFonts w:ascii="Bahnschrift" w:eastAsia="Microsoft JhengHei UI Light" w:hAnsi="Bahnschrift"/>
                          <w:b/>
                          <w:bCs/>
                          <w:color w:val="000000" w:themeColor="text1"/>
                        </w:rPr>
                        <w:t>%</w:t>
                      </w:r>
                    </w:p>
                    <w:p w14:paraId="26A12FD0" w14:textId="77777777" w:rsidR="00562716" w:rsidRDefault="00562716" w:rsidP="00287A2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</w:p>
                    <w:p w14:paraId="27557E43" w14:textId="6F572AAC" w:rsidR="00E6601E" w:rsidRDefault="00E6601E" w:rsidP="00287A2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</w:p>
                    <w:p w14:paraId="334EB094" w14:textId="55859420" w:rsidR="00E6601E" w:rsidRDefault="00E6601E" w:rsidP="00287A2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</w:p>
                    <w:p w14:paraId="0090686B" w14:textId="77777777" w:rsidR="00E6601E" w:rsidRPr="00E6601E" w:rsidRDefault="00E6601E" w:rsidP="00287A26">
                      <w:pPr>
                        <w:spacing w:line="240" w:lineRule="auto"/>
                        <w:rPr>
                          <w:rFonts w:ascii="Bahnschrift" w:eastAsia="Microsoft JhengHei UI Light" w:hAnsi="Bahnschrif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A26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27BC9A2" wp14:editId="7F59D369">
                <wp:simplePos x="0" y="0"/>
                <wp:positionH relativeFrom="page">
                  <wp:posOffset>207391</wp:posOffset>
                </wp:positionH>
                <wp:positionV relativeFrom="page">
                  <wp:posOffset>-18854</wp:posOffset>
                </wp:positionV>
                <wp:extent cx="2449142" cy="10702925"/>
                <wp:effectExtent l="0" t="0" r="8890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42" cy="1070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FE4CD" w14:textId="1BC0AD8D" w:rsidR="001D584F" w:rsidRDefault="001D584F" w:rsidP="001D5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BC9A2" id="Rectangle 14" o:spid="_x0000_s1032" style="position:absolute;margin-left:16.35pt;margin-top:-1.5pt;width:192.85pt;height:842.75pt;z-index: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fulwIAALEFAAAOAAAAZHJzL2Uyb0RvYy54bWysVEtv2zAMvg/YfxB0X/1A+grqFEGLDgO6&#10;tmg79KzIUm1AFjVJiZ39+lGS42Rdt8Owiy3x8ZH8RPLicugU2QjrWtAVLY5ySoTmULf6taLfnm8+&#10;nVHiPNM1U6BFRbfC0cvFxw8XvZmLEhpQtbAEQbSb96aijfdmnmWON6Jj7giM0KiUYDvm8Wpfs9qy&#10;HtE7lZV5fpL1YGtjgQvnUHqdlHQR8aUU3N9L6YQnqqKYm49fG7+r8M0WF2z+aplpWj6mwf4hi461&#10;GoNOUNfMM7K27W9QXcstOJD+iEOXgZQtF7EGrKbI31Tz1DAjYi1IjjMTTe7/wfK7zZN5sEhDb9zc&#10;4TFUMUjbhT/mR4ZI1nYiSwyecBSWs9l5MSsp4agr8tO8PC+PA5/Z3t9Y5z8L6Eg4VNTic0SW2ObW&#10;+WS6MwnhHKi2vmmVipfQAuJKWbJh+HiMc6F9Gd3VuvsKdZJjE+TjM6IYHzuJz3ZizCY2U0CKuf0S&#10;ROkQSkMImvIJkmzPRTz5rRLBTulHIUlbh+pjIhPyYY5FUjWsFkl8/MdcImBAlhh/wh4B3qu/GAke&#10;7YOriF0+Oed/SyyVOHnEyKD95Ny1Gux7AMpPkZP9jqRETWDJD6sBuanoScgxSFZQbx8ssZCmzhl+&#10;02If3DLnH5jFMcOBxNXh7/EjFfQVhfFESQP2x3vyYI/dj1pKehzbirrva2YFJeqLxrnAlpyFOY+X&#10;2fFpiRd7qFkdavS6uwJsrgKXlOHxGOy92h2lhe4FN8wyREUV0xxjV5R7u7tc+bROcEdxsVxGM5xt&#10;w/ytfjI8gAeeQ58/Dy/MmnEYPA7SHexGnM3fzESyDZ4almsPso0Ds+d1fAHcC7Gtxx0WFs/hPVrt&#10;N+3iJwAAAP//AwBQSwMEFAAGAAgAAAAhAETa963gAAAACgEAAA8AAABkcnMvZG93bnJldi54bWxM&#10;j9FKwzAUhu8F3yEcwRvZ0qV162rTIQNBECZ2PkDWZGmxOSlN1tW393ill4f/4z/fX+5m17PJjKHz&#10;KGG1TIAZbLzu0Er4PL4scmAhKtSq92gkfJsAu+r2plSF9lf8MFMdLaMSDIWS0MY4FJyHpjVOhaUf&#10;DFJ29qNTkc7Rcj2qK5W7noskWXOnOqQPrRrMvjXNV31xEuL2fZoeNvuDrV+PqXAis29zJuX93fz8&#10;BCyaOf7B8KtP6lCR08lfUAfWS0jFhkgJi5QmUZ6t8gzYicB1Lh6BVyX/P6H6AQAA//8DAFBLAQIt&#10;ABQABgAIAAAAIQC2gziS/gAAAOEBAAATAAAAAAAAAAAAAAAAAAAAAABbQ29udGVudF9UeXBlc10u&#10;eG1sUEsBAi0AFAAGAAgAAAAhADj9If/WAAAAlAEAAAsAAAAAAAAAAAAAAAAALwEAAF9yZWxzLy5y&#10;ZWxzUEsBAi0AFAAGAAgAAAAhAG5MZ+6XAgAAsQUAAA4AAAAAAAAAAAAAAAAALgIAAGRycy9lMm9E&#10;b2MueG1sUEsBAi0AFAAGAAgAAAAhAETa963gAAAACgEAAA8AAAAAAAAAAAAAAAAA8QQAAGRycy9k&#10;b3ducmV2LnhtbFBLBQYAAAAABAAEAPMAAAD+BQAAAAA=&#10;" fillcolor="#fbe4d5 [661]" stroked="f" strokeweight="1pt">
                <v:textbox>
                  <w:txbxContent>
                    <w:p w14:paraId="342FE4CD" w14:textId="1BC0AD8D" w:rsidR="001D584F" w:rsidRDefault="001D584F" w:rsidP="001D584F"/>
                  </w:txbxContent>
                </v:textbox>
                <w10:wrap anchorx="page" anchory="page"/>
              </v:rect>
            </w:pict>
          </mc:Fallback>
        </mc:AlternateContent>
      </w:r>
      <w:r w:rsidR="006B13DA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7CE4587" wp14:editId="22E47EA0">
                <wp:simplePos x="0" y="0"/>
                <wp:positionH relativeFrom="column">
                  <wp:posOffset>2832100</wp:posOffset>
                </wp:positionH>
                <wp:positionV relativeFrom="paragraph">
                  <wp:posOffset>972951</wp:posOffset>
                </wp:positionV>
                <wp:extent cx="4077325" cy="644577"/>
                <wp:effectExtent l="0" t="0" r="0" b="31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7325" cy="644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C44A3" w14:textId="7471DFC1" w:rsidR="006B13DA" w:rsidRPr="003520CA" w:rsidRDefault="006B13DA" w:rsidP="006B13DA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520CA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ALUGANI ADITYA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4587" id="Rectangle 16" o:spid="_x0000_s1033" style="position:absolute;margin-left:223pt;margin-top:76.6pt;width:321.05pt;height:50.7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wddAIAAEgFAAAOAAAAZHJzL2Uyb0RvYy54bWysVFtP2zAUfp+0/2D5fSTtCt0qUlSBmCYh&#10;qICJZ9exSSTHxzt2m3S/fsdOmjJAe5jWh9Q+l+/cvuPzi64xbKfQ12ALPjnJOVNWQlnb54L/eLz+&#10;9IUzH4QthQGrCr5Xnl8sP344b91CTaECUypkBGL9onUFr0JwiyzzslKN8CfglCWlBmxEoCs+ZyWK&#10;ltAbk03z/CxrAUuHIJX3JL3qlXyZ8LVWMtxp7VVgpuCUW0hfTN9N/GbLc7F4RuGqWg5piH/IohG1&#10;paAj1JUIgm2xfgPV1BLBgw4nEpoMtK6lSjVQNZP8VTUPlXAq1ULN8W5sk/9/sPJ29+DWSG1onV94&#10;OsYqOo1N/Kf8WJeatR+bpbrAJAln+Xz+eXrKmSTd2Wx2Op/HbmZHb4c+fFPQsHgoONIwUo/E7saH&#10;3vRgEoNZuK6NSQMx9g8BYUZJdkwxncLeqGhn7L3SrC4pqWkKkNijLg2ynaC5CymVDZNeVYlS9eLT&#10;nH5DyqNHKiABRmRNCY3YA0Bk5lvsvpzBPrqqRL7ROf9bYr3z6JEigw2jc1NbwPcADFU1RO7tD03q&#10;WxO7FLpNR70peJpOlGyg3K+RIfTL4J28rmlAN8KHtUBiP+0JbXS4o4820BYchhNnFeCv9+TRnkhJ&#10;Ws5a2qaC+59bgYoz890SXb9OZrO4fulCVJnSBV9qNi81dttcAg1uQm+Hk+kY7YM5HDVC80SLv4pR&#10;SSWspNgFlwEPl8vQbzk9HVKtVsmMVs6JcGMfnIzgsc+RgI/dk0A3sDQQv2/hsHli8YqsvW30tLDa&#10;BtB1YvKxr8MEaF0TlYanJb4HL+/J6vgALn8DAAD//wMAUEsDBBQABgAIAAAAIQBtmEJ44AAAAAwB&#10;AAAPAAAAZHJzL2Rvd25yZXYueG1sTI/NTsMwEITvSLyDtUjcqNOQlijEqQAJIdRDRYG7Y2+TiHgd&#10;2c5P3x73BMfRjGa+KXeL6dmEzneWBKxXCTAkZXVHjYCvz9e7HJgPkrTsLaGAM3rYVddXpSy0nekD&#10;p2NoWCwhX0gBbQhDwblXLRrpV3ZAit7JOiNDlK7h2sk5lpuep0my5UZ2FBdaOeBLi+rnOBoB3/b0&#10;PBtV0/t0PnTj294ple+FuL1Znh6BBVzCXxgu+BEdqshU25G0Z72ALNvGLyEam/sU2CWR5PkaWC0g&#10;3WQPwKuS/z9R/QIAAP//AwBQSwECLQAUAAYACAAAACEAtoM4kv4AAADhAQAAEwAAAAAAAAAAAAAA&#10;AAAAAAAAW0NvbnRlbnRfVHlwZXNdLnhtbFBLAQItABQABgAIAAAAIQA4/SH/1gAAAJQBAAALAAAA&#10;AAAAAAAAAAAAAC8BAABfcmVscy8ucmVsc1BLAQItABQABgAIAAAAIQDttewddAIAAEgFAAAOAAAA&#10;AAAAAAAAAAAAAC4CAABkcnMvZTJvRG9jLnhtbFBLAQItABQABgAIAAAAIQBtmEJ44AAAAAwBAAAP&#10;AAAAAAAAAAAAAAAAAM4EAABkcnMvZG93bnJldi54bWxQSwUGAAAAAAQABADzAAAA2wUAAAAA&#10;" filled="f" stroked="f" strokeweight="1pt">
                <v:textbox>
                  <w:txbxContent>
                    <w:p w14:paraId="3ADC44A3" w14:textId="7471DFC1" w:rsidR="006B13DA" w:rsidRPr="003520CA" w:rsidRDefault="006B13DA" w:rsidP="006B13DA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520CA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ALUGANI ADITYA</w:t>
                      </w:r>
                    </w:p>
                  </w:txbxContent>
                </v:textbox>
              </v:rect>
            </w:pict>
          </mc:Fallback>
        </mc:AlternateContent>
      </w:r>
      <w:r w:rsidR="00ED0062"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08557C5A" wp14:editId="61A7E3A0">
                <wp:simplePos x="0" y="0"/>
                <wp:positionH relativeFrom="column">
                  <wp:posOffset>-149860</wp:posOffset>
                </wp:positionH>
                <wp:positionV relativeFrom="paragraph">
                  <wp:posOffset>719455</wp:posOffset>
                </wp:positionV>
                <wp:extent cx="7254000" cy="1170000"/>
                <wp:effectExtent l="0" t="0" r="2349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000" cy="117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E5C5" id="Rectangle 15" o:spid="_x0000_s1026" style="position:absolute;margin-left:-11.8pt;margin-top:56.65pt;width:571.2pt;height:92.15pt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ZwegIAAG8FAAAOAAAAZHJzL2Uyb0RvYy54bWysVMFu2zAMvQ/YPwi6r7aDdNmCOkWQosOA&#10;rg3WDj2rshQLkERNUuJkXz9KdpygK3YYdrFJkXxPpEheXe+NJjvhgwJb0+qipERYDo2ym5r+eLr9&#10;8ImSEJltmAYranoQgV4v3r+76txcTKAF3QhPEMSGeedq2sbo5kUReCsMCxfghEWjBG9YRNVvisaz&#10;DtGNLiZl+bHowDfOAxch4OlNb6SLjC+l4PFByiAi0TXFu8X89fn7kr7F4orNN565VvHhGuwfbmGY&#10;skg6Qt2wyMjWqz+gjOIeAsh4wcEUIKXiIueA2VTlq2weW+ZEzgWLE9xYpvD/YPn97tGtPZahc2Ee&#10;UExZ7KU36Y/3I/tcrMNYLLGPhOPhbHI5LUusKUdbVc1QzuUsTuHOh/hFgCFJqKnH18hFYru7EJES&#10;XY8uiS2AVs2t0jorqQPESnuyY/h2jHNh4ySH6635Bk1/Prs80eamSSEZ+QytOOWWpXjQInFo+11I&#10;ohrMpkceEc5Jq0waWtaI/jhRHlMdIzJnBkzIErMYsQeAtxKqUgNiGQb/FCpy147BZc/+t+AxIjOD&#10;jWOwURb8WwA6jsy9P97irDRJfIHmsPbEQz8zwfFbhc94x0JcM49Dgk+Pgx8f8CM1dDWFQaKkBf/r&#10;rfPkj72LVko6HLqahp9b5gUl+qvFrv5cTadpSrMyvZxNUPHnlpdzi92aFWBvVLhiHM9i8o/6KEoP&#10;5hn3wzKxoolZjtw15dEflVXslwFuGC6Wy+yGk+lYvLOPjifwVNXUpk/7Z+bd0MsRx+AejgPK5q9a&#10;uvdNkRaW2whS5X4/1XWoN051fv9hA6W1ca5nr9OeXPwGAAD//wMAUEsDBBQABgAIAAAAIQAhe8O4&#10;4AAAAAwBAAAPAAAAZHJzL2Rvd25yZXYueG1sTI/LTsMwEEX3SPyDNUhsUOs4kdI2xKkqUNkgFhS6&#10;d+NpEuFHFDtp+vdMV7Ac3aM755bb2Ro24RA67ySIZQIMXe115xoJ31/7xRpYiMppZbxDCVcMsK3u&#10;70pVaH9xnzgdYsOoxIVCSWhj7AvOQ92iVWHpe3SUnf1gVaRzaLge1IXKreFpkuTcqs7Rh1b1+NJi&#10;/XMYrYQPc7VpOE+vQa2E2L+/jUe+e5Ly8WHePQOLOMc/GG76pA4VOZ386HRgRsIizXJCKRBZBuxG&#10;CLGmNScJ6WaVA69K/n9E9QsAAP//AwBQSwECLQAUAAYACAAAACEAtoM4kv4AAADhAQAAEwAAAAAA&#10;AAAAAAAAAAAAAAAAW0NvbnRlbnRfVHlwZXNdLnhtbFBLAQItABQABgAIAAAAIQA4/SH/1gAAAJQB&#10;AAALAAAAAAAAAAAAAAAAAC8BAABfcmVscy8ucmVsc1BLAQItABQABgAIAAAAIQBp3jZwegIAAG8F&#10;AAAOAAAAAAAAAAAAAAAAAC4CAABkcnMvZTJvRG9jLnhtbFBLAQItABQABgAIAAAAIQAhe8O44AAA&#10;AAwBAAAPAAAAAAAAAAAAAAAAANQEAABkcnMvZG93bnJldi54bWxQSwUGAAAAAAQABADzAAAA4QUA&#10;AAAA&#10;" fillcolor="#c45911 [2405]" strokecolor="#1f3763 [1604]" strokeweight="1pt"/>
            </w:pict>
          </mc:Fallback>
        </mc:AlternateContent>
      </w:r>
      <w:r w:rsidR="003520CA">
        <w:t xml:space="preserve"> </w:t>
      </w:r>
    </w:p>
    <w:sectPr w:rsidR="002638C9" w:rsidRPr="0041568B" w:rsidSect="00507D3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AEE482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245.55pt;height:245.55pt;visibility:visible;mso-wrap-style:square" o:bullet="t">
        <v:imagedata r:id="rId1" o:title=""/>
      </v:shape>
    </w:pict>
  </w:numPicBullet>
  <w:numPicBullet w:numPicBulletId="1">
    <w:pict>
      <v:shape w14:anchorId="7E5D4C02" id="_x0000_i1239" type="#_x0000_t75" style="width:280.7pt;height:280.7pt;visibility:visible;mso-wrap-style:square" o:bullet="t">
        <v:imagedata r:id="rId2" o:title=""/>
      </v:shape>
    </w:pict>
  </w:numPicBullet>
  <w:abstractNum w:abstractNumId="0" w15:restartNumberingAfterBreak="0">
    <w:nsid w:val="0628520C"/>
    <w:multiLevelType w:val="hybridMultilevel"/>
    <w:tmpl w:val="B8E0E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093F"/>
    <w:multiLevelType w:val="hybridMultilevel"/>
    <w:tmpl w:val="C19A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356E5"/>
    <w:multiLevelType w:val="hybridMultilevel"/>
    <w:tmpl w:val="137A9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87011"/>
    <w:multiLevelType w:val="hybridMultilevel"/>
    <w:tmpl w:val="1A127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56451">
    <w:abstractNumId w:val="3"/>
  </w:num>
  <w:num w:numId="2" w16cid:durableId="1566842528">
    <w:abstractNumId w:val="2"/>
  </w:num>
  <w:num w:numId="3" w16cid:durableId="33964159">
    <w:abstractNumId w:val="0"/>
  </w:num>
  <w:num w:numId="4" w16cid:durableId="703945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9"/>
    <w:rsid w:val="000B5A63"/>
    <w:rsid w:val="001D584F"/>
    <w:rsid w:val="001E390B"/>
    <w:rsid w:val="00256BD2"/>
    <w:rsid w:val="002638C9"/>
    <w:rsid w:val="00287A26"/>
    <w:rsid w:val="002F764C"/>
    <w:rsid w:val="003520CA"/>
    <w:rsid w:val="003E3A2C"/>
    <w:rsid w:val="0040540D"/>
    <w:rsid w:val="0041568B"/>
    <w:rsid w:val="0042049D"/>
    <w:rsid w:val="005032CA"/>
    <w:rsid w:val="00507D30"/>
    <w:rsid w:val="00562716"/>
    <w:rsid w:val="006017C2"/>
    <w:rsid w:val="0066096F"/>
    <w:rsid w:val="00694C92"/>
    <w:rsid w:val="006B13DA"/>
    <w:rsid w:val="008732E6"/>
    <w:rsid w:val="00886A3A"/>
    <w:rsid w:val="008B4F14"/>
    <w:rsid w:val="008D6364"/>
    <w:rsid w:val="008D7D1C"/>
    <w:rsid w:val="009F2645"/>
    <w:rsid w:val="00A81658"/>
    <w:rsid w:val="00AA5DC5"/>
    <w:rsid w:val="00AB0B2C"/>
    <w:rsid w:val="00B214C1"/>
    <w:rsid w:val="00B2277E"/>
    <w:rsid w:val="00BC260E"/>
    <w:rsid w:val="00C11F81"/>
    <w:rsid w:val="00C3754B"/>
    <w:rsid w:val="00CE5071"/>
    <w:rsid w:val="00D5676C"/>
    <w:rsid w:val="00D65091"/>
    <w:rsid w:val="00DF5523"/>
    <w:rsid w:val="00E16BCC"/>
    <w:rsid w:val="00E55E98"/>
    <w:rsid w:val="00E6601E"/>
    <w:rsid w:val="00ED0062"/>
    <w:rsid w:val="00F52C36"/>
    <w:rsid w:val="00FA2518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4ED7"/>
  <w15:chartTrackingRefBased/>
  <w15:docId w15:val="{CD79AD77-D166-440B-AAFF-9A3CE4C4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5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E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2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marvelsuniverse1967/practice/" TargetMode="External"/><Relationship Id="rId13" Type="http://schemas.openxmlformats.org/officeDocument/2006/relationships/hyperlink" Target="mailto:Marvelsuniverse1967@gmail.com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svg"/><Relationship Id="rId7" Type="http://schemas.openxmlformats.org/officeDocument/2006/relationships/hyperlink" Target="https://www.codingninjas.com/codestudio/profile/353d1bd5-dd6e-4c5a-be3c-dc973559a606" TargetMode="External"/><Relationship Id="rId12" Type="http://schemas.openxmlformats.org/officeDocument/2006/relationships/hyperlink" Target="https://github.com/AdityaAlugani" TargetMode="External"/><Relationship Id="rId17" Type="http://schemas.openxmlformats.org/officeDocument/2006/relationships/hyperlink" Target="https://leetcode.com/AdityaAlugani_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arvelsuniverse1967@gmail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AdityaAlugani_/" TargetMode="External"/><Relationship Id="rId11" Type="http://schemas.openxmlformats.org/officeDocument/2006/relationships/hyperlink" Target="https://auth.geeksforgeeks.org/user/marvelsuniverse1967/practic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ityaAlugani" TargetMode="External"/><Relationship Id="rId23" Type="http://schemas.openxmlformats.org/officeDocument/2006/relationships/hyperlink" Target="https://smlpoints.com/dhl-deutsche-post-germany.html" TargetMode="External"/><Relationship Id="rId10" Type="http://schemas.openxmlformats.org/officeDocument/2006/relationships/hyperlink" Target="https://www.codingninjas.com/codestudio/profile/353d1bd5-dd6e-4c5a-be3c-dc973559a606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eetcode.com/AdityaAlugani_/" TargetMode="External"/><Relationship Id="rId14" Type="http://schemas.openxmlformats.org/officeDocument/2006/relationships/hyperlink" Target="https://leetcode.com/AdityaAlugani_/" TargetMode="External"/><Relationship Id="rId2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8F183-99CF-47DB-9A0D-79376EEA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rhaas 1967</dc:creator>
  <cp:keywords/>
  <dc:description/>
  <cp:lastModifiedBy>rhaas 1967</cp:lastModifiedBy>
  <cp:revision>10</cp:revision>
  <dcterms:created xsi:type="dcterms:W3CDTF">2022-05-09T09:33:00Z</dcterms:created>
  <dcterms:modified xsi:type="dcterms:W3CDTF">2022-07-26T11:47:00Z</dcterms:modified>
</cp:coreProperties>
</file>