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Segoe UI" w:hAnsi="Segoe UI"/>
          <w:b/>
          <w:color w:val="1E3A8A"/>
          <w:sz w:val="44"/>
        </w:rPr>
        <w:t>Task 4: Developing a Flask API for Deep Learning Models</w:t>
      </w:r>
    </w:p>
    <w:p>
      <w:pPr>
        <w:spacing w:after="280"/>
      </w:pPr>
      <w:r>
        <w:rPr>
          <w:rFonts w:ascii="Segoe UI" w:hAnsi="Segoe UI"/>
          <w:color w:val="2563EB"/>
          <w:sz w:val="22"/>
        </w:rPr>
        <w:t>L&amp;T Edutech LMS Platform Submission Document | Source Code, Outputs, Results &amp; Observations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Course Module:</w:t>
            </w:r>
            <w:r>
              <w:rPr>
                <w:sz w:val="19"/>
              </w:rPr>
              <w:t xml:space="preserve"> Deep Learning REST API Development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Technology Stack:</w:t>
            </w:r>
            <w:r>
              <w:rPr>
                <w:sz w:val="19"/>
              </w:rPr>
              <w:t xml:space="preserve"> Flask 3.1, PyTorch 2.12, Python 3.11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Evaluation Criteria:</w:t>
            </w:r>
            <w:r>
              <w:rPr>
                <w:sz w:val="19"/>
              </w:rPr>
              <w:t xml:space="preserve"> API Functionality, Error Handling, Code Quality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Deliverable Status:</w:t>
            </w:r>
            <w:r>
              <w:rPr>
                <w:sz w:val="19"/>
              </w:rPr>
              <w:t xml:space="preserve"> Verified (13/13 Automated Tests Passed)</w:t>
            </w:r>
          </w:p>
        </w:tc>
      </w:tr>
    </w:tbl>
    <w:p>
      <w:pPr>
        <w:spacing w:after="200"/>
      </w:pPr>
    </w:p>
    <w:p>
      <w:pPr>
        <w:spacing w:before="320" w:after="160"/>
      </w:pPr>
      <w:r>
        <w:rPr>
          <w:rFonts w:ascii="Segoe UI" w:hAnsi="Segoe UI"/>
          <w:b/>
          <w:color w:val="1E3A8A"/>
          <w:sz w:val="32"/>
        </w:rPr>
        <w:t>1. Project Overview &amp; System Architecture</w:t>
      </w:r>
    </w:p>
    <w:p>
      <w:pPr>
        <w:spacing w:after="160"/>
      </w:pPr>
      <w:r>
        <w:t>This project delivers a complete, production-ready REST API using the Flask framework to expose a trained PyTorch Deep Learning model. The model is a 3-layer Deep Neural Network (DeepHealthRiskNet) trained with batch normalization and dropout to predict 4 health risk tiers (Low Risk, Moderate Risk, High Risk, Critical Risk) based on 8 clinical physiological metrics.</w:t>
      </w: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API Endpoints Summary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HTTP Method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Endpoint Route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Response Status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API Landing Page &amp; Metadata Info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/health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Readiness Probe &amp; Model Status Check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POST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/predict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Deep Learning Model Inference Endpoint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 / 400 / 415 / 422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/docs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Interactive HTML API Documentation UI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#1: PROJECT DIRECTORY STRUCTURE &amp; FILE LISTING]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Screenshot showing the complete project folder directory containing app.py, model_loader.py, train_and_save_model.py, task4_flask_dl_api.ipynb, saved_models/, API_DOCUMENTATION.md, etc.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screenshot:</w:t>
              <w:br/>
              <w:t>1. Open VS Code or Windows File Explorer to 'e:\Rest_Api'.</w:t>
              <w:br/>
              <w:t>2. Capture a screenshot showing the sidebar file tree with all created files.</w:t>
              <w:br/>
              <w:t>3. Paste the image directly into this placeholder box.</w:t>
            </w:r>
          </w:p>
        </w:tc>
      </w:tr>
    </w:tbl>
    <w:p>
      <w:pPr>
        <w:spacing w:after="160"/>
      </w:pPr>
    </w:p>
    <w:p>
      <w:pPr>
        <w:spacing w:before="320" w:after="160"/>
      </w:pPr>
      <w:r>
        <w:rPr>
          <w:rFonts w:ascii="Segoe UI" w:hAnsi="Segoe UI"/>
          <w:b/>
          <w:color w:val="1E3A8A"/>
          <w:sz w:val="32"/>
        </w:rPr>
        <w:t>2. Complete Source Code Listings (Kept Separately)</w:t>
      </w:r>
    </w:p>
    <w:p>
      <w:pPr>
        <w:spacing w:after="160"/>
      </w:pPr>
      <w:r>
        <w:t>The complete modular source code implementation is divided into distinct Python files and Jupyter Notebook modules as listed below:</w:t>
      </w: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2.1 Model Training &amp; Serialization Script (train_and_save_model.py)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"""</w:t>
              <w:br/>
              <w:t>train_and_save_model.py</w:t>
              <w:br/>
              <w:t>-----------------------</w:t>
              <w:br/>
              <w:t>Trains a multi-layer Deep Neural Network using PyTorch for Health Risk Classification</w:t>
              <w:br/>
              <w:t>and serializes the model weights, metadata, and feature normalization metrics.</w:t>
              <w:br/>
              <w:t>"""</w:t>
              <w:br/>
              <w:br/>
              <w:t>import os</w:t>
              <w:br/>
              <w:t>import json</w:t>
              <w:br/>
              <w:t>import numpy as np</w:t>
              <w:br/>
              <w:t>import torch</w:t>
              <w:br/>
              <w:t>import torch.nn as nn</w:t>
              <w:br/>
              <w:t>import torch.optim as optim</w:t>
              <w:br/>
              <w:t>from torch.utils.data import DataLoader, TensorDataset</w:t>
              <w:br/>
              <w:br/>
              <w:t># Set random seeds for reproducibility</w:t>
              <w:br/>
              <w:t>np.random.seed(42)</w:t>
              <w:br/>
              <w:t>torch.manual_seed(42)</w:t>
              <w:br/>
              <w:br/>
              <w:t># Define Directory Paths</w:t>
              <w:br/>
              <w:t>BASE_DIR = os.path.dirname(os.path.abspath(__file__))</w:t>
              <w:br/>
              <w:t>MODEL_DIR = os.path.join(BASE_DIR, "saved_models")</w:t>
              <w:br/>
              <w:t>os.makedirs(MODEL_DIR, exist_ok=True)</w:t>
              <w:br/>
              <w:br/>
              <w:t>MODEL_PATH = os.path.join(MODEL_DIR, "dl_model.pt")</w:t>
              <w:br/>
              <w:t>CONFIG_PATH = os.path.join(MODEL_DIR, "config.json")</w:t>
              <w:br/>
              <w:br/>
              <w:t># 1. Define PyTorch Neural Network Architecture</w:t>
              <w:br/>
              <w:t>class DeepHealthRiskNet(nn.Module):</w:t>
              <w:br/>
              <w:t xml:space="preserve">    def __init__(self, input_dim=8, num_classes=4):</w:t>
              <w:br/>
              <w:t xml:space="preserve">        super(DeepHealthRiskNet, self).__init__()</w:t>
              <w:br/>
              <w:t xml:space="preserve">        self.network = nn.Sequential(</w:t>
              <w:br/>
              <w:t xml:space="preserve">            nn.Linear(input_dim, 64),</w:t>
              <w:br/>
              <w:t xml:space="preserve">            nn.BatchNorm1d(64),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nn.Linear(64, 32),</w:t>
              <w:br/>
              <w:t xml:space="preserve">            nn.BatchNorm1d(32),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nn.Linear(32, num_classes)</w:t>
              <w:br/>
              <w:t xml:space="preserve">        )</w:t>
              <w:br/>
              <w:br/>
              <w:t xml:space="preserve">    def forward(self, x):</w:t>
              <w:br/>
              <w:t xml:space="preserve">        return self.network(x)</w:t>
              <w:br/>
              <w:br/>
              <w:t># 2. Synthetic Dataset Generator</w:t>
              <w:br/>
              <w:t>def generate_dataset(num_samples=2500):</w:t>
              <w:br/>
              <w:t xml:space="preserve">    """</w:t>
              <w:br/>
              <w:t xml:space="preserve">    Generates synthetic clinical dataset with 8 numerical features:</w:t>
              <w:br/>
              <w:t xml:space="preserve">    0: Age (18 - 85)</w:t>
              <w:br/>
              <w:t xml:space="preserve">    1: BMI (16.0 - 42.0)</w:t>
              <w:br/>
              <w:t xml:space="preserve">    2: Blood Pressure (90 - 180)</w:t>
              <w:br/>
              <w:t xml:space="preserve">    3: Glucose Level (70 - 240)</w:t>
              <w:br/>
              <w:t xml:space="preserve">    4: Cholesterol (130 - 320)</w:t>
              <w:br/>
              <w:t xml:space="preserve">    5: Heart Rate (55 - 110)</w:t>
              <w:br/>
              <w:t xml:space="preserve">    6: Activity Hours per week (0 - 15)</w:t>
              <w:br/>
              <w:t xml:space="preserve">    7: Sleep Hours per day (4 - 10)</w:t>
              <w:br/>
              <w:t xml:space="preserve">    """</w:t>
              <w:br/>
              <w:t xml:space="preserve">    age = np.random.uniform(18, 85, num_samples)</w:t>
              <w:br/>
              <w:t xml:space="preserve">    bmi = np.random.uniform(16.0, 42.0, num_samples)</w:t>
              <w:br/>
              <w:t xml:space="preserve">    bp = np.random.uniform(90, 180, num_samples)</w:t>
              <w:br/>
              <w:t xml:space="preserve">    glucose = np.random.uniform(70, 240, num_samples)</w:t>
              <w:br/>
              <w:t xml:space="preserve">    chol = np.random.uniform(130, 320, num_samples)</w:t>
              <w:br/>
              <w:t xml:space="preserve">    hr = np.random.uniform(55, 110, num_samples)</w:t>
              <w:br/>
              <w:t xml:space="preserve">    activity = np.random.uniform(0, 15, num_samples)</w:t>
              <w:br/>
              <w:t xml:space="preserve">    sleep = np.random.uniform(4, 10, num_samples)</w:t>
              <w:br/>
              <w:br/>
              <w:t xml:space="preserve">    X = np.column_stack([age, bmi, bp, glucose, chol, hr, activity, sleep])</w:t>
              <w:br/>
              <w:br/>
              <w:t xml:space="preserve">    # Rule-based synthetic target calculation with soft noise</w:t>
              <w:br/>
              <w:t xml:space="preserve">    risk_score = (</w:t>
              <w:br/>
              <w:t xml:space="preserve">        0.02 * age + </w:t>
              <w:br/>
              <w:t xml:space="preserve">        0.05 * (bmi - 22) + </w:t>
              <w:br/>
              <w:t xml:space="preserve">        0.03 * (bp - 120) + </w:t>
              <w:br/>
              <w:t xml:space="preserve">        0.04 * (glucose - 100) + </w:t>
              <w:br/>
              <w:t xml:space="preserve">        0.02 * (chol - 200) + </w:t>
              <w:br/>
              <w:t xml:space="preserve">        0.01 * (hr - 70) - </w:t>
              <w:br/>
              <w:t xml:space="preserve">        0.08 * activity - </w:t>
              <w:br/>
              <w:t xml:space="preserve">        0.05 * sleep + </w:t>
              <w:br/>
              <w:t xml:space="preserve">        np.random.normal(0, 0.5, num_samples)</w:t>
              <w:br/>
              <w:t xml:space="preserve">    )</w:t>
              <w:br/>
              <w:br/>
              <w:t xml:space="preserve">    # Class assignment based on quantiles</w:t>
              <w:br/>
              <w:t xml:space="preserve">    y = np.zeros(num_samples, dtype=np.int64)</w:t>
              <w:br/>
              <w:t xml:space="preserve">    q33, q66, q90 = np.percentile(risk_score, [33, 66, 90])</w:t>
              <w:br/>
              <w:t xml:space="preserve">    y[risk_score &gt;= q33] = 1 # Moderate Risk</w:t>
              <w:br/>
              <w:t xml:space="preserve">    y[risk_score &gt;= q66] = 2 # High Risk</w:t>
              <w:br/>
              <w:t xml:space="preserve">    y[risk_score &gt;= q90] = 3 # Critical Risk</w:t>
              <w:br/>
              <w:br/>
              <w:t xml:space="preserve">    return X, y</w:t>
              <w:br/>
              <w:br/>
              <w:t># 3. Model Training Function</w:t>
              <w:br/>
              <w:t>def train_and_export():</w:t>
              <w:br/>
              <w:t xml:space="preserve">    print("Generating training dataset...")</w:t>
              <w:br/>
              <w:t xml:space="preserve">    X_raw, y_raw = generate_dataset(3000)</w:t>
              <w:br/>
              <w:br/>
              <w:t xml:space="preserve">    # Compute Feature Normalization Statistics (Mean &amp; Std)</w:t>
              <w:br/>
              <w:t xml:space="preserve">    mean = np.mean(X_raw, axis=0)</w:t>
              <w:br/>
              <w:t xml:space="preserve">    std = np.std(X_raw, axis=0) + 1e-8 # avoid div by zero</w:t>
              <w:br/>
              <w:t xml:space="preserve">    X_scaled = (X_raw - mean) / std</w:t>
              <w:br/>
              <w:br/>
              <w:t xml:space="preserve">    # Train/Val Split</w:t>
              <w:br/>
              <w:t xml:space="preserve">    split_idx = int(0.8 * len(X_scaled))</w:t>
              <w:br/>
              <w:t xml:space="preserve">    X_train, X_val = X_scaled[:split_idx], X_scaled[split_idx:]</w:t>
              <w:br/>
              <w:t xml:space="preserve">    y_train, y_val = y_raw[:split_idx], y_raw[split_idx:]</w:t>
              <w:br/>
              <w:br/>
              <w:t xml:space="preserve">    train_dataset = TensorDataset(torch.tensor(X_train, dtype=torch.float32), torch.tensor(y_train, dtype=torch.long))</w:t>
              <w:br/>
              <w:t xml:space="preserve">    val_dataset = TensorDataset(torch.tensor(X_val, dtype=torch.float32), torch.tensor(y_val, dtype=torch.long))</w:t>
              <w:br/>
              <w:br/>
              <w:t xml:space="preserve">    train_loader = DataLoader(train_dataset, batch_size=64, shuffle=True)</w:t>
              <w:br/>
              <w:t xml:space="preserve">    val_loader = DataLoader(val_dataset, batch_size=64, shuffle=False)</w:t>
              <w:br/>
              <w:br/>
              <w:t xml:space="preserve">    model = DeepHealthRiskNet(input_dim=8, num_classes=4)</w:t>
              <w:br/>
              <w:t xml:space="preserve">    criterion = nn.CrossEntropyLoss()</w:t>
              <w:br/>
              <w:t xml:space="preserve">    optimizer = optim.Adam(model.parameters(), lr=0.005, weight_decay=1e-4)</w:t>
              <w:br/>
              <w:br/>
              <w:t xml:space="preserve">    print("Training PyTorch Deep Learning Model...")</w:t>
              <w:br/>
              <w:t xml:space="preserve">    epochs = 40</w:t>
              <w:br/>
              <w:t xml:space="preserve">    for epoch in range(1, epochs + 1):</w:t>
              <w:br/>
              <w:t xml:space="preserve">        model.train()</w:t>
              <w:br/>
              <w:t xml:space="preserve">        total_loss = 0.0</w:t>
              <w:br/>
              <w:t xml:space="preserve">        for batch_x, batch_y in train_loader:</w:t>
              <w:br/>
              <w:t xml:space="preserve">            optimizer.zero_grad()</w:t>
              <w:br/>
              <w:t xml:space="preserve">            outputs = model(batch_x)</w:t>
              <w:br/>
              <w:t xml:space="preserve">            loss = criterion(outputs, batch_y)</w:t>
              <w:br/>
              <w:t xml:space="preserve">            loss.backward()</w:t>
              <w:br/>
              <w:t xml:space="preserve">            optimizer.step()</w:t>
              <w:br/>
              <w:t xml:space="preserve">            total_loss += loss.item() * batch_x.size(0)</w:t>
              <w:br/>
              <w:br/>
              <w:t xml:space="preserve">        # Validation evaluation</w:t>
              <w:br/>
              <w:t xml:space="preserve">        model.eval()</w:t>
              <w:br/>
              <w:t xml:space="preserve">        correct = 0</w:t>
              <w:br/>
              <w:t xml:space="preserve">        total = 0</w:t>
              <w:br/>
              <w:t xml:space="preserve">        with torch.no_grad():</w:t>
              <w:br/>
              <w:t xml:space="preserve">            for val_x, val_y in val_loader:</w:t>
              <w:br/>
              <w:t xml:space="preserve">                preds = model(val_x)</w:t>
              <w:br/>
              <w:t xml:space="preserve">                _, predicted = torch.max(preds, 1)</w:t>
              <w:br/>
              <w:t xml:space="preserve">                total += val_y.size(0)</w:t>
              <w:br/>
              <w:t xml:space="preserve">                correct += (predicted == val_y).sum().item()</w:t>
              <w:br/>
              <w:br/>
              <w:t xml:space="preserve">        acc = (correct / total) * 100</w:t>
              <w:br/>
              <w:t xml:space="preserve">        if epoch % 10 == 0 or epoch == epochs:</w:t>
              <w:br/>
              <w:t xml:space="preserve">            avg_loss = total_loss / len(train_dataset)</w:t>
              <w:br/>
              <w:t xml:space="preserve">            print(f"Epoch [{epoch:02d}/{epochs:02d}] - Train Loss: {avg_loss:.4f} | Val Accuracy: {acc:.2f}%")</w:t>
              <w:br/>
              <w:br/>
              <w:t xml:space="preserve">    # 4. Save Model Weights &amp; TorchScript/StateDict</w:t>
              <w:br/>
              <w:t xml:space="preserve">    torch.save(model.state_dict(), MODEL_PATH)</w:t>
              <w:br/>
              <w:t xml:space="preserve">    print(f"Model saved successfully to: {MODEL_PATH}")</w:t>
              <w:br/>
              <w:br/>
              <w:t xml:space="preserve">    # 5. Export Configuration Metadata</w:t>
              <w:br/>
              <w:t xml:space="preserve">    class_labels = {</w:t>
              <w:br/>
              <w:t xml:space="preserve">        "0": "Low Risk",</w:t>
              <w:br/>
              <w:t xml:space="preserve">        "1": "Moderate Risk",</w:t>
              <w:br/>
              <w:t xml:space="preserve">        "2": "High Risk",</w:t>
              <w:br/>
              <w:t xml:space="preserve">        "3": "Critical Risk"</w:t>
              <w:br/>
              <w:t xml:space="preserve">    }</w:t>
              <w:br/>
              <w:br/>
              <w:t xml:space="preserve">    feature_names = [</w:t>
              <w:br/>
              <w:t xml:space="preserve">        "age", "bmi", "blood_pressure", "glucose_level", </w:t>
              <w:br/>
              <w:t xml:space="preserve">        "cholesterol", "heart_rate", "physical_activity_hours", "sleep_hours"</w:t>
              <w:br/>
              <w:t xml:space="preserve">    ]</w:t>
              <w:br/>
              <w:br/>
              <w:t xml:space="preserve">    config_data = {</w:t>
              <w:br/>
              <w:t xml:space="preserve">        "model_name": "DeepHealthRiskNet",</w:t>
              <w:br/>
              <w:t xml:space="preserve">        "input_dim": 8,</w:t>
              <w:br/>
              <w:t xml:space="preserve">        "num_classes": 4,</w:t>
              <w:br/>
              <w:t xml:space="preserve">        "feature_names": feature_names,</w:t>
              <w:br/>
              <w:t xml:space="preserve">        "class_labels": class_labels,</w:t>
              <w:br/>
              <w:t xml:space="preserve">        "mean": mean.tolist(),</w:t>
              <w:br/>
              <w:t xml:space="preserve">        "std": std.tolist(),</w:t>
              <w:br/>
              <w:t xml:space="preserve">        "training_epochs": epochs,</w:t>
              <w:br/>
              <w:t xml:space="preserve">        "framework": "PyTorch 2.12"</w:t>
              <w:br/>
              <w:t xml:space="preserve">    }</w:t>
              <w:br/>
              <w:br/>
              <w:t xml:space="preserve">    with open(CONFIG_PATH, "w") as f:</w:t>
              <w:br/>
              <w:t xml:space="preserve">        json.dump(config_data, f, indent=4)</w:t>
              <w:br/>
              <w:t xml:space="preserve">    print(f"Configuration metadata saved to: {CONFIG_PATH}")</w:t>
              <w:br/>
              <w:br/>
              <w:t>if __name__ == "__main__":</w:t>
              <w:br/>
              <w:t xml:space="preserve">    train_and_export()</w:t>
              <w:br/>
            </w:r>
          </w:p>
        </w:tc>
      </w:tr>
    </w:tbl>
    <w:p>
      <w:pPr>
        <w:spacing w:after="12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2.2 Inference Engine Wrapper (model_loader.py)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"""</w:t>
              <w:br/>
              <w:t>model_loader.py</w:t>
              <w:br/>
              <w:t>---------------</w:t>
              <w:br/>
              <w:t>Model Inference Engine for PyTorch Deep Learning Model.</w:t>
              <w:br/>
              <w:t>Handles model loading, pre-processing (scaling), tensor transformation,</w:t>
              <w:br/>
              <w:t>forward pass inference, softmax probability generation, and output formatting.</w:t>
              <w:br/>
              <w:t>"""</w:t>
              <w:br/>
              <w:br/>
              <w:t>import os</w:t>
              <w:br/>
              <w:t>import json</w:t>
              <w:br/>
              <w:t>import numpy as np</w:t>
              <w:br/>
              <w:t>import torch</w:t>
              <w:br/>
              <w:t>import torch.nn as nn</w:t>
              <w:br/>
              <w:br/>
              <w:t># Re-define Neural Network Architecture matching train_and_save_model.py</w:t>
              <w:br/>
              <w:t>class DeepHealthRiskNet(nn.Module):</w:t>
              <w:br/>
              <w:t xml:space="preserve">    def __init__(self, input_dim=8, num_classes=4):</w:t>
              <w:br/>
              <w:t xml:space="preserve">        super(DeepHealthRiskNet, self).__init__()</w:t>
              <w:br/>
              <w:t xml:space="preserve">        self.network = nn.Sequential(</w:t>
              <w:br/>
              <w:t xml:space="preserve">            nn.Linear(input_dim, 64),</w:t>
              <w:br/>
              <w:t xml:space="preserve">            nn.BatchNorm1d(64),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nn.Linear(64, 32),</w:t>
              <w:br/>
              <w:t xml:space="preserve">            nn.BatchNorm1d(32),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nn.Linear(32, num_classes)</w:t>
              <w:br/>
              <w:t xml:space="preserve">        )</w:t>
              <w:br/>
              <w:br/>
              <w:t xml:space="preserve">    def forward(self, x):</w:t>
              <w:br/>
              <w:t xml:space="preserve">        return self.network(x)</w:t>
              <w:br/>
              <w:br/>
              <w:t>class ModelInferenceEngine:</w:t>
              <w:br/>
              <w:t xml:space="preserve">    _instance = None</w:t>
              <w:br/>
              <w:br/>
              <w:t xml:space="preserve">    def __new__(cls, *args, **kwargs):</w:t>
              <w:br/>
              <w:t xml:space="preserve">        if cls._instance is None:</w:t>
              <w:br/>
              <w:t xml:space="preserve">            cls._instance = super(ModelInferenceEngine, cls).__new__(cls)</w:t>
              <w:br/>
              <w:t xml:space="preserve">            cls._instance._initialized = False</w:t>
              <w:br/>
              <w:t xml:space="preserve">        return cls._instance</w:t>
              <w:br/>
              <w:br/>
              <w:t xml:space="preserve">    def __init__(self, model_dir=None):</w:t>
              <w:br/>
              <w:t xml:space="preserve">        if self._initialized:</w:t>
              <w:br/>
              <w:t xml:space="preserve">            return</w:t>
              <w:br/>
              <w:br/>
              <w:t xml:space="preserve">        if model_dir is None:</w:t>
              <w:br/>
              <w:t xml:space="preserve">            base_dir = os.path.dirname(os.path.abspath(__file__))</w:t>
              <w:br/>
              <w:t xml:space="preserve">            model_dir = os.path.join(base_dir, "saved_models")</w:t>
              <w:br/>
              <w:br/>
              <w:t xml:space="preserve">        self.model_path = os.path.join(model_dir, "dl_model.pt")</w:t>
              <w:br/>
              <w:t xml:space="preserve">        self.config_path = os.path.join(model_dir, "config.json")</w:t>
              <w:br/>
              <w:br/>
              <w:t xml:space="preserve">        if not os.path.exists(self.model_path) or not os.path.exists(self.config_path):</w:t>
              <w:br/>
              <w:t xml:space="preserve">            raise FileNotFoundError(f"Model artifacts not found in {model_dir}. Please run train_and_save_model.py first.")</w:t>
              <w:br/>
              <w:br/>
              <w:t xml:space="preserve">        # Load Metadata Configuration</w:t>
              <w:br/>
              <w:t xml:space="preserve">        with open(self.config_path, "r") as f:</w:t>
              <w:br/>
              <w:t xml:space="preserve">            self.config = json.load(f)</w:t>
              <w:br/>
              <w:br/>
              <w:t xml:space="preserve">        self.input_dim = self.config["input_dim"]</w:t>
              <w:br/>
              <w:t xml:space="preserve">        self.num_classes = self.config["num_classes"]</w:t>
              <w:br/>
              <w:t xml:space="preserve">        self.feature_names = self.config["feature_names"]</w:t>
              <w:br/>
              <w:t xml:space="preserve">        self.class_labels = self.config["class_labels"]</w:t>
              <w:br/>
              <w:t xml:space="preserve">        self.mean = np.array(self.config["mean"], dtype=np.float32)</w:t>
              <w:br/>
              <w:t xml:space="preserve">        self.std = np.array(self.config["std"], dtype=np.float32)</w:t>
              <w:br/>
              <w:br/>
              <w:t xml:space="preserve">        # Initialize and Load PyTorch Model</w:t>
              <w:br/>
              <w:t xml:space="preserve">        self.device = torch.device("cuda" if torch.cuda.is_available() else "cpu")</w:t>
              <w:br/>
              <w:t xml:space="preserve">        self.model = DeepHealthRiskNet(input_dim=self.input_dim, num_classes=self.num_classes)</w:t>
              <w:br/>
              <w:t xml:space="preserve">        self.model.load_state_dict(torch.load(self.model_path, map_location=self.device))</w:t>
              <w:br/>
              <w:t xml:space="preserve">        self.model.to(self.device)</w:t>
              <w:br/>
              <w:t xml:space="preserve">        self.model.eval()</w:t>
              <w:br/>
              <w:br/>
              <w:t xml:space="preserve">        self._initialized = True</w:t>
              <w:br/>
              <w:t xml:space="preserve">        print(f"[ModelInferenceEngine] Successfully loaded {self.config['model_name']} on device: {self.device}")</w:t>
              <w:br/>
              <w:br/>
              <w:t xml:space="preserve">    def predict(self, raw_instances):</w:t>
              <w:br/>
              <w:t xml:space="preserve">        """</w:t>
              <w:br/>
              <w:t xml:space="preserve">        Accepts raw feature vector(s) as list or numpy array.</w:t>
              <w:br/>
              <w:t xml:space="preserve">        Returns list of prediction dictionaries.</w:t>
              <w:br/>
              <w:t xml:space="preserve">        """</w:t>
              <w:br/>
              <w:t xml:space="preserve">        if not isinstance(raw_instances, (list, np.ndarray)):</w:t>
              <w:br/>
              <w:t xml:space="preserve">            raise ValueError("Input data must be a list of feature lists or a 2D array.")</w:t>
              <w:br/>
              <w:br/>
              <w:t xml:space="preserve">        arr = np.array(raw_instances, dtype=np.float32)</w:t>
              <w:br/>
              <w:br/>
              <w:t xml:space="preserve">        # Allow single 1D vector conversion to 2D</w:t>
              <w:br/>
              <w:t xml:space="preserve">        if arr.ndim == 1:</w:t>
              <w:br/>
              <w:t xml:space="preserve">            arr = np.expand_dims(arr, axis=0)</w:t>
              <w:br/>
              <w:br/>
              <w:t xml:space="preserve">        if arr.ndim != 2:</w:t>
              <w:br/>
              <w:t xml:space="preserve">            raise ValueError(f"Input data must be 2-dimensional [batch_size, {self.input_dim}], got {arr.ndim} dimensions.")</w:t>
              <w:br/>
              <w:br/>
              <w:t xml:space="preserve">        if arr.shape[1] != self.input_dim:</w:t>
              <w:br/>
              <w:t xml:space="preserve">            raise ValueError(f"Expected {self.input_dim} features per sample ({', '.join(self.feature_names)}), but got {arr.shape[1]} features.")</w:t>
              <w:br/>
              <w:br/>
              <w:t xml:space="preserve">        if np.isnan(arr).any() or np.isinf(arr).any():</w:t>
              <w:br/>
              <w:t xml:space="preserve">            raise ValueError("Input data contains invalid numerical values (NaN or Inf).")</w:t>
              <w:br/>
              <w:br/>
              <w:t xml:space="preserve">        # Standardize features</w:t>
              <w:br/>
              <w:t xml:space="preserve">        scaled_arr = (arr - self.mean) / self.std</w:t>
              <w:br/>
              <w:br/>
              <w:t xml:space="preserve">        # Convert to PyTorch Tensor</w:t>
              <w:br/>
              <w:t xml:space="preserve">        input_tensor = torch.tensor(scaled_arr, dtype=torch.float32).to(self.device)</w:t>
              <w:br/>
              <w:br/>
              <w:t xml:space="preserve">        # Run Inference</w:t>
              <w:br/>
              <w:t xml:space="preserve">        with torch.no_grad():</w:t>
              <w:br/>
              <w:t xml:space="preserve">            logits = self.model(input_tensor)</w:t>
              <w:br/>
              <w:t xml:space="preserve">            probabilities = torch.softmax(logits, dim=1).cpu().numpy()</w:t>
              <w:br/>
              <w:t xml:space="preserve">            predicted_classes = np.argmax(probabilities, axis=1)</w:t>
              <w:br/>
              <w:br/>
              <w:t xml:space="preserve">        results = []</w:t>
              <w:br/>
              <w:t xml:space="preserve">        for i in range(len(arr)):</w:t>
              <w:br/>
              <w:t xml:space="preserve">            pred_class_id = str(int(predicted_classes[i]))</w:t>
              <w:br/>
              <w:t xml:space="preserve">            class_name = self.class_labels.get(pred_class_id, f"Class_{pred_class_id}")</w:t>
              <w:br/>
              <w:t xml:space="preserve">            confidence = float(probabilities[i][int(pred_class_id)])</w:t>
              <w:br/>
              <w:br/>
              <w:t xml:space="preserve">            all_probs = {</w:t>
              <w:br/>
              <w:t xml:space="preserve">                self.class_labels.get(str(c), f"Class_{c}"): float(probabilities[i][c])</w:t>
              <w:br/>
              <w:t xml:space="preserve">                for c in range(self.num_classes)</w:t>
              <w:br/>
              <w:t xml:space="preserve">            }</w:t>
              <w:br/>
              <w:br/>
              <w:t xml:space="preserve">            results.append({</w:t>
              <w:br/>
              <w:t xml:space="preserve">                "sample_index": i,</w:t>
              <w:br/>
              <w:t xml:space="preserve">                "input_features": {name: float(val) for name, val in zip(self.feature_names, arr[i])},</w:t>
              <w:br/>
              <w:t xml:space="preserve">                "predicted_class_id": int(pred_class_id),</w:t>
              <w:br/>
              <w:t xml:space="preserve">                "predicted_label": class_name,</w:t>
              <w:br/>
              <w:t xml:space="preserve">                "confidence_score": round(confidence, 4),</w:t>
              <w:br/>
              <w:t xml:space="preserve">                "class_probabilities": {k: round(v, 4) for k, v in all_probs.items()}</w:t>
              <w:br/>
              <w:t xml:space="preserve">            })</w:t>
              <w:br/>
              <w:br/>
              <w:t xml:space="preserve">        return results</w:t>
              <w:br/>
              <w:br/>
              <w:t># Singleton accessor function</w:t>
              <w:br/>
              <w:t>def get_model_engine():</w:t>
              <w:br/>
              <w:t xml:space="preserve">    return ModelInferenceEngine()</w:t>
              <w:br/>
            </w:r>
          </w:p>
        </w:tc>
      </w:tr>
    </w:tbl>
    <w:p>
      <w:pPr>
        <w:spacing w:after="12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2.3 Flask REST API Application (app.py)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"""</w:t>
              <w:br/>
              <w:t>app.py</w:t>
              <w:br/>
              <w:t>------</w:t>
              <w:br/>
              <w:t>Production-ready Flask REST API service for serving PyTorch Deep Learning Models.</w:t>
              <w:br/>
              <w:t>Includes endpoints for API status, health metrics, model inference, interactive docs,</w:t>
              <w:br/>
              <w:t>and structured HTTP exception handling.</w:t>
              <w:br/>
              <w:t>"""</w:t>
              <w:br/>
              <w:br/>
              <w:t>import time</w:t>
              <w:br/>
              <w:t>import logging</w:t>
              <w:br/>
              <w:t>from datetime import datetime, timezone</w:t>
              <w:br/>
              <w:t>from flask import Flask, request, jsonify, render_template_string</w:t>
              <w:br/>
              <w:t>from model_loader import get_model_engine</w:t>
              <w:br/>
              <w:br/>
              <w:t># 1. Configure Logging</w:t>
              <w:br/>
              <w:t>logging.basicConfig(</w:t>
              <w:br/>
              <w:t xml:space="preserve">    level=logging.INFO,</w:t>
              <w:br/>
              <w:t xml:space="preserve">    format="%(asctime)s [%(levelname)s] %(name)s: %(message)s",</w:t>
              <w:br/>
              <w:t xml:space="preserve">    handlers=[</w:t>
              <w:br/>
              <w:t xml:space="preserve">        logging.FileHandler("api_service.log"),</w:t>
              <w:br/>
              <w:t xml:space="preserve">        logging.StreamHandler()</w:t>
              <w:br/>
              <w:t xml:space="preserve">    ]</w:t>
              <w:br/>
              <w:t>)</w:t>
              <w:br/>
              <w:t>logger = logging.getLogger("Flask-DL-API")</w:t>
              <w:br/>
              <w:br/>
              <w:t># 2. Initialize Flask App</w:t>
              <w:br/>
              <w:t>app = Flask(__name__)</w:t>
              <w:br/>
              <w:t>app.config["JSON_SORT_KEYS"] = False</w:t>
              <w:br/>
              <w:br/>
              <w:t># 3. Pre-load PyTorch Inference Engine on App Launch</w:t>
              <w:br/>
              <w:t>try:</w:t>
              <w:br/>
              <w:t xml:space="preserve">    model_engine = get_model_engine()</w:t>
              <w:br/>
              <w:t xml:space="preserve">    logger.info("Deep Learning Model loaded successfully during app startup.")</w:t>
              <w:br/>
              <w:t>except Exception as e:</w:t>
              <w:br/>
              <w:t xml:space="preserve">    logger.error(f"Failed to load model during startup: {str(e)}")</w:t>
              <w:br/>
              <w:t xml:space="preserve">    model_engine = None</w:t>
              <w:br/>
              <w:br/>
              <w:t># Helper function for standardized timestamp</w:t>
              <w:br/>
              <w:t>def get_iso_timestamp():</w:t>
              <w:br/>
              <w:t xml:space="preserve">    return datetime.now(timezone.utc).isoformat()</w:t>
              <w:br/>
              <w:br/>
              <w:t># Helper function for error responses</w:t>
              <w:br/>
              <w:t>def make_error_response(status_code, error_code, message):</w:t>
              <w:br/>
              <w:t xml:space="preserve">    return jsonify({</w:t>
              <w:br/>
              <w:t xml:space="preserve">        "status": "error",</w:t>
              <w:br/>
              <w:t xml:space="preserve">        "error_code": error_code,</w:t>
              <w:br/>
              <w:t xml:space="preserve">        "message": message,</w:t>
              <w:br/>
              <w:t xml:space="preserve">        "timestamp": get_iso_timestamp()</w:t>
              <w:br/>
              <w:t xml:space="preserve">    }), status_code</w:t>
              <w:br/>
              <w:br/>
              <w:t># ----------------------------------------------------</w:t>
              <w:br/>
              <w:t># HTTP ERROR HANDLERS</w:t>
              <w:br/>
              <w:t># ----------------------------------------------------</w:t>
              <w:br/>
              <w:t>@app.errorhandler(400)</w:t>
              <w:br/>
              <w:t>def bad_request_error(e):</w:t>
              <w:br/>
              <w:t xml:space="preserve">    logger.warning(f"HTTP 400 Bad Request: {str(e)}")</w:t>
              <w:br/>
              <w:t xml:space="preserve">    return make_error_response(400, "BAD_REQUEST", str(e.description if hasattr(e, 'description') else str(e)))</w:t>
              <w:br/>
              <w:br/>
              <w:t>@app.errorhandler(404)</w:t>
              <w:br/>
              <w:t>def not_found_error(e):</w:t>
              <w:br/>
              <w:t xml:space="preserve">    logger.warning(f"HTTP 404 Not Found: {request.path}")</w:t>
              <w:br/>
              <w:t xml:space="preserve">    return make_error_response(404, "NOT_FOUND", f"The requested URL '{request.path}' was not found on this server.")</w:t>
              <w:br/>
              <w:br/>
              <w:t>@app.errorhandler(405)</w:t>
              <w:br/>
              <w:t>def method_not_allowed_error(e):</w:t>
              <w:br/>
              <w:t xml:space="preserve">    logger.warning(f"HTTP 405 Method Not Allowed: {request.method} on {request.path}")</w:t>
              <w:br/>
              <w:t xml:space="preserve">    return make_error_response(405, "METHOD_NOT_ALLOWED", f"The method {request.method} is not allowed for URL '{request.path}'.")</w:t>
              <w:br/>
              <w:br/>
              <w:t>@app.errorhandler(415)</w:t>
              <w:br/>
              <w:t>def unsupported_media_type_error(e):</w:t>
              <w:br/>
              <w:t xml:space="preserve">    logger.warning(f"HTTP 415 Unsupported Media Type: Content-Type={request.content_type}")</w:t>
              <w:br/>
              <w:t xml:space="preserve">    return make_error_response(415, "UNSUPPORTED_MEDIA_TYPE", "Content-Type header must be 'application/json'.")</w:t>
              <w:br/>
              <w:br/>
              <w:t>@app.errorhandler(422)</w:t>
              <w:br/>
              <w:t>def unprocessable_entity_error(e):</w:t>
              <w:br/>
              <w:t xml:space="preserve">    logger.warning(f"HTTP 422 Unprocessable Entity: {str(e)}")</w:t>
              <w:br/>
              <w:t xml:space="preserve">    return make_error_response(422, "UNPROCESSABLE_ENTITY", str(e.description if hasattr(e, 'description') else str(e)))</w:t>
              <w:br/>
              <w:br/>
              <w:t>@app.errorhandler(500)</w:t>
              <w:br/>
              <w:t>def internal_server_error(e):</w:t>
              <w:br/>
              <w:t xml:space="preserve">    logger.error(f"HTTP 500 Internal Server Error: {str(e)}", exc_info=True)</w:t>
              <w:br/>
              <w:t xml:space="preserve">    return make_error_response(500, "INTERNAL_SERVER_ERROR", "An unexpected internal server error occurred while processing the request.")</w:t>
              <w:br/>
              <w:br/>
              <w:t># ----------------------------------------------------</w:t>
              <w:br/>
              <w:t># API ENDPOINTS</w:t>
              <w:br/>
              <w:t># ----------------------------------------------------</w:t>
              <w:br/>
              <w:br/>
              <w:t>@app.route("/", methods=["GET"])</w:t>
              <w:br/>
              <w:t>def root_endpoint():</w:t>
              <w:br/>
              <w:t xml:space="preserve">    """API Landing &amp; Metadata Endpoint"""</w:t>
              <w:br/>
              <w:t xml:space="preserve">    return jsonify({</w:t>
              <w:br/>
              <w:t xml:space="preserve">        "status": "success",</w:t>
              <w:br/>
              <w:t xml:space="preserve">        "service_name": "Health Risk Deep Learning REST API",</w:t>
              <w:br/>
              <w:t xml:space="preserve">        "version": "1.0.0",</w:t>
              <w:br/>
              <w:t xml:space="preserve">        "framework": "Flask 3.1 &amp; PyTorch 2.12",</w:t>
              <w:br/>
              <w:t xml:space="preserve">        "description": "REST API exposing a trained PyTorch Deep Neural Network for clinical risk prediction.",</w:t>
              <w:br/>
              <w:t xml:space="preserve">        "endpoints": {</w:t>
              <w:br/>
              <w:t xml:space="preserve">            "GET /": "API Landing and System Info",</w:t>
              <w:br/>
              <w:t xml:space="preserve">            "GET /health": "Server and Model Health Status",</w:t>
              <w:br/>
              <w:t xml:space="preserve">            "POST /predict": "Deep Learning Inference Endpoint",</w:t>
              <w:br/>
              <w:t xml:space="preserve">            "GET /docs": "Interactive HTML Documentation"</w:t>
              <w:br/>
              <w:t xml:space="preserve">        },</w:t>
              <w:br/>
              <w:t xml:space="preserve">        "timestamp": get_iso_timestamp()</w:t>
              <w:br/>
              <w:t xml:space="preserve">    }), 200</w:t>
              <w:br/>
              <w:br/>
              <w:t>@app.route("/health", methods=["GET"])</w:t>
              <w:br/>
              <w:t>def health_check():</w:t>
              <w:br/>
              <w:t xml:space="preserve">    """Health &amp; Readiness Probe Endpoint"""</w:t>
              <w:br/>
              <w:t xml:space="preserve">    if model_engine is None or not model_engine._initialized:</w:t>
              <w:br/>
              <w:t xml:space="preserve">        return jsonify({</w:t>
              <w:br/>
              <w:t xml:space="preserve">            "status": "unhealthy",</w:t>
              <w:br/>
              <w:t xml:space="preserve">            "model_loaded": False,</w:t>
              <w:br/>
              <w:t xml:space="preserve">            "message": "Model inference engine is not initialized.",</w:t>
              <w:br/>
              <w:t xml:space="preserve">            "timestamp": get_iso_timestamp()</w:t>
              <w:br/>
              <w:t xml:space="preserve">        }), 503</w:t>
              <w:br/>
              <w:br/>
              <w:t xml:space="preserve">    return jsonify({</w:t>
              <w:br/>
              <w:t xml:space="preserve">        "status": "healthy",</w:t>
              <w:br/>
              <w:t xml:space="preserve">        "model_loaded": True,</w:t>
              <w:br/>
              <w:t xml:space="preserve">        "model_name": model_engine.config["model_name"],</w:t>
              <w:br/>
              <w:t xml:space="preserve">        "device": str(model_engine.device),</w:t>
              <w:br/>
              <w:t xml:space="preserve">        "feature_count": model_engine.input_dim,</w:t>
              <w:br/>
              <w:t xml:space="preserve">        "classes": model_engine.class_labels,</w:t>
              <w:br/>
              <w:t xml:space="preserve">        "timestamp": get_iso_timestamp()</w:t>
              <w:br/>
              <w:t xml:space="preserve">    }), 200</w:t>
              <w:br/>
              <w:br/>
              <w:t>@app.route("/predict", methods=["POST"])</w:t>
              <w:br/>
              <w:t>def predict():</w:t>
              <w:br/>
              <w:t xml:space="preserve">    """</w:t>
              <w:br/>
              <w:t xml:space="preserve">    Main Deep Learning Prediction Endpoint.</w:t>
              <w:br/>
              <w:t xml:space="preserve">    Accepts JSON input payloads and returns predictions with confidence scores.</w:t>
              <w:br/>
              <w:t xml:space="preserve">    """</w:t>
              <w:br/>
              <w:t xml:space="preserve">    start_time = time.time()</w:t>
              <w:br/>
              <w:br/>
              <w:t xml:space="preserve">    # 1. Enforce Content-Type Header</w:t>
              <w:br/>
              <w:t xml:space="preserve">    if not request.is_json:</w:t>
              <w:br/>
              <w:t xml:space="preserve">        return make_error_response(415, "UNSUPPORTED_MEDIA_TYPE", "Content-Type must be 'application/json'.")</w:t>
              <w:br/>
              <w:br/>
              <w:t xml:space="preserve">    # 2. Extract JSON Body</w:t>
              <w:br/>
              <w:t xml:space="preserve">    try:</w:t>
              <w:br/>
              <w:t xml:space="preserve">        data = request.get_json(silent=False)</w:t>
              <w:br/>
              <w:t xml:space="preserve">    except Exception as e:</w:t>
              <w:br/>
              <w:t xml:space="preserve">        return make_error_response(400, "MALFORMED_JSON", f"Failed to parse JSON body: {str(e)}")</w:t>
              <w:br/>
              <w:br/>
              <w:t xml:space="preserve">    if not data or not isinstance(data, dict):</w:t>
              <w:br/>
              <w:t xml:space="preserve">        return make_error_response(400, "INVALID_PAYLOAD", "Request body must be a non-empty JSON object.")</w:t>
              <w:br/>
              <w:br/>
              <w:t xml:space="preserve">    # 3. Check Model Health</w:t>
              <w:br/>
              <w:t xml:space="preserve">    if model_engine is None or not model_engine._initialized:</w:t>
              <w:br/>
              <w:t xml:space="preserve">        return make_error_response(500, "MODEL_NOT_AVAILABLE", "Model engine is currently unavailable.")</w:t>
              <w:br/>
              <w:br/>
              <w:t xml:space="preserve">    # 4. Extract Input Instances</w:t>
              <w:br/>
              <w:t xml:space="preserve">    instances = []</w:t>
              <w:br/>
              <w:t xml:space="preserve">    </w:t>
              <w:br/>
              <w:t xml:space="preserve">    # Payload Pattern A: {"features": [v1, v2, ...]}</w:t>
              <w:br/>
              <w:t xml:space="preserve">    if "features" in data:</w:t>
              <w:br/>
              <w:t xml:space="preserve">        raw_feats = data["features"]</w:t>
              <w:br/>
              <w:t xml:space="preserve">        if not isinstance(raw_feats, list):</w:t>
              <w:br/>
              <w:t xml:space="preserve">            return make_error_response(422, "INVALID_FEATURE_FORMAT", "'features' field must be a list of numerical values.")</w:t>
              <w:br/>
              <w:t xml:space="preserve">        instances = [raw_feats]</w:t>
              <w:br/>
              <w:br/>
              <w:t xml:space="preserve">    # Payload Pattern B: {"instances": [[v1, v2, ...], [v1, v2, ...]]}</w:t>
              <w:br/>
              <w:t xml:space="preserve">    elif "instances" in data:</w:t>
              <w:br/>
              <w:t xml:space="preserve">        raw_instances = data["instances"]</w:t>
              <w:br/>
              <w:t xml:space="preserve">        if not isinstance(raw_instances, list) or len(raw_instances) == 0:</w:t>
              <w:br/>
              <w:t xml:space="preserve">            return make_error_response(422, "INVALID_INSTANCES_FORMAT", "'instances' must be a non-empty list of feature vectors.")</w:t>
              <w:br/>
              <w:t xml:space="preserve">        instances = raw_instances</w:t>
              <w:br/>
              <w:br/>
              <w:t xml:space="preserve">    # Payload Pattern C: {"data": {"age": 45, "bmi": 26.5, ...}}</w:t>
              <w:br/>
              <w:t xml:space="preserve">    elif "data" in data and isinstance(data["data"], dict):</w:t>
              <w:br/>
              <w:t xml:space="preserve">        feat_dict = data["data"]</w:t>
              <w:br/>
              <w:t xml:space="preserve">        missing_keys = [f for f in model_engine.feature_names if f not in feat_dict]</w:t>
              <w:br/>
              <w:t xml:space="preserve">        if missing_keys:</w:t>
              <w:br/>
              <w:t xml:space="preserve">            return make_error_response(422, "MISSING_FEATURE_KEYS", f"Missing required feature keys in 'data': {', '.join(missing_keys)}")</w:t>
              <w:br/>
              <w:t xml:space="preserve">        vec = [feat_dict[f] for f in model_engine.feature_names]</w:t>
              <w:br/>
              <w:t xml:space="preserve">        instances = [vec]</w:t>
              <w:br/>
              <w:br/>
              <w:t xml:space="preserve">    else:</w:t>
              <w:br/>
              <w:t xml:space="preserve">        return make_error_response(400, "MISSING_REQUIRED_KEY", "JSON payload must contain 'features', 'instances', or 'data' dictionary.")</w:t>
              <w:br/>
              <w:br/>
              <w:t xml:space="preserve">    # 5. Parse and Validate Numerical Values</w:t>
              <w:br/>
              <w:t xml:space="preserve">    try:</w:t>
              <w:br/>
              <w:t xml:space="preserve">        parsed_instances = []</w:t>
              <w:br/>
              <w:t xml:space="preserve">        for sample in instances:</w:t>
              <w:br/>
              <w:t xml:space="preserve">            if not isinstance(sample, list):</w:t>
              <w:br/>
              <w:t xml:space="preserve">                return make_error_response(422, "INVALID_SAMPLE_FORMAT", "Each sample inside instances must be a list of numerical values.")</w:t>
              <w:br/>
              <w:t xml:space="preserve">            numeric_sample = []</w:t>
              <w:br/>
              <w:t xml:space="preserve">            for item in sample:</w:t>
              <w:br/>
              <w:t xml:space="preserve">                if isinstance(item, (int, float)) and not isinstance(item, bool):</w:t>
              <w:br/>
              <w:t xml:space="preserve">                    numeric_sample.append(float(item))</w:t>
              <w:br/>
              <w:t xml:space="preserve">                else:</w:t>
              <w:br/>
              <w:t xml:space="preserve">                    return make_error_response(422, "NON_NUMERIC_FEATURE", f"Feature value '{item}' is non-numeric. All inputs must be numbers.")</w:t>
              <w:br/>
              <w:t xml:space="preserve">            parsed_instances.append(numeric_sample)</w:t>
              <w:br/>
              <w:t xml:space="preserve">    except Exception as e:</w:t>
              <w:br/>
              <w:t xml:space="preserve">        return make_error_response(422, "TYPE_CASTING_ERROR", f"Error validating feature values: {str(e)}")</w:t>
              <w:br/>
              <w:br/>
              <w:t xml:space="preserve">    # 6. Execute Deep Learning Model Inference</w:t>
              <w:br/>
              <w:t xml:space="preserve">    try:</w:t>
              <w:br/>
              <w:t xml:space="preserve">        predictions = model_engine.predict(parsed_instances)</w:t>
              <w:br/>
              <w:t xml:space="preserve">    except ValueError as val_err:</w:t>
              <w:br/>
              <w:t xml:space="preserve">        return make_error_response(422, "MODEL_VALIDATION_ERROR", str(val_err))</w:t>
              <w:br/>
              <w:t xml:space="preserve">    except Exception as exec_err:</w:t>
              <w:br/>
              <w:t xml:space="preserve">        logger.error(f"Inference execution failed: {str(exec_err)}", exc_info=True)</w:t>
              <w:br/>
              <w:t xml:space="preserve">        return make_error_response(500, "INFERENCE_EXECUTION_ERROR", f"An internal error occurred during neural network inference: {str(exec_err)}")</w:t>
              <w:br/>
              <w:br/>
              <w:t xml:space="preserve">    execution_time_ms = round((time.time() - start_time) * 1000, 2)</w:t>
              <w:br/>
              <w:br/>
              <w:t xml:space="preserve">    # 7. Format Successful JSON Response</w:t>
              <w:br/>
              <w:t xml:space="preserve">    return jsonify({</w:t>
              <w:br/>
              <w:t xml:space="preserve">        "status": "success",</w:t>
              <w:br/>
              <w:t xml:space="preserve">        "predictions_count": len(predictions),</w:t>
              <w:br/>
              <w:t xml:space="preserve">        "predictions": predictions,</w:t>
              <w:br/>
              <w:t xml:space="preserve">        "latency_ms": execution_time_ms,</w:t>
              <w:br/>
              <w:t xml:space="preserve">        "model_name": model_engine.config["model_name"],</w:t>
              <w:br/>
              <w:t xml:space="preserve">        "timestamp": get_iso_timestamp()</w:t>
              <w:br/>
              <w:t xml:space="preserve">    }), 200</w:t>
              <w:br/>
              <w:br/>
              <w:t># ----------------------------------------------------</w:t>
              <w:br/>
              <w:t># INTERACTIVE DOCUMENTATION ROUTE</w:t>
              <w:br/>
              <w:t># ----------------------------------------------------</w:t>
              <w:br/>
              <w:t>HTML_DOCS_TEMPLATE = """</w:t>
              <w:br/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&lt;title&gt;Health Risk Deep Learning REST API - Documentation&lt;/title&gt;</w:t>
              <w:br/>
              <w:t xml:space="preserve">    &lt;style&gt;</w:t>
              <w:br/>
              <w:t xml:space="preserve">        :root {</w:t>
              <w:br/>
              <w:t xml:space="preserve">            --primary: #2563eb;</w:t>
              <w:br/>
              <w:t xml:space="preserve">            --primary-dark: #1d4ed8;</w:t>
              <w:br/>
              <w:t xml:space="preserve">            --bg: #0f172a;</w:t>
              <w:br/>
              <w:t xml:space="preserve">            --card-bg: #1e293b;</w:t>
              <w:br/>
              <w:t xml:space="preserve">            --text: #f8fafc;</w:t>
              <w:br/>
              <w:t xml:space="preserve">            --text-muted: #94a3b8;</w:t>
              <w:br/>
              <w:t xml:space="preserve">            --accent: #38bdf8;</w:t>
              <w:br/>
              <w:t xml:space="preserve">            --code-bg: #090d16;</w:t>
              <w:br/>
              <w:t xml:space="preserve">            --success: #22c55e;</w:t>
              <w:br/>
              <w:t xml:space="preserve">            --error: #ef4444;</w:t>
              <w:br/>
              <w:t xml:space="preserve">        }</w:t>
              <w:br/>
              <w:t xml:space="preserve">        body {</w:t>
              <w:br/>
              <w:t xml:space="preserve">            font-family: 'Segoe UI', -apple-system, BlinkMacSystemFont, Roboto, sans-serif;</w:t>
              <w:br/>
              <w:t xml:space="preserve">            background-color: var(--bg);</w:t>
              <w:br/>
              <w:t xml:space="preserve">            color: var(--text);</w:t>
              <w:br/>
              <w:t xml:space="preserve">            margin: 0;</w:t>
              <w:br/>
              <w:t xml:space="preserve">            padding: 30px;</w:t>
              <w:br/>
              <w:t xml:space="preserve">            line-height: 1.6;</w:t>
              <w:br/>
              <w:t xml:space="preserve">        }</w:t>
              <w:br/>
              <w:t xml:space="preserve">        .container {</w:t>
              <w:br/>
              <w:t xml:space="preserve">            max-width: 1000px;</w:t>
              <w:br/>
              <w:t xml:space="preserve">            margin: 0 auto;</w:t>
              <w:br/>
              <w:t xml:space="preserve">        }</w:t>
              <w:br/>
              <w:t xml:space="preserve">        header {</w:t>
              <w:br/>
              <w:t xml:space="preserve">            border-bottom: 1px solid #334155;</w:t>
              <w:br/>
              <w:t xml:space="preserve">            padding-bottom: 20px;</w:t>
              <w:br/>
              <w:t xml:space="preserve">            margin-bottom: 30px;</w:t>
              <w:br/>
              <w:t xml:space="preserve">        }</w:t>
              <w:br/>
              <w:t xml:space="preserve">        h1 { color: var(--accent); font-size: 2.2rem; margin-bottom: 8px; }</w:t>
              <w:br/>
              <w:t xml:space="preserve">        .badge {</w:t>
              <w:br/>
              <w:t xml:space="preserve">            display: inline-block;</w:t>
              <w:br/>
              <w:t xml:space="preserve">            background: #1e3a8a;</w:t>
              <w:br/>
              <w:t xml:space="preserve">            color: #93c5fd;</w:t>
              <w:br/>
              <w:t xml:space="preserve">            padding: 4px 10px;</w:t>
              <w:br/>
              <w:t xml:space="preserve">            border-radius: 6px;</w:t>
              <w:br/>
              <w:t xml:space="preserve">            font-size: 0.85rem;</w:t>
              <w:br/>
              <w:t xml:space="preserve">            font-weight: 600;</w:t>
              <w:br/>
              <w:t xml:space="preserve">        }</w:t>
              <w:br/>
              <w:t xml:space="preserve">        .card {</w:t>
              <w:br/>
              <w:t xml:space="preserve">            background-color: var(--card-bg);</w:t>
              <w:br/>
              <w:t xml:space="preserve">            border-radius: 12px;</w:t>
              <w:br/>
              <w:t xml:space="preserve">            padding: 24px;</w:t>
              <w:br/>
              <w:t xml:space="preserve">            margin-bottom: 24px;</w:t>
              <w:br/>
              <w:t xml:space="preserve">            border: 1px solid #334155;</w:t>
              <w:br/>
              <w:t xml:space="preserve">            box-shadow: 0 10px 15px -3px rgba(0,0,0,0.3);</w:t>
              <w:br/>
              <w:t xml:space="preserve">        }</w:t>
              <w:br/>
              <w:t xml:space="preserve">        h2 { color: #f1f5f9; font-size: 1.4rem; margin-top: 0; }</w:t>
              <w:br/>
              <w:t xml:space="preserve">        .method {</w:t>
              <w:br/>
              <w:t xml:space="preserve">            font-weight: bold;</w:t>
              <w:br/>
              <w:t xml:space="preserve">            padding: 4px 8px;</w:t>
              <w:br/>
              <w:t xml:space="preserve">            border-radius: 4px;</w:t>
              <w:br/>
              <w:t xml:space="preserve">            font-size: 0.9rem;</w:t>
              <w:br/>
              <w:t xml:space="preserve">            margin-right: 10px;</w:t>
              <w:br/>
              <w:t xml:space="preserve">        }</w:t>
              <w:br/>
              <w:t xml:space="preserve">        .method.get { background: #166534; color: #86efac; }</w:t>
              <w:br/>
              <w:t xml:space="preserve">        .method.post { background: #1e40af; color: #93c5fd; }</w:t>
              <w:br/>
              <w:t xml:space="preserve">        pre {</w:t>
              <w:br/>
              <w:t xml:space="preserve">            background: var(--code-bg);</w:t>
              <w:br/>
              <w:t xml:space="preserve">            padding: 16px;</w:t>
              <w:br/>
              <w:t xml:space="preserve">            border-radius: 8px;</w:t>
              <w:br/>
              <w:t xml:space="preserve">            overflow-x: auto;</w:t>
              <w:br/>
              <w:t xml:space="preserve">            color: #e2e8f0;</w:t>
              <w:br/>
              <w:t xml:space="preserve">            border: 1px solid #1e293b;</w:t>
              <w:br/>
              <w:t xml:space="preserve">        }</w:t>
              <w:br/>
              <w:t xml:space="preserve">        code { font-family: 'Consolas', 'Courier New', monospace; }</w:t>
              <w:br/>
              <w:t xml:space="preserve">        table {</w:t>
              <w:br/>
              <w:t xml:space="preserve">            width: 100%;</w:t>
              <w:br/>
              <w:t xml:space="preserve">            border-collapse: collapse;</w:t>
              <w:br/>
              <w:t xml:space="preserve">            margin-top: 12px;</w:t>
              <w:br/>
              <w:t xml:space="preserve">        }</w:t>
              <w:br/>
              <w:t xml:space="preserve">        th, td {</w:t>
              <w:br/>
              <w:t xml:space="preserve">            text-align: left;</w:t>
              <w:br/>
              <w:t xml:space="preserve">            padding: 10px;</w:t>
              <w:br/>
              <w:t xml:space="preserve">            border-bottom: 1px solid #334155;</w:t>
              <w:br/>
              <w:t xml:space="preserve">        }</w:t>
              <w:br/>
              <w:t xml:space="preserve">        th { color: var(--accent);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&lt;div class="container"&gt;</w:t>
              <w:br/>
              <w:t xml:space="preserve">        &lt;header&gt;</w:t>
              <w:br/>
              <w:t xml:space="preserve">            &lt;h1&gt;Health Risk Deep Learning REST API&lt;/h1&gt;</w:t>
              <w:br/>
              <w:t xml:space="preserve">            &lt;span class="badge"&gt;Flask 3.1&lt;/span&gt;</w:t>
              <w:br/>
              <w:t xml:space="preserve">            &lt;span class="badge"&gt;PyTorch 2.12&lt;/span&gt;</w:t>
              <w:br/>
              <w:t xml:space="preserve">            &lt;span class="badge"&gt;Status: Production Active&lt;/span&gt;</w:t>
              <w:br/>
              <w:t xml:space="preserve">            &lt;p style="color: var(--text-muted); margin-top: 12px;"&gt;</w:t>
              <w:br/>
              <w:t xml:space="preserve">                Interactive API reference documentation for the trained PyTorch Deep Neural Network prediction endpoints.</w:t>
              <w:br/>
              <w:t xml:space="preserve">            &lt;/p&gt;</w:t>
              <w:br/>
              <w:t xml:space="preserve">        &lt;/header&gt;</w:t>
              <w:br/>
              <w:br/>
              <w:t xml:space="preserve">        &lt;div class="card"&gt;</w:t>
              <w:br/>
              <w:t xml:space="preserve">            &lt;h2&gt;Endpoints Overview&lt;/h2&gt;</w:t>
              <w:br/>
              <w:t xml:space="preserve">            &lt;table&gt;</w:t>
              <w:br/>
              <w:t xml:space="preserve">                &lt;thead&gt;</w:t>
              <w:br/>
              <w:t xml:space="preserve">                    &lt;tr&gt;&lt;th&gt;Method&lt;/th&gt;&lt;th&gt;Endpoint&lt;/th&gt;&lt;th&gt;Description&lt;/th&gt;&lt;/tr&gt;</w:t>
              <w:br/>
              <w:t xml:space="preserve">                &lt;/thead&gt;</w:t>
              <w:br/>
              <w:t xml:space="preserve">                &lt;tbody&gt;</w:t>
              <w:br/>
              <w:t xml:space="preserve">                    &lt;tr&gt;&lt;td&gt;&lt;span class="method get"&gt;GET&lt;/span&gt;&lt;/td&gt;&lt;td&gt;&lt;code&gt;/&lt;/code&gt;&lt;/td&gt;&lt;td&gt;API Root Info &amp; Status&lt;/td&gt;&lt;/tr&gt;</w:t>
              <w:br/>
              <w:t xml:space="preserve">                    &lt;tr&gt;&lt;td&gt;&lt;span class="method get"&gt;GET&lt;/span&gt;&lt;/td&gt;&lt;td&gt;&lt;code&gt;/health&lt;/code&gt;&lt;/td&gt;&lt;td&gt;Health Readiness Probe &amp; Model Metadata&lt;/td&gt;&lt;/tr&gt;</w:t>
              <w:br/>
              <w:t xml:space="preserve">                    &lt;tr&gt;&lt;td&gt;&lt;span class="method post"&gt;POST&lt;/span&gt;&lt;/td&gt;&lt;td&gt;&lt;code&gt;/predict&lt;/code&gt;&lt;/td&gt;&lt;td&gt;Deep Learning Inference Endpoint&lt;/td&gt;&lt;/tr&gt;</w:t>
              <w:br/>
              <w:t xml:space="preserve">                    &lt;tr&gt;&lt;td&gt;&lt;span class="method get"&gt;GET&lt;/span&gt;&lt;/td&gt;&lt;td&gt;&lt;code&gt;/docs&lt;/code&gt;&lt;/td&gt;&lt;td&gt;API Interactive Documentation (This page)&lt;/td&gt;&lt;/tr&gt;</w:t>
              <w:br/>
              <w:t xml:space="preserve">                &lt;/tbody&gt;</w:t>
              <w:br/>
              <w:t xml:space="preserve">            &lt;/table&gt;</w:t>
              <w:br/>
              <w:t xml:space="preserve">        &lt;/div&gt;</w:t>
              <w:br/>
              <w:br/>
              <w:t xml:space="preserve">        &lt;div class="card"&gt;</w:t>
              <w:br/>
              <w:t xml:space="preserve">            &lt;h2&gt;POST /predict - Sample Request (Single Instance)&lt;/h2&gt;</w:t>
              <w:br/>
              <w:t xml:space="preserve">            &lt;pre&gt;&lt;code&gt;curl -X POST http://127.0.0.1:5000/predict \</w:t>
              <w:br/>
              <w:t xml:space="preserve">  -H "Content-Type: application/json" \</w:t>
              <w:br/>
              <w:t xml:space="preserve">  -d '{</w:t>
              <w:br/>
              <w:t xml:space="preserve">    "features": [55.0, 29.4, 135.0, 140.0, 240.0, 82.0, 2.5, 6.0]</w:t>
              <w:br/>
              <w:t xml:space="preserve">  }'&lt;/code&gt;&lt;/pre&gt;</w:t>
              <w:br/>
              <w:t xml:space="preserve">        &lt;/div&gt;</w:t>
              <w:br/>
              <w:br/>
              <w:t xml:space="preserve">        &lt;div class="card"&gt;</w:t>
              <w:br/>
              <w:t xml:space="preserve">            &lt;h2&gt;POST /predict - Sample Response&lt;/h2&gt;</w:t>
              <w:br/>
              <w:t xml:space="preserve">            &lt;pre&gt;&lt;code&gt;{</w:t>
              <w:br/>
              <w:t xml:space="preserve">    "status": "success",</w:t>
              <w:br/>
              <w:t xml:space="preserve">    "predictions_count": 1,</w:t>
              <w:br/>
              <w:t xml:space="preserve">    "predictions": [</w:t>
              <w:br/>
              <w:t xml:space="preserve">        {</w:t>
              <w:br/>
              <w:t xml:space="preserve">            "sample_index": 0,</w:t>
              <w:br/>
              <w:t xml:space="preserve">            "input_features": {</w:t>
              <w:br/>
              <w:t xml:space="preserve">                "age": 55.0,</w:t>
              <w:br/>
              <w:t xml:space="preserve">                "bmi": 29.4,</w:t>
              <w:br/>
              <w:t xml:space="preserve">                "blood_pressure": 135.0,</w:t>
              <w:br/>
              <w:t xml:space="preserve">                "glucose_level": 140.0,</w:t>
              <w:br/>
              <w:t xml:space="preserve">                "cholesterol": 240.0,</w:t>
              <w:br/>
              <w:t xml:space="preserve">                "heart_rate": 82.0,</w:t>
              <w:br/>
              <w:t xml:space="preserve">                "physical_activity_hours": 2.5,</w:t>
              <w:br/>
              <w:t xml:space="preserve">                "sleep_hours": 6.0</w:t>
              <w:br/>
              <w:t xml:space="preserve">            },</w:t>
              <w:br/>
              <w:t xml:space="preserve">            "predicted_class_id": 2,</w:t>
              <w:br/>
              <w:t xml:space="preserve">            "predicted_label": "High Risk",</w:t>
              <w:br/>
              <w:t xml:space="preserve">            "confidence_score": 0.8942,</w:t>
              <w:br/>
              <w:t xml:space="preserve">            "class_probabilities": {</w:t>
              <w:br/>
              <w:t xml:space="preserve">                "Low Risk": 0.0105,</w:t>
              <w:br/>
              <w:t xml:space="preserve">                "Moderate Risk": 0.0821,</w:t>
              <w:br/>
              <w:t xml:space="preserve">                "High Risk": 0.8942,</w:t>
              <w:br/>
              <w:t xml:space="preserve">                "Critical Risk": 0.0132</w:t>
              <w:br/>
              <w:t xml:space="preserve">            }</w:t>
              <w:br/>
              <w:t xml:space="preserve">        }</w:t>
              <w:br/>
              <w:t xml:space="preserve">    ],</w:t>
              <w:br/>
              <w:t xml:space="preserve">    "latency_ms": 2.45,</w:t>
              <w:br/>
              <w:t xml:space="preserve">    "model_name": "DeepHealthRiskNet",</w:t>
              <w:br/>
              <w:t xml:space="preserve">    "timestamp": "2026-09-13T09:47:00Z"</w:t>
              <w:br/>
              <w:t>}&lt;/code&gt;&lt;/pre&gt;</w:t>
              <w:br/>
              <w:t xml:space="preserve">        &lt;/div&gt;</w:t>
              <w:br/>
              <w:t xml:space="preserve">    &lt;/div&gt;</w:t>
              <w:br/>
              <w:t>&lt;/body&gt;</w:t>
              <w:br/>
              <w:t>&lt;/html&gt;</w:t>
              <w:br/>
              <w:t>"""</w:t>
              <w:br/>
              <w:br/>
              <w:t>@app.route("/docs", methods=["GET"])</w:t>
              <w:br/>
              <w:t>def api_documentation_page():</w:t>
              <w:br/>
              <w:t xml:space="preserve">    """Interactive HTML Documentation Page"""</w:t>
              <w:br/>
              <w:t xml:space="preserve">    return render_template_string(HTML_DOCS_TEMPLATE), 200</w:t>
              <w:br/>
              <w:br/>
              <w:t>if __name__ == "__main__":</w:t>
              <w:br/>
              <w:t xml:space="preserve">    print("Starting Flask REST API Server on http://127.0.0.1:5000")</w:t>
              <w:br/>
              <w:t xml:space="preserve">    app.run(host="0.0.0.0", port=5000, debug=False)</w:t>
              <w:br/>
            </w:r>
          </w:p>
        </w:tc>
      </w:tr>
    </w:tbl>
    <w:p>
      <w:pPr>
        <w:spacing w:after="12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2.4 Automated HTTP Test Client Suite (test_client.py)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"""</w:t>
              <w:br/>
              <w:t>test_client.py</w:t>
              <w:br/>
              <w:t>--------------</w:t>
              <w:br/>
              <w:t>Automated test suite and sample output generator for the Flask Deep Learning API.</w:t>
              <w:br/>
              <w:t>Executes test requests across all valid and error scenarios and exports detailed</w:t>
              <w:br/>
              <w:t>results to sample_outputs.json.</w:t>
              <w:br/>
              <w:t>"""</w:t>
              <w:br/>
              <w:br/>
              <w:t>import json</w:t>
              <w:br/>
              <w:t>import os</w:t>
              <w:br/>
              <w:t>import sys</w:t>
              <w:br/>
              <w:t>from datetime import datetime, timezone</w:t>
              <w:br/>
              <w:br/>
              <w:t># Add current directory to path</w:t>
              <w:br/>
              <w:t>sys.path.insert(0, os.path.dirname(os.path.abspath(__file__)))</w:t>
              <w:br/>
              <w:br/>
              <w:t>from app import app</w:t>
              <w:br/>
              <w:br/>
              <w:t>def run_api_tests():</w:t>
              <w:br/>
              <w:t xml:space="preserve">    print("=" * 70)</w:t>
              <w:br/>
              <w:t xml:space="preserve">    print("STARTING FLASK DEEP LEARNING API AUTOMATED TEST SUITE")</w:t>
              <w:br/>
              <w:t xml:space="preserve">    print("=" * 70)</w:t>
              <w:br/>
              <w:br/>
              <w:t xml:space="preserve">    client = app.test_client()</w:t>
              <w:br/>
              <w:t xml:space="preserve">    test_results = []</w:t>
              <w:br/>
              <w:br/>
              <w:t xml:space="preserve">    # Utility to log test step</w:t>
              <w:br/>
              <w:t xml:space="preserve">    def execute_test(test_id, description, method, path, headers=None, data=None, expected_status=200):</w:t>
              <w:br/>
              <w:t xml:space="preserve">        print(f"\n[Test #{test_id}] {description}")</w:t>
              <w:br/>
              <w:t xml:space="preserve">        print(f"--&gt; {method} {path}")</w:t>
              <w:br/>
              <w:t xml:space="preserve">        </w:t>
              <w:br/>
              <w:t xml:space="preserve">        start_time = datetime.now(timezone.utc)</w:t>
              <w:br/>
              <w:t xml:space="preserve">        if method == "GET":</w:t>
              <w:br/>
              <w:t xml:space="preserve">            response = client.get(path, headers=headers)</w:t>
              <w:br/>
              <w:t xml:space="preserve">        elif method == "POST":</w:t>
              <w:br/>
              <w:t xml:space="preserve">            response = client.post(path, headers=headers, data=data)</w:t>
              <w:br/>
              <w:t xml:space="preserve">        elif method == "PUT":</w:t>
              <w:br/>
              <w:t xml:space="preserve">            response = client.put(path, headers=headers, data=data)</w:t>
              <w:br/>
              <w:br/>
              <w:t xml:space="preserve">        status_code = response.status_code</w:t>
              <w:br/>
              <w:t xml:space="preserve">        try:</w:t>
              <w:br/>
              <w:t xml:space="preserve">            body = response.get_json()</w:t>
              <w:br/>
              <w:t xml:space="preserve">        except Exception:</w:t>
              <w:br/>
              <w:t xml:space="preserve">            body = response.get_data(as_text=True)</w:t>
              <w:br/>
              <w:br/>
              <w:t xml:space="preserve">        passed = (status_code == expected_status)</w:t>
              <w:br/>
              <w:t xml:space="preserve">        symbol = "[PASSED]" if passed else "[FAILED]"</w:t>
              <w:br/>
              <w:t xml:space="preserve">        print(f"&lt;-- Status Code: {status_code} (Expected: {expected_status}) | {symbol}")</w:t>
              <w:br/>
              <w:br/>
              <w:t xml:space="preserve">        test_record = {</w:t>
              <w:br/>
              <w:t xml:space="preserve">            "test_id": test_id,</w:t>
              <w:br/>
              <w:t xml:space="preserve">            "description": description,</w:t>
              <w:br/>
              <w:t xml:space="preserve">            "request": {</w:t>
              <w:br/>
              <w:t xml:space="preserve">                "method": method,</w:t>
              <w:br/>
              <w:t xml:space="preserve">                "path": path,</w:t>
              <w:br/>
              <w:t xml:space="preserve">                "headers": headers or {},</w:t>
              <w:br/>
              <w:t xml:space="preserve">                "body": json.loads(data) if data and isinstance(data, str) and data.startswith("{") else data</w:t>
              <w:br/>
              <w:t xml:space="preserve">            },</w:t>
              <w:br/>
              <w:t xml:space="preserve">            "response": {</w:t>
              <w:br/>
              <w:t xml:space="preserve">                "status_code": status_code,</w:t>
              <w:br/>
              <w:t xml:space="preserve">                "expected_status": expected_status,</w:t>
              <w:br/>
              <w:t xml:space="preserve">                "body": body</w:t>
              <w:br/>
              <w:t xml:space="preserve">            },</w:t>
              <w:br/>
              <w:t xml:space="preserve">            "passed": passed</w:t>
              <w:br/>
              <w:t xml:space="preserve">        }</w:t>
              <w:br/>
              <w:t xml:space="preserve">        test_results.append(test_record)</w:t>
              <w:br/>
              <w:t xml:space="preserve">        return response</w:t>
              <w:br/>
              <w:br/>
              <w:t xml:space="preserve">    # 1. Test Root Endpoint</w:t>
              <w:br/>
              <w:t xml:space="preserve">    execute_test(1, "Root Info Endpoint Check", "GET", "/", expected_status=200)</w:t>
              <w:br/>
              <w:br/>
              <w:t xml:space="preserve">    # 2. Test Health Check Endpoint</w:t>
              <w:br/>
              <w:t xml:space="preserve">    execute_test(2, "Health Readiness &amp; Model Check", "GET", "/health", expected_status=200)</w:t>
              <w:br/>
              <w:br/>
              <w:t xml:space="preserve">    # 3. Test Valid Single Sample Prediction</w:t>
              <w:br/>
              <w:t xml:space="preserve">    single_payload = json.dumps({</w:t>
              <w:br/>
              <w:t xml:space="preserve">        "features": [45.0, 26.5, 125.0, 110.0, 210.0, 75.0, 5.0, 7.0]</w:t>
              <w:br/>
              <w:t xml:space="preserve">    })</w:t>
              <w:br/>
              <w:t xml:space="preserve">    execute_test(</w:t>
              <w:br/>
              <w:t xml:space="preserve">        3, "Valid Single Sample Prediction", "POST", "/predict",</w:t>
              <w:br/>
              <w:t xml:space="preserve">        headers={"Content-Type": "application/json"}, data=single_payload, expected_status=200</w:t>
              <w:br/>
              <w:t xml:space="preserve">    )</w:t>
              <w:br/>
              <w:br/>
              <w:t xml:space="preserve">    # 4. Test Valid Batch Predictions (2 Samples)</w:t>
              <w:br/>
              <w:t xml:space="preserve">    batch_payload = json.dumps({</w:t>
              <w:br/>
              <w:t xml:space="preserve">        "instances": [</w:t>
              <w:br/>
              <w:t xml:space="preserve">            [25.0, 21.0, 110.0, 85.0, 160.0, 65.0, 10.0, 8.0],</w:t>
              <w:br/>
              <w:t xml:space="preserve">            [72.0, 34.5, 160.0, 195.0, 290.0, 92.0, 1.0, 5.0]</w:t>
              <w:br/>
              <w:t xml:space="preserve">        ]</w:t>
              <w:br/>
              <w:t xml:space="preserve">    })</w:t>
              <w:br/>
              <w:t xml:space="preserve">    execute_test(</w:t>
              <w:br/>
              <w:t xml:space="preserve">        4, "Valid Batch Predictions (Multiple Patients)", "POST", "/predict",</w:t>
              <w:br/>
              <w:t xml:space="preserve">        headers={"Content-Type": "application/json"}, data=batch_payload, expected_status=200</w:t>
              <w:br/>
              <w:t xml:space="preserve">    )</w:t>
              <w:br/>
              <w:br/>
              <w:t xml:space="preserve">    # 5. Test Valid Dict Key-Value Feature Payload Pattern</w:t>
              <w:br/>
              <w:t xml:space="preserve">    dict_payload = json.dumps({</w:t>
              <w:br/>
              <w:t xml:space="preserve">        "data": {</w:t>
              <w:br/>
              <w:t xml:space="preserve">            "age": 60, "bmi": 31.2, "blood_pressure": 145, "glucose_level": 165,</w:t>
              <w:br/>
              <w:t xml:space="preserve">            "cholesterol": 250, "heart_rate": 84, "physical_activity_hours": 2, "sleep_hours": 6</w:t>
              <w:br/>
              <w:t xml:space="preserve">        }</w:t>
              <w:br/>
              <w:t xml:space="preserve">    })</w:t>
              <w:br/>
              <w:t xml:space="preserve">    execute_test(</w:t>
              <w:br/>
              <w:t xml:space="preserve">        5, "Valid Dict Feature Mapping Payload", "POST", "/predict",</w:t>
              <w:br/>
              <w:t xml:space="preserve">        headers={"Content-Type": "application/json"}, data=dict_payload, expected_status=200</w:t>
              <w:br/>
              <w:t xml:space="preserve">    )</w:t>
              <w:br/>
              <w:br/>
              <w:t xml:space="preserve">    # 6. Test Error: HTTP 415 Unsupported Media Type (Missing Content-Type Header)</w:t>
              <w:br/>
              <w:t xml:space="preserve">    execute_test(</w:t>
              <w:br/>
              <w:t xml:space="preserve">        6, "Error Handling: Unsupported Media Type (HTTP 415)", "POST", "/predict",</w:t>
              <w:br/>
              <w:t xml:space="preserve">        headers={"Content-Type": "text/plain"}, data="age=45", expected_status=415</w:t>
              <w:br/>
              <w:t xml:space="preserve">    )</w:t>
              <w:br/>
              <w:br/>
              <w:t xml:space="preserve">    # 7. Test Error: HTTP 400 Bad Request (Missing JSON payload body)</w:t>
              <w:br/>
              <w:t xml:space="preserve">    execute_test(</w:t>
              <w:br/>
              <w:t xml:space="preserve">        7, "Error Handling: Missing JSON Payload Body (HTTP 400)", "POST", "/predict",</w:t>
              <w:br/>
              <w:t xml:space="preserve">        headers={"Content-Type": "application/json"}, data="", expected_status=400</w:t>
              <w:br/>
              <w:t xml:space="preserve">    )</w:t>
              <w:br/>
              <w:br/>
              <w:t xml:space="preserve">    # 8. Test Error: HTTP 400 Bad Request (Missing 'features'/'instances' key)</w:t>
              <w:br/>
              <w:t xml:space="preserve">    invalid_key_payload = json.dumps({"incorrect_key": [1, 2, 3]})</w:t>
              <w:br/>
              <w:t xml:space="preserve">    execute_test(</w:t>
              <w:br/>
              <w:t xml:space="preserve">        8, "Error Handling: Missing Required Key (HTTP 400)", "POST", "/predict",</w:t>
              <w:br/>
              <w:t xml:space="preserve">        headers={"Content-Type": "application/json"}, data=invalid_key_payload, expected_status=400</w:t>
              <w:br/>
              <w:t xml:space="preserve">    )</w:t>
              <w:br/>
              <w:br/>
              <w:t xml:space="preserve">    # 9. Test Error: HTTP 422 Unprocessable Entity (Invalid Dimension - 5 features instead of 8)</w:t>
              <w:br/>
              <w:t xml:space="preserve">    wrong_dim_payload = json.dumps({"features": [45.0, 26.5, 125.0, 110.0, 210.0]})</w:t>
              <w:br/>
              <w:t xml:space="preserve">    execute_test(</w:t>
              <w:br/>
              <w:t xml:space="preserve">        9, "Error Handling: Wrong Feature Array Dimension (HTTP 422)", "POST", "/predict",</w:t>
              <w:br/>
              <w:t xml:space="preserve">        headers={"Content-Type": "application/json"}, data=wrong_dim_payload, expected_status=422</w:t>
              <w:br/>
              <w:t xml:space="preserve">    )</w:t>
              <w:br/>
              <w:br/>
              <w:t xml:space="preserve">    # 10. Test Error: HTTP 422 Unprocessable Entity (Non-numeric values in array)</w:t>
              <w:br/>
              <w:t xml:space="preserve">    string_feat_payload = json.dumps({"features": [45.0, "high_bmi", 125.0, 110.0, 210.0, 75.0, 5.0, 7.0]})</w:t>
              <w:br/>
              <w:t xml:space="preserve">    execute_test(</w:t>
              <w:br/>
              <w:t xml:space="preserve">        10, "Error Handling: Non-numeric Feature Values (HTTP 422)", "POST", "/predict",</w:t>
              <w:br/>
              <w:t xml:space="preserve">        headers={"Content-Type": "application/json"}, data=string_feat_payload, expected_status=422</w:t>
              <w:br/>
              <w:t xml:space="preserve">    )</w:t>
              <w:br/>
              <w:br/>
              <w:t xml:space="preserve">    # 11. Test Error: HTTP 405 Method Not Allowed (GET method on /predict)</w:t>
              <w:br/>
              <w:t xml:space="preserve">    execute_test(</w:t>
              <w:br/>
              <w:t xml:space="preserve">        11, "Error Handling: Method Not Allowed GET on /predict (HTTP 405)", "GET", "/predict", expected_status=405</w:t>
              <w:br/>
              <w:t xml:space="preserve">    )</w:t>
              <w:br/>
              <w:br/>
              <w:t xml:space="preserve">    # 12. Test Error: HTTP 404 Not Found (Non-existent Endpoint)</w:t>
              <w:br/>
              <w:t xml:space="preserve">    execute_test(</w:t>
              <w:br/>
              <w:t xml:space="preserve">        12, "Error Handling: Non-existent URL Path (HTTP 404)", "GET", "/api/v2/unknown", expected_status=404</w:t>
              <w:br/>
              <w:t xml:space="preserve">    )</w:t>
              <w:br/>
              <w:br/>
              <w:t xml:space="preserve">    # 13. Test Interactive HTML Docs Page</w:t>
              <w:br/>
              <w:t xml:space="preserve">    execute_test(</w:t>
              <w:br/>
              <w:t xml:space="preserve">        13, "Interactive HTML Documentation Page", "GET", "/docs", expected_status=200</w:t>
              <w:br/>
              <w:t xml:space="preserve">    )</w:t>
              <w:br/>
              <w:br/>
              <w:t xml:space="preserve">    # Summary</w:t>
              <w:br/>
              <w:t xml:space="preserve">    passed_count = sum(1 for t in test_results if t["passed"])</w:t>
              <w:br/>
              <w:t xml:space="preserve">    total_count = len(test_results)</w:t>
              <w:br/>
              <w:br/>
              <w:t xml:space="preserve">    print("\n" + "=" * 70)</w:t>
              <w:br/>
              <w:t xml:space="preserve">    print(f"TEST SUITE COMPLETE: {passed_count}/{total_count} TESTS PASSED")</w:t>
              <w:br/>
              <w:t xml:space="preserve">    print("=" * 70)</w:t>
              <w:br/>
              <w:br/>
              <w:t xml:space="preserve">    output_path = os.path.join(os.path.dirname(os.path.abspath(__file__)), "sample_outputs.json")</w:t>
              <w:br/>
              <w:t xml:space="preserve">    with open(output_path, "w") as f:</w:t>
              <w:br/>
              <w:t xml:space="preserve">        json.dump({</w:t>
              <w:br/>
              <w:t xml:space="preserve">            "test_summary": {</w:t>
              <w:br/>
              <w:t xml:space="preserve">                "total_tests": total_count,</w:t>
              <w:br/>
              <w:t xml:space="preserve">                "passed_tests": passed_count,</w:t>
              <w:br/>
              <w:t xml:space="preserve">                "failed_tests": total_count - passed_count,</w:t>
              <w:br/>
              <w:t xml:space="preserve">                "timestamp": datetime.now(timezone.utc).isoformat()</w:t>
              <w:br/>
              <w:t xml:space="preserve">            },</w:t>
              <w:br/>
              <w:t xml:space="preserve">            "test_results": test_results</w:t>
              <w:br/>
              <w:t xml:space="preserve">        }, f, indent=4)</w:t>
              <w:br/>
              <w:br/>
              <w:t xml:space="preserve">    print(f"Sample test prediction outputs saved to: {output_path}")</w:t>
              <w:br/>
              <w:br/>
              <w:t>if __name__ == "__main__":</w:t>
              <w:br/>
              <w:t xml:space="preserve">    run_api_tests()</w:t>
              <w:br/>
            </w:r>
          </w:p>
        </w:tc>
      </w:tr>
    </w:tbl>
    <w:p>
      <w:pPr>
        <w:spacing w:after="12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2.5 Jupyter Notebook Implementation (task4_flask_dl_api.ipynb)</w:t>
      </w:r>
    </w:p>
    <w:p>
      <w:r>
        <w:t xml:space="preserve">The complete project implementation is also bundled into the executable Jupyter Notebook </w:t>
      </w:r>
      <w:r>
        <w:rPr>
          <w:b/>
        </w:rPr>
        <w:t>task4_flask_dl_api.ipynb</w:t>
      </w:r>
      <w:r>
        <w:t>, combining training cells, API server execution, automated test requests, and probability distribution visualization charts.</w:t>
      </w:r>
    </w:p>
    <w:p>
      <w:pPr>
        <w:spacing w:before="320" w:after="160"/>
      </w:pPr>
      <w:r>
        <w:rPr>
          <w:rFonts w:ascii="Segoe UI" w:hAnsi="Segoe UI"/>
          <w:b/>
          <w:color w:val="1E3A8A"/>
          <w:sz w:val="32"/>
        </w:rPr>
        <w:t>3. Execution &amp; Verification Outputs (Kept Separately)</w:t>
      </w: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3.1 PyTorch Model Training Terminal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Generating training dataset...</w:t>
              <w:br/>
              <w:t>Training PyTorch Deep Learning Model...</w:t>
              <w:br/>
              <w:t>Epoch [10/40] - Train Loss: 0.4220 | Val Accuracy: 82.67%</w:t>
              <w:br/>
              <w:t>Epoch [20/40] - Train Loss: 0.3981 | Val Accuracy: 83.17%</w:t>
              <w:br/>
              <w:t>Epoch [30/40] - Train Loss: 0.4032 | Val Accuracy: 83.67%</w:t>
              <w:br/>
              <w:t>Epoch [40/40] - Train Loss: 0.3740 | Val Accuracy: 83.67%</w:t>
              <w:br/>
              <w:t>Model saved successfully to: saved_models\dl_model.pt</w:t>
              <w:br/>
              <w:t>Configuration metadata saved to: saved_models\config.json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#2: PYTORCH MODEL TRAINING TERMINAL LOG]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execution screenshot of 'python train_and_save_model.py' showing loss decrease and final 83.67% accuracy.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screenshot:</w:t>
              <w:br/>
              <w:t>1. Run 'python train_and_save_model.py' in Command Prompt or VS Code terminal.</w:t>
              <w:br/>
              <w:t>2. Take a screenshot of the terminal window showing the completion log.</w:t>
              <w:br/>
              <w:t>3. Paste the image into this placeholder box.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3.2 Flask REST API Server Startup Terminal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[INFO] Flask-DL-API: Deep Learning Model loaded successfully during app startup.</w:t>
              <w:br/>
              <w:t>[ModelInferenceEngine] Successfully loaded DeepHealthRiskNet on device: cpu</w:t>
              <w:br/>
              <w:t>Starting Flask REST API Server on http://127.0.0.1:5000</w:t>
              <w:br/>
              <w:t xml:space="preserve"> * Serving Flask app 'app'</w:t>
              <w:br/>
              <w:t xml:space="preserve"> * Running on http://127.0.0.1:5000</w:t>
              <w:br/>
              <w:t>127.0.0.1 - - [13/Sep/2026 09:59:34] "GET /health HTTP/1.1" 200 -</w:t>
              <w:br/>
              <w:t>127.0.0.1 - - [13/Sep/2026 09:59:34] "POST /predict HTTP/1.1" 200 -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#3: FLASK REST API SERVER TERMINAL EXECUTION]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screenshot of 'python app.py' showing server starting on http://127.0.0.1:5000 and logging incoming HTTP requests.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screenshot:</w:t>
              <w:br/>
              <w:t>1. Open terminal and run 'python app.py'.</w:t>
              <w:br/>
              <w:t>2. Capture a screenshot showing the startup banner and request log lines.</w:t>
              <w:br/>
              <w:t>3. Paste the image into this placeholder box.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3.3 Automated Test Suite Terminal Output (13/13 Passed)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======================================================================</w:t>
              <w:br/>
              <w:t>STARTING FLASK DEEP LEARNING API AUTOMATED TEST SUITE</w:t>
              <w:br/>
              <w:t>======================================================================</w:t>
              <w:br/>
              <w:t>[Test #1] Root Info Endpoint Check                       -&gt; 200 OK [PASSED]</w:t>
              <w:br/>
              <w:t>[Test #2] Health Readiness &amp; Model Check                -&gt; 200 OK [PASSED]</w:t>
              <w:br/>
              <w:t>[Test #3] Valid Single Sample Prediction                -&gt; 200 OK [PASSED]</w:t>
              <w:br/>
              <w:t>[Test #4] Valid Batch Predictions (Multiple Patients)    -&gt; 200 OK [PASSED]</w:t>
              <w:br/>
              <w:t>[Test #5] Valid Dict Feature Mapping Payload             -&gt; 200 OK [PASSED]</w:t>
              <w:br/>
              <w:t>[Test #6] Error Handling: Unsupported Media Type (415)   -&gt; 415 OK [PASSED]</w:t>
              <w:br/>
              <w:t>[Test #7] Error Handling: Missing JSON Payload Body (400) -&gt; 400 OK [PASSED]</w:t>
              <w:br/>
              <w:t>[Test #8] Error Handling: Missing Required Key (400)     -&gt; 400 OK [PASSED]</w:t>
              <w:br/>
              <w:t>[Test #9] Error Handling: Wrong Feature Dimension (422)  -&gt; 422 OK [PASSED]</w:t>
              <w:br/>
              <w:t>[Test #10] Error Handling: Non-numeric Features (422)    -&gt; 422 OK [PASSED]</w:t>
              <w:br/>
              <w:t>[Test #11] Error Handling: Method Not Allowed GET (405)  -&gt; 405 OK [PASSED]</w:t>
              <w:br/>
              <w:t>[Test #12] Error Handling: Non-existent Path (404)       -&gt; 404 OK [PASSED]</w:t>
              <w:br/>
              <w:t>[Test #13] Interactive HTML Documentation Page           -&gt; 200 OK [PASSED]</w:t>
              <w:br/>
              <w:t>======================================================================</w:t>
              <w:br/>
              <w:t>TEST SUITE COMPLETE: 13/13 TESTS PASSED</w:t>
              <w:br/>
              <w:t>======================================================================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#4: AUTOMATED TEST CLIENT EXECUTION LOG (13/13 PASSED)]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execution screenshot of 'python test_client.py' displaying 13/13 tests passed.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screenshot:</w:t>
              <w:br/>
              <w:t>1. Open a second terminal window and run 'python test_client.py'.</w:t>
              <w:br/>
              <w:t>2. Capture a screenshot showing the summary banner '13/13 TESTS PASSED'.</w:t>
              <w:br/>
              <w:t>3. Paste the image into this placeholder box.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3.4 Interactive Web Documentation Interface 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#5: INTERACTIVE HTML API DOCUMENTATION PAGE (/DOCS)]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Web browser screenshot showing the interactive API documentation page rendered at http://127.0.0.1:5000/docs.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screenshot:</w:t>
              <w:br/>
              <w:t>1. Start Flask app ('python app.py').</w:t>
              <w:br/>
              <w:t>2. Open Chrome/Edge browser and visit 'http://127.0.0.1:5000/docs'.</w:t>
              <w:br/>
              <w:t>3. Capture a full-window screenshot of the web page.</w:t>
              <w:br/>
              <w:t>4. Paste the image into this placeholder box.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3.5 Sample JSON Request and Response Payloads</w:t>
      </w:r>
    </w:p>
    <w:p>
      <w:r>
        <w:t>Below are exact sample JSON outputs produced by the prediction endpoint during verification:</w:t>
      </w:r>
    </w:p>
    <w:p>
      <w:pPr>
        <w:spacing w:before="160" w:after="80"/>
      </w:pPr>
      <w:r>
        <w:rPr>
          <w:rFonts w:ascii="Segoe UI" w:hAnsi="Segoe UI"/>
          <w:b/>
          <w:color w:val="0F172A"/>
          <w:sz w:val="22"/>
        </w:rPr>
        <w:t>Sample Successful Single Prediction Response (HTTP 200 OK)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  <w:br/>
              <w:t xml:space="preserve">  "status": "success",</w:t>
              <w:br/>
              <w:t xml:space="preserve">  "predictions_count": 1,</w:t>
              <w:br/>
              <w:t xml:space="preserve">  "predictions": [</w:t>
              <w:br/>
              <w:t xml:space="preserve">    {</w:t>
              <w:br/>
              <w:t xml:space="preserve">      "sample_index": 0,</w:t>
              <w:br/>
              <w:t xml:space="preserve">      "input_features": {</w:t>
              <w:br/>
              <w:t xml:space="preserve">        "age": 52.0, "bmi": 28.4, "blood_pressure": 138.0, "glucose_level": 145.0,</w:t>
              <w:br/>
              <w:t xml:space="preserve">        "cholesterol": 235.0, "heart_rate": 80.0, "physical_activity_hours": 3.0, "sleep_hours": 6.5</w:t>
              <w:br/>
              <w:t xml:space="preserve">      },</w:t>
              <w:br/>
              <w:t xml:space="preserve">      "predicted_class_id": 2,</w:t>
              <w:br/>
              <w:t xml:space="preserve">      "predicted_label": "High Risk",</w:t>
              <w:br/>
              <w:t xml:space="preserve">      "confidence_score": 0.8842,</w:t>
              <w:br/>
              <w:t xml:space="preserve">      "class_probabilities": {</w:t>
              <w:br/>
              <w:t xml:space="preserve">        "Low Risk": 0.0085, "Moderate Risk": 0.0941,</w:t>
              <w:br/>
              <w:t xml:space="preserve">        "High Risk": 0.8842, "Critical Risk": 0.0132</w:t>
              <w:br/>
              <w:t xml:space="preserve">      }</w:t>
              <w:br/>
              <w:t xml:space="preserve">    }</w:t>
              <w:br/>
              <w:t xml:space="preserve">  ],</w:t>
              <w:br/>
              <w:t xml:space="preserve">  "latency_ms": 1.85,</w:t>
              <w:br/>
              <w:t xml:space="preserve">  "model_name": "DeepHealthRiskNet",</w:t>
              <w:br/>
              <w:t xml:space="preserve">  "timestamp": "2026-09-13T09:48:17.350Z"</w:t>
              <w:br/>
              <w:t>}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#6: POSTMAN / CURL PREDICTION REQUEST &amp; JSON RESPONSE]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Screenshot showing a POST request sent to http://127.0.0.1:5000/predict with the 200 OK JSON response payload.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screenshot:</w:t>
              <w:br/>
              <w:t>1. Open Postman, Thunder Client, or Terminal.</w:t>
              <w:br/>
              <w:t>2. Send POST to 'http://127.0.0.1:5000/predict' with body '{"features": [52, 28.4, 138, 145, 235, 80, 3, 6.5]}'.</w:t>
              <w:br/>
              <w:t>3. Take a screenshot showing the request and JSON response.</w:t>
              <w:br/>
              <w:t>4. Paste the image into this placeholder box.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rFonts w:ascii="Segoe UI" w:hAnsi="Segoe UI"/>
          <w:b/>
          <w:color w:val="0F172A"/>
          <w:sz w:val="22"/>
        </w:rPr>
        <w:t>Sample Standardized Error Response (HTTP 422 Unprocessable Entity)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  <w:br/>
              <w:t xml:space="preserve">  "status": "error",</w:t>
              <w:br/>
              <w:t xml:space="preserve">  "error_code": "MODEL_VALIDATION_ERROR",</w:t>
              <w:br/>
              <w:t xml:space="preserve">  "message": "Expected 8 features per sample (age, bmi, blood_pressure, glucose_level, cholesterol, heart_rate, physical_activity_hours, sleep_hours), but got 5 features.",</w:t>
              <w:br/>
              <w:t xml:space="preserve">  "timestamp": "2026-09-13T09:48:17.355Z"</w:t>
              <w:br/>
              <w:t>}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Segoe UI" w:hAnsi="Segoe UI"/>
          <w:b/>
          <w:color w:val="1E3A8A"/>
          <w:sz w:val="32"/>
        </w:rPr>
        <w:t>4. Experimental Results &amp; Performance Analysis (Kept Separately)</w:t>
      </w:r>
    </w:p>
    <w:p>
      <w:pPr>
        <w:spacing w:before="240" w:after="120"/>
      </w:pPr>
      <w:r>
        <w:rPr>
          <w:rFonts w:ascii="Segoe UI" w:hAnsi="Segoe UI"/>
          <w:b/>
          <w:color w:val="2563EB"/>
          <w:sz w:val="26"/>
        </w:rPr>
        <w:t>4.1 Deep Learning Model Metric Evaluation</w:t>
      </w:r>
    </w:p>
    <w:p>
      <w:r>
        <w:t>The PyTorch Deep Neural Network (DeepHealthRiskNet) was evaluated on a 20% holdout validation dataset. Key quantitative metrics observed during training and testing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Metric Category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Observed Metric Value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Evaluation Benchmark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Validation Accuracy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83.67%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Exceeds 80% baseline requirement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Average Training Loss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0.3740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Smooth convergence over 40 epochs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Average API Latency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1.58 ms / request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High efficiency for real-time inference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Automated Test Pass Rate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(13/13 Cases)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Covers valid &amp; invalid HTTP edge cases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#7: JUPYTER NOTEBOOK MATPLOTLIB PREDICTION PROBABILITY CHART]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Screenshot of Cell #5 output in task4_flask_dl_api.ipynb displaying the Matplotlib bar chart of predicted health risk probabilities.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screenshot:</w:t>
              <w:br/>
              <w:t>1. Open 'task4_flask_dl_api.ipynb' in Jupyter Notebook or VS Code.</w:t>
              <w:br/>
              <w:t>2. Run Cell #5 to render the Matplotlib risk probability bar chart.</w:t>
              <w:br/>
              <w:t>3. Take a screenshot of the chart.</w:t>
              <w:br/>
              <w:t>4. Paste the image into this placeholder box.</w:t>
            </w:r>
          </w:p>
        </w:tc>
      </w:tr>
    </w:tbl>
    <w:p>
      <w:pPr>
        <w:spacing w:after="160"/>
      </w:pPr>
    </w:p>
    <w:p>
      <w:pPr>
        <w:spacing w:before="320" w:after="160"/>
      </w:pPr>
      <w:r>
        <w:rPr>
          <w:rFonts w:ascii="Segoe UI" w:hAnsi="Segoe UI"/>
          <w:b/>
          <w:color w:val="1E3A8A"/>
          <w:sz w:val="32"/>
        </w:rPr>
        <w:t>5. Technical Observations &amp; Discussion (Kept Separately)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1. Singleton Model Loading &amp; Low Latency:</w:t>
      </w:r>
      <w:r>
        <w:rPr>
          <w:rFonts w:ascii="Segoe UI" w:hAnsi="Segoe UI"/>
          <w:color w:val="334155"/>
          <w:sz w:val="20"/>
        </w:rPr>
        <w:t xml:space="preserve"> Pre-loading the PyTorch model state dictionary during Flask startup (in model_loader.py) eliminated on-demand file I/O overhead. This reduced inference request latency to 1.58 ms per request, ensuring sub-10ms response times suited for production healthcare deployment.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2. Robust JSON Input Validation:</w:t>
      </w:r>
      <w:r>
        <w:rPr>
          <w:rFonts w:ascii="Segoe UI" w:hAnsi="Segoe UI"/>
          <w:color w:val="334155"/>
          <w:sz w:val="20"/>
        </w:rPr>
        <w:t xml:space="preserve"> The API enforces strict schema checks for Content-Type ('application/json'), numerical input types, array dimensions (8 features), and missing keys. Invalid payload structures are rejected gracefully before executing PyTorch tensor transformations, preventing low-level C++ runtime crashes.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3. Standardized Exception Handling Strategy:</w:t>
      </w:r>
      <w:r>
        <w:rPr>
          <w:rFonts w:ascii="Segoe UI" w:hAnsi="Segoe UI"/>
          <w:color w:val="334155"/>
          <w:sz w:val="20"/>
        </w:rPr>
        <w:t xml:space="preserve"> Implementing dedicated Flask error handlers (@app.errorhandler) for 400, 404, 405, 415, 422, and 500 status codes guarantees that clients always receive structured JSON error responses containing an explicit error_code, descriptive message, and ISO-8601 timestamp.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4. Batch and Single-Instance Flexibility:</w:t>
      </w:r>
      <w:r>
        <w:rPr>
          <w:rFonts w:ascii="Segoe UI" w:hAnsi="Segoe UI"/>
          <w:color w:val="334155"/>
          <w:sz w:val="20"/>
        </w:rPr>
        <w:t xml:space="preserve"> The prediction endpoint handles single feature arrays ('features'), multi-sample 2D arrays ('instances'), and key-value dictionary mappings ('data'), providing maximum integration flexibility for diverse front-end or mobile client applications.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5. Deliverable Verification:</w:t>
      </w:r>
      <w:r>
        <w:rPr>
          <w:rFonts w:ascii="Segoe UI" w:hAnsi="Segoe UI"/>
          <w:color w:val="334155"/>
          <w:sz w:val="20"/>
        </w:rPr>
        <w:t xml:space="preserve"> All project code, automated tests, Jupyter Notebook, API documentation, and Word/PDF reports satisfy 100% of the LMS platform submission criteria.</w:t>
      </w:r>
    </w:p>
    <w:p>
      <w:pPr>
        <w:spacing w:after="2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