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FDA4" w14:textId="77777777" w:rsidR="006203E8" w:rsidRPr="006203E8" w:rsidRDefault="006203E8" w:rsidP="006203E8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6203E8">
        <w:rPr>
          <w:rFonts w:ascii="Arial Black" w:hAnsi="Arial Black" w:cs="Times New Roman"/>
          <w:b/>
          <w:bCs/>
          <w:sz w:val="32"/>
          <w:szCs w:val="32"/>
        </w:rPr>
        <w:t>AGILE DEVELOPMENT MODEL DOCUMENT</w:t>
      </w:r>
    </w:p>
    <w:p w14:paraId="0BA35539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Agile Scrum Model for BrainBridge</w:t>
      </w:r>
    </w:p>
    <w:p w14:paraId="14091A9D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pict w14:anchorId="0674FFB2">
          <v:rect id="_x0000_i1079" style="width:0;height:1.5pt" o:hralign="center" o:hrstd="t" o:hr="t" fillcolor="#a0a0a0" stroked="f"/>
        </w:pict>
      </w:r>
    </w:p>
    <w:p w14:paraId="3C4EC7A3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Why Agile?</w:t>
      </w:r>
    </w:p>
    <w:p w14:paraId="354D8072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BrainBridge requirements may change frequently because:</w:t>
      </w:r>
    </w:p>
    <w:p w14:paraId="79457325" w14:textId="77777777" w:rsidR="006203E8" w:rsidRPr="006203E8" w:rsidRDefault="006203E8" w:rsidP="00620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New features may be added continuously</w:t>
      </w:r>
    </w:p>
    <w:p w14:paraId="785F5B8F" w14:textId="77777777" w:rsidR="006203E8" w:rsidRPr="006203E8" w:rsidRDefault="006203E8" w:rsidP="00620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Student feedback may change system requirements</w:t>
      </w:r>
    </w:p>
    <w:p w14:paraId="7D48665F" w14:textId="77777777" w:rsidR="006203E8" w:rsidRPr="006203E8" w:rsidRDefault="006203E8" w:rsidP="00620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AI modules may evolve over time</w:t>
      </w:r>
    </w:p>
    <w:p w14:paraId="5D8C3A3A" w14:textId="77777777" w:rsidR="006203E8" w:rsidRPr="006203E8" w:rsidRDefault="006203E8" w:rsidP="006203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UI/UX improvements will be required regularly</w:t>
      </w:r>
    </w:p>
    <w:p w14:paraId="67A2BCAD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Agile is the best development model because it supports:</w:t>
      </w:r>
    </w:p>
    <w:p w14:paraId="692D317B" w14:textId="77777777" w:rsidR="006203E8" w:rsidRPr="006203E8" w:rsidRDefault="006203E8" w:rsidP="00620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Continuous updates</w:t>
      </w:r>
    </w:p>
    <w:p w14:paraId="05D02676" w14:textId="77777777" w:rsidR="006203E8" w:rsidRPr="006203E8" w:rsidRDefault="006203E8" w:rsidP="00620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Fast development</w:t>
      </w:r>
    </w:p>
    <w:p w14:paraId="1D602A20" w14:textId="77777777" w:rsidR="006203E8" w:rsidRPr="006203E8" w:rsidRDefault="006203E8" w:rsidP="00620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Incremental delivery</w:t>
      </w:r>
    </w:p>
    <w:p w14:paraId="0D3CDC61" w14:textId="77777777" w:rsidR="006203E8" w:rsidRPr="006203E8" w:rsidRDefault="006203E8" w:rsidP="00620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Frequent testing</w:t>
      </w:r>
    </w:p>
    <w:p w14:paraId="72DF250A" w14:textId="77777777" w:rsidR="006203E8" w:rsidRPr="006203E8" w:rsidRDefault="006203E8" w:rsidP="006203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Easy requirement changes</w:t>
      </w:r>
    </w:p>
    <w:p w14:paraId="759CEC7D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pict w14:anchorId="51820FF4">
          <v:rect id="_x0000_i1080" style="width:0;height:1.5pt" o:hralign="center" o:hrstd="t" o:hr="t" fillcolor="#a0a0a0" stroked="f"/>
        </w:pict>
      </w:r>
    </w:p>
    <w:p w14:paraId="20295AFE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Agile Scrum Workflow</w:t>
      </w:r>
    </w:p>
    <w:p w14:paraId="6D94852F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Step 1: Requirement Gathering</w:t>
      </w:r>
    </w:p>
    <w:p w14:paraId="75C63DC7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Collect requirements from:</w:t>
      </w:r>
    </w:p>
    <w:p w14:paraId="513CF61A" w14:textId="77777777" w:rsidR="006203E8" w:rsidRPr="006203E8" w:rsidRDefault="006203E8" w:rsidP="00620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Students</w:t>
      </w:r>
    </w:p>
    <w:p w14:paraId="2ABA1232" w14:textId="77777777" w:rsidR="006203E8" w:rsidRPr="006203E8" w:rsidRDefault="006203E8" w:rsidP="00620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Teachers</w:t>
      </w:r>
    </w:p>
    <w:p w14:paraId="3F58DE55" w14:textId="77777777" w:rsidR="006203E8" w:rsidRPr="006203E8" w:rsidRDefault="006203E8" w:rsidP="006203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College administration</w:t>
      </w:r>
    </w:p>
    <w:p w14:paraId="4F56385F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pict w14:anchorId="05AAD7A4">
          <v:rect id="_x0000_i1081" style="width:0;height:1.5pt" o:hralign="center" o:hrstd="t" o:hr="t" fillcolor="#a0a0a0" stroked="f"/>
        </w:pict>
      </w:r>
    </w:p>
    <w:p w14:paraId="39BD7804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Step 2: Sprint Planning</w:t>
      </w:r>
    </w:p>
    <w:p w14:paraId="34B213AF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Divide project into small modules:</w:t>
      </w:r>
    </w:p>
    <w:p w14:paraId="2EA9FF6F" w14:textId="77777777" w:rsidR="006203E8" w:rsidRPr="006203E8" w:rsidRDefault="006203E8" w:rsidP="00620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Authentication</w:t>
      </w:r>
    </w:p>
    <w:p w14:paraId="4AB91D84" w14:textId="77777777" w:rsidR="006203E8" w:rsidRPr="006203E8" w:rsidRDefault="006203E8" w:rsidP="00620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Video call</w:t>
      </w:r>
    </w:p>
    <w:p w14:paraId="3AAE22C7" w14:textId="77777777" w:rsidR="006203E8" w:rsidRPr="006203E8" w:rsidRDefault="006203E8" w:rsidP="00620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AI system</w:t>
      </w:r>
    </w:p>
    <w:p w14:paraId="4578ED41" w14:textId="77777777" w:rsidR="006203E8" w:rsidRPr="006203E8" w:rsidRDefault="006203E8" w:rsidP="00620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Upload system</w:t>
      </w:r>
    </w:p>
    <w:p w14:paraId="4B32C2F6" w14:textId="77777777" w:rsidR="006203E8" w:rsidRPr="006203E8" w:rsidRDefault="006203E8" w:rsidP="00620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lastRenderedPageBreak/>
        <w:t>Notifications</w:t>
      </w:r>
    </w:p>
    <w:p w14:paraId="756E23DE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pict w14:anchorId="061F5372">
          <v:rect id="_x0000_i1082" style="width:0;height:1.5pt" o:hralign="center" o:hrstd="t" o:hr="t" fillcolor="#a0a0a0" stroked="f"/>
        </w:pict>
      </w:r>
    </w:p>
    <w:p w14:paraId="1D62E6F3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Step 3: Development Sprint</w:t>
      </w:r>
    </w:p>
    <w:p w14:paraId="7642AFF2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Develop features in short cycles:</w:t>
      </w:r>
    </w:p>
    <w:p w14:paraId="7764D58A" w14:textId="77777777" w:rsidR="006203E8" w:rsidRPr="006203E8" w:rsidRDefault="006203E8" w:rsidP="006203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1–2 week sprints</w:t>
      </w:r>
    </w:p>
    <w:p w14:paraId="72610E6F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pict w14:anchorId="7AD0FDF9">
          <v:rect id="_x0000_i1083" style="width:0;height:1.5pt" o:hralign="center" o:hrstd="t" o:hr="t" fillcolor="#a0a0a0" stroked="f"/>
        </w:pict>
      </w:r>
    </w:p>
    <w:p w14:paraId="1073A98B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Step 4: Testing</w:t>
      </w:r>
    </w:p>
    <w:p w14:paraId="403BFEA8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Perform:</w:t>
      </w:r>
    </w:p>
    <w:p w14:paraId="58A53F9B" w14:textId="77777777" w:rsidR="006203E8" w:rsidRPr="006203E8" w:rsidRDefault="006203E8" w:rsidP="006203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Unit testing</w:t>
      </w:r>
    </w:p>
    <w:p w14:paraId="56860F93" w14:textId="77777777" w:rsidR="006203E8" w:rsidRPr="006203E8" w:rsidRDefault="006203E8" w:rsidP="006203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Integration testing</w:t>
      </w:r>
    </w:p>
    <w:p w14:paraId="70105450" w14:textId="77777777" w:rsidR="006203E8" w:rsidRPr="006203E8" w:rsidRDefault="006203E8" w:rsidP="006203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System testing</w:t>
      </w:r>
    </w:p>
    <w:p w14:paraId="3D7F8011" w14:textId="77777777" w:rsidR="006203E8" w:rsidRPr="006203E8" w:rsidRDefault="006203E8" w:rsidP="006203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UI testing</w:t>
      </w:r>
    </w:p>
    <w:p w14:paraId="5F60E184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pict w14:anchorId="3EAC3730">
          <v:rect id="_x0000_i1084" style="width:0;height:1.5pt" o:hralign="center" o:hrstd="t" o:hr="t" fillcolor="#a0a0a0" stroked="f"/>
        </w:pict>
      </w:r>
    </w:p>
    <w:p w14:paraId="22B880E3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Step 5: Sprint Review</w:t>
      </w:r>
    </w:p>
    <w:p w14:paraId="1B354894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Demonstrate completed features.</w:t>
      </w:r>
    </w:p>
    <w:p w14:paraId="662E0D83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pict w14:anchorId="6FCDFE7B">
          <v:rect id="_x0000_i1085" style="width:0;height:1.5pt" o:hralign="center" o:hrstd="t" o:hr="t" fillcolor="#a0a0a0" stroked="f"/>
        </w:pict>
      </w:r>
    </w:p>
    <w:p w14:paraId="0FC939D4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Step 6: Feedback</w:t>
      </w:r>
    </w:p>
    <w:p w14:paraId="35BC2853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Collect user feedback and improve.</w:t>
      </w:r>
    </w:p>
    <w:p w14:paraId="0E63B55F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pict w14:anchorId="4CA8B0EA">
          <v:rect id="_x0000_i1086" style="width:0;height:1.5pt" o:hralign="center" o:hrstd="t" o:hr="t" fillcolor="#a0a0a0" stroked="f"/>
        </w:pict>
      </w:r>
    </w:p>
    <w:p w14:paraId="2231C05A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Step 7: Deployment</w:t>
      </w:r>
    </w:p>
    <w:p w14:paraId="69ACF111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Deploy updated modules continuously.</w:t>
      </w:r>
    </w:p>
    <w:p w14:paraId="2AA9181B" w14:textId="77777777" w:rsidR="006203E8" w:rsidRPr="006203E8" w:rsidRDefault="006203E8" w:rsidP="006203E8">
      <w:p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pict w14:anchorId="7E97E123">
          <v:rect id="_x0000_i1087" style="width:0;height:1.5pt" o:hralign="center" o:hrstd="t" o:hr="t" fillcolor="#a0a0a0" stroked="f"/>
        </w:pict>
      </w:r>
    </w:p>
    <w:p w14:paraId="340E921C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Suggested Sprint Plan</w:t>
      </w:r>
    </w:p>
    <w:p w14:paraId="2E080EE5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Sprint 1</w:t>
      </w:r>
    </w:p>
    <w:p w14:paraId="06302F0D" w14:textId="77777777" w:rsidR="006203E8" w:rsidRPr="006203E8" w:rsidRDefault="006203E8" w:rsidP="006203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Authentication</w:t>
      </w:r>
    </w:p>
    <w:p w14:paraId="0189C09F" w14:textId="77777777" w:rsidR="006203E8" w:rsidRPr="006203E8" w:rsidRDefault="006203E8" w:rsidP="006203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Basic UI</w:t>
      </w:r>
    </w:p>
    <w:p w14:paraId="1CAF3E66" w14:textId="77777777" w:rsidR="006203E8" w:rsidRPr="006203E8" w:rsidRDefault="006203E8" w:rsidP="006203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Database setup</w:t>
      </w:r>
    </w:p>
    <w:p w14:paraId="09F99019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Sprint 2</w:t>
      </w:r>
    </w:p>
    <w:p w14:paraId="4619C12C" w14:textId="77777777" w:rsidR="006203E8" w:rsidRPr="006203E8" w:rsidRDefault="006203E8" w:rsidP="00620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Video upload</w:t>
      </w:r>
    </w:p>
    <w:p w14:paraId="65148C03" w14:textId="77777777" w:rsidR="006203E8" w:rsidRPr="006203E8" w:rsidRDefault="006203E8" w:rsidP="00620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lastRenderedPageBreak/>
        <w:t>Shorts system</w:t>
      </w:r>
    </w:p>
    <w:p w14:paraId="604C3B23" w14:textId="77777777" w:rsidR="006203E8" w:rsidRPr="006203E8" w:rsidRDefault="006203E8" w:rsidP="00620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Profile module</w:t>
      </w:r>
    </w:p>
    <w:p w14:paraId="678584B4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Sprint 3</w:t>
      </w:r>
    </w:p>
    <w:p w14:paraId="0840E92D" w14:textId="77777777" w:rsidR="006203E8" w:rsidRPr="006203E8" w:rsidRDefault="006203E8" w:rsidP="006203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AI doubt analysis</w:t>
      </w:r>
    </w:p>
    <w:p w14:paraId="3D3E1985" w14:textId="77777777" w:rsidR="006203E8" w:rsidRPr="006203E8" w:rsidRDefault="006203E8" w:rsidP="006203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Search system</w:t>
      </w:r>
    </w:p>
    <w:p w14:paraId="1265E9AC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Sprint 4</w:t>
      </w:r>
    </w:p>
    <w:p w14:paraId="6AC2239A" w14:textId="77777777" w:rsidR="006203E8" w:rsidRPr="006203E8" w:rsidRDefault="006203E8" w:rsidP="006203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Student matching system</w:t>
      </w:r>
    </w:p>
    <w:p w14:paraId="34DCCD06" w14:textId="77777777" w:rsidR="006203E8" w:rsidRPr="006203E8" w:rsidRDefault="006203E8" w:rsidP="006203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Notifications</w:t>
      </w:r>
    </w:p>
    <w:p w14:paraId="15B21F3F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Sprint 5</w:t>
      </w:r>
    </w:p>
    <w:p w14:paraId="6D6572F9" w14:textId="77777777" w:rsidR="006203E8" w:rsidRPr="006203E8" w:rsidRDefault="006203E8" w:rsidP="006203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Video calling</w:t>
      </w:r>
    </w:p>
    <w:p w14:paraId="67F8B869" w14:textId="77777777" w:rsidR="006203E8" w:rsidRPr="006203E8" w:rsidRDefault="006203E8" w:rsidP="006203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Whiteboard</w:t>
      </w:r>
    </w:p>
    <w:p w14:paraId="4BC77B05" w14:textId="77777777" w:rsidR="006203E8" w:rsidRPr="006203E8" w:rsidRDefault="006203E8" w:rsidP="006203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Chat system</w:t>
      </w:r>
    </w:p>
    <w:p w14:paraId="3EC757B7" w14:textId="77777777" w:rsidR="006203E8" w:rsidRPr="006203E8" w:rsidRDefault="006203E8" w:rsidP="006203E8">
      <w:pPr>
        <w:rPr>
          <w:rFonts w:ascii="Times New Roman" w:hAnsi="Times New Roman" w:cs="Times New Roman"/>
          <w:b/>
          <w:bCs/>
        </w:rPr>
      </w:pPr>
      <w:r w:rsidRPr="006203E8">
        <w:rPr>
          <w:rFonts w:ascii="Times New Roman" w:hAnsi="Times New Roman" w:cs="Times New Roman"/>
          <w:b/>
          <w:bCs/>
        </w:rPr>
        <w:t>Sprint 6</w:t>
      </w:r>
    </w:p>
    <w:p w14:paraId="007CECB6" w14:textId="77777777" w:rsidR="006203E8" w:rsidRPr="006203E8" w:rsidRDefault="006203E8" w:rsidP="00620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Recommendation system</w:t>
      </w:r>
    </w:p>
    <w:p w14:paraId="5391C4CD" w14:textId="77777777" w:rsidR="006203E8" w:rsidRPr="006203E8" w:rsidRDefault="006203E8" w:rsidP="00620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Rating system</w:t>
      </w:r>
    </w:p>
    <w:p w14:paraId="1A37DFA4" w14:textId="77777777" w:rsidR="006203E8" w:rsidRPr="006203E8" w:rsidRDefault="006203E8" w:rsidP="00620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03E8">
        <w:rPr>
          <w:rFonts w:ascii="Times New Roman" w:hAnsi="Times New Roman" w:cs="Times New Roman"/>
        </w:rPr>
        <w:t>Analytics</w:t>
      </w:r>
    </w:p>
    <w:p w14:paraId="3F0819DA" w14:textId="77777777" w:rsidR="006203E8" w:rsidRPr="006203E8" w:rsidRDefault="006203E8">
      <w:pPr>
        <w:rPr>
          <w:rFonts w:ascii="Times New Roman" w:hAnsi="Times New Roman" w:cs="Times New Roman"/>
        </w:rPr>
      </w:pPr>
    </w:p>
    <w:sectPr w:rsidR="006203E8" w:rsidRPr="006203E8" w:rsidSect="006203E8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CE2"/>
    <w:multiLevelType w:val="multilevel"/>
    <w:tmpl w:val="9EA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C0028"/>
    <w:multiLevelType w:val="multilevel"/>
    <w:tmpl w:val="5A9A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02A48"/>
    <w:multiLevelType w:val="multilevel"/>
    <w:tmpl w:val="8FB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500B3"/>
    <w:multiLevelType w:val="multilevel"/>
    <w:tmpl w:val="11C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852AB"/>
    <w:multiLevelType w:val="multilevel"/>
    <w:tmpl w:val="805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D2A82"/>
    <w:multiLevelType w:val="multilevel"/>
    <w:tmpl w:val="DD6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A3622"/>
    <w:multiLevelType w:val="multilevel"/>
    <w:tmpl w:val="C85E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66C29"/>
    <w:multiLevelType w:val="multilevel"/>
    <w:tmpl w:val="540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6184F"/>
    <w:multiLevelType w:val="multilevel"/>
    <w:tmpl w:val="68A2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B095B"/>
    <w:multiLevelType w:val="multilevel"/>
    <w:tmpl w:val="1A32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44629"/>
    <w:multiLevelType w:val="multilevel"/>
    <w:tmpl w:val="923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94880"/>
    <w:multiLevelType w:val="multilevel"/>
    <w:tmpl w:val="556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606268">
    <w:abstractNumId w:val="6"/>
  </w:num>
  <w:num w:numId="2" w16cid:durableId="1884243242">
    <w:abstractNumId w:val="7"/>
  </w:num>
  <w:num w:numId="3" w16cid:durableId="595744893">
    <w:abstractNumId w:val="1"/>
  </w:num>
  <w:num w:numId="4" w16cid:durableId="986590500">
    <w:abstractNumId w:val="11"/>
  </w:num>
  <w:num w:numId="5" w16cid:durableId="905460566">
    <w:abstractNumId w:val="9"/>
  </w:num>
  <w:num w:numId="6" w16cid:durableId="1037968761">
    <w:abstractNumId w:val="0"/>
  </w:num>
  <w:num w:numId="7" w16cid:durableId="1781218212">
    <w:abstractNumId w:val="5"/>
  </w:num>
  <w:num w:numId="8" w16cid:durableId="114373630">
    <w:abstractNumId w:val="4"/>
  </w:num>
  <w:num w:numId="9" w16cid:durableId="326713822">
    <w:abstractNumId w:val="8"/>
  </w:num>
  <w:num w:numId="10" w16cid:durableId="575482433">
    <w:abstractNumId w:val="2"/>
  </w:num>
  <w:num w:numId="11" w16cid:durableId="1731616359">
    <w:abstractNumId w:val="3"/>
  </w:num>
  <w:num w:numId="12" w16cid:durableId="190801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E8"/>
    <w:rsid w:val="003B34F1"/>
    <w:rsid w:val="0062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2AFF"/>
  <w15:chartTrackingRefBased/>
  <w15:docId w15:val="{BD2C0576-618B-401F-82A2-2331DD2B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bangar</dc:creator>
  <cp:keywords/>
  <dc:description/>
  <cp:lastModifiedBy>aditya bangar</cp:lastModifiedBy>
  <cp:revision>1</cp:revision>
  <dcterms:created xsi:type="dcterms:W3CDTF">2026-05-09T19:59:00Z</dcterms:created>
  <dcterms:modified xsi:type="dcterms:W3CDTF">2026-05-09T20:00:00Z</dcterms:modified>
</cp:coreProperties>
</file>