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CDAC Hyderabad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Spring Boot Lab Exam</w:t>
      </w:r>
    </w:p>
    <w:p>
      <w:pPr>
        <w:spacing w:after="120"/>
        <w:jc w:val="center"/>
      </w:pPr>
      <w:r>
        <w:rPr>
          <w:rFonts w:ascii="Arial" w:cs="Arial" w:eastAsia="Arial" w:hAnsi="Arial"/>
          <w:color w:val="1D4ED8"/>
          <w:sz w:val="32"/>
          <w:szCs w:val="32"/>
        </w:rPr>
        <w:t xml:space="preserve">Complete Study Material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June 2026 | DAC Batch Feb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32"/>
                <w:szCs w:val="32"/>
              </w:rPr>
              <w:t xml:space="preserve">Q1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Monolithic App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 Security + RBAC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32"/>
                <w:szCs w:val="32"/>
              </w:rPr>
              <w:t xml:space="preserve">Q2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Microservices App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Eureka + RestTemplate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Question 1: Monolithic Spring Boot App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Spring Security with Role-Based Access Control (RBAC) — In-Memory Users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📌 Key Point: </w:t>
            </w:r>
            <w:r>
              <w:rPr>
                <w:rFonts w:ascii="Arial" w:cs="Arial" w:eastAsia="Arial" w:hAnsi="Arial"/>
                <w:color w:val="1E40AF"/>
                <w:sz w:val="22"/>
                <w:szCs w:val="22"/>
              </w:rPr>
              <w:t xml:space="preserve">This is the most common security question. Know SecurityConfig.java by heart.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Structure</w:t>
      </w:r>
    </w:p>
    <w:p>
      <w:pPr>
        <w:pBdr>
          <w:left w:val="single" w:color="3B82F6" w:sz="6"/>
        </w:pBdr>
        <w:shd w:fill="F1F5F9" w:val="clear"/>
        <w:spacing w:after="0" w:before="80"/>
      </w:pPr>
      <w:r>
        <w:rPr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src/main/java/com/example/demo/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config/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SecurityConfig.java       ← Main security file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controller/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TestController.java       ← REST endpoints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DemoApplication.java          ← Main class</w:t>
      </w:r>
    </w:p>
    <w:p>
      <w:pPr>
        <w:shd w:fill="F1F5F9" w:val="clear"/>
        <w:spacing w:after="160" w:before="0"/>
      </w:pPr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1: pom.xml Dependencies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these two dependencies in pom.xml inside &lt;dependencies&gt;:</w:t>
      </w:r>
    </w:p>
    <w:p>
      <w:pPr>
        <w:pBdr>
          <w:left w:val="single" w:color="3B82F6" w:sz="6"/>
        </w:pBdr>
        <w:shd w:fill="F1F5F9" w:val="clear"/>
        <w:spacing w:after="0" w:before="80"/>
      </w:pPr>
      <w:r>
        <w:rPr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Spring Web (REST API) --&gt;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&lt;dependency&gt;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&lt;groupId&gt;org.springframework.boot&lt;/groupId&gt;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&lt;artifactId&gt;spring-boot-starter-web&lt;/artifactId&gt;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&lt;/dependency&gt;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Spring Security --&gt;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&lt;dependency&gt;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&lt;groupId&gt;org.springframework.boot&lt;/groupId&gt;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&lt;artifactId&gt;spring-boot-starter-security&lt;/artifactId&gt;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&lt;/dependency&gt;</w:t>
      </w:r>
    </w:p>
    <w:p>
      <w:pPr>
        <w:shd w:fill="F1F5F9" w:val="clear"/>
        <w:spacing w:after="160" w:before="0"/>
      </w:pPr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2: SecurityConfig.java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this file inside config/ package. This is the MOST IMPORTANT file:</w:t>
      </w:r>
    </w:p>
    <w:p>
      <w:pPr>
        <w:pBdr>
          <w:left w:val="single" w:color="3B82F6" w:sz="6"/>
        </w:pBdr>
        <w:shd w:fill="F1F5F9" w:val="clear"/>
        <w:spacing w:after="0" w:before="80"/>
      </w:pPr>
      <w:r>
        <w:rPr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com.example.demo.config;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org.springframework.context.annotation.Bean;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org.springframework.context.annotation.Configuration;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org.springframework.security.config.annotation.web.builders.HttpSecurity;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org.springframework.security.config.Customizer;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org.springframework.security.config.annotation.web.configuration.EnableWebSecurity;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org.springframework.security.core.userdetails.User;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org.springframework.security.core.userdetails.UserDetails;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org.springframework.security.core.userdetails.UserDetailsService;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org.springframework.security.provisioning.InMemoryUserDetailsManager;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org.springframework.security.web.SecurityFilterChain;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@Configuration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@EnableWebSecurity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SecurityConfig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@Bean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SecurityFilterChain filterChain(HttpSecurity http) throws Exception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http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.csrf(csrf -&gt; csrf.disable())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.authorizeHttpRequests(auth -&gt; auth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.requestMatchers("/admin/**").hasRole("ADMIN")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.requestMatchers("/user/**").hasRole("USER")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.requestMatchers("/public/**").permitAll()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.anyRequest().authenticated()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.httpBasic(Customizer.withDefaults());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http.build();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@Bean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UserDetailsService userDetailsService()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UserDetails admin = User.withDefaultPasswordEncoder()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.username("admin")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.password("admin123")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.roles("ADMIN")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.build();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UserDetails user = User.withDefaultPasswordEncoder()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.username("user")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.password("user123")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.roles("USER")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.build();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new InMemoryUserDetailsManager(admin, user);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160" w:before="0"/>
      </w:pPr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3: TestController.java</w:t>
      </w:r>
    </w:p>
    <w:p>
      <w:pPr>
        <w:pBdr>
          <w:left w:val="single" w:color="3B82F6" w:sz="6"/>
        </w:pBdr>
        <w:shd w:fill="F1F5F9" w:val="clear"/>
        <w:spacing w:after="0" w:before="80"/>
      </w:pPr>
      <w:r>
        <w:rPr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com.example.demo.controller;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org.springframework.web.bind.annotation.GetMapping;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org.springframework.web.bind.annotation.RestController;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@RestController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TestController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@GetMapping("/public/hello")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String publicEndpoint()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"Public - No login needed!";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@GetMapping("/admin/dashboard")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String adminEndpoint()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"Hello ADMIN! Welcome to dashboard.";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@GetMapping("/user/profile")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String userEndpoint()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"Hello USER! Here is your profile.";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160" w:before="0"/>
      </w:pPr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4: DemoApplication.java (Main)</w:t>
      </w:r>
    </w:p>
    <w:p>
      <w:pPr>
        <w:pBdr>
          <w:left w:val="single" w:color="3B82F6" w:sz="6"/>
        </w:pBdr>
        <w:shd w:fill="F1F5F9" w:val="clear"/>
        <w:spacing w:after="0" w:before="80"/>
      </w:pPr>
      <w:r>
        <w:rPr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com.example.demo;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org.springframework.boot.SpringApplication;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org.springframework.boot.autoconfigure.SpringBootApplication;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@SpringBootApplication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DemoApplication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static void main(String[] args)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SpringApplication.run(DemoApplication.class, args);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160" w:before="0"/>
      </w:pPr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How to Test (Postman / Browser)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/public/hello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 - No login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/admin/dashboard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admin123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 - Hello ADMIN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/admin/dashboard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user123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/user/profile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user123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 - Hello 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/user/profile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admin123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Quick Revision: Key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 / Class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@EnableWebSecurity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Activates Spring Security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@Configuration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class as Spring config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SecurityFilterChain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URL-level security rules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.hasRole("ADMIN")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ADMIN role can access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.permitAll()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to everyone, no login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InMemoryUserDetailsManager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hardcoded users in memory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User.withDefaultPasswordEncoder()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user with encoded password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.httpBasic()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Basic Auth (popup in browser)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.csrf(csrf -&gt; csrf.disable())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Disables CSRF — needed for Postman testing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Question 2: Microservices — Eureka + RestTemplate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Three separate Spring Boot projects that work together.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📌 Key Point: </w:t>
            </w:r>
            <w:r>
              <w:rPr>
                <w:rFonts w:ascii="Arial" w:cs="Arial" w:eastAsia="Arial" w:hAnsi="Arial"/>
                <w:color w:val="1E40AF"/>
                <w:sz w:val="22"/>
                <w:szCs w:val="22"/>
              </w:rPr>
              <w:t xml:space="preserve">Run order is CRITICAL: (1) eureka-server first, (2) service-b, (3) service-a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Annotation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eureka-server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8761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Registry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@EnableEurekaServer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(responds)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Eureka Client (auto)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(calls 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@LoadBalanced RestTemplate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1: eureka-server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pom.xml — Spring Cloud Dependency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spring-cloud-starter-netflix-eureka-server and the Spring Cloud BOM:</w:t>
      </w:r>
    </w:p>
    <w:p>
      <w:pPr>
        <w:pBdr>
          <w:left w:val="single" w:color="3B82F6" w:sz="6"/>
        </w:pBdr>
        <w:shd w:fill="F1F5F9" w:val="clear"/>
        <w:spacing w:after="0" w:before="80"/>
      </w:pPr>
      <w:r>
        <w:rPr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Inside &lt;dependencies&gt; --&gt;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&lt;dependency&gt;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&lt;groupId&gt;org.springframework.cloud&lt;/groupId&gt;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&lt;artifactId&gt;spring-cloud-starter-netflix-eureka-server&lt;/artifactId&gt;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&lt;/dependency&gt;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Inside &lt;dependencyManagement&gt; --&gt;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&lt;dependencyManagement&gt;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&lt;dependencies&gt;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&lt;dependency&gt;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&lt;groupId&gt;org.springframework.cloud&lt;/groupId&gt;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&lt;artifactId&gt;spring-cloud-dependencies&lt;/artifactId&gt;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&lt;version&gt;2023.0.0&lt;/version&gt;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&lt;type&gt;pom&lt;/type&gt;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&lt;scope&gt;import&lt;/scope&gt;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&lt;/dependency&gt;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&lt;/dependencies&gt;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&lt;/dependencyManagement&gt;</w:t>
      </w:r>
    </w:p>
    <w:p>
      <w:pPr>
        <w:shd w:fill="F1F5F9" w:val="clear"/>
        <w:spacing w:after="160" w:before="0"/>
      </w:pPr>
      <w:r>
        <w:rPr>
          <w:sz w:val="18"/>
          <w:szCs w:val="18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EurekaServerApplication.java</w:t>
      </w:r>
    </w:p>
    <w:p>
      <w:pPr>
        <w:pBdr>
          <w:left w:val="single" w:color="3B82F6" w:sz="6"/>
        </w:pBdr>
        <w:shd w:fill="F1F5F9" w:val="clear"/>
        <w:spacing w:after="0" w:before="80"/>
      </w:pPr>
      <w:r>
        <w:rPr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com.example.eurekaserver;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org.springframework.boot.SpringApplication;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org.springframework.boot.autoconfigure.SpringBootApplication;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org.springframework.cloud.netflix.eureka.server.EnableEurekaServer;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@SpringBootApplication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@EnableEurekaServer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EurekaServerApplication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static void main(String[] args)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SpringApplication.run(EurekaServerApplication.class, args);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160" w:before="0"/>
      </w:pPr>
      <w:r>
        <w:rPr>
          <w:sz w:val="18"/>
          <w:szCs w:val="18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application.properties</w:t>
      </w:r>
    </w:p>
    <w:p>
      <w:pPr>
        <w:pBdr>
          <w:left w:val="single" w:color="3B82F6" w:sz="6"/>
        </w:pBdr>
        <w:shd w:fill="F1F5F9" w:val="clear"/>
        <w:spacing w:after="0" w:before="80"/>
      </w:pPr>
      <w:r>
        <w:rPr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server.port=8761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spring.application.name=eureka-server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eureka.client.register-with-eureka=false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eureka.client.fetch-registry=false</w:t>
      </w:r>
    </w:p>
    <w:p>
      <w:pPr>
        <w:shd w:fill="F1F5F9" w:val="clear"/>
        <w:spacing w:after="160" w:before="0"/>
      </w:pPr>
      <w:r>
        <w:rPr>
          <w:sz w:val="18"/>
          <w:szCs w:val="18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After starting, open http://localhost:8761 to see the Eureka dashboard.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2: service-b (Provider)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pom.xml</w:t>
      </w:r>
    </w:p>
    <w:p>
      <w:pPr>
        <w:pBdr>
          <w:left w:val="single" w:color="3B82F6" w:sz="6"/>
        </w:pBdr>
        <w:shd w:fill="F1F5F9" w:val="clear"/>
        <w:spacing w:after="0" w:before="80"/>
      </w:pPr>
      <w:r>
        <w:rPr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Web + Eureka Client --&gt;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&lt;dependency&gt;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&lt;groupId&gt;org.springframework.boot&lt;/groupId&gt;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&lt;artifactId&gt;spring-boot-starter-web&lt;/artifactId&gt;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&lt;/dependency&gt;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&lt;dependency&gt;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&lt;groupId&gt;org.springframework.cloud&lt;/groupId&gt;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&lt;artifactId&gt;spring-cloud-starter-netflix-eureka-client&lt;/artifactId&gt;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&lt;/dependency&gt;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Same Spring Cloud BOM in dependencyManagement (copy from above) --&gt;</w:t>
      </w:r>
    </w:p>
    <w:p>
      <w:pPr>
        <w:shd w:fill="F1F5F9" w:val="clear"/>
        <w:spacing w:after="160" w:before="0"/>
      </w:pPr>
      <w:r>
        <w:rPr>
          <w:sz w:val="18"/>
          <w:szCs w:val="18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application.properties</w:t>
      </w:r>
    </w:p>
    <w:p>
      <w:pPr>
        <w:pBdr>
          <w:left w:val="single" w:color="3B82F6" w:sz="6"/>
        </w:pBdr>
        <w:shd w:fill="F1F5F9" w:val="clear"/>
        <w:spacing w:after="0" w:before="80"/>
      </w:pPr>
      <w:r>
        <w:rPr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server.port=8082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spring.application.name=service-b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eureka.client.service-url.defaultZone=http://localhost:8761/eureka/</w:t>
      </w:r>
    </w:p>
    <w:p>
      <w:pPr>
        <w:shd w:fill="F1F5F9" w:val="clear"/>
        <w:spacing w:after="160" w:before="0"/>
      </w:pPr>
      <w:r>
        <w:rPr>
          <w:sz w:val="18"/>
          <w:szCs w:val="18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ServiceBController.java</w:t>
      </w:r>
    </w:p>
    <w:p>
      <w:pPr>
        <w:pBdr>
          <w:left w:val="single" w:color="3B82F6" w:sz="6"/>
        </w:pBdr>
        <w:shd w:fill="F1F5F9" w:val="clear"/>
        <w:spacing w:after="0" w:before="80"/>
      </w:pPr>
      <w:r>
        <w:rPr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com.example.serviceb.controller;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org.springframework.web.bind.annotation.GetMapping;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org.springframework.web.bind.annotation.RestController;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@RestController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ServiceBController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@GetMapping("/greet")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String greet()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"Hello from Service B! Port: 8082";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160" w:before="0"/>
      </w:pPr>
      <w:r>
        <w:rPr>
          <w:sz w:val="18"/>
          <w:szCs w:val="18"/>
        </w:rPr>
        <w:t xml:space="preserve"/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3: service-a (Consumer)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pom.xml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Same as service-b pom.xml — web + eureka-client + spring cloud BOM.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application.properties</w:t>
      </w:r>
    </w:p>
    <w:p>
      <w:pPr>
        <w:pBdr>
          <w:left w:val="single" w:color="3B82F6" w:sz="6"/>
        </w:pBdr>
        <w:shd w:fill="F1F5F9" w:val="clear"/>
        <w:spacing w:after="0" w:before="80"/>
      </w:pPr>
      <w:r>
        <w:rPr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server.port=8081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spring.application.name=service-a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eureka.client.service-url.defaultZone=http://localhost:8761/eureka/</w:t>
      </w:r>
    </w:p>
    <w:p>
      <w:pPr>
        <w:shd w:fill="F1F5F9" w:val="clear"/>
        <w:spacing w:after="160" w:before="0"/>
      </w:pPr>
      <w:r>
        <w:rPr>
          <w:sz w:val="18"/>
          <w:szCs w:val="18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AppConfig.java — Register RestTemplate Bean</w:t>
      </w:r>
    </w:p>
    <w:p>
      <w:pPr>
        <w:pBdr>
          <w:left w:val="single" w:color="3B82F6" w:sz="6"/>
        </w:pBdr>
        <w:shd w:fill="F1F5F9" w:val="clear"/>
        <w:spacing w:after="0" w:before="80"/>
      </w:pPr>
      <w:r>
        <w:rPr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com.example.servicea.config;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org.springframework.cloud.client.loadbalancer.LoadBalanced;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org.springframework.context.annotation.Bean;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org.springframework.context.annotation.Configuration;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org.springframework.web.client.RestTemplate;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@Configuration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AppConfig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@Bean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@LoadBalanced   // IMPORTANT! Resolves 'service-b' name via Eureka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RestTemplate restTemplate()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new RestTemplate();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160" w:before="0"/>
      </w:pPr>
      <w:r>
        <w:rPr>
          <w:sz w:val="18"/>
          <w:szCs w:val="18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ServiceAController.java</w:t>
      </w:r>
    </w:p>
    <w:p>
      <w:pPr>
        <w:pBdr>
          <w:left w:val="single" w:color="3B82F6" w:sz="6"/>
        </w:pBdr>
        <w:shd w:fill="F1F5F9" w:val="clear"/>
        <w:spacing w:after="0" w:before="80"/>
      </w:pPr>
      <w:r>
        <w:rPr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com.example.servicea.controller;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org.springframework.beans.factory.annotation.Autowired;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org.springframework.web.bind.annotation.GetMapping;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org.springframework.web.bind.annotation.RestController;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org.springframework.web.client.RestTemplate;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@RestController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ServiceAController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@Autowired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RestTemplate restTemplate;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@GetMapping("/call-b")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String callServiceB()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// Use service NAME (not localhost:8082) — Eureka resolves it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String response = restTemplate.getForObject(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"http://service-b/greet",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String.class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"Service A received: " + response;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160" w:before="0"/>
      </w:pPr>
      <w:r>
        <w:rPr>
          <w:sz w:val="18"/>
          <w:szCs w:val="18"/>
        </w:rPr>
        <w:t xml:space="preserve"/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Testing the Microservices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eureka-server → verify at http://localhost:8761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service-b → check it appears in Eureka dashboard as 'SERVICE-B'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service-a → check it appears in Eureka dashboard as 'SERVICE-A'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Hit GET http://localhost:8081/call-b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Expected: "Service A received: Hello from Service B! Port: 8082"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Quick Revision: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@EnableEurekaServer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Turns the app into a service registry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eureka-client dependency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Auto-registers service with Eureka on startup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spring.application.name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name used by other services to call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@LoadBalanced on RestTemplate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service name resolution (not just IPs)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http://service-b/greet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by name — Eureka resolves to actual IP:port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register-with-eureka=false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Eureka server itself should NOT register itself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Cloud BOM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compatible versions of all cloud libraries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Exam Day Cheat Sheet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Sabse important points — last 10 min mein yahi padh le!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Question 1 — Don't forget these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@Configuration + @EnableWebSecurity → SecurityConfig pe dono annotations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filterChain returns http.build() — ye line miss mat karna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.csrf(csrf -&gt; csrf.disable()) → Postman testing ke liye zaroori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InMemoryUserDetailsManager → in-memory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.roles("ADMIN") stores as ROLE_ADMIN internally; .hasRole("ADMIN") checks ROLE_ADMIN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.httpBasic(Customizer.withDefaults()) → Basic Auth popup browser mein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Question 2 — Don't forget these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separate Spring Boot projects — ek mein sab mat daalna!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Eureka server pe: @EnableEurekaServer + register-with-eureka=false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Service-a mein AppConfig.java alag file mein banana — @Bean + @LoadBalanced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RestTemplate URL mein service name use karo: http://service-b/greet (NOT localhost:8082)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Spring Cloud BOM → dependencyManagement mein — bina iske version conflict hoga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Order: eureka-server → service-b → service-a (mandatory sequence)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 Key Files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 Key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SecurityConfig.java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EurekaServerApplication.java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TestController.java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AppConfig.java (with @LoadBalanced)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pom.xml (web + security)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ServiceAController.java (RestTemplate)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application.properties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 application.properties (diff ports)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All the best! Tu prepared hai — SmartQueue project se yeh sab tujhe already pata hai 🚀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2026-06-18T16:45:37.948Z</dcterms:created>
  <dcterms:modified xsi:type="dcterms:W3CDTF">2026-06-18T16:45:37.949Z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