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7BD253E1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44105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3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6B52F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BB49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65337387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161E16">
        <w:t xml:space="preserve">function, </w:t>
      </w:r>
      <w:r w:rsidR="00A35C2C">
        <w:t>iteration,</w:t>
      </w:r>
      <w:r w:rsidR="00B646A1">
        <w:t xml:space="preserve"> and </w:t>
      </w:r>
      <w:r w:rsidR="00703753">
        <w:t>arrays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76FC4F05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>or copy them all into a single word</w:t>
      </w:r>
      <w:r w:rsidR="00A35C2C">
        <w:t xml:space="preserve"> (.doc or .docx)</w:t>
      </w:r>
      <w:r w:rsidR="00B646A1">
        <w:t xml:space="preserve">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It is strongly recommended to write these codes in terms of functions! </w:t>
      </w:r>
      <w:r w:rsidR="009B12A7">
        <w:t>Please DO NOT submit pdf</w:t>
      </w:r>
      <w:r w:rsidR="00161E16">
        <w:t>.</w:t>
      </w:r>
    </w:p>
    <w:p w14:paraId="6B392FC6" w14:textId="5D4A9635" w:rsidR="009B12A7" w:rsidRDefault="00464D86" w:rsidP="009B1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1</w:t>
      </w:r>
      <w:r w:rsidR="00B2393B" w:rsidRPr="009B12A7">
        <w:rPr>
          <w:rFonts w:asciiTheme="majorBidi" w:hAnsiTheme="majorBidi" w:cstheme="majorBidi"/>
        </w:rPr>
        <w:t xml:space="preserve">: </w:t>
      </w:r>
      <w:r w:rsidR="009B12A7" w:rsidRPr="009B12A7">
        <w:rPr>
          <w:rFonts w:asciiTheme="majorBidi" w:hAnsiTheme="majorBidi" w:cstheme="majorBidi"/>
          <w:b/>
          <w:bCs/>
          <w:i/>
          <w:iCs/>
        </w:rPr>
        <w:t xml:space="preserve">(Game of Craps) </w:t>
      </w:r>
      <w:r w:rsidR="009B12A7" w:rsidRPr="009B12A7">
        <w:rPr>
          <w:rFonts w:asciiTheme="majorBidi" w:hAnsiTheme="majorBidi" w:cstheme="majorBidi"/>
        </w:rPr>
        <w:t>Write a program that runs 1000 games of craps (without human intervention)</w:t>
      </w:r>
      <w:r w:rsidR="009B12A7">
        <w:rPr>
          <w:rFonts w:asciiTheme="majorBidi" w:hAnsiTheme="majorBidi" w:cstheme="majorBidi"/>
        </w:rPr>
        <w:t xml:space="preserve"> </w:t>
      </w:r>
      <w:r w:rsidR="009B12A7" w:rsidRPr="009B12A7">
        <w:rPr>
          <w:rFonts w:asciiTheme="majorBidi" w:hAnsiTheme="majorBidi" w:cstheme="majorBidi"/>
        </w:rPr>
        <w:t>and answers each of the following questions:</w:t>
      </w:r>
    </w:p>
    <w:p w14:paraId="11714DD1" w14:textId="77777777" w:rsidR="0061256E" w:rsidRDefault="0061256E" w:rsidP="009B1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6435DA7" w14:textId="475F7D80" w:rsidR="009B12A7" w:rsidRPr="009B12A7" w:rsidRDefault="009B12A7" w:rsidP="000D02CE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a) How many games are won on the first roll, second roll, …, twentieth roll and after the</w:t>
      </w:r>
      <w:r>
        <w:rPr>
          <w:rFonts w:asciiTheme="majorBidi" w:hAnsiTheme="majorBidi" w:cstheme="majorBidi"/>
        </w:rPr>
        <w:t xml:space="preserve"> </w:t>
      </w:r>
      <w:r w:rsidRPr="009B12A7">
        <w:rPr>
          <w:rFonts w:asciiTheme="majorBidi" w:hAnsiTheme="majorBidi" w:cstheme="majorBidi"/>
        </w:rPr>
        <w:t>twentieth roll?</w:t>
      </w:r>
    </w:p>
    <w:p w14:paraId="6039D733" w14:textId="005E08B5" w:rsidR="009B12A7" w:rsidRPr="009B12A7" w:rsidRDefault="009B12A7" w:rsidP="000D02CE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b) How many games are lost on the first roll, second roll, …, twentieth roll and after the</w:t>
      </w:r>
      <w:r w:rsidR="0061256E">
        <w:rPr>
          <w:rFonts w:asciiTheme="majorBidi" w:hAnsiTheme="majorBidi" w:cstheme="majorBidi"/>
        </w:rPr>
        <w:t xml:space="preserve"> </w:t>
      </w:r>
      <w:r w:rsidRPr="009B12A7">
        <w:rPr>
          <w:rFonts w:asciiTheme="majorBidi" w:hAnsiTheme="majorBidi" w:cstheme="majorBidi"/>
        </w:rPr>
        <w:t>twentieth roll?</w:t>
      </w:r>
    </w:p>
    <w:p w14:paraId="28A742D4" w14:textId="74E6D2B3" w:rsidR="009B12A7" w:rsidRPr="009B12A7" w:rsidRDefault="009B12A7" w:rsidP="005F1344">
      <w:pPr>
        <w:autoSpaceDE w:val="0"/>
        <w:autoSpaceDN w:val="0"/>
        <w:adjustRightInd w:val="0"/>
        <w:spacing w:after="0" w:line="240" w:lineRule="auto"/>
        <w:ind w:left="720" w:hanging="450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c) What are the chances of winning at craps? [</w:t>
      </w:r>
      <w:r w:rsidRPr="009B12A7">
        <w:rPr>
          <w:rFonts w:asciiTheme="majorBidi" w:hAnsiTheme="majorBidi" w:cstheme="majorBidi"/>
          <w:i/>
          <w:iCs/>
        </w:rPr>
        <w:t xml:space="preserve">Note: </w:t>
      </w:r>
      <w:r w:rsidRPr="009B12A7">
        <w:rPr>
          <w:rFonts w:asciiTheme="majorBidi" w:hAnsiTheme="majorBidi" w:cstheme="majorBidi"/>
        </w:rPr>
        <w:t>You should discover that craps is one</w:t>
      </w:r>
      <w:r w:rsidR="0061256E">
        <w:rPr>
          <w:rFonts w:asciiTheme="majorBidi" w:hAnsiTheme="majorBidi" w:cstheme="majorBidi"/>
        </w:rPr>
        <w:t xml:space="preserve"> </w:t>
      </w:r>
      <w:r w:rsidRPr="009B12A7">
        <w:rPr>
          <w:rFonts w:asciiTheme="majorBidi" w:hAnsiTheme="majorBidi" w:cstheme="majorBidi"/>
        </w:rPr>
        <w:t>of the fairest casino games. What do you suppose this means?]</w:t>
      </w:r>
    </w:p>
    <w:p w14:paraId="4151EAA3" w14:textId="77777777" w:rsidR="0061256E" w:rsidRDefault="009B12A7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d) What’s the average length of a game of craps?</w:t>
      </w:r>
    </w:p>
    <w:p w14:paraId="17C2556D" w14:textId="71896288" w:rsidR="003E4A00" w:rsidRDefault="009B12A7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  <w:r w:rsidRPr="009B12A7">
        <w:rPr>
          <w:rFonts w:asciiTheme="majorBidi" w:hAnsiTheme="majorBidi" w:cstheme="majorBidi"/>
        </w:rPr>
        <w:t>e) Do the chances of winning improve with the length of the game?</w:t>
      </w:r>
    </w:p>
    <w:p w14:paraId="3E96019A" w14:textId="1BC85713" w:rsidR="00FD1799" w:rsidRDefault="00FD1799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</w:p>
    <w:p w14:paraId="6FC13D7B" w14:textId="63607FC2" w:rsidR="00FD1799" w:rsidRDefault="00FD1799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</w:p>
    <w:p w14:paraId="08121ADC" w14:textId="399D142F" w:rsidR="00FD1799" w:rsidRDefault="00FD1799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</w:p>
    <w:p w14:paraId="5A1C13A2" w14:textId="77777777" w:rsidR="00FD1799" w:rsidRPr="009B12A7" w:rsidRDefault="00FD1799" w:rsidP="00536D6D">
      <w:pPr>
        <w:autoSpaceDE w:val="0"/>
        <w:autoSpaceDN w:val="0"/>
        <w:adjustRightInd w:val="0"/>
        <w:spacing w:after="0" w:line="240" w:lineRule="auto"/>
        <w:ind w:firstLine="270"/>
        <w:jc w:val="both"/>
        <w:rPr>
          <w:rFonts w:asciiTheme="majorBidi" w:hAnsiTheme="majorBidi" w:cstheme="majorBidi"/>
        </w:rPr>
      </w:pPr>
    </w:p>
    <w:p w14:paraId="597E4C86" w14:textId="77777777" w:rsidR="0061256E" w:rsidRDefault="0061256E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8EF1BD" w14:textId="0BEFF1EF" w:rsidR="009B66A8" w:rsidRDefault="00933B1E" w:rsidP="009B6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B66A8">
        <w:rPr>
          <w:rFonts w:asciiTheme="majorBidi" w:hAnsiTheme="majorBidi" w:cstheme="majorBidi"/>
        </w:rPr>
        <w:t>2</w:t>
      </w:r>
      <w:r w:rsidR="00C9447F" w:rsidRPr="009B66A8">
        <w:rPr>
          <w:rFonts w:asciiTheme="majorBidi" w:hAnsiTheme="majorBidi" w:cstheme="majorBidi"/>
        </w:rPr>
        <w:t xml:space="preserve">: </w:t>
      </w:r>
      <w:r w:rsidR="009B66A8" w:rsidRPr="009B66A8">
        <w:rPr>
          <w:rFonts w:asciiTheme="majorBidi" w:hAnsiTheme="majorBidi" w:cstheme="majorBidi"/>
          <w:b/>
          <w:bCs/>
          <w:i/>
          <w:iCs/>
        </w:rPr>
        <w:t xml:space="preserve">(Total Sales) </w:t>
      </w:r>
      <w:r w:rsidR="009B66A8" w:rsidRPr="009B66A8">
        <w:rPr>
          <w:rFonts w:asciiTheme="majorBidi" w:hAnsiTheme="majorBidi" w:cstheme="majorBidi"/>
        </w:rPr>
        <w:t>Use a two-dimensional array to solve the following problem. A company has</w:t>
      </w:r>
      <w:r w:rsidR="009B66A8">
        <w:rPr>
          <w:rFonts w:asciiTheme="majorBidi" w:hAnsiTheme="majorBidi" w:cstheme="majorBidi"/>
        </w:rPr>
        <w:t xml:space="preserve"> </w:t>
      </w:r>
      <w:r w:rsidR="009B66A8" w:rsidRPr="009B66A8">
        <w:rPr>
          <w:rFonts w:asciiTheme="majorBidi" w:hAnsiTheme="majorBidi" w:cstheme="majorBidi"/>
        </w:rPr>
        <w:t>four salespeople (1 to 4) who sell five different products (1 to 5). Once a day, each salesperson passes</w:t>
      </w:r>
      <w:r w:rsidR="009B66A8">
        <w:rPr>
          <w:rFonts w:asciiTheme="majorBidi" w:hAnsiTheme="majorBidi" w:cstheme="majorBidi"/>
        </w:rPr>
        <w:t xml:space="preserve"> </w:t>
      </w:r>
      <w:r w:rsidR="009B66A8" w:rsidRPr="009B66A8">
        <w:rPr>
          <w:rFonts w:asciiTheme="majorBidi" w:hAnsiTheme="majorBidi" w:cstheme="majorBidi"/>
        </w:rPr>
        <w:t>in a slip for each different type of product sold. Each slip contains:</w:t>
      </w:r>
    </w:p>
    <w:p w14:paraId="0F212648" w14:textId="77777777" w:rsidR="00B02513" w:rsidRPr="009B66A8" w:rsidRDefault="00B02513" w:rsidP="009B6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3DCB130" w14:textId="77777777" w:rsidR="009B66A8" w:rsidRPr="009B66A8" w:rsidRDefault="009B66A8" w:rsidP="009B66A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 w:rsidRPr="009B66A8">
        <w:rPr>
          <w:rFonts w:asciiTheme="majorBidi" w:hAnsiTheme="majorBidi" w:cstheme="majorBidi"/>
        </w:rPr>
        <w:t xml:space="preserve">a) The salesperson </w:t>
      </w:r>
      <w:proofErr w:type="gramStart"/>
      <w:r w:rsidRPr="009B66A8">
        <w:rPr>
          <w:rFonts w:asciiTheme="majorBidi" w:hAnsiTheme="majorBidi" w:cstheme="majorBidi"/>
        </w:rPr>
        <w:t>number</w:t>
      </w:r>
      <w:proofErr w:type="gramEnd"/>
    </w:p>
    <w:p w14:paraId="44862387" w14:textId="77777777" w:rsidR="009B66A8" w:rsidRPr="009B66A8" w:rsidRDefault="009B66A8" w:rsidP="009B66A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 w:rsidRPr="009B66A8">
        <w:rPr>
          <w:rFonts w:asciiTheme="majorBidi" w:hAnsiTheme="majorBidi" w:cstheme="majorBidi"/>
        </w:rPr>
        <w:t xml:space="preserve">b) The product </w:t>
      </w:r>
      <w:proofErr w:type="gramStart"/>
      <w:r w:rsidRPr="009B66A8">
        <w:rPr>
          <w:rFonts w:asciiTheme="majorBidi" w:hAnsiTheme="majorBidi" w:cstheme="majorBidi"/>
        </w:rPr>
        <w:t>number</w:t>
      </w:r>
      <w:proofErr w:type="gramEnd"/>
    </w:p>
    <w:p w14:paraId="690DC882" w14:textId="77777777" w:rsidR="009B66A8" w:rsidRPr="009B66A8" w:rsidRDefault="009B66A8" w:rsidP="009B66A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 w:rsidRPr="009B66A8">
        <w:rPr>
          <w:rFonts w:asciiTheme="majorBidi" w:hAnsiTheme="majorBidi" w:cstheme="majorBidi"/>
        </w:rPr>
        <w:t>c) The total dollar value of that product sold that day</w:t>
      </w:r>
    </w:p>
    <w:p w14:paraId="7C884F5F" w14:textId="77777777" w:rsidR="004148FD" w:rsidRDefault="004148FD" w:rsidP="009B66A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05CA4E17" w14:textId="7D752153" w:rsidR="00933B1E" w:rsidRPr="009B66A8" w:rsidRDefault="009B66A8" w:rsidP="004148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B66A8">
        <w:rPr>
          <w:rFonts w:asciiTheme="majorBidi" w:hAnsiTheme="majorBidi" w:cstheme="majorBidi"/>
        </w:rPr>
        <w:t>Thus, each salesperson passes in between 0 and 5 sales slips per day. Assume that the information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 xml:space="preserve">from </w:t>
      </w:r>
      <w:proofErr w:type="gramStart"/>
      <w:r w:rsidRPr="009B66A8">
        <w:rPr>
          <w:rFonts w:asciiTheme="majorBidi" w:hAnsiTheme="majorBidi" w:cstheme="majorBidi"/>
        </w:rPr>
        <w:t>all of</w:t>
      </w:r>
      <w:proofErr w:type="gramEnd"/>
      <w:r w:rsidRPr="009B66A8">
        <w:rPr>
          <w:rFonts w:asciiTheme="majorBidi" w:hAnsiTheme="majorBidi" w:cstheme="majorBidi"/>
        </w:rPr>
        <w:t xml:space="preserve"> the slips for last month is available. Write a program that will read all this information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for last month’s sales and summarize the total sales by salesperson by product. All totals should be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stored in the two-dimensional array sales. After processing all the information for last month,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print the results in tabular format with each column representing a particular salesperson and each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row representing a particular product. Cross total each row to get the total sales of each product for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last month; cross total each column to get the total sales by salesperson for last month. Your tabular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printout should include these cross totals to the right of the totaled rows and to the bottom of the</w:t>
      </w:r>
      <w:r w:rsidR="004148FD">
        <w:rPr>
          <w:rFonts w:asciiTheme="majorBidi" w:hAnsiTheme="majorBidi" w:cstheme="majorBidi"/>
        </w:rPr>
        <w:t xml:space="preserve"> </w:t>
      </w:r>
      <w:r w:rsidRPr="009B66A8">
        <w:rPr>
          <w:rFonts w:asciiTheme="majorBidi" w:hAnsiTheme="majorBidi" w:cstheme="majorBidi"/>
        </w:rPr>
        <w:t>totaled columns.</w:t>
      </w:r>
    </w:p>
    <w:sectPr w:rsidR="00933B1E" w:rsidRPr="009B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B3BD1"/>
    <w:rsid w:val="000D02CE"/>
    <w:rsid w:val="000F27CF"/>
    <w:rsid w:val="00161E16"/>
    <w:rsid w:val="00164387"/>
    <w:rsid w:val="002939B5"/>
    <w:rsid w:val="002F0192"/>
    <w:rsid w:val="00311E86"/>
    <w:rsid w:val="003E4A00"/>
    <w:rsid w:val="004148FD"/>
    <w:rsid w:val="00441054"/>
    <w:rsid w:val="00464D86"/>
    <w:rsid w:val="004A1519"/>
    <w:rsid w:val="00536D6D"/>
    <w:rsid w:val="005F1344"/>
    <w:rsid w:val="00612093"/>
    <w:rsid w:val="0061256E"/>
    <w:rsid w:val="00636340"/>
    <w:rsid w:val="00696F68"/>
    <w:rsid w:val="006B52FD"/>
    <w:rsid w:val="00703753"/>
    <w:rsid w:val="00752F4E"/>
    <w:rsid w:val="007B622A"/>
    <w:rsid w:val="007C5286"/>
    <w:rsid w:val="00803B14"/>
    <w:rsid w:val="00847A9F"/>
    <w:rsid w:val="00853E95"/>
    <w:rsid w:val="008D6995"/>
    <w:rsid w:val="00905700"/>
    <w:rsid w:val="00933B1E"/>
    <w:rsid w:val="0094444F"/>
    <w:rsid w:val="009B12A7"/>
    <w:rsid w:val="009B66A8"/>
    <w:rsid w:val="009C2E2A"/>
    <w:rsid w:val="009F07E4"/>
    <w:rsid w:val="00A35C2C"/>
    <w:rsid w:val="00B02513"/>
    <w:rsid w:val="00B2393B"/>
    <w:rsid w:val="00B42E9E"/>
    <w:rsid w:val="00B646A1"/>
    <w:rsid w:val="00BB497B"/>
    <w:rsid w:val="00BE773E"/>
    <w:rsid w:val="00C76B42"/>
    <w:rsid w:val="00C9447F"/>
    <w:rsid w:val="00CE1FCB"/>
    <w:rsid w:val="00CE6D86"/>
    <w:rsid w:val="00D077DD"/>
    <w:rsid w:val="00D11342"/>
    <w:rsid w:val="00DC0E77"/>
    <w:rsid w:val="00E823D1"/>
    <w:rsid w:val="00EC4A9B"/>
    <w:rsid w:val="00F13728"/>
    <w:rsid w:val="00F23954"/>
    <w:rsid w:val="00FA02F2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51</cp:revision>
  <dcterms:created xsi:type="dcterms:W3CDTF">2020-09-26T11:32:00Z</dcterms:created>
  <dcterms:modified xsi:type="dcterms:W3CDTF">2021-10-28T15:03:00Z</dcterms:modified>
</cp:coreProperties>
</file>