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7C9703F9" w:rsidR="00B42E9E" w:rsidRPr="005B222C" w:rsidRDefault="004831CF" w:rsidP="00B42E9E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</w:pPr>
      <w:r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In Classroom Practice</w:t>
      </w:r>
      <w:r w:rsidR="00036DB8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 xml:space="preserve"> (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 xml:space="preserve">date: </w:t>
      </w:r>
      <w:r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11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/</w:t>
      </w:r>
      <w:r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1</w:t>
      </w:r>
      <w:r w:rsidR="00700E85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8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/202</w:t>
      </w:r>
      <w:r w:rsidR="00036DB8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1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 xml:space="preserve">) </w:t>
      </w:r>
    </w:p>
    <w:p w14:paraId="2AED85BA" w14:textId="7DDAF5CC" w:rsidR="00B42E9E" w:rsidRPr="005B222C" w:rsidRDefault="00B42E9E">
      <w:pPr>
        <w:rPr>
          <w:rFonts w:asciiTheme="majorBidi" w:hAnsiTheme="majorBidi" w:cstheme="majorBidi"/>
          <w:sz w:val="28"/>
          <w:szCs w:val="28"/>
        </w:rPr>
      </w:pPr>
    </w:p>
    <w:p w14:paraId="45C98A17" w14:textId="44011516" w:rsidR="00E62B90" w:rsidRDefault="000B3BD1" w:rsidP="007A769E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5B222C">
        <w:rPr>
          <w:rFonts w:asciiTheme="majorBidi" w:hAnsiTheme="majorBidi" w:cstheme="majorBidi"/>
          <w:sz w:val="28"/>
          <w:szCs w:val="28"/>
        </w:rPr>
        <w:t xml:space="preserve">Write a </w:t>
      </w:r>
      <w:r w:rsidR="004831CF" w:rsidRPr="005B222C">
        <w:rPr>
          <w:rFonts w:asciiTheme="majorBidi" w:hAnsiTheme="majorBidi" w:cstheme="majorBidi"/>
          <w:sz w:val="28"/>
          <w:szCs w:val="28"/>
        </w:rPr>
        <w:t xml:space="preserve">code that </w:t>
      </w:r>
      <w:r w:rsidR="007A769E">
        <w:rPr>
          <w:rFonts w:asciiTheme="majorBidi" w:hAnsiTheme="majorBidi" w:cstheme="majorBidi"/>
          <w:sz w:val="28"/>
          <w:szCs w:val="28"/>
        </w:rPr>
        <w:t xml:space="preserve">ask the following information from the user for 3 employees, </w:t>
      </w:r>
      <w:r w:rsidR="003E7441">
        <w:rPr>
          <w:rFonts w:asciiTheme="majorBidi" w:hAnsiTheme="majorBidi" w:cstheme="majorBidi"/>
          <w:sz w:val="28"/>
          <w:szCs w:val="28"/>
        </w:rPr>
        <w:t xml:space="preserve">store </w:t>
      </w:r>
      <w:r w:rsidR="00CF0474">
        <w:rPr>
          <w:rFonts w:asciiTheme="majorBidi" w:hAnsiTheme="majorBidi" w:cstheme="majorBidi"/>
          <w:sz w:val="28"/>
          <w:szCs w:val="28"/>
        </w:rPr>
        <w:t>them</w:t>
      </w:r>
      <w:r w:rsidR="007A769E">
        <w:rPr>
          <w:rFonts w:asciiTheme="majorBidi" w:hAnsiTheme="majorBidi" w:cstheme="majorBidi"/>
          <w:sz w:val="28"/>
          <w:szCs w:val="28"/>
        </w:rPr>
        <w:t xml:space="preserve"> in </w:t>
      </w:r>
      <w:r w:rsidR="003E7441">
        <w:rPr>
          <w:rFonts w:asciiTheme="majorBidi" w:hAnsiTheme="majorBidi" w:cstheme="majorBidi"/>
          <w:sz w:val="28"/>
          <w:szCs w:val="28"/>
        </w:rPr>
        <w:t>a</w:t>
      </w:r>
      <w:r w:rsidR="007A769E">
        <w:rPr>
          <w:rFonts w:asciiTheme="majorBidi" w:hAnsiTheme="majorBidi" w:cstheme="majorBidi"/>
          <w:sz w:val="28"/>
          <w:szCs w:val="28"/>
        </w:rPr>
        <w:t xml:space="preserve"> structure</w:t>
      </w:r>
      <w:r w:rsidR="00CF0474">
        <w:rPr>
          <w:rFonts w:asciiTheme="majorBidi" w:hAnsiTheme="majorBidi" w:cstheme="majorBidi"/>
          <w:sz w:val="28"/>
          <w:szCs w:val="28"/>
        </w:rPr>
        <w:t xml:space="preserve"> (array of structure</w:t>
      </w:r>
      <w:r w:rsidR="00925590">
        <w:rPr>
          <w:rFonts w:asciiTheme="majorBidi" w:hAnsiTheme="majorBidi" w:cstheme="majorBidi"/>
          <w:sz w:val="28"/>
          <w:szCs w:val="28"/>
        </w:rPr>
        <w:t>s</w:t>
      </w:r>
      <w:r w:rsidR="00CF0474">
        <w:rPr>
          <w:rFonts w:asciiTheme="majorBidi" w:hAnsiTheme="majorBidi" w:cstheme="majorBidi"/>
          <w:sz w:val="28"/>
          <w:szCs w:val="28"/>
        </w:rPr>
        <w:t>)</w:t>
      </w:r>
      <w:r w:rsidR="007A769E">
        <w:rPr>
          <w:rFonts w:asciiTheme="majorBidi" w:hAnsiTheme="majorBidi" w:cstheme="majorBidi"/>
          <w:sz w:val="28"/>
          <w:szCs w:val="28"/>
        </w:rPr>
        <w:t xml:space="preserve">, </w:t>
      </w:r>
      <w:r w:rsidR="003E7441">
        <w:rPr>
          <w:rFonts w:asciiTheme="majorBidi" w:hAnsiTheme="majorBidi" w:cstheme="majorBidi"/>
          <w:sz w:val="28"/>
          <w:szCs w:val="28"/>
        </w:rPr>
        <w:t>and then write it in a file named: “emplo</w:t>
      </w:r>
      <w:r w:rsidR="00F374E1">
        <w:rPr>
          <w:rFonts w:asciiTheme="majorBidi" w:hAnsiTheme="majorBidi" w:cstheme="majorBidi"/>
          <w:sz w:val="28"/>
          <w:szCs w:val="28"/>
        </w:rPr>
        <w:t>y</w:t>
      </w:r>
      <w:r w:rsidR="003E7441">
        <w:rPr>
          <w:rFonts w:asciiTheme="majorBidi" w:hAnsiTheme="majorBidi" w:cstheme="majorBidi"/>
          <w:sz w:val="28"/>
          <w:szCs w:val="28"/>
        </w:rPr>
        <w:t>ees.txt”</w:t>
      </w:r>
      <w:r w:rsidR="00A967E6">
        <w:rPr>
          <w:rFonts w:asciiTheme="majorBidi" w:hAnsiTheme="majorBidi" w:cstheme="majorBidi"/>
          <w:sz w:val="28"/>
          <w:szCs w:val="28"/>
        </w:rPr>
        <w:t>. Information for each employee should be written in a line and separated using a tab.</w:t>
      </w:r>
      <w:r w:rsidR="00F374E1">
        <w:rPr>
          <w:rFonts w:asciiTheme="majorBidi" w:hAnsiTheme="majorBidi" w:cstheme="majorBidi"/>
          <w:sz w:val="28"/>
          <w:szCs w:val="28"/>
        </w:rPr>
        <w:t xml:space="preserve"> </w:t>
      </w:r>
    </w:p>
    <w:p w14:paraId="4BC0CE8B" w14:textId="17239BD5" w:rsidR="00A967E6" w:rsidRDefault="005E7155" w:rsidP="007A769E">
      <w:pPr>
        <w:pStyle w:val="NormalWeb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A967E6">
        <w:rPr>
          <w:rFonts w:asciiTheme="majorBidi" w:hAnsiTheme="majorBidi" w:cstheme="majorBidi"/>
          <w:sz w:val="28"/>
          <w:szCs w:val="28"/>
        </w:rPr>
        <w:t xml:space="preserve">nformation to </w:t>
      </w:r>
      <w:r>
        <w:rPr>
          <w:rFonts w:asciiTheme="majorBidi" w:hAnsiTheme="majorBidi" w:cstheme="majorBidi"/>
          <w:sz w:val="28"/>
          <w:szCs w:val="28"/>
        </w:rPr>
        <w:t>collect</w:t>
      </w:r>
      <w:r w:rsidR="00A967E6">
        <w:rPr>
          <w:rFonts w:asciiTheme="majorBidi" w:hAnsiTheme="majorBidi" w:cstheme="majorBidi"/>
          <w:sz w:val="28"/>
          <w:szCs w:val="28"/>
        </w:rPr>
        <w:t>:</w:t>
      </w:r>
    </w:p>
    <w:p w14:paraId="3AE2F594" w14:textId="6E51DBA4" w:rsidR="00A967E6" w:rsidRDefault="008C1367" w:rsidP="008F0B06">
      <w:pPr>
        <w:pStyle w:val="NormalWeb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A967E6">
        <w:rPr>
          <w:rFonts w:asciiTheme="majorBidi" w:hAnsiTheme="majorBidi" w:cstheme="majorBidi"/>
          <w:sz w:val="28"/>
          <w:szCs w:val="28"/>
        </w:rPr>
        <w:t>irst name</w:t>
      </w:r>
      <w:r w:rsidR="00A967E6">
        <w:rPr>
          <w:rFonts w:asciiTheme="majorBidi" w:hAnsiTheme="majorBidi" w:cstheme="majorBidi"/>
          <w:sz w:val="28"/>
          <w:szCs w:val="28"/>
        </w:rPr>
        <w:br/>
        <w:t>last name</w:t>
      </w:r>
      <w:r>
        <w:rPr>
          <w:rFonts w:asciiTheme="majorBidi" w:hAnsiTheme="majorBidi" w:cstheme="majorBidi"/>
          <w:sz w:val="28"/>
          <w:szCs w:val="28"/>
        </w:rPr>
        <w:br/>
        <w:t>age</w:t>
      </w:r>
      <w:r>
        <w:rPr>
          <w:rFonts w:asciiTheme="majorBidi" w:hAnsiTheme="majorBidi" w:cstheme="majorBidi"/>
          <w:sz w:val="28"/>
          <w:szCs w:val="28"/>
        </w:rPr>
        <w:br/>
        <w:t>gender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DB7F0A">
        <w:rPr>
          <w:rFonts w:asciiTheme="majorBidi" w:hAnsiTheme="majorBidi" w:cstheme="majorBidi"/>
          <w:sz w:val="28"/>
          <w:szCs w:val="28"/>
        </w:rPr>
        <w:t>hourlysalary</w:t>
      </w:r>
      <w:proofErr w:type="spellEnd"/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14:paraId="3C5A7DC1" w14:textId="63259766" w:rsidR="00A967E6" w:rsidRDefault="00A967E6" w:rsidP="007A769E">
      <w:pPr>
        <w:pStyle w:val="NormalWeb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Sample of the structure:</w:t>
      </w:r>
    </w:p>
    <w:p w14:paraId="1F224D23" w14:textId="0EBD94D6" w:rsidR="00A967E6" w:rsidRPr="005B222C" w:rsidRDefault="00A967E6" w:rsidP="00A967E6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A967E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A037C7C" wp14:editId="70A4D38D">
            <wp:extent cx="2111689" cy="1008185"/>
            <wp:effectExtent l="0" t="0" r="3175" b="1905"/>
            <wp:docPr id="5" name="Picture 4" descr="The computer code has 7 lines. The lines read as follows. Line 1. s t r u c t employee left brace. Line 2, indented once. c h a r first name left bracket 20 right bracket semicolon. Line 3, indented once. c h a r last name left bracket 20 right bracket semicolon. Line 4, indented once. unsigned i n t age semicolon. Line 5, indented once. c h a r gender semicolon. Line 6, indented once. double hourly salary semicolon. Line 7. right brace semicol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he computer code has 7 lines. The lines read as follows. Line 1. s t r u c t employee left brace. Line 2, indented once. c h a r first name left bracket 20 right bracket semicolon. Line 3, indented once. c h a r last name left bracket 20 right bracket semicolon. Line 4, indented once. unsigned i n t age semicolon. Line 5, indented once. c h a r gender semicolon. Line 6, indented once. double hourly salary semicolon. Line 7. right brace semicolon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794" cy="10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3ABF" w14:textId="7B755E6F" w:rsidR="00F23954" w:rsidRPr="005B222C" w:rsidRDefault="00F23954" w:rsidP="000B3BD1">
      <w:pPr>
        <w:rPr>
          <w:rFonts w:asciiTheme="majorBidi" w:hAnsiTheme="majorBidi" w:cstheme="majorBidi"/>
          <w:sz w:val="28"/>
          <w:szCs w:val="28"/>
        </w:rPr>
      </w:pPr>
    </w:p>
    <w:p w14:paraId="373B8CE1" w14:textId="77777777" w:rsidR="00803B14" w:rsidRPr="005B222C" w:rsidRDefault="00803B14" w:rsidP="00F239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803B14" w:rsidRPr="005B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6663"/>
    <w:multiLevelType w:val="hybridMultilevel"/>
    <w:tmpl w:val="0636BA36"/>
    <w:lvl w:ilvl="0" w:tplc="DD2C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36DB8"/>
    <w:rsid w:val="000B3BD1"/>
    <w:rsid w:val="000F27CF"/>
    <w:rsid w:val="00164387"/>
    <w:rsid w:val="001B1083"/>
    <w:rsid w:val="00364452"/>
    <w:rsid w:val="003E4A00"/>
    <w:rsid w:val="003E7441"/>
    <w:rsid w:val="004831CF"/>
    <w:rsid w:val="004855BD"/>
    <w:rsid w:val="005231CA"/>
    <w:rsid w:val="005B222C"/>
    <w:rsid w:val="005C197C"/>
    <w:rsid w:val="005E7155"/>
    <w:rsid w:val="00636340"/>
    <w:rsid w:val="00700E85"/>
    <w:rsid w:val="00774FFA"/>
    <w:rsid w:val="007A769E"/>
    <w:rsid w:val="007B622A"/>
    <w:rsid w:val="00803B14"/>
    <w:rsid w:val="00847A9F"/>
    <w:rsid w:val="00853E95"/>
    <w:rsid w:val="008C1367"/>
    <w:rsid w:val="008F0B06"/>
    <w:rsid w:val="00905700"/>
    <w:rsid w:val="00925590"/>
    <w:rsid w:val="0094444F"/>
    <w:rsid w:val="00986EA7"/>
    <w:rsid w:val="00A967E6"/>
    <w:rsid w:val="00AF3959"/>
    <w:rsid w:val="00B2393B"/>
    <w:rsid w:val="00B42E9E"/>
    <w:rsid w:val="00B926C2"/>
    <w:rsid w:val="00B96C84"/>
    <w:rsid w:val="00BE773E"/>
    <w:rsid w:val="00C724B8"/>
    <w:rsid w:val="00C9447F"/>
    <w:rsid w:val="00CD0761"/>
    <w:rsid w:val="00CF0474"/>
    <w:rsid w:val="00CF12CC"/>
    <w:rsid w:val="00D11342"/>
    <w:rsid w:val="00DB3282"/>
    <w:rsid w:val="00DB7F0A"/>
    <w:rsid w:val="00E061F8"/>
    <w:rsid w:val="00E62B90"/>
    <w:rsid w:val="00E73C49"/>
    <w:rsid w:val="00F23954"/>
    <w:rsid w:val="00F374E1"/>
    <w:rsid w:val="00FA02F2"/>
    <w:rsid w:val="00F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Abdollah Dehzangi</cp:lastModifiedBy>
  <cp:revision>33</cp:revision>
  <dcterms:created xsi:type="dcterms:W3CDTF">2021-09-23T15:10:00Z</dcterms:created>
  <dcterms:modified xsi:type="dcterms:W3CDTF">2021-11-18T15:58:00Z</dcterms:modified>
</cp:coreProperties>
</file>