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8A9907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AIM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To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generate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and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demodulate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a</w:t>
      </w:r>
      <w:r>
        <w:rPr>
          <w:rFonts w:hint="default" w:ascii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double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side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band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full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carrier</w:t>
      </w:r>
      <w:r>
        <w:rPr>
          <w:rFonts w:hint="default"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(DSBFC)</w:t>
      </w:r>
      <w:r>
        <w:rPr>
          <w:rFonts w:hint="default"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signal.</w:t>
      </w:r>
    </w:p>
    <w:p w14:paraId="40AE9EB7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SOFTWARE USED: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MATLAB &amp; SIMULINK</w:t>
      </w:r>
    </w:p>
    <w:p w14:paraId="08B09768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 w14:paraId="33D40D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clear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all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;</w:t>
      </w:r>
    </w:p>
    <w:p w14:paraId="420ED3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close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all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;</w:t>
      </w:r>
    </w:p>
    <w:p w14:paraId="63FC22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27983F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fs=1000;</w:t>
      </w:r>
    </w:p>
    <w:p w14:paraId="263911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T=1/fs;</w:t>
      </w:r>
    </w:p>
    <w:p w14:paraId="5EFDA8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t=0:T:pi;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%Time Period</w:t>
      </w:r>
    </w:p>
    <w:p w14:paraId="26931C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fm=1;</w:t>
      </w:r>
    </w:p>
    <w:p w14:paraId="45EA7F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fc=100;</w:t>
      </w:r>
    </w:p>
    <w:p w14:paraId="5B3536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01B110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am=0.5;</w:t>
      </w:r>
    </w:p>
    <w:p w14:paraId="215A2F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ac=1;</w:t>
      </w:r>
    </w:p>
    <w:p w14:paraId="7306E7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3E3D19B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m=(am).*cos(2.*pi.*fm.*t);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%Message Signal</w:t>
      </w:r>
    </w:p>
    <w:p w14:paraId="227AFA7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c=(ac).*cos(2.*pi.*fc.*t);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%Carrier Signal</w:t>
      </w:r>
    </w:p>
    <w:p w14:paraId="3D25A0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s0=(ac+m).*cos(2.*pi.*fc.*t);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%Under Modulated Signal</w:t>
      </w:r>
    </w:p>
    <w:p w14:paraId="2C7AF36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541B3BE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subplot(6,1,1);</w:t>
      </w:r>
    </w:p>
    <w:p w14:paraId="2F79A7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plot(t,m);</w:t>
      </w:r>
    </w:p>
    <w:p w14:paraId="58A47D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31B36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6280B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"Message Signal(22071A04D4)"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</w:t>
      </w:r>
    </w:p>
    <w:p w14:paraId="319712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5F2BD8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subplot(6,1,2);</w:t>
      </w:r>
    </w:p>
    <w:p w14:paraId="7271F8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plot(t,c);</w:t>
      </w:r>
    </w:p>
    <w:p w14:paraId="48AC38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06AE7B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1D6089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"Carrier Signal(22071A04D4)"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</w:t>
      </w:r>
    </w:p>
    <w:p w14:paraId="02E2C4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7F250B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subplot(6,1,3);</w:t>
      </w:r>
    </w:p>
    <w:p w14:paraId="58F377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plot(t,s0);</w:t>
      </w:r>
    </w:p>
    <w:p w14:paraId="135AA16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E39F6C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65391EE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"Under Modulation Signal(22071A04D4)"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</w:t>
      </w:r>
    </w:p>
    <w:p w14:paraId="32AEB8E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694628C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am=1;</w:t>
      </w:r>
    </w:p>
    <w:p w14:paraId="291013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ac=1;</w:t>
      </w:r>
    </w:p>
    <w:p w14:paraId="4B4A3B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m=(am).*cos(2.*pi.*fm.*t);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%Message Signal</w:t>
      </w:r>
    </w:p>
    <w:p w14:paraId="4505AD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s=(ac+m).*cos(2.*pi.*fc.*t);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%Critical Modulated Signal</w:t>
      </w:r>
    </w:p>
    <w:p w14:paraId="256243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082418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subplot(6,1,4);</w:t>
      </w:r>
    </w:p>
    <w:p w14:paraId="0247E99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plot(t,s);</w:t>
      </w:r>
    </w:p>
    <w:p w14:paraId="2A4CCE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572085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0910AC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"Critical Modulation Signal(22071A04D4)"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</w:t>
      </w:r>
    </w:p>
    <w:p w14:paraId="52AF2F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</w:p>
    <w:p w14:paraId="237AAA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</w:p>
    <w:p w14:paraId="49266E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am=1;</w:t>
      </w:r>
    </w:p>
    <w:p w14:paraId="684D58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ac=0.5;</w:t>
      </w:r>
    </w:p>
    <w:p w14:paraId="057C2E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7CDCD4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m=(am).*cos(2.*pi.*fm.*t);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%Message Signal</w:t>
      </w:r>
    </w:p>
    <w:p w14:paraId="71ACD6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s1=(ac+m).*cos(2.*pi.*fc.*t);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%Over Modulated Signal</w:t>
      </w:r>
    </w:p>
    <w:p w14:paraId="376625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subplot(6,1,5);</w:t>
      </w:r>
    </w:p>
    <w:p w14:paraId="5EC858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plot(t,s1);</w:t>
      </w:r>
    </w:p>
    <w:p w14:paraId="2BE5C0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423BF8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7FFA660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"Over Modulation Signal(22071A04D4)"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</w:t>
      </w:r>
    </w:p>
    <w:p w14:paraId="3D898C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641EF1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d = s0.*c;</w:t>
      </w:r>
    </w:p>
    <w:p w14:paraId="4BDD28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[a,b]=butter(2,(2*fm)/fc);</w:t>
      </w:r>
    </w:p>
    <w:p w14:paraId="2A17F1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dmod = filter(a,b,d);</w:t>
      </w:r>
    </w:p>
    <w:p w14:paraId="3319C0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30DFFD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subplot(6,1,6);</w:t>
      </w:r>
    </w:p>
    <w:p w14:paraId="2A1AB6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plot(t,dmod);</w:t>
      </w:r>
    </w:p>
    <w:p w14:paraId="5C44F9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089227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1559B1F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"Demodulated Signal(22071A04D4)"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315C973B">
      <w:pPr>
        <w:pStyle w:val="4"/>
        <w:spacing w:before="90"/>
        <w:ind w:left="0" w:leftChars="0" w:firstLine="0" w:firstLineChars="0"/>
        <w:rPr>
          <w:rFonts w:hint="default" w:cs="Times New Roman"/>
          <w:b/>
          <w:bCs/>
          <w:sz w:val="24"/>
          <w:szCs w:val="24"/>
          <w:lang w:val="en-US"/>
        </w:rPr>
      </w:pPr>
      <w:r>
        <w:rPr>
          <w:rFonts w:hint="default" w:cs="Times New Roman"/>
          <w:b/>
          <w:bCs/>
          <w:sz w:val="24"/>
          <w:szCs w:val="24"/>
          <w:lang w:val="en-US"/>
        </w:rPr>
        <w:t>SIMULINK:</w:t>
      </w:r>
    </w:p>
    <w:p w14:paraId="5AB929D7">
      <w:pPr>
        <w:pStyle w:val="4"/>
        <w:spacing w:before="90"/>
        <w:ind w:left="0" w:leftChars="0" w:firstLine="0" w:firstLineChars="0"/>
        <w:rPr>
          <w:rFonts w:hint="default" w:cs="Times New Roman"/>
          <w:b/>
          <w:bCs/>
          <w:sz w:val="24"/>
          <w:szCs w:val="24"/>
          <w:lang w:val="en-US"/>
        </w:rPr>
      </w:pPr>
      <w:r>
        <w:rPr>
          <w:rFonts w:hint="default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5556250" cy="5019040"/>
            <wp:effectExtent l="0" t="0" r="6350" b="10160"/>
            <wp:docPr id="5" name="Picture 5" descr="Screenshot 2024-06-11 20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6-11 2046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b/>
          <w:bCs/>
          <w:sz w:val="24"/>
          <w:szCs w:val="24"/>
          <w:lang w:val="en-US"/>
        </w:rPr>
        <w:t>WAVEFORM:</w:t>
      </w:r>
    </w:p>
    <w:p w14:paraId="44A714D1">
      <w:pPr>
        <w:pStyle w:val="4"/>
        <w:spacing w:before="90"/>
        <w:ind w:left="0" w:leftChars="0" w:firstLine="0" w:firstLineChars="0"/>
        <w:rPr>
          <w:rFonts w:hint="default" w:cs="Times New Roman"/>
          <w:b/>
          <w:bCs/>
          <w:sz w:val="24"/>
          <w:szCs w:val="24"/>
          <w:lang w:val="en-US"/>
        </w:rPr>
      </w:pPr>
      <w:r>
        <w:rPr>
          <w:rFonts w:hint="default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6186170" cy="3905250"/>
            <wp:effectExtent l="0" t="0" r="5080" b="0"/>
            <wp:docPr id="9" name="Picture 9" descr="DSBFC MAT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SBFC MATLA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7323">
      <w:pPr>
        <w:pStyle w:val="4"/>
        <w:spacing w:before="90"/>
        <w:ind w:left="0" w:leftChars="0" w:firstLine="0" w:firstLineChars="0"/>
        <w:rPr>
          <w:rFonts w:hint="default" w:cs="Times New Roman"/>
          <w:b/>
          <w:bCs/>
          <w:sz w:val="24"/>
          <w:szCs w:val="24"/>
          <w:lang w:val="en-US"/>
        </w:rPr>
      </w:pPr>
      <w:r>
        <w:rPr>
          <w:rFonts w:hint="default" w:cs="Times New Roman"/>
          <w:b/>
          <w:bCs/>
          <w:sz w:val="24"/>
          <w:szCs w:val="24"/>
          <w:lang w:val="en-US"/>
        </w:rPr>
        <w:t>WAVEFORM[SIMULINK]:</w:t>
      </w:r>
    </w:p>
    <w:p w14:paraId="199C4837">
      <w:pPr>
        <w:pStyle w:val="4"/>
        <w:spacing w:before="90"/>
        <w:ind w:left="0" w:leftChars="0" w:firstLine="0" w:firstLineChars="0"/>
        <w:rPr>
          <w:rFonts w:hint="default" w:cs="Times New Roman"/>
          <w:b/>
          <w:bCs/>
          <w:sz w:val="24"/>
          <w:szCs w:val="24"/>
          <w:lang w:val="en-US"/>
        </w:rPr>
      </w:pPr>
      <w:r>
        <w:rPr>
          <w:rFonts w:hint="default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6253480" cy="3761105"/>
            <wp:effectExtent l="0" t="0" r="13970" b="10795"/>
            <wp:docPr id="10" name="Picture 10" descr="DSB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SBF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3718">
      <w:pPr>
        <w:pStyle w:val="4"/>
        <w:rPr>
          <w:sz w:val="24"/>
          <w:szCs w:val="24"/>
        </w:rPr>
      </w:pPr>
      <w:r>
        <w:rPr>
          <w:b/>
        </w:rPr>
        <w:t>RESULT:</w:t>
      </w:r>
      <w:r>
        <w:rPr>
          <w:rFonts w:hint="default"/>
          <w:b/>
          <w:lang w:val="en-US"/>
        </w:rPr>
        <w:t xml:space="preserve"> </w:t>
      </w:r>
      <w:r>
        <w:rPr>
          <w:sz w:val="24"/>
          <w:szCs w:val="24"/>
        </w:rPr>
        <w:t>Hence,</w:t>
      </w:r>
      <w:r>
        <w:rPr>
          <w:spacing w:val="-2"/>
          <w:sz w:val="24"/>
          <w:szCs w:val="24"/>
        </w:rPr>
        <w:t xml:space="preserve"> </w:t>
      </w:r>
      <w:r>
        <w:rPr>
          <w:rFonts w:hint="default"/>
          <w:spacing w:val="-2"/>
          <w:sz w:val="24"/>
          <w:szCs w:val="24"/>
          <w:lang w:val="en-US"/>
        </w:rPr>
        <w:t>G</w:t>
      </w:r>
      <w:r>
        <w:rPr>
          <w:sz w:val="24"/>
          <w:szCs w:val="24"/>
        </w:rPr>
        <w:t>enerated and</w:t>
      </w:r>
      <w:r>
        <w:rPr>
          <w:spacing w:val="-4"/>
          <w:sz w:val="24"/>
          <w:szCs w:val="24"/>
        </w:rPr>
        <w:t xml:space="preserve"> </w:t>
      </w:r>
      <w:r>
        <w:rPr>
          <w:rFonts w:hint="default"/>
          <w:spacing w:val="-4"/>
          <w:sz w:val="24"/>
          <w:szCs w:val="24"/>
          <w:lang w:val="en-US"/>
        </w:rPr>
        <w:t>D</w:t>
      </w:r>
      <w:r>
        <w:rPr>
          <w:sz w:val="24"/>
          <w:szCs w:val="24"/>
        </w:rPr>
        <w:t>emodulated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rFonts w:hint="default"/>
          <w:sz w:val="24"/>
          <w:szCs w:val="24"/>
          <w:lang w:val="en-US"/>
        </w:rPr>
        <w:t>DSBFC S</w:t>
      </w:r>
      <w:r>
        <w:rPr>
          <w:sz w:val="24"/>
          <w:szCs w:val="24"/>
        </w:rPr>
        <w:t>ignal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MATLAB</w:t>
      </w:r>
      <w:r>
        <w:rPr>
          <w:rFonts w:hint="default"/>
          <w:sz w:val="24"/>
          <w:szCs w:val="24"/>
          <w:lang w:val="en-US"/>
        </w:rPr>
        <w:t xml:space="preserve"> &amp; SIMULINK</w:t>
      </w:r>
      <w:r>
        <w:rPr>
          <w:sz w:val="24"/>
          <w:szCs w:val="24"/>
        </w:rPr>
        <w:t>.</w:t>
      </w:r>
    </w:p>
    <w:p w14:paraId="061A7628">
      <w:pPr>
        <w:pStyle w:val="4"/>
        <w:rPr>
          <w:sz w:val="24"/>
          <w:szCs w:val="24"/>
        </w:rPr>
      </w:pPr>
    </w:p>
    <w:p w14:paraId="39048B6F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AIM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demodulate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band</w:t>
      </w:r>
      <w:r>
        <w:rPr>
          <w:spacing w:val="-1"/>
        </w:rPr>
        <w:t xml:space="preserve"> </w:t>
      </w:r>
      <w:r>
        <w:t>suppressed</w:t>
      </w:r>
      <w:r>
        <w:rPr>
          <w:spacing w:val="-2"/>
        </w:rPr>
        <w:t xml:space="preserve"> </w:t>
      </w:r>
      <w:r>
        <w:t>carrier</w:t>
      </w:r>
      <w:r>
        <w:rPr>
          <w:spacing w:val="-1"/>
        </w:rPr>
        <w:t xml:space="preserve"> </w:t>
      </w:r>
      <w:r>
        <w:t>(DSBSC)</w:t>
      </w:r>
      <w:r>
        <w:rPr>
          <w:spacing w:val="-1"/>
        </w:rPr>
        <w:t xml:space="preserve"> </w:t>
      </w:r>
      <w:r>
        <w:t>signal.</w:t>
      </w:r>
    </w:p>
    <w:p w14:paraId="73236A51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SOFTWARE USED: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MATLAB &amp; SIMULINK</w:t>
      </w:r>
    </w:p>
    <w:p w14:paraId="2E647E4B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 w14:paraId="4DADAE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clear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all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;</w:t>
      </w:r>
    </w:p>
    <w:p w14:paraId="101D60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close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all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;</w:t>
      </w:r>
    </w:p>
    <w:p w14:paraId="475787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1E81CF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t = -5:0.01:5;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%Time Period</w:t>
      </w:r>
    </w:p>
    <w:p w14:paraId="6DB5FA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06C3FF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fm=1;</w:t>
      </w:r>
    </w:p>
    <w:p w14:paraId="19A3761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fc=10;</w:t>
      </w:r>
    </w:p>
    <w:p w14:paraId="2898E29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032A31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m = sin(2*pi*fm*t);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%Message Signal</w:t>
      </w:r>
    </w:p>
    <w:p w14:paraId="67105D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c = sin(2*pi*fc*t);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%Carrier Signal</w:t>
      </w:r>
    </w:p>
    <w:p w14:paraId="3B664D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</w:pPr>
    </w:p>
    <w:p w14:paraId="5932E6C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s = m.*c;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%DSBSC Modulated Signal</w:t>
      </w:r>
    </w:p>
    <w:p w14:paraId="51F6B5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3E876D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subplot(4,1,1);</w:t>
      </w:r>
    </w:p>
    <w:p w14:paraId="596E77E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plot(t,m);</w:t>
      </w:r>
    </w:p>
    <w:p w14:paraId="318B36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4BC8E5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70F8D55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"Message Signal(22071A04D4)"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38F564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3314D0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subplot(4,1,2);</w:t>
      </w:r>
    </w:p>
    <w:p w14:paraId="05C750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plot(t,c);</w:t>
      </w:r>
    </w:p>
    <w:p w14:paraId="020D84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AB771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1EB929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"Carrier Signal(22071A04D4)"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7F3A87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13A78B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subplot(4,1,3);</w:t>
      </w:r>
    </w:p>
    <w:p w14:paraId="72932AE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plot(t,s);</w:t>
      </w:r>
    </w:p>
    <w:p w14:paraId="38468F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3B01E5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5E403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"Modulated Signal(22071A04D4)"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7F67BBA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7079B3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d = s.*c;</w:t>
      </w:r>
    </w:p>
    <w:p w14:paraId="70AE140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35C178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[a,b]=butter(5,fm/fc/2);</w:t>
      </w:r>
    </w:p>
    <w:p w14:paraId="5CEE2B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500A0A5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dmod = filter(a,b,d);</w:t>
      </w:r>
    </w:p>
    <w:p w14:paraId="226098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549D22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subplot(4,1,4);</w:t>
      </w:r>
    </w:p>
    <w:p w14:paraId="2BCA45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plot(t,dmod);</w:t>
      </w:r>
    </w:p>
    <w:p w14:paraId="64B3ED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4BD7C0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73F8BA3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"Demodulated Signal(22071A04D4)"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635FCA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43A5DC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sgtitle(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"DSBSC - 22071A04D4"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41F18D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/>
          <w:sz w:val="24"/>
          <w:szCs w:val="24"/>
          <w:lang w:val="en-US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fontsize(12,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"points"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3F02EE7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SIMULINK:</w:t>
      </w:r>
    </w:p>
    <w:p w14:paraId="630AF221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72405" cy="2196465"/>
            <wp:effectExtent l="0" t="0" r="4445" b="13335"/>
            <wp:docPr id="11" name="Picture 11" descr="Screenshot 2024-06-11 21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6-11 2132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728E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WAVEFORM:</w:t>
      </w:r>
    </w:p>
    <w:p w14:paraId="70686A88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203315" cy="3004185"/>
            <wp:effectExtent l="0" t="0" r="6985" b="5715"/>
            <wp:docPr id="13" name="Picture 13" descr="DSBSC MAT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SBSC MATLA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CE8E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WAVEFORM[SIMULINK]:</w:t>
      </w:r>
    </w:p>
    <w:p w14:paraId="2AFD76F7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245860" cy="2585085"/>
            <wp:effectExtent l="0" t="0" r="2540" b="5715"/>
            <wp:docPr id="14" name="Picture 14" descr="DSB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SBS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1291">
      <w:pPr>
        <w:pStyle w:val="4"/>
        <w:ind w:left="0" w:leftChars="0" w:firstLine="0" w:firstLineChars="0"/>
        <w:rPr>
          <w:sz w:val="24"/>
          <w:szCs w:val="24"/>
        </w:rPr>
      </w:pPr>
      <w:r>
        <w:rPr>
          <w:b/>
        </w:rPr>
        <w:t>RESULT:</w:t>
      </w:r>
      <w:r>
        <w:rPr>
          <w:rFonts w:hint="default"/>
          <w:b/>
          <w:lang w:val="en-US"/>
        </w:rPr>
        <w:t xml:space="preserve"> </w:t>
      </w:r>
      <w:r>
        <w:rPr>
          <w:sz w:val="24"/>
          <w:szCs w:val="24"/>
        </w:rPr>
        <w:t>Hence,</w:t>
      </w:r>
      <w:r>
        <w:rPr>
          <w:spacing w:val="-2"/>
          <w:sz w:val="24"/>
          <w:szCs w:val="24"/>
        </w:rPr>
        <w:t xml:space="preserve"> </w:t>
      </w:r>
      <w:r>
        <w:rPr>
          <w:rFonts w:hint="default"/>
          <w:spacing w:val="-2"/>
          <w:sz w:val="24"/>
          <w:szCs w:val="24"/>
          <w:lang w:val="en-US"/>
        </w:rPr>
        <w:t>G</w:t>
      </w:r>
      <w:r>
        <w:rPr>
          <w:sz w:val="24"/>
          <w:szCs w:val="24"/>
        </w:rPr>
        <w:t>enerated and</w:t>
      </w:r>
      <w:r>
        <w:rPr>
          <w:spacing w:val="-4"/>
          <w:sz w:val="24"/>
          <w:szCs w:val="24"/>
        </w:rPr>
        <w:t xml:space="preserve"> </w:t>
      </w:r>
      <w:r>
        <w:rPr>
          <w:rFonts w:hint="default"/>
          <w:spacing w:val="-4"/>
          <w:sz w:val="24"/>
          <w:szCs w:val="24"/>
          <w:lang w:val="en-US"/>
        </w:rPr>
        <w:t>D</w:t>
      </w:r>
      <w:r>
        <w:rPr>
          <w:sz w:val="24"/>
          <w:szCs w:val="24"/>
        </w:rPr>
        <w:t>emodulated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rFonts w:hint="default"/>
          <w:sz w:val="24"/>
          <w:szCs w:val="24"/>
          <w:lang w:val="en-US"/>
        </w:rPr>
        <w:t>DSBSC S</w:t>
      </w:r>
      <w:r>
        <w:rPr>
          <w:sz w:val="24"/>
          <w:szCs w:val="24"/>
        </w:rPr>
        <w:t>ignal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MATLAB</w:t>
      </w:r>
      <w:r>
        <w:rPr>
          <w:rFonts w:hint="default"/>
          <w:sz w:val="24"/>
          <w:szCs w:val="24"/>
          <w:lang w:val="en-US"/>
        </w:rPr>
        <w:t xml:space="preserve"> &amp; SIMULINK</w:t>
      </w:r>
      <w:r>
        <w:rPr>
          <w:sz w:val="24"/>
          <w:szCs w:val="24"/>
        </w:rPr>
        <w:t>.</w:t>
      </w:r>
    </w:p>
    <w:p w14:paraId="771BAC53">
      <w:pPr>
        <w:pStyle w:val="4"/>
        <w:ind w:left="0" w:leftChars="0" w:firstLine="0" w:firstLineChars="0"/>
        <w:rPr>
          <w:sz w:val="24"/>
          <w:szCs w:val="24"/>
        </w:rPr>
      </w:pPr>
    </w:p>
    <w:p w14:paraId="73FF1639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AIM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demodulate a</w:t>
      </w:r>
      <w:r>
        <w:rPr>
          <w:spacing w:val="-2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 xml:space="preserve">band </w:t>
      </w:r>
      <w:r>
        <w:rPr>
          <w:lang w:val="en-US"/>
        </w:rPr>
        <w:t>suppressed</w:t>
      </w:r>
      <w:r>
        <w:rPr>
          <w:spacing w:val="-4"/>
        </w:rPr>
        <w:t xml:space="preserve"> </w:t>
      </w:r>
      <w:r>
        <w:t>carrier</w:t>
      </w:r>
      <w:r>
        <w:rPr>
          <w:spacing w:val="-2"/>
        </w:rPr>
        <w:t xml:space="preserve"> </w:t>
      </w:r>
      <w:r>
        <w:t>(SSBSC)</w:t>
      </w:r>
      <w:r>
        <w:rPr>
          <w:spacing w:val="-1"/>
        </w:rPr>
        <w:t xml:space="preserve"> </w:t>
      </w:r>
      <w:r>
        <w:t>signal.</w:t>
      </w:r>
    </w:p>
    <w:p w14:paraId="4006DC0F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SOFTWARE USED: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MATLAB &amp; SIMULINK</w:t>
      </w:r>
    </w:p>
    <w:p w14:paraId="5D01B229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 w14:paraId="4F89F7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clear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all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;</w:t>
      </w:r>
    </w:p>
    <w:p w14:paraId="70E84F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close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all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;</w:t>
      </w:r>
    </w:p>
    <w:p w14:paraId="165EDA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58FC15C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fm=10;</w:t>
      </w:r>
    </w:p>
    <w:p w14:paraId="365F82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fc=100;</w:t>
      </w:r>
    </w:p>
    <w:p w14:paraId="1C21BF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fs=1000;</w:t>
      </w:r>
    </w:p>
    <w:p w14:paraId="1F0F46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t=0:1/fs:1;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%Time Period</w:t>
      </w:r>
    </w:p>
    <w:p w14:paraId="44D202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65DF51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m=cos(2*pi*fm.*t);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%Message Signal with 0 phase shift</w:t>
      </w:r>
    </w:p>
    <w:p w14:paraId="04CAE1C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mc=sin(2*pi*fm.*t);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%Message Signal with 90 phase shift</w:t>
      </w:r>
    </w:p>
    <w:p w14:paraId="131F3B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11DBC2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c=cos(2*pi*fc.*t);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%Carrier Signal with 0 phase shift</w:t>
      </w:r>
    </w:p>
    <w:p w14:paraId="7AB56C6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cc=sin(2*pi*fc.*t);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%Carrier Signal with 90 phase shift</w:t>
      </w:r>
    </w:p>
    <w:p w14:paraId="461D18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7B31AE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fx=m.*c;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%DSBSC Signal</w:t>
      </w:r>
    </w:p>
    <w:p w14:paraId="25A5A8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fy=mc.*cc;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%DSBSC Signal</w:t>
      </w:r>
    </w:p>
    <w:p w14:paraId="133E74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37E3EB5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s1 = fx-fy;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%LSB Signal</w:t>
      </w:r>
    </w:p>
    <w:p w14:paraId="7F0CFD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s2 = fx+fy;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%USB Signal</w:t>
      </w:r>
    </w:p>
    <w:p w14:paraId="7C040D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3AF7A0B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subplot(3,1,1);</w:t>
      </w:r>
    </w:p>
    <w:p w14:paraId="2FC641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plot(t,m);</w:t>
      </w:r>
    </w:p>
    <w:p w14:paraId="3EA745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685B02D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3D31A8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"Message Signal-4D4"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14C460F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22B78D3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subplot(3,1,2);</w:t>
      </w:r>
    </w:p>
    <w:p w14:paraId="061376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plot(t,mc);</w:t>
      </w:r>
    </w:p>
    <w:p w14:paraId="13A3DE9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4230A3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60BA34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"Message Signal with phaseshift-4D4"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D2D8D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1B422A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subplot(3,1,3);</w:t>
      </w:r>
    </w:p>
    <w:p w14:paraId="2C47546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plot(t,c);</w:t>
      </w:r>
    </w:p>
    <w:p w14:paraId="1F7B53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5DE8E5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6F8E94C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"Carrier Signal-4D4"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1B7B0E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sgtitle(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"SSBSC - 22071A04D4"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6524B0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fontsize(12,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"points"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06DF257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304C21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figure;</w:t>
      </w:r>
    </w:p>
    <w:p w14:paraId="50B8DF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6328E30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subplot(3,1,1);</w:t>
      </w:r>
    </w:p>
    <w:p w14:paraId="03C423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plot(t,cc);</w:t>
      </w:r>
    </w:p>
    <w:p w14:paraId="1ACD1A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17188C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735BB6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"Carrier Signal with phaseshift-4D4"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7945FE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781F8D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subplot(3,1,2);</w:t>
      </w:r>
    </w:p>
    <w:p w14:paraId="37533E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plot(t,fx);</w:t>
      </w:r>
    </w:p>
    <w:p w14:paraId="1EBBAF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3BD903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48491C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"DSBSC Signal(fx)"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3E8A38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1CDECF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subplot(3,1,3);</w:t>
      </w:r>
    </w:p>
    <w:p w14:paraId="4919A0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plot(t,fx);</w:t>
      </w:r>
    </w:p>
    <w:p w14:paraId="351C57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3B4A68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63C200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"DSBSC Signal(fy)"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494D2C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</w:p>
    <w:p w14:paraId="701448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fontsize(12,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"points"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091CCD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</w:p>
    <w:p w14:paraId="183619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figure;</w:t>
      </w:r>
    </w:p>
    <w:p w14:paraId="7AF798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176EF2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subplot(3,1,1);</w:t>
      </w:r>
    </w:p>
    <w:p w14:paraId="541C0D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plot(t,s1);</w:t>
      </w:r>
    </w:p>
    <w:p w14:paraId="4F7F08B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11E96A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140F0D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"Lower Side Band Signal-4D4"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BE64CB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49BD8E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subplot(3,1,2);</w:t>
      </w:r>
    </w:p>
    <w:p w14:paraId="17673E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plot(t,s2);</w:t>
      </w:r>
    </w:p>
    <w:p w14:paraId="0726E5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02D7E56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608A03D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"Upper Side Band Signal-4D4"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1875F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549A73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d=s1.*cos(2*pi*fc.*t);</w:t>
      </w:r>
    </w:p>
    <w:p w14:paraId="762D7C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[b,a]=butter(5,fm/(fs/2));</w:t>
      </w:r>
    </w:p>
    <w:p w14:paraId="3476A5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demod=filter(b,a,d);</w:t>
      </w:r>
    </w:p>
    <w:p w14:paraId="617E5E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32E54BF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subplot(3,1,3);</w:t>
      </w:r>
    </w:p>
    <w:p w14:paraId="7ADF5B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plot(t,demod);</w:t>
      </w:r>
    </w:p>
    <w:p w14:paraId="650727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4C7DC7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"amplitude"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0D4D950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"Demodulated Signal-4D4"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72E168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29737D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fontsize(12,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"points"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539A1A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</w:p>
    <w:p w14:paraId="1BE7F3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</w:p>
    <w:p w14:paraId="647F16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</w:p>
    <w:p w14:paraId="529B21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</w:p>
    <w:p w14:paraId="64483E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</w:p>
    <w:p w14:paraId="7392079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</w:p>
    <w:p w14:paraId="19A63E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</w:p>
    <w:p w14:paraId="459D7F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</w:p>
    <w:p w14:paraId="26001A8A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SIMULINK:</w:t>
      </w:r>
    </w:p>
    <w:p w14:paraId="14B9C21E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269355" cy="2759075"/>
            <wp:effectExtent l="0" t="0" r="17145" b="3175"/>
            <wp:docPr id="17" name="Picture 17" descr="Screenshot 2024-06-11 215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6-11 2159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140450" cy="2488565"/>
            <wp:effectExtent l="0" t="0" r="12700" b="6985"/>
            <wp:docPr id="16" name="Picture 16" descr="Screenshot 2024-06-11 21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6-11 2159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25CC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WAVEFORM:</w:t>
      </w:r>
    </w:p>
    <w:p w14:paraId="6F2133CD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289675" cy="3057525"/>
            <wp:effectExtent l="0" t="0" r="15875" b="9525"/>
            <wp:docPr id="26" name="Picture 26" descr="SSB-MATLAB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SB-MATLAB-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304915" cy="3029585"/>
            <wp:effectExtent l="0" t="0" r="635" b="18415"/>
            <wp:docPr id="25" name="Picture 25" descr="SSB-MATLAB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SB-MATLAB-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263005" cy="3007995"/>
            <wp:effectExtent l="0" t="0" r="4445" b="1905"/>
            <wp:docPr id="24" name="Picture 24" descr="SSB-MATLAB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SB-MATLAB-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FD1F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WAVEFORM[SIMULINK]:</w:t>
      </w:r>
    </w:p>
    <w:p w14:paraId="15F2C621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336030" cy="2573020"/>
            <wp:effectExtent l="0" t="0" r="7620" b="17780"/>
            <wp:docPr id="28" name="Picture 28" descr="SSB-L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SB-LS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319520" cy="2641600"/>
            <wp:effectExtent l="0" t="0" r="5080" b="6350"/>
            <wp:docPr id="27" name="Picture 27" descr="SSB-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SB-US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2ABE">
      <w:pPr>
        <w:pStyle w:val="4"/>
        <w:ind w:left="0" w:leftChars="0" w:firstLine="0" w:firstLineChars="0"/>
        <w:rPr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RESULT: </w:t>
      </w:r>
      <w:r>
        <w:rPr>
          <w:sz w:val="24"/>
          <w:szCs w:val="24"/>
        </w:rPr>
        <w:t>Hence,</w:t>
      </w:r>
      <w:r>
        <w:rPr>
          <w:spacing w:val="-2"/>
          <w:sz w:val="24"/>
          <w:szCs w:val="24"/>
        </w:rPr>
        <w:t xml:space="preserve"> </w:t>
      </w:r>
      <w:r>
        <w:rPr>
          <w:rFonts w:hint="default"/>
          <w:spacing w:val="-2"/>
          <w:sz w:val="24"/>
          <w:szCs w:val="24"/>
          <w:lang w:val="en-US"/>
        </w:rPr>
        <w:t>G</w:t>
      </w:r>
      <w:r>
        <w:rPr>
          <w:sz w:val="24"/>
          <w:szCs w:val="24"/>
        </w:rPr>
        <w:t>enerated and</w:t>
      </w:r>
      <w:r>
        <w:rPr>
          <w:spacing w:val="-4"/>
          <w:sz w:val="24"/>
          <w:szCs w:val="24"/>
        </w:rPr>
        <w:t xml:space="preserve"> </w:t>
      </w:r>
      <w:r>
        <w:rPr>
          <w:rFonts w:hint="default"/>
          <w:spacing w:val="-4"/>
          <w:sz w:val="24"/>
          <w:szCs w:val="24"/>
          <w:lang w:val="en-US"/>
        </w:rPr>
        <w:t>D</w:t>
      </w:r>
      <w:r>
        <w:rPr>
          <w:sz w:val="24"/>
          <w:szCs w:val="24"/>
        </w:rPr>
        <w:t>emodulated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rFonts w:hint="default"/>
          <w:spacing w:val="-6"/>
          <w:sz w:val="24"/>
          <w:szCs w:val="24"/>
          <w:lang w:val="en-US"/>
        </w:rPr>
        <w:t xml:space="preserve">SSBSC </w:t>
      </w:r>
      <w:r>
        <w:rPr>
          <w:rFonts w:hint="default"/>
          <w:sz w:val="24"/>
          <w:szCs w:val="24"/>
          <w:lang w:val="en-US"/>
        </w:rPr>
        <w:t>S</w:t>
      </w:r>
      <w:r>
        <w:rPr>
          <w:sz w:val="24"/>
          <w:szCs w:val="24"/>
        </w:rPr>
        <w:t>ignal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MATLAB</w:t>
      </w:r>
      <w:r>
        <w:rPr>
          <w:rFonts w:hint="default"/>
          <w:sz w:val="24"/>
          <w:szCs w:val="24"/>
          <w:lang w:val="en-US"/>
        </w:rPr>
        <w:t xml:space="preserve"> &amp; SIMULINK</w:t>
      </w:r>
      <w:r>
        <w:rPr>
          <w:sz w:val="24"/>
          <w:szCs w:val="24"/>
        </w:rPr>
        <w:t>.</w:t>
      </w:r>
    </w:p>
    <w:p w14:paraId="1A517881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0BC58F72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134DFC2F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753666BB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733399F6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5BC9223F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4B4C259E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31917CBF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067FF927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2ABF5B6D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491A59B5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6EDD852B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317A1DF6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0FEEC215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43D2430F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13182378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431F9A38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7DF77114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795EB310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0D755CB6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6F0C527D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12517473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2790A404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65183785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27EE5B18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1A900E15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6AC1CB3A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212CA880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661788C1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1A4BBC01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0003E485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55B7D0F6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306C7F13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1BDB210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AIM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To generate and demodulate a frequency modulated signal. </w:t>
      </w:r>
    </w:p>
    <w:p w14:paraId="6552B5FA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SOFTWARE USED: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MATLAB &amp; SIMULINK</w:t>
      </w:r>
    </w:p>
    <w:p w14:paraId="37907ECF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 w14:paraId="1318228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close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25ADCA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clear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;</w:t>
      </w:r>
    </w:p>
    <w:p w14:paraId="7DD1E4C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3A020B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fs = 1000;</w:t>
      </w:r>
    </w:p>
    <w:p w14:paraId="17543F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t = 0:1/fs:2;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%Time Period</w:t>
      </w:r>
    </w:p>
    <w:p w14:paraId="6A1E596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8D30E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ac = 1;</w:t>
      </w:r>
    </w:p>
    <w:p w14:paraId="47FAAD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am = 1;</w:t>
      </w:r>
    </w:p>
    <w:p w14:paraId="7880E63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C6749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fc = 10;</w:t>
      </w:r>
    </w:p>
    <w:p w14:paraId="4C2E0E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fm = 1;</w:t>
      </w:r>
    </w:p>
    <w:p w14:paraId="02CE91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CB05C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wc = 2*pi*fc;</w:t>
      </w:r>
    </w:p>
    <w:p w14:paraId="0176D6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wm = 2*pi*fm;</w:t>
      </w:r>
    </w:p>
    <w:p w14:paraId="07E0C07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5A8C55A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c = ac.*cos(wc.*t);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%Carrier Signal</w:t>
      </w:r>
    </w:p>
    <w:p w14:paraId="20704B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m = am.*sin(wm.*t);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%Message Signal</w:t>
      </w:r>
    </w:p>
    <w:p w14:paraId="4CC3D6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9B42D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subplot(3,2,1);</w:t>
      </w:r>
    </w:p>
    <w:p w14:paraId="22F514C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plot(t,m);</w:t>
      </w:r>
    </w:p>
    <w:p w14:paraId="7BCA7C2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"Message Signal-22071A04D4"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F35A1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'amplitude'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3F481F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"time"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5E5F8CC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63095D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subplot(3,2,2);</w:t>
      </w:r>
    </w:p>
    <w:p w14:paraId="4378B5C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plot(t,c);</w:t>
      </w:r>
    </w:p>
    <w:p w14:paraId="0A2045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"Carrier Signal-22071A04D4"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4CD155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'amplitude'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251216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"time"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745E4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88D3FC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 = 0.5;</w:t>
      </w:r>
    </w:p>
    <w:p w14:paraId="21E929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s1 = ac.*cos(wc.*t +b.*m);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%Single Tone FM(Narrow Band)</w:t>
      </w:r>
    </w:p>
    <w:p w14:paraId="55051B7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subplot(3,2,3);</w:t>
      </w:r>
    </w:p>
    <w:p w14:paraId="02C0EE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plot(t,s1);</w:t>
      </w:r>
    </w:p>
    <w:p w14:paraId="7C5EE6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"Narrow Band FM-22071A04D4"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4AFF4E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'amplitude'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4497D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"time"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41A236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798DB95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b = 5;</w:t>
      </w:r>
    </w:p>
    <w:p w14:paraId="618FC4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s2 = ac.*cos(wc.*t +b.*m);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%Single Tone FM(Wide Band)</w:t>
      </w:r>
    </w:p>
    <w:p w14:paraId="13340F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subplot(3,2,4);</w:t>
      </w:r>
    </w:p>
    <w:p w14:paraId="24C233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plot(t,s2);</w:t>
      </w:r>
    </w:p>
    <w:p w14:paraId="4E06F7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"Wide Band FM-22071A04D4"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D16FD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'amplitude'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3B3FA3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"time"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); </w:t>
      </w:r>
    </w:p>
    <w:p w14:paraId="42878A6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0576EB7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%demodulation - narrow band fm</w:t>
      </w:r>
    </w:p>
    <w:p w14:paraId="5C63EE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 = s1.* c;</w:t>
      </w:r>
    </w:p>
    <w:p w14:paraId="1DF648D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d1 = fmdemod(s1,fc,fs,fc+2);</w:t>
      </w:r>
    </w:p>
    <w:p w14:paraId="2A38DD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[b,a] = butter(2,2*fm/fs);</w:t>
      </w:r>
    </w:p>
    <w:p w14:paraId="103D5B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z = filter(b,a,d1);</w:t>
      </w:r>
    </w:p>
    <w:p w14:paraId="634A6E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subplot(3,2,5)</w:t>
      </w:r>
    </w:p>
    <w:p w14:paraId="11A893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plot(t,z);</w:t>
      </w:r>
    </w:p>
    <w:p w14:paraId="5F1D36F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"Demodulation -Narrow band FM-22071A04D4"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3EA6D2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'amplitude'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555D8B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"time"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228CFA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37AE19A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008013"/>
          <w:kern w:val="0"/>
          <w:sz w:val="20"/>
          <w:szCs w:val="20"/>
          <w:bdr w:val="none" w:color="auto" w:sz="0" w:space="0"/>
          <w:lang w:val="en-US" w:eastAsia="zh-CN" w:bidi="ar"/>
        </w:rPr>
        <w:t>%demodulation - wide band fm</w:t>
      </w:r>
    </w:p>
    <w:p w14:paraId="119338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 = s2.* c;</w:t>
      </w:r>
    </w:p>
    <w:p w14:paraId="6C1831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d2 = fmdemod(s2,fc,fs,fc+2);</w:t>
      </w:r>
    </w:p>
    <w:p w14:paraId="376E8D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[b,a] = butter(2,2*fm/fs);</w:t>
      </w:r>
    </w:p>
    <w:p w14:paraId="6F14E39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z = filter(b,a,d2);</w:t>
      </w:r>
    </w:p>
    <w:p w14:paraId="3583D6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subplot(3,2,6)</w:t>
      </w:r>
    </w:p>
    <w:p w14:paraId="6EB1FD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plot(t,z);</w:t>
      </w:r>
    </w:p>
    <w:p w14:paraId="067F75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"Demodulation - Wide band FM-22071A04D4"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B371F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ylabel(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'amplitude'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BE114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xlabel(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"time"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716995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</w:p>
    <w:p w14:paraId="255B06C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sgtitle(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"FM - 22071A04D4"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 xml:space="preserve">) </w:t>
      </w:r>
    </w:p>
    <w:p w14:paraId="39671F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fontsize(12,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A709F5"/>
          <w:kern w:val="0"/>
          <w:sz w:val="20"/>
          <w:szCs w:val="20"/>
          <w:bdr w:val="none" w:color="auto" w:sz="0" w:space="0"/>
          <w:lang w:val="en-US" w:eastAsia="zh-CN" w:bidi="ar"/>
        </w:rPr>
        <w:t>"points"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  <w:t>);</w:t>
      </w:r>
    </w:p>
    <w:p w14:paraId="6653B8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Consolas" w:hAnsi="Consolas" w:eastAsia="Consolas" w:cs="Consolas"/>
          <w:b w:val="0"/>
          <w:bCs w:val="0"/>
          <w:i w:val="0"/>
          <w:iCs w:val="0"/>
          <w:kern w:val="0"/>
          <w:sz w:val="20"/>
          <w:szCs w:val="20"/>
          <w:bdr w:val="none" w:color="auto" w:sz="0" w:space="0"/>
          <w:lang w:val="en-US" w:eastAsia="zh-CN" w:bidi="ar"/>
        </w:rPr>
      </w:pPr>
    </w:p>
    <w:p w14:paraId="0742C86D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SIMULINK:</w:t>
      </w:r>
    </w:p>
    <w:p w14:paraId="69FD9812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72405" cy="1443355"/>
            <wp:effectExtent l="0" t="0" r="4445" b="4445"/>
            <wp:docPr id="29" name="Picture 29" descr="Screenshot 2024-06-12 000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4-06-12 0004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6E5A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WAVEFORM:</w:t>
      </w:r>
    </w:p>
    <w:p w14:paraId="09CCBA71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941695" cy="4266565"/>
            <wp:effectExtent l="0" t="0" r="1905" b="635"/>
            <wp:docPr id="32" name="Picture 32" descr="FM-MAT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FM-MATLA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2BFB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78A84CA6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09DC22DD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WAVEFORM[SIMULINK]:</w:t>
      </w:r>
    </w:p>
    <w:p w14:paraId="348B2EBC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322695" cy="2707005"/>
            <wp:effectExtent l="0" t="0" r="1905" b="17145"/>
            <wp:docPr id="33" name="Picture 33" descr="FM-W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FM-WID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75B1">
      <w:pPr>
        <w:pStyle w:val="4"/>
        <w:ind w:left="0" w:leftChars="0" w:firstLine="0" w:firstLineChars="0"/>
        <w:rPr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RESULT: </w:t>
      </w:r>
      <w:r>
        <w:rPr>
          <w:sz w:val="24"/>
          <w:szCs w:val="24"/>
        </w:rPr>
        <w:t>Hence,</w:t>
      </w:r>
      <w:r>
        <w:rPr>
          <w:spacing w:val="-2"/>
          <w:sz w:val="24"/>
          <w:szCs w:val="24"/>
        </w:rPr>
        <w:t xml:space="preserve"> </w:t>
      </w:r>
      <w:r>
        <w:rPr>
          <w:rFonts w:hint="default"/>
          <w:spacing w:val="-2"/>
          <w:sz w:val="24"/>
          <w:szCs w:val="24"/>
          <w:lang w:val="en-US"/>
        </w:rPr>
        <w:t>G</w:t>
      </w:r>
      <w:r>
        <w:rPr>
          <w:sz w:val="24"/>
          <w:szCs w:val="24"/>
        </w:rPr>
        <w:t>enerated and</w:t>
      </w:r>
      <w:r>
        <w:rPr>
          <w:spacing w:val="-4"/>
          <w:sz w:val="24"/>
          <w:szCs w:val="24"/>
        </w:rPr>
        <w:t xml:space="preserve"> </w:t>
      </w:r>
      <w:r>
        <w:rPr>
          <w:rFonts w:hint="default"/>
          <w:spacing w:val="-4"/>
          <w:sz w:val="24"/>
          <w:szCs w:val="24"/>
          <w:lang w:val="en-US"/>
        </w:rPr>
        <w:t>D</w:t>
      </w:r>
      <w:r>
        <w:rPr>
          <w:sz w:val="24"/>
          <w:szCs w:val="24"/>
        </w:rPr>
        <w:t>emodulated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rFonts w:hint="default"/>
          <w:spacing w:val="-6"/>
          <w:sz w:val="24"/>
          <w:szCs w:val="24"/>
          <w:lang w:val="en-US"/>
        </w:rPr>
        <w:t xml:space="preserve">FM </w:t>
      </w:r>
      <w:r>
        <w:rPr>
          <w:rFonts w:hint="default"/>
          <w:sz w:val="24"/>
          <w:szCs w:val="24"/>
          <w:lang w:val="en-US"/>
        </w:rPr>
        <w:t>S</w:t>
      </w:r>
      <w:r>
        <w:rPr>
          <w:sz w:val="24"/>
          <w:szCs w:val="24"/>
        </w:rPr>
        <w:t>ignal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MATLAB</w:t>
      </w:r>
      <w:r>
        <w:rPr>
          <w:rFonts w:hint="default"/>
          <w:sz w:val="24"/>
          <w:szCs w:val="24"/>
          <w:lang w:val="en-US"/>
        </w:rPr>
        <w:t xml:space="preserve"> &amp; SIMULINK</w:t>
      </w:r>
      <w:r>
        <w:rPr>
          <w:sz w:val="24"/>
          <w:szCs w:val="24"/>
        </w:rPr>
        <w:t>.</w:t>
      </w:r>
    </w:p>
    <w:p w14:paraId="5D55E520">
      <w:pPr>
        <w:pStyle w:val="4"/>
        <w:ind w:left="0" w:leftChars="0" w:firstLine="0" w:firstLineChars="0"/>
        <w:rPr>
          <w:sz w:val="24"/>
          <w:szCs w:val="24"/>
        </w:rPr>
      </w:pPr>
    </w:p>
    <w:p w14:paraId="0D067FC7">
      <w:pPr>
        <w:pStyle w:val="4"/>
        <w:ind w:left="0" w:leftChars="0" w:firstLine="0" w:firstLineChars="0"/>
        <w:rPr>
          <w:sz w:val="24"/>
          <w:szCs w:val="24"/>
        </w:rPr>
      </w:pPr>
    </w:p>
    <w:p w14:paraId="3DA43F1B">
      <w:pPr>
        <w:pStyle w:val="4"/>
        <w:ind w:left="0" w:leftChars="0" w:firstLine="0" w:firstLineChars="0"/>
        <w:rPr>
          <w:sz w:val="24"/>
          <w:szCs w:val="24"/>
        </w:rPr>
      </w:pPr>
    </w:p>
    <w:p w14:paraId="0585B817">
      <w:pPr>
        <w:pStyle w:val="4"/>
        <w:ind w:left="0" w:leftChars="0" w:firstLine="0" w:firstLineChars="0"/>
        <w:rPr>
          <w:sz w:val="24"/>
          <w:szCs w:val="24"/>
        </w:rPr>
      </w:pPr>
    </w:p>
    <w:p w14:paraId="003E0794">
      <w:pPr>
        <w:pStyle w:val="4"/>
        <w:ind w:left="0" w:leftChars="0" w:firstLine="0" w:firstLineChars="0"/>
        <w:rPr>
          <w:sz w:val="24"/>
          <w:szCs w:val="24"/>
        </w:rPr>
      </w:pPr>
    </w:p>
    <w:p w14:paraId="1966D5AE">
      <w:pPr>
        <w:pStyle w:val="4"/>
        <w:ind w:left="0" w:leftChars="0" w:firstLine="0" w:firstLineChars="0"/>
        <w:rPr>
          <w:sz w:val="24"/>
          <w:szCs w:val="24"/>
        </w:rPr>
      </w:pPr>
    </w:p>
    <w:p w14:paraId="6689DF6D">
      <w:pPr>
        <w:pStyle w:val="4"/>
        <w:ind w:left="0" w:leftChars="0" w:firstLine="0" w:firstLineChars="0"/>
        <w:rPr>
          <w:sz w:val="24"/>
          <w:szCs w:val="24"/>
        </w:rPr>
      </w:pPr>
    </w:p>
    <w:p w14:paraId="390BA7EE">
      <w:pPr>
        <w:pStyle w:val="4"/>
        <w:ind w:left="0" w:leftChars="0" w:firstLine="0" w:firstLineChars="0"/>
        <w:rPr>
          <w:sz w:val="24"/>
          <w:szCs w:val="24"/>
        </w:rPr>
      </w:pPr>
    </w:p>
    <w:p w14:paraId="03BD15AC">
      <w:pPr>
        <w:pStyle w:val="4"/>
        <w:ind w:left="0" w:leftChars="0" w:firstLine="0" w:firstLineChars="0"/>
        <w:rPr>
          <w:sz w:val="24"/>
          <w:szCs w:val="24"/>
        </w:rPr>
      </w:pPr>
    </w:p>
    <w:p w14:paraId="7C7A714E">
      <w:pPr>
        <w:pStyle w:val="4"/>
        <w:ind w:left="0" w:leftChars="0" w:firstLine="0" w:firstLineChars="0"/>
        <w:rPr>
          <w:sz w:val="24"/>
          <w:szCs w:val="24"/>
        </w:rPr>
      </w:pPr>
    </w:p>
    <w:p w14:paraId="4DB7B38A">
      <w:pPr>
        <w:pStyle w:val="4"/>
        <w:ind w:left="0" w:leftChars="0" w:firstLine="0" w:firstLineChars="0"/>
        <w:rPr>
          <w:sz w:val="24"/>
          <w:szCs w:val="24"/>
        </w:rPr>
      </w:pPr>
    </w:p>
    <w:p w14:paraId="2072930C">
      <w:pPr>
        <w:pStyle w:val="4"/>
        <w:ind w:left="0" w:leftChars="0" w:firstLine="0" w:firstLineChars="0"/>
        <w:rPr>
          <w:sz w:val="24"/>
          <w:szCs w:val="24"/>
        </w:rPr>
      </w:pPr>
    </w:p>
    <w:p w14:paraId="66BA1197">
      <w:pPr>
        <w:pStyle w:val="4"/>
        <w:ind w:left="0" w:leftChars="0" w:firstLine="0" w:firstLineChars="0"/>
        <w:rPr>
          <w:sz w:val="24"/>
          <w:szCs w:val="24"/>
        </w:rPr>
      </w:pPr>
    </w:p>
    <w:p w14:paraId="0AA51673">
      <w:pPr>
        <w:pStyle w:val="4"/>
        <w:ind w:left="0" w:leftChars="0" w:firstLine="0" w:firstLineChars="0"/>
        <w:rPr>
          <w:sz w:val="24"/>
          <w:szCs w:val="24"/>
        </w:rPr>
      </w:pPr>
    </w:p>
    <w:p w14:paraId="0E250316">
      <w:pPr>
        <w:pStyle w:val="4"/>
        <w:ind w:left="0" w:leftChars="0" w:firstLine="0" w:firstLineChars="0"/>
        <w:rPr>
          <w:sz w:val="24"/>
          <w:szCs w:val="24"/>
        </w:rPr>
      </w:pPr>
    </w:p>
    <w:p w14:paraId="1C76C2D7">
      <w:pPr>
        <w:pStyle w:val="4"/>
        <w:ind w:left="0" w:leftChars="0" w:firstLine="0" w:firstLineChars="0"/>
        <w:rPr>
          <w:sz w:val="24"/>
          <w:szCs w:val="24"/>
        </w:rPr>
      </w:pPr>
    </w:p>
    <w:p w14:paraId="124E3976">
      <w:pPr>
        <w:pStyle w:val="4"/>
        <w:ind w:left="0" w:leftChars="0" w:firstLine="0" w:firstLineChars="0"/>
        <w:rPr>
          <w:sz w:val="24"/>
          <w:szCs w:val="24"/>
        </w:rPr>
      </w:pPr>
    </w:p>
    <w:p w14:paraId="4B6DF776">
      <w:pPr>
        <w:pStyle w:val="4"/>
        <w:ind w:left="0" w:leftChars="0" w:firstLine="0" w:firstLineChars="0"/>
        <w:rPr>
          <w:sz w:val="24"/>
          <w:szCs w:val="24"/>
        </w:rPr>
      </w:pPr>
    </w:p>
    <w:p w14:paraId="49525D84">
      <w:pPr>
        <w:pStyle w:val="4"/>
        <w:ind w:left="0" w:leftChars="0" w:firstLine="0" w:firstLineChars="0"/>
        <w:rPr>
          <w:sz w:val="24"/>
          <w:szCs w:val="24"/>
        </w:rPr>
      </w:pPr>
    </w:p>
    <w:p w14:paraId="6B7DD1C7">
      <w:pPr>
        <w:pStyle w:val="4"/>
        <w:ind w:left="0" w:leftChars="0" w:firstLine="0" w:firstLineChars="0"/>
        <w:rPr>
          <w:sz w:val="24"/>
          <w:szCs w:val="24"/>
        </w:rPr>
      </w:pPr>
    </w:p>
    <w:p w14:paraId="17DC3733">
      <w:pPr>
        <w:pStyle w:val="4"/>
        <w:ind w:left="0" w:leftChars="0" w:firstLine="0" w:firstLineChars="0"/>
        <w:rPr>
          <w:sz w:val="24"/>
          <w:szCs w:val="24"/>
        </w:rPr>
      </w:pPr>
    </w:p>
    <w:p w14:paraId="57561DA8">
      <w:pPr>
        <w:pStyle w:val="4"/>
        <w:ind w:left="0" w:leftChars="0" w:firstLine="0" w:firstLineChars="0"/>
        <w:rPr>
          <w:sz w:val="24"/>
          <w:szCs w:val="24"/>
        </w:rPr>
      </w:pPr>
    </w:p>
    <w:p w14:paraId="3EC56029">
      <w:pPr>
        <w:pStyle w:val="4"/>
        <w:ind w:left="0" w:leftChars="0" w:firstLine="0" w:firstLineChars="0"/>
        <w:rPr>
          <w:sz w:val="24"/>
          <w:szCs w:val="24"/>
        </w:rPr>
      </w:pPr>
    </w:p>
    <w:p w14:paraId="01753E4D">
      <w:pPr>
        <w:pStyle w:val="4"/>
        <w:ind w:left="0" w:leftChars="0" w:firstLine="0" w:firstLineChars="0"/>
        <w:rPr>
          <w:sz w:val="24"/>
          <w:szCs w:val="24"/>
        </w:rPr>
      </w:pPr>
    </w:p>
    <w:p w14:paraId="731E8E01">
      <w:pPr>
        <w:pStyle w:val="4"/>
        <w:ind w:left="0" w:leftChars="0" w:firstLine="0" w:firstLineChars="0"/>
        <w:rPr>
          <w:sz w:val="24"/>
          <w:szCs w:val="24"/>
        </w:rPr>
      </w:pPr>
    </w:p>
    <w:p w14:paraId="2D17ECFD">
      <w:pPr>
        <w:pStyle w:val="4"/>
        <w:ind w:left="0" w:leftChars="0" w:firstLine="0" w:firstLineChars="0"/>
        <w:rPr>
          <w:sz w:val="24"/>
          <w:szCs w:val="24"/>
        </w:rPr>
      </w:pPr>
    </w:p>
    <w:p w14:paraId="6677492E">
      <w:pPr>
        <w:pStyle w:val="4"/>
        <w:ind w:left="0" w:leftChars="0" w:firstLine="0" w:firstLineChars="0"/>
        <w:rPr>
          <w:sz w:val="24"/>
          <w:szCs w:val="24"/>
        </w:rPr>
      </w:pPr>
    </w:p>
    <w:p w14:paraId="16612633">
      <w:pPr>
        <w:pStyle w:val="4"/>
        <w:ind w:left="0" w:leftChars="0" w:firstLine="0" w:firstLineChars="0"/>
        <w:rPr>
          <w:sz w:val="24"/>
          <w:szCs w:val="24"/>
        </w:rPr>
      </w:pPr>
    </w:p>
    <w:p w14:paraId="7AD9F676">
      <w:pPr>
        <w:pStyle w:val="4"/>
        <w:ind w:left="0" w:leftChars="0" w:firstLine="0" w:firstLineChars="0"/>
        <w:rPr>
          <w:sz w:val="24"/>
          <w:szCs w:val="24"/>
        </w:rPr>
      </w:pPr>
    </w:p>
    <w:p w14:paraId="53A283B6">
      <w:pPr>
        <w:pStyle w:val="4"/>
        <w:ind w:left="0" w:leftChars="0" w:firstLine="0" w:firstLineChars="0"/>
        <w:rPr>
          <w:sz w:val="24"/>
          <w:szCs w:val="24"/>
        </w:rPr>
      </w:pPr>
    </w:p>
    <w:p w14:paraId="5648984E">
      <w:pPr>
        <w:pStyle w:val="4"/>
        <w:ind w:left="0" w:leftChars="0" w:firstLine="0" w:firstLineChars="0"/>
        <w:rPr>
          <w:sz w:val="24"/>
          <w:szCs w:val="24"/>
        </w:rPr>
      </w:pPr>
    </w:p>
    <w:p w14:paraId="5A7BDCDA">
      <w:pPr>
        <w:pStyle w:val="4"/>
        <w:ind w:left="0" w:leftChars="0" w:firstLine="0" w:firstLineChars="0"/>
        <w:rPr>
          <w:sz w:val="24"/>
          <w:szCs w:val="24"/>
        </w:rPr>
      </w:pPr>
    </w:p>
    <w:p w14:paraId="6BEA57F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AIM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study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verify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sampling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theorem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reconstruct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sampled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waveform.</w:t>
      </w:r>
    </w:p>
    <w:p w14:paraId="7952E48C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SOFTWARE USED: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MATLAB &amp; SIMULINK</w:t>
      </w:r>
    </w:p>
    <w:p w14:paraId="1B47289C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 w14:paraId="668A36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clear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 xml:space="preserve">all </w:t>
      </w:r>
    </w:p>
    <w:p w14:paraId="0361C54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close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all</w:t>
      </w:r>
    </w:p>
    <w:p w14:paraId="3C94C8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t=-10:0.01:10; T=4; fm=1/T;</w:t>
      </w:r>
    </w:p>
    <w:p w14:paraId="44D47F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x=sin(pi*fm*t)+cos(2*pi*fm*t); </w:t>
      </w:r>
    </w:p>
    <w:p w14:paraId="140B5C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subplot(3,2,1);</w:t>
      </w:r>
    </w:p>
    <w:p w14:paraId="13C10A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plot(t,x); </w:t>
      </w:r>
    </w:p>
    <w:p w14:paraId="77CAB4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); </w:t>
      </w:r>
    </w:p>
    <w:p w14:paraId="175C29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); </w:t>
      </w:r>
    </w:p>
    <w:p w14:paraId="729C6D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"Continuous Time Signal(4D4)"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31B464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02A4ED3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fs1=1.2*fm;</w:t>
      </w:r>
    </w:p>
    <w:p w14:paraId="0EE1B7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fs2=2*fm;</w:t>
      </w:r>
    </w:p>
    <w:p w14:paraId="7E6C0E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fs3=8*fm;</w:t>
      </w:r>
    </w:p>
    <w:p w14:paraId="059D69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77F2E4A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n1=-4:1:4; </w:t>
      </w:r>
    </w:p>
    <w:p w14:paraId="57A094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x1=sin(pi*fm*n1/fs1)+cos(2*pi*fm*n1/fs1); </w:t>
      </w:r>
    </w:p>
    <w:p w14:paraId="3DF1FE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subplot(3,2,2); </w:t>
      </w:r>
    </w:p>
    <w:p w14:paraId="10BDE1F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stem(n1,x1);</w:t>
      </w:r>
    </w:p>
    <w:p w14:paraId="5EC92B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on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; </w:t>
      </w:r>
    </w:p>
    <w:p w14:paraId="5E08D0C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subplot(3,2,2);</w:t>
      </w:r>
    </w:p>
    <w:p w14:paraId="2DD39A5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plot(n1,x1);</w:t>
      </w:r>
    </w:p>
    <w:p w14:paraId="72A5D3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0BB6E7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); </w:t>
      </w:r>
    </w:p>
    <w:p w14:paraId="32E318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"Overlap(4D4)"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2D055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2B968C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n2=-5:1:5;</w:t>
      </w:r>
    </w:p>
    <w:p w14:paraId="5F5B615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x2=sin(pi*fm*n2/fs2)+cos(2*pi*fm*n2/fs2);</w:t>
      </w:r>
    </w:p>
    <w:p w14:paraId="391E0C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subplot(3,2,3); </w:t>
      </w:r>
    </w:p>
    <w:p w14:paraId="3E220F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stem(n2,x2); hold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on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; </w:t>
      </w:r>
    </w:p>
    <w:p w14:paraId="1CFDD1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subplot(3,2,3);</w:t>
      </w:r>
    </w:p>
    <w:p w14:paraId="4D901C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plot(n2,x2); </w:t>
      </w:r>
    </w:p>
    <w:p w14:paraId="029052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); </w:t>
      </w:r>
    </w:p>
    <w:p w14:paraId="406BBB9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); </w:t>
      </w:r>
    </w:p>
    <w:p w14:paraId="36D705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"Nyquiest(4D4)"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); </w:t>
      </w:r>
    </w:p>
    <w:p w14:paraId="01352F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77599AA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n3=-20:1:20; </w:t>
      </w:r>
    </w:p>
    <w:p w14:paraId="641A38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x3=sin(pi*fm*n3/fs3)+cos(2*pi*fm*n3/fs3); </w:t>
      </w:r>
    </w:p>
    <w:p w14:paraId="495EA3A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subplot(3,2,4); </w:t>
      </w:r>
    </w:p>
    <w:p w14:paraId="4528E08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stem(n3,x3);</w:t>
      </w:r>
    </w:p>
    <w:p w14:paraId="132903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hold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on</w:t>
      </w:r>
    </w:p>
    <w:p w14:paraId="1DF660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plot(n3,x3); </w:t>
      </w:r>
    </w:p>
    <w:p w14:paraId="652900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); </w:t>
      </w:r>
    </w:p>
    <w:p w14:paraId="4F92A8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); </w:t>
      </w:r>
    </w:p>
    <w:p w14:paraId="1C045E7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"Sampling(4D4)"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504EFF2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374AE4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subplot(3,2,5); </w:t>
      </w:r>
    </w:p>
    <w:p w14:paraId="3397A2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plot(n3,x3); </w:t>
      </w:r>
    </w:p>
    <w:p w14:paraId="3EAD83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"time"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); </w:t>
      </w:r>
    </w:p>
    <w:p w14:paraId="2D33BC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"amp"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); </w:t>
      </w:r>
    </w:p>
    <w:p w14:paraId="64F1DF5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"Reconstruction(4D4)"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30D51D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547C5B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sgtitle(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"SAMPLING THEOREM - 22071A04D4"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) </w:t>
      </w:r>
    </w:p>
    <w:p w14:paraId="3C3413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fontsize(12,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"points"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6CDA8504">
      <w:pPr>
        <w:pStyle w:val="4"/>
        <w:ind w:left="0" w:leftChars="0" w:firstLine="0" w:firstLineChars="0"/>
        <w:rPr>
          <w:sz w:val="24"/>
          <w:szCs w:val="24"/>
        </w:rPr>
      </w:pPr>
    </w:p>
    <w:p w14:paraId="3D5EACF4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SIMULINK:</w:t>
      </w:r>
    </w:p>
    <w:p w14:paraId="5BFCE91C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742940" cy="1550035"/>
            <wp:effectExtent l="0" t="0" r="10160" b="12065"/>
            <wp:docPr id="34" name="Picture 34" descr="Screenshot 2024-06-12 00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4-06-12 0027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A59F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WAVEFORM:</w:t>
      </w:r>
    </w:p>
    <w:p w14:paraId="587B2102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286500" cy="2618105"/>
            <wp:effectExtent l="0" t="0" r="0" b="10795"/>
            <wp:docPr id="36" name="Picture 36" descr="SAMPLING-MAT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AMPLING-MATLAB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BA8D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WAVEFORM[SIMULINK]:</w:t>
      </w:r>
    </w:p>
    <w:p w14:paraId="48EAD4B3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324600" cy="2371725"/>
            <wp:effectExtent l="0" t="0" r="0" b="9525"/>
            <wp:docPr id="38" name="Picture 38" descr="SAMP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AMPLI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7A5B">
      <w:pPr>
        <w:pStyle w:val="4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RESULT: </w:t>
      </w:r>
      <w:r>
        <w:t>Hence,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converted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samples</w:t>
      </w:r>
      <w:r>
        <w:rPr>
          <w:rFonts w:hint="default"/>
          <w:lang w:val="en-US"/>
        </w:rPr>
        <w:t xml:space="preserve"> and reconstructed the original signal from the samples.</w:t>
      </w:r>
    </w:p>
    <w:p w14:paraId="4AE8154A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cs="Times New Roman"/>
          <w:b/>
          <w:sz w:val="24"/>
          <w:szCs w:val="24"/>
        </w:rPr>
        <w:t>AIM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To generate and demodulate a pulse amplitude modulated signal. </w:t>
      </w:r>
    </w:p>
    <w:p w14:paraId="5BE00F44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SOFTWARE USED: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MATLAB &amp; SIMULINK</w:t>
      </w:r>
    </w:p>
    <w:p w14:paraId="7D9C7920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 w14:paraId="657E045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fs=1000;</w:t>
      </w:r>
    </w:p>
    <w:p w14:paraId="163DA10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T=1/fs;</w:t>
      </w:r>
    </w:p>
    <w:p w14:paraId="7451BC0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t=0:T:pi;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%Time Period</w:t>
      </w:r>
    </w:p>
    <w:p w14:paraId="00FD55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58642A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a=1;</w:t>
      </w:r>
    </w:p>
    <w:p w14:paraId="3C5165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fm=1;</w:t>
      </w:r>
    </w:p>
    <w:p w14:paraId="5FE357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fc=10;</w:t>
      </w:r>
    </w:p>
    <w:p w14:paraId="2CAE86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c = 0.5.*square(2*pi*fc.*t)+0.5;</w:t>
      </w:r>
    </w:p>
    <w:p w14:paraId="4FA17B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m = a.*sin(2*pi*fm.*t);</w:t>
      </w:r>
    </w:p>
    <w:p w14:paraId="760DED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 = m.*c;</w:t>
      </w:r>
    </w:p>
    <w:p w14:paraId="48AC52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73DA22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u=[];</w:t>
      </w:r>
    </w:p>
    <w:p w14:paraId="5E03C9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E00FF"/>
          <w:kern w:val="0"/>
          <w:sz w:val="24"/>
          <w:szCs w:val="24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i=1:length(y)</w:t>
      </w:r>
    </w:p>
    <w:p w14:paraId="25A7AB4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E00FF"/>
          <w:kern w:val="0"/>
          <w:sz w:val="24"/>
          <w:szCs w:val="24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y(i)==0</w:t>
      </w:r>
    </w:p>
    <w:p w14:paraId="40B04D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u=[u,y(i)];</w:t>
      </w:r>
    </w:p>
    <w:p w14:paraId="7A9D975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E00FF"/>
          <w:kern w:val="0"/>
          <w:sz w:val="24"/>
          <w:szCs w:val="24"/>
          <w:bdr w:val="none" w:color="auto" w:sz="0" w:space="0"/>
          <w:lang w:val="en-US" w:eastAsia="zh-CN" w:bidi="ar"/>
        </w:rPr>
        <w:t xml:space="preserve">else </w:t>
      </w:r>
    </w:p>
    <w:p w14:paraId="3B6D79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u=[u,y(i)+2];</w:t>
      </w:r>
    </w:p>
    <w:p w14:paraId="41AB180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E00FF"/>
          <w:kern w:val="0"/>
          <w:sz w:val="24"/>
          <w:szCs w:val="24"/>
          <w:bdr w:val="none" w:color="auto" w:sz="0" w:space="0"/>
          <w:lang w:val="en-US" w:eastAsia="zh-CN" w:bidi="ar"/>
        </w:rPr>
        <w:t>end</w:t>
      </w:r>
    </w:p>
    <w:p w14:paraId="3995E2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E00FF"/>
          <w:kern w:val="0"/>
          <w:sz w:val="24"/>
          <w:szCs w:val="24"/>
          <w:bdr w:val="none" w:color="auto" w:sz="0" w:space="0"/>
          <w:lang w:val="en-US" w:eastAsia="zh-CN" w:bidi="ar"/>
        </w:rPr>
        <w:t>end</w:t>
      </w:r>
    </w:p>
    <w:p w14:paraId="3A86E4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66922C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dmod = y.*c;</w:t>
      </w:r>
    </w:p>
    <w:p w14:paraId="72DF675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filter = fir1(200,fm/fs,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'low'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17A564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og = conv(filter,dmod);</w:t>
      </w:r>
    </w:p>
    <w:p w14:paraId="75A1E5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465D42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subplot(5,1,1);</w:t>
      </w:r>
    </w:p>
    <w:p w14:paraId="7681D80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plot(t,m);</w:t>
      </w:r>
    </w:p>
    <w:p w14:paraId="247539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'Time'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633225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'Amplitude'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D080F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'Sinusoidal Signal-22071A04D4'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6C8DA7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2B8968A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subplot(5,1,2);</w:t>
      </w:r>
    </w:p>
    <w:p w14:paraId="04806A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plot(t,c);</w:t>
      </w:r>
    </w:p>
    <w:p w14:paraId="254724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'Time'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1DADDF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'Amplitude'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CBDC3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'Carrier Signal-22071A04D4'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108A72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axis([min(t),max(t), min(c)-0.5,max(c)+0.5]);</w:t>
      </w:r>
    </w:p>
    <w:p w14:paraId="786056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25DE20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subplot(5,1,3);</w:t>
      </w:r>
    </w:p>
    <w:p w14:paraId="0392CC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plot(t,y);</w:t>
      </w:r>
    </w:p>
    <w:p w14:paraId="0D4D51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'Time'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54F6AA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'Amplitude'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0FF60A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'PAM Bipolar Waveform-22071A04D4'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5A10DB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axis([min(t),max(t), min(y)-0.2,max(y)+0.2]);</w:t>
      </w:r>
    </w:p>
    <w:p w14:paraId="1FE439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7AC642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subplot(5,1,4);</w:t>
      </w:r>
    </w:p>
    <w:p w14:paraId="637FEA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plot(t,u);</w:t>
      </w:r>
    </w:p>
    <w:p w14:paraId="4CF1916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'Time'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00FF0B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'Amplitude'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037636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'PAM Unipolar Waveform-22071A04D4'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A077A3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axis([min(t),max(t), min(u),max(u)+0.5]);</w:t>
      </w:r>
    </w:p>
    <w:p w14:paraId="701CFA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41E9F4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t=0:1/((length(og))-1):1;</w:t>
      </w:r>
    </w:p>
    <w:p w14:paraId="0F7FFA4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subplot(5,1,5);</w:t>
      </w:r>
    </w:p>
    <w:p w14:paraId="65BA6C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plot(t,og);</w:t>
      </w:r>
    </w:p>
    <w:p w14:paraId="5D21E7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'Time'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D773A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'Amplitude'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28A8EF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'PAM Demodulated Waveform-22071A04D4'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52CD22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09D877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sgtitle(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"PAM - 22071A04D4"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) </w:t>
      </w:r>
    </w:p>
    <w:p w14:paraId="2D62D6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fontsize(12,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"points"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7B87A2C2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0093D620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SIMULINK:</w:t>
      </w:r>
    </w:p>
    <w:p w14:paraId="53737DA8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5420" cy="1886585"/>
            <wp:effectExtent l="0" t="0" r="11430" b="18415"/>
            <wp:docPr id="39" name="Picture 39" descr="Screenshot 2024-06-12 004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4-06-12 0042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4834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WAVEFORM:</w:t>
      </w:r>
    </w:p>
    <w:p w14:paraId="2BDA1076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67325" cy="3637915"/>
            <wp:effectExtent l="0" t="0" r="9525" b="635"/>
            <wp:docPr id="41" name="Picture 41" descr="PAM-MAT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PAM-MATLAB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F0F5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0AC39CF6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WAVEFORM[SIMULINK]:</w:t>
      </w:r>
    </w:p>
    <w:p w14:paraId="5E3C2452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5271770" cy="2641600"/>
            <wp:effectExtent l="0" t="0" r="5080" b="6350"/>
            <wp:docPr id="42" name="Picture 42" descr="P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PA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FF28">
      <w:pPr>
        <w:pStyle w:val="4"/>
        <w:ind w:left="0" w:leftChars="0" w:firstLine="0" w:firstLineChars="0"/>
        <w:rPr>
          <w:sz w:val="24"/>
          <w:szCs w:val="24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RESULT: </w:t>
      </w:r>
      <w:r>
        <w:rPr>
          <w:sz w:val="24"/>
          <w:szCs w:val="24"/>
        </w:rPr>
        <w:t>Hence,</w:t>
      </w:r>
      <w:r>
        <w:rPr>
          <w:spacing w:val="-2"/>
          <w:sz w:val="24"/>
          <w:szCs w:val="24"/>
        </w:rPr>
        <w:t xml:space="preserve"> </w:t>
      </w:r>
      <w:r>
        <w:rPr>
          <w:rFonts w:hint="default"/>
          <w:spacing w:val="-2"/>
          <w:sz w:val="24"/>
          <w:szCs w:val="24"/>
          <w:lang w:val="en-US"/>
        </w:rPr>
        <w:t>G</w:t>
      </w:r>
      <w:r>
        <w:rPr>
          <w:sz w:val="24"/>
          <w:szCs w:val="24"/>
        </w:rPr>
        <w:t>enerated and</w:t>
      </w:r>
      <w:r>
        <w:rPr>
          <w:spacing w:val="-4"/>
          <w:sz w:val="24"/>
          <w:szCs w:val="24"/>
        </w:rPr>
        <w:t xml:space="preserve"> </w:t>
      </w:r>
      <w:r>
        <w:rPr>
          <w:rFonts w:hint="default"/>
          <w:spacing w:val="-4"/>
          <w:sz w:val="24"/>
          <w:szCs w:val="24"/>
          <w:lang w:val="en-US"/>
        </w:rPr>
        <w:t>D</w:t>
      </w:r>
      <w:r>
        <w:rPr>
          <w:sz w:val="24"/>
          <w:szCs w:val="24"/>
        </w:rPr>
        <w:t>emodulated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rFonts w:hint="default"/>
          <w:spacing w:val="-6"/>
          <w:sz w:val="24"/>
          <w:szCs w:val="24"/>
          <w:lang w:val="en-US"/>
        </w:rPr>
        <w:t xml:space="preserve">PAM </w:t>
      </w:r>
      <w:r>
        <w:rPr>
          <w:rFonts w:hint="default"/>
          <w:sz w:val="24"/>
          <w:szCs w:val="24"/>
          <w:lang w:val="en-US"/>
        </w:rPr>
        <w:t>S</w:t>
      </w:r>
      <w:r>
        <w:rPr>
          <w:sz w:val="24"/>
          <w:szCs w:val="24"/>
        </w:rPr>
        <w:t>ignal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MATLAB</w:t>
      </w:r>
      <w:r>
        <w:rPr>
          <w:rFonts w:hint="default"/>
          <w:sz w:val="24"/>
          <w:szCs w:val="24"/>
          <w:lang w:val="en-US"/>
        </w:rPr>
        <w:t xml:space="preserve"> &amp; SIMULINK</w:t>
      </w:r>
      <w:r>
        <w:rPr>
          <w:sz w:val="24"/>
          <w:szCs w:val="24"/>
        </w:rPr>
        <w:t>.</w:t>
      </w:r>
    </w:p>
    <w:p w14:paraId="4FA4AD07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6FB911EE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5FC23729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2735BF51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7372B291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2478395C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6ABE14CA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36C025E1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41E6402E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7D8222D6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22F06B62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7039AB62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46A23A9C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69EC6F5B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71967E65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458A8944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0D640121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5E201F27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139AF203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327719B6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5413E1C6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0ECBAA84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35DF9D65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5C76CAA6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084AE7F2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099BA1BF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60CBD9A4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3D9C7257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0360C1D7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7F76B3F5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65B6DF44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57E324D7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3E694F1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cs="Times New Roman"/>
          <w:b/>
          <w:sz w:val="24"/>
          <w:szCs w:val="24"/>
        </w:rPr>
        <w:t>AIM</w:t>
      </w:r>
      <w:r>
        <w:rPr>
          <w:rFonts w:hint="default" w:ascii="Times New Roman" w:hAnsi="Times New Roman" w:cs="Times New Roman"/>
          <w:sz w:val="24"/>
          <w:szCs w:val="24"/>
        </w:rPr>
        <w:t>: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To generate and demodulate a pulse </w:t>
      </w:r>
      <w:r>
        <w:rPr>
          <w:rFonts w:hint="default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width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modulated signal. </w:t>
      </w:r>
    </w:p>
    <w:p w14:paraId="7FB6CEBF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SOFTWARE USED: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MATLAB &amp; SIMULINK</w:t>
      </w:r>
    </w:p>
    <w:p w14:paraId="1573DC5D">
      <w:pPr>
        <w:pStyle w:val="4"/>
        <w:spacing w:before="90"/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 w14:paraId="57BFF0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close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all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;</w:t>
      </w:r>
    </w:p>
    <w:p w14:paraId="098E3C8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clear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all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;</w:t>
      </w:r>
    </w:p>
    <w:p w14:paraId="1C4012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7F37B7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fs=1000;</w:t>
      </w:r>
    </w:p>
    <w:p w14:paraId="4A9F6F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T=1/fs;</w:t>
      </w:r>
    </w:p>
    <w:p w14:paraId="3B3021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t=0:T:2*pi;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08013"/>
          <w:kern w:val="0"/>
          <w:sz w:val="24"/>
          <w:szCs w:val="24"/>
          <w:bdr w:val="none" w:color="auto" w:sz="0" w:space="0"/>
          <w:lang w:val="en-US" w:eastAsia="zh-CN" w:bidi="ar"/>
        </w:rPr>
        <w:t>%Time Period</w:t>
      </w:r>
    </w:p>
    <w:p w14:paraId="5B84D4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1AB0007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fc = 10;</w:t>
      </w:r>
    </w:p>
    <w:p w14:paraId="64AB63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fm = 1;</w:t>
      </w:r>
    </w:p>
    <w:p w14:paraId="361FD44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141A02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c = sawtooth(2*pi*fc.*t);</w:t>
      </w:r>
    </w:p>
    <w:p w14:paraId="6A76A1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m=cos(2*pi*fm.*t);</w:t>
      </w:r>
    </w:p>
    <w:p w14:paraId="4DA489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n=length(c);</w:t>
      </w:r>
    </w:p>
    <w:p w14:paraId="646965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E00FF"/>
          <w:kern w:val="0"/>
          <w:sz w:val="24"/>
          <w:szCs w:val="24"/>
          <w:bdr w:val="none" w:color="auto" w:sz="0" w:space="0"/>
          <w:lang w:val="en-US" w:eastAsia="zh-CN" w:bidi="ar"/>
        </w:rPr>
        <w:t xml:space="preserve">for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i=1:n</w:t>
      </w:r>
    </w:p>
    <w:p w14:paraId="11DEF2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E00FF"/>
          <w:kern w:val="0"/>
          <w:sz w:val="24"/>
          <w:szCs w:val="24"/>
          <w:bdr w:val="none" w:color="auto" w:sz="0" w:space="0"/>
          <w:lang w:val="en-US" w:eastAsia="zh-CN" w:bidi="ar"/>
        </w:rPr>
        <w:t xml:space="preserve">if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(m(i)-c(i)&gt;=0)</w:t>
      </w:r>
    </w:p>
    <w:p w14:paraId="393DAD3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pwm(i)=1;</w:t>
      </w:r>
    </w:p>
    <w:p w14:paraId="0976F4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E00FF"/>
          <w:kern w:val="0"/>
          <w:sz w:val="24"/>
          <w:szCs w:val="24"/>
          <w:bdr w:val="none" w:color="auto" w:sz="0" w:space="0"/>
          <w:lang w:val="en-US" w:eastAsia="zh-CN" w:bidi="ar"/>
        </w:rPr>
        <w:t xml:space="preserve">elseif 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(m(i)-c(i)&lt;=0)</w:t>
      </w:r>
    </w:p>
    <w:p w14:paraId="098892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pwm(i)=0;</w:t>
      </w:r>
    </w:p>
    <w:p w14:paraId="1D1DC3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E00FF"/>
          <w:kern w:val="0"/>
          <w:sz w:val="24"/>
          <w:szCs w:val="24"/>
          <w:bdr w:val="none" w:color="auto" w:sz="0" w:space="0"/>
          <w:lang w:val="en-US" w:eastAsia="zh-CN" w:bidi="ar"/>
        </w:rPr>
        <w:t>end</w:t>
      </w:r>
    </w:p>
    <w:p w14:paraId="369C36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0E00FF"/>
          <w:kern w:val="0"/>
          <w:sz w:val="24"/>
          <w:szCs w:val="24"/>
          <w:bdr w:val="none" w:color="auto" w:sz="0" w:space="0"/>
          <w:lang w:val="en-US" w:eastAsia="zh-CN" w:bidi="ar"/>
        </w:rPr>
        <w:t>end</w:t>
      </w:r>
    </w:p>
    <w:p w14:paraId="662EADF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79DCFF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subplot(4,1,1);</w:t>
      </w:r>
    </w:p>
    <w:p w14:paraId="6295909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plot(t,m);</w:t>
      </w:r>
    </w:p>
    <w:p w14:paraId="762791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'Time'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7A4019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'Amplitude'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6152FD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'Message Signal(4D4)'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58E74D7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axis([0 2 min(m)-0.5 max(m)+0.5]); </w:t>
      </w:r>
    </w:p>
    <w:p w14:paraId="0D59659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155937B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subplot(4,1,2);</w:t>
      </w:r>
    </w:p>
    <w:p w14:paraId="35F9EA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plot(t,c);</w:t>
      </w:r>
    </w:p>
    <w:p w14:paraId="02FA0B6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'Time'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373550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'Amplitude'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0E79D53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'Carrier Signal(4D4)'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317410E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axis([0 2 min(c)-0.5 max(c)+0.5]);</w:t>
      </w:r>
    </w:p>
    <w:p w14:paraId="717444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4A7CC8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subplot(4,1,3);</w:t>
      </w:r>
    </w:p>
    <w:p w14:paraId="502712F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plot(t,pwm);</w:t>
      </w:r>
    </w:p>
    <w:p w14:paraId="584B8D8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'Time'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1A58BE9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'Amplitude'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5C60D5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'PWM Signal(4D4)'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6BE95F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axis([0 2 min(pwm)-0.5 max(pwm)+0.5]); </w:t>
      </w:r>
    </w:p>
    <w:p w14:paraId="1010A4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</w:p>
    <w:p w14:paraId="414DB6A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demoddi=demod(pwm,fc,fs,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'pwm'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1C65B3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subplot(4,1,4);</w:t>
      </w:r>
    </w:p>
    <w:p w14:paraId="080A8E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plot(demoddi);</w:t>
      </w:r>
    </w:p>
    <w:p w14:paraId="0A0913C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'PWM Demod(4D4)'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7BE431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xlabel(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'Time'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6616528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ylabel(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'Amplitude'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4A4111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axis([0 20 min(demoddi)-0.5 max(demoddi)+0.5]); </w:t>
      </w:r>
    </w:p>
    <w:p w14:paraId="31A9FA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</w:pPr>
    </w:p>
    <w:p w14:paraId="57B554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sgtitle(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"PWM - 22071A04D4"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 xml:space="preserve">) </w:t>
      </w:r>
    </w:p>
    <w:p w14:paraId="69DC89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fontsize(12,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709F5"/>
          <w:kern w:val="0"/>
          <w:sz w:val="24"/>
          <w:szCs w:val="24"/>
          <w:bdr w:val="none" w:color="auto" w:sz="0" w:space="0"/>
          <w:lang w:val="en-US" w:eastAsia="zh-CN" w:bidi="ar"/>
        </w:rPr>
        <w:t>"points"</w:t>
      </w:r>
      <w:r>
        <w:rPr>
          <w:rFonts w:hint="default" w:ascii="Times New Roman" w:hAnsi="Times New Roman" w:eastAsia="Consolas" w:cs="Times New Roman"/>
          <w:b w:val="0"/>
          <w:bCs w:val="0"/>
          <w:i w:val="0"/>
          <w:iCs w:val="0"/>
          <w:kern w:val="0"/>
          <w:sz w:val="24"/>
          <w:szCs w:val="24"/>
          <w:bdr w:val="none" w:color="auto" w:sz="0" w:space="0"/>
          <w:lang w:val="en-US" w:eastAsia="zh-CN" w:bidi="ar"/>
        </w:rPr>
        <w:t>);</w:t>
      </w:r>
    </w:p>
    <w:p w14:paraId="125C48AA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</w:p>
    <w:p w14:paraId="48D2E705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SIMULINK:</w:t>
      </w:r>
    </w:p>
    <w:p w14:paraId="355BD82E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190615" cy="1612900"/>
            <wp:effectExtent l="0" t="0" r="635" b="6350"/>
            <wp:docPr id="43" name="Picture 43" descr="Screenshot 2024-06-12 010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4-06-12 0109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038F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WAVEFORM:</w:t>
      </w:r>
    </w:p>
    <w:p w14:paraId="49798E84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308090" cy="2592070"/>
            <wp:effectExtent l="0" t="0" r="16510" b="17780"/>
            <wp:docPr id="47" name="Picture 47" descr="PWM-MAT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PWM-MATLAB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809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ECCB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WAVEFORM[SIMULINK]:</w:t>
      </w:r>
    </w:p>
    <w:p w14:paraId="776501CD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6265545" cy="2355850"/>
            <wp:effectExtent l="0" t="0" r="1905" b="6350"/>
            <wp:docPr id="48" name="Picture 48" descr="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PW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6411">
      <w:pPr>
        <w:pStyle w:val="4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RESULT: </w:t>
      </w:r>
      <w:r>
        <w:rPr>
          <w:sz w:val="24"/>
          <w:szCs w:val="24"/>
        </w:rPr>
        <w:t>Hence,</w:t>
      </w:r>
      <w:r>
        <w:rPr>
          <w:spacing w:val="-2"/>
          <w:sz w:val="24"/>
          <w:szCs w:val="24"/>
        </w:rPr>
        <w:t xml:space="preserve"> </w:t>
      </w:r>
      <w:r>
        <w:rPr>
          <w:rFonts w:hint="default"/>
          <w:spacing w:val="-2"/>
          <w:sz w:val="24"/>
          <w:szCs w:val="24"/>
          <w:lang w:val="en-US"/>
        </w:rPr>
        <w:t>G</w:t>
      </w:r>
      <w:r>
        <w:rPr>
          <w:sz w:val="24"/>
          <w:szCs w:val="24"/>
        </w:rPr>
        <w:t>enerated and</w:t>
      </w:r>
      <w:r>
        <w:rPr>
          <w:spacing w:val="-4"/>
          <w:sz w:val="24"/>
          <w:szCs w:val="24"/>
        </w:rPr>
        <w:t xml:space="preserve"> </w:t>
      </w:r>
      <w:r>
        <w:rPr>
          <w:rFonts w:hint="default"/>
          <w:spacing w:val="-4"/>
          <w:sz w:val="24"/>
          <w:szCs w:val="24"/>
          <w:lang w:val="en-US"/>
        </w:rPr>
        <w:t>D</w:t>
      </w:r>
      <w:r>
        <w:rPr>
          <w:sz w:val="24"/>
          <w:szCs w:val="24"/>
        </w:rPr>
        <w:t>emodulated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6"/>
          <w:sz w:val="24"/>
          <w:szCs w:val="24"/>
        </w:rPr>
        <w:t xml:space="preserve"> </w:t>
      </w:r>
      <w:r>
        <w:rPr>
          <w:rFonts w:hint="default"/>
          <w:spacing w:val="-6"/>
          <w:sz w:val="24"/>
          <w:szCs w:val="24"/>
          <w:lang w:val="en-US"/>
        </w:rPr>
        <w:t xml:space="preserve">PWM </w:t>
      </w:r>
      <w:r>
        <w:rPr>
          <w:rFonts w:hint="default"/>
          <w:sz w:val="24"/>
          <w:szCs w:val="24"/>
          <w:lang w:val="en-US"/>
        </w:rPr>
        <w:t>S</w:t>
      </w:r>
      <w:r>
        <w:rPr>
          <w:sz w:val="24"/>
          <w:szCs w:val="24"/>
        </w:rPr>
        <w:t>ignal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MATLAB</w:t>
      </w:r>
      <w:r>
        <w:rPr>
          <w:rFonts w:hint="default"/>
          <w:sz w:val="24"/>
          <w:szCs w:val="24"/>
          <w:lang w:val="en-US"/>
        </w:rPr>
        <w:t xml:space="preserve"> &amp; SIMULINK</w:t>
      </w:r>
      <w:r>
        <w:rPr>
          <w:sz w:val="24"/>
          <w:szCs w:val="24"/>
        </w:rPr>
        <w:t>.</w:t>
      </w:r>
      <w:bookmarkStart w:id="0" w:name="_GoBack"/>
      <w:bookmarkEnd w:id="0"/>
    </w:p>
    <w:sectPr>
      <w:headerReference r:id="rId5" w:type="default"/>
      <w:footerReference r:id="rId6" w:type="default"/>
      <w:pgSz w:w="11906" w:h="16838"/>
      <w:pgMar w:top="1440" w:right="1800" w:bottom="1440" w:left="1800" w:header="720" w:footer="720" w:gutter="0"/>
      <w:pgBorders>
        <w:top w:val="single" w:color="auto" w:sz="4" w:space="0"/>
        <w:left w:val="none" w:sz="0" w:space="0"/>
        <w:bottom w:val="single" w:color="auto" w:sz="4" w:space="0"/>
        <w:right w:val="none" w:sz="0" w:space="0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 Semi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inzel Black">
    <w:panose1 w:val="00000A00000000000000"/>
    <w:charset w:val="00"/>
    <w:family w:val="auto"/>
    <w:pitch w:val="default"/>
    <w:sig w:usb0="00000007" w:usb1="00000000" w:usb2="00000000" w:usb3="00000000" w:csb0="20000093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BF8187"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5BB0BE"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NEw1/T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F5BB0BE"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8AB7C4">
    <w:pPr>
      <w:spacing w:before="11"/>
      <w:ind w:left="20" w:right="0" w:firstLine="0"/>
      <w:jc w:val="left"/>
      <w:rPr>
        <w:rFonts w:hint="default" w:ascii="Times New Roman" w:hAnsi="Times New Roman" w:cs="Times New Roman"/>
        <w:sz w:val="22"/>
        <w:szCs w:val="22"/>
      </w:rPr>
    </w:pPr>
    <w:r>
      <w:rPr>
        <w:rFonts w:hint="default" w:ascii="Times New Roman" w:hAnsi="Times New Roman" w:cs="Times New Roman"/>
        <w:sz w:val="22"/>
        <w:szCs w:val="22"/>
      </w:rPr>
      <w:t>EXPERIMENT</w:t>
    </w:r>
    <w:r>
      <w:rPr>
        <w:rFonts w:hint="default" w:ascii="Times New Roman" w:hAnsi="Times New Roman" w:cs="Times New Roman"/>
        <w:spacing w:val="-11"/>
        <w:sz w:val="22"/>
        <w:szCs w:val="22"/>
      </w:rPr>
      <w:t xml:space="preserve"> </w:t>
    </w:r>
    <w:r>
      <w:rPr>
        <w:rFonts w:hint="default" w:ascii="Times New Roman" w:hAnsi="Times New Roman" w:cs="Times New Roman"/>
        <w:sz w:val="22"/>
        <w:szCs w:val="22"/>
      </w:rPr>
      <w:t>NO</w:t>
    </w:r>
    <w:r>
      <w:rPr>
        <w:rFonts w:hint="default" w:ascii="Times New Roman" w:hAnsi="Times New Roman" w:cs="Times New Roman"/>
        <w:sz w:val="22"/>
        <w:szCs w:val="22"/>
        <w:lang w:val="en-US"/>
      </w:rPr>
      <w:t>:</w:t>
    </w:r>
    <w:r>
      <w:rPr>
        <w:rFonts w:hint="default" w:ascii="Times New Roman" w:hAnsi="Times New Roman" w:cs="Times New Roman"/>
        <w:sz w:val="22"/>
        <w:szCs w:val="22"/>
        <w:lang w:val="en-US"/>
      </w:rPr>
      <w:tab/>
      <w:t/>
    </w:r>
    <w:r>
      <w:rPr>
        <w:rFonts w:hint="default" w:ascii="Times New Roman" w:hAnsi="Times New Roman" w:cs="Times New Roman"/>
        <w:sz w:val="22"/>
        <w:szCs w:val="22"/>
        <w:lang w:val="en-US"/>
      </w:rPr>
      <w:tab/>
      <w:t/>
    </w:r>
    <w:r>
      <w:rPr>
        <w:rFonts w:hint="default" w:ascii="Times New Roman" w:hAnsi="Times New Roman" w:cs="Times New Roman"/>
        <w:sz w:val="22"/>
        <w:szCs w:val="22"/>
        <w:lang w:val="en-US"/>
      </w:rPr>
      <w:tab/>
      <w:t/>
    </w:r>
    <w:r>
      <w:rPr>
        <w:rFonts w:hint="default" w:ascii="Times New Roman" w:hAnsi="Times New Roman" w:cs="Times New Roman"/>
        <w:sz w:val="22"/>
        <w:szCs w:val="22"/>
        <w:lang w:val="en-US"/>
      </w:rPr>
      <w:tab/>
      <w:t/>
    </w:r>
    <w:r>
      <w:rPr>
        <w:rFonts w:hint="default" w:ascii="Times New Roman" w:hAnsi="Times New Roman" w:cs="Times New Roman"/>
        <w:sz w:val="22"/>
        <w:szCs w:val="22"/>
        <w:lang w:val="en-US"/>
      </w:rPr>
      <w:tab/>
      <w:t/>
    </w:r>
    <w:r>
      <w:rPr>
        <w:rFonts w:hint="default" w:ascii="Times New Roman" w:hAnsi="Times New Roman" w:cs="Times New Roman"/>
        <w:sz w:val="22"/>
        <w:szCs w:val="22"/>
        <w:lang w:val="en-US"/>
      </w:rPr>
      <w:tab/>
      <w:t/>
    </w:r>
    <w:r>
      <w:rPr>
        <w:rFonts w:hint="default" w:ascii="Times New Roman" w:hAnsi="Times New Roman" w:cs="Times New Roman"/>
        <w:sz w:val="22"/>
        <w:szCs w:val="22"/>
        <w:lang w:val="en-US"/>
      </w:rPr>
      <w:tab/>
      <w:t>22071A04D4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553C38"/>
    <w:rsid w:val="19054D65"/>
    <w:rsid w:val="24DC165F"/>
    <w:rsid w:val="2D5E267D"/>
    <w:rsid w:val="6306550C"/>
    <w:rsid w:val="65553C38"/>
    <w:rsid w:val="7E0E01A7"/>
    <w:rsid w:val="7F66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left="20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2024-06-11T14:09:00Z</dcterms:created>
  <dc:creator>Aditya Burugu</dc:creator>
  <cp:lastModifiedBy>Aditya Burugu</cp:lastModifiedBy>
  <cp:lastPrinted>2024-06-11T18:42:27Z</cp:lastPrinted>
  <dcterms:modified xsi:type="dcterms:W3CDTF">2024-06-11T19:44:07Z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1B543F2BCCED4C2FBE02593AAE933804_11</vt:lpwstr>
  </property>
</Properties>
</file>