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/P/P/dummy app ❯ tree -I 'venv|__pycache__|.pytest_cache'</w:t>
      </w:r>
    </w:p>
    <w:p>
      <w:pPr>
        <w:rPr>
          <w:rFonts w:hint="default"/>
        </w:rPr>
      </w:pPr>
      <w:r>
        <w:rPr>
          <w:rFonts w:hint="default"/>
        </w:rPr>
        <w:t>.</w:t>
      </w:r>
    </w:p>
    <w:p>
      <w:pPr>
        <w:rPr>
          <w:rFonts w:hint="default"/>
        </w:rPr>
      </w:pPr>
      <w:r>
        <w:rPr>
          <w:rFonts w:hint="default"/>
        </w:rPr>
        <w:t>├── app</w:t>
      </w:r>
    </w:p>
    <w:p>
      <w:pPr>
        <w:rPr>
          <w:rFonts w:hint="default"/>
        </w:rPr>
      </w:pPr>
      <w:r>
        <w:rPr>
          <w:rFonts w:hint="default"/>
        </w:rPr>
        <w:t>│   ├── main.py</w:t>
      </w:r>
    </w:p>
    <w:p>
      <w:pPr>
        <w:rPr>
          <w:rFonts w:hint="default"/>
        </w:rPr>
      </w:pPr>
      <w:r>
        <w:rPr>
          <w:rFonts w:hint="default"/>
        </w:rPr>
        <w:t>│   ├── routes</w:t>
      </w:r>
    </w:p>
    <w:p>
      <w:pPr>
        <w:rPr>
          <w:rFonts w:hint="default"/>
        </w:rPr>
      </w:pPr>
      <w:r>
        <w:rPr>
          <w:rFonts w:hint="default"/>
        </w:rPr>
        <w:t>│   │   ├── emp_routes.py</w:t>
      </w:r>
    </w:p>
    <w:p>
      <w:pPr>
        <w:rPr>
          <w:rFonts w:hint="default"/>
        </w:rPr>
      </w:pPr>
      <w:r>
        <w:rPr>
          <w:rFonts w:hint="default"/>
        </w:rPr>
        <w:t>│   │   └── __init__.py</w:t>
      </w:r>
    </w:p>
    <w:p>
      <w:pPr>
        <w:rPr>
          <w:rFonts w:hint="default"/>
        </w:rPr>
      </w:pPr>
      <w:r>
        <w:rPr>
          <w:rFonts w:hint="default"/>
        </w:rPr>
        <w:t>│   └── services</w:t>
      </w:r>
    </w:p>
    <w:p>
      <w:pPr>
        <w:rPr>
          <w:rFonts w:hint="default"/>
        </w:rPr>
      </w:pPr>
      <w:r>
        <w:rPr>
          <w:rFonts w:hint="default"/>
        </w:rPr>
        <w:t>│       ├── emp_service.py</w:t>
      </w:r>
    </w:p>
    <w:p>
      <w:pPr>
        <w:rPr>
          <w:rFonts w:hint="default"/>
        </w:rPr>
      </w:pPr>
      <w:r>
        <w:rPr>
          <w:rFonts w:hint="default"/>
        </w:rPr>
        <w:t>│       └── __init__.py</w:t>
      </w:r>
    </w:p>
    <w:p>
      <w:pPr>
        <w:rPr>
          <w:rFonts w:hint="default"/>
        </w:rPr>
      </w:pPr>
      <w:r>
        <w:rPr>
          <w:rFonts w:hint="default"/>
        </w:rPr>
        <w:t>└── myvenv</w:t>
      </w:r>
    </w:p>
    <w:p>
      <w:pPr>
        <w:rPr>
          <w:rFonts w:hint="default"/>
        </w:rPr>
      </w:pPr>
      <w:r>
        <w:rPr>
          <w:rFonts w:hint="default"/>
        </w:rPr>
        <w:t xml:space="preserve">    ├── bin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activate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activate.csh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activate.fish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Activate.ps1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fastapi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pip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pip3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pip3.13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python -&gt; /usr/bin/python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python3 -&gt; python</w:t>
      </w:r>
    </w:p>
    <w:p>
      <w:pPr>
        <w:rPr>
          <w:rFonts w:hint="default"/>
        </w:rPr>
      </w:pPr>
      <w:r>
        <w:rPr>
          <w:rFonts w:hint="default"/>
        </w:rPr>
        <w:t xml:space="preserve">    │   ├── python3.13 -&gt; python</w:t>
      </w:r>
    </w:p>
    <w:p>
      <w:pPr>
        <w:rPr>
          <w:rFonts w:hint="default"/>
        </w:rPr>
      </w:pPr>
      <w:r>
        <w:rPr>
          <w:rFonts w:hint="default"/>
        </w:rPr>
        <w:t xml:space="preserve">    │   └── uvicorn</w:t>
      </w:r>
    </w:p>
    <w:p>
      <w:pPr>
        <w:rPr>
          <w:rFonts w:hint="default"/>
        </w:rPr>
      </w:pPr>
      <w:r>
        <w:rPr>
          <w:rFonts w:hint="default"/>
        </w:rPr>
        <w:t xml:space="preserve">    ├── include</w:t>
      </w:r>
    </w:p>
    <w:p>
      <w:pPr>
        <w:rPr>
          <w:rFonts w:hint="default"/>
        </w:rPr>
      </w:pPr>
      <w:r>
        <w:rPr>
          <w:rFonts w:hint="default"/>
        </w:rPr>
        <w:t xml:space="preserve">    │   └── python3.13</w:t>
      </w:r>
    </w:p>
    <w:p>
      <w:pPr>
        <w:rPr>
          <w:rFonts w:hint="default"/>
        </w:rPr>
      </w:pPr>
      <w:r>
        <w:rPr>
          <w:rFonts w:hint="default"/>
        </w:rPr>
        <w:t xml:space="preserve">    ├── lib</w:t>
      </w:r>
    </w:p>
    <w:p>
      <w:pPr>
        <w:rPr>
          <w:rFonts w:hint="default"/>
        </w:rPr>
      </w:pPr>
      <w:r>
        <w:rPr>
          <w:rFonts w:hint="default"/>
        </w:rPr>
        <w:t xml:space="preserve">    │   └── python3.13</w:t>
      </w:r>
    </w:p>
    <w:p>
      <w:pPr>
        <w:rPr>
          <w:rFonts w:hint="default"/>
        </w:rPr>
      </w:pPr>
      <w:r>
        <w:rPr>
          <w:rFonts w:hint="default"/>
        </w:rPr>
        <w:t xml:space="preserve">    │       └── site-packages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annotated_doc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annotated_doc-0.0.4.dist-info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entry_points.txt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annotated_types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test_cases.py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annotated_types-0.7.0.dist-info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anyio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abc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_eventloop.py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_resources.py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_sockets.py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_streams.py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_subprocesses.py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_tasks.py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_testing.py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_backends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_asyncio.py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_trio.py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_core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_asyncio_selector_thread.py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_contextmanagers.py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_eventloop.py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_fileio.py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_resources.py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_signals.py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_sockets.py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_streams.py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_subprocesses.py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_synchronization.py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_tasks.py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_tempfile.py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_testing.py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_typedattr.py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from_thread.py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functools.py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lowlevel.py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pytest_plugin.py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streams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buffered.py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file.py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memory.py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stapled.py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text.py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tls.py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to_interpreter.py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to_process.py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to_thread.py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anyio-4.12.1.dist-info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entry_points.txt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top_level.txt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click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decorators.py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formatting.py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globals.py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parser.py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shell_completion.py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_termui_impl.py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termui.py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testing.py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_textwrap.py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_winconsole.py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click-8.3.1.dist-info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fastapi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applications.py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background.py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cli.py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_compat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shared.py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v2.py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concurrency.py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datastructures.py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dependencies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models.py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encoders.py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exception_handlers.py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logger.py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middleware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asyncexitstack.py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gzip.py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httpsredirect.py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trustedhost.py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wsgi.py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openapi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constants.py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docs.py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models.py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param_functions.py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params.py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requests.py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responses.py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routing.py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security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api_key.py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http.py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oauth2.py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open_id_connect_url.py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staticfiles.py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templating.py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testclient.py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websockets.py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fastapi-0.128.0.dist-info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entry_points.txt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REQUESTED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h11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_abnf.py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_connection.py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_events.py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_headers.py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_readers.py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_receivebuffer.py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_state.py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_util.py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_writers.py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h11-0.16.0.dist-info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top_level.txt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idna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codec.py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idnadata.py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intranges.py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package_data.py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uts46data.py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idna-3.11.dist-info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LICENSE.md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pip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_internal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build_env.py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cache.py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cli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autocompletion.py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base_command.py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cmdoptions.py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command_context.py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index_command.py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main_parser.py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main.py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parser.py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progress_bars.py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req_command.py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spinners.py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status_codes.py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commands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cache.py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check.py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completion.py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configuration.py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debug.py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download.py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freeze.py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hash.py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help.py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index.py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inspect.py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install.py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list.py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lock.py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search.py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show.py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uninstall.py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configuration.py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distributions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installed.py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sdist.py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index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collector.py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package_finder.py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sources.py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locations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_distutils.py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_sysconfig.py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importlib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_compat.py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_dists.py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_envs.py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└──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_json.py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pkg_resources.py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models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candidate.py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direct_url.py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format_control.py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index.py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installation_report.py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link.py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pylock.py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scheme.py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search_scope.py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selection_prefs.py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target_python.py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network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auth.py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cache.py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download.py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lazy_wheel.py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session.py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xmlrpc.py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operations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build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build_tracker.py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metadata_editable.py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metadata.py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wheel_editable.py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└── 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check.py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freeze.py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install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└── 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prepare.py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pyproject.py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req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constructors.py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req_dependency_group.py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req_file.py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req_install.py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req_set.py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req_uninstall.py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resolution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legacy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│   └── resolver.py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resolvelib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candidates.py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factory.py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found_candidates.py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provider.py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reporter.py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├── requirements.py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    └── resolver.py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self_outdated_check.py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utils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appdirs.py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compatibility_tags.py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datetime.py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deprecation.py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direct_url_helpers.py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egg_link.py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entrypoints.py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filesystem.py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filetypes.py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glibc.py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hashes.py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_jaraco_text.py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logging.py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_log.py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misc.py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packaging.py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retry.py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subprocess.py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temp_dir.py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unpacking.py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urls.py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virtualenv.py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wheel.py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vcs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bazaar.py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git.py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mercurial.py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subversion.py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versioncontrol.py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wheel_builder.py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__pip-runner__.py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_vendor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cachecontrol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adapter.py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cache.py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caches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file_cache.py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redis_cache.py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_cmd.py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controller.py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filewrapper.py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heuristics.py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serialize.py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wrapper.py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certifi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cacert.pem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dependency_groups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_implementation.py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_lint_dependency_groups.py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_pip_wrapper.py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_toml_compat.py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distlib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resources.py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scripts.py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t32.exe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t64-arm.exe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t64.exe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util.py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w32.exe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w64-arm.exe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w64.exe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distro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distro.py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idna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codec.py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idnadata.py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intranges.py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LICENSE.md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package_data.py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uts46data.py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msgpack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COPYING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ext.py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fallback.py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packaging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_elffile.py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LICENSE.APACHE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LICENSE.BSD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_spdx.py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_manylinux.py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markers.py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metadata.py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_musllinux.py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_parser.py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requirements.py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specifiers.py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_structures.py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tags.py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_tokenizer.py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pkg_resources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platformdirs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android.py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api.py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macos.py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unix.py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windows.py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pygments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console.py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filter.py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filters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formatter.py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formatters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_mapping.py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lexer.py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lexers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_mapping.py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python.py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modeline.py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plugin.py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regexopt.py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scanner.py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sphinxext.py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style.py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styles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_mapping.py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token.py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unistring.py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util.py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pyproject_hooks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_in_process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_in_process.py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README.rst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requests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adapters.py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api.py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auth.py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certs.py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cookies.py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help.py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hooks.py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_internal_utils.py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models.py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packages.py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sessions.py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status_codes.py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structures.py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__version__.py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resolvelib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providers.py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reporters.py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resolvers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abstract.py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criterion.py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resolution.py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structs.py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rich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abc.py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align.py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ansi.py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bar.py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box.py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cells.py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_cell_widths.py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color.py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color_triplet.py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columns.py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console.py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constrain.py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containers.py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control.py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default_styles.py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diagnose.py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_emoji_codes.py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emoji.py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_emoji_replace.py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errors.py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_export_format.py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_extension.py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_fileno.py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file_proxy.py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filesize.py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highlighter.py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_inspect.py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json.py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jupyter.py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layout.py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live.py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live_render.py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logging.py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_log_render.py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_loop.py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markup.py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measure.py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_null_file.py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padding.py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pager.py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palette.py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_palettes.py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panel.py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_pick.py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pretty.py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progress_bar.py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progress.py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prompt.py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protocol.py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_ratio.py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region.py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repr.py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rule.py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scope.py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screen.py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segment.py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spinner.py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_spinners.py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_stack.py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status.py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styled.py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style.py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syntax.py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table.py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terminal_theme.py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text.py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theme.py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themes.py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_timer.py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traceback.py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tree.py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_win32_console.py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_windows.py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_windows_renderer.py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_wrap.py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tomli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_parser.py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tomli_w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_writer.py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truststore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_api.py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_macos.py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_openssl.py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_ssl_constants.py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_windows.py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├── urllib3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_collections.py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connectionpool.py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connection.py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contrib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_appengine_environ.py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appengine.py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ntlmpool.py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pyopenssl.py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_securetransport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│   ├── bindings.py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│   └── low_level.py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securetransport.py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socks.py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fields.py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filepost.py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packages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backports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│   ├── makefile.py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│   └── weakref_finalize.py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six.py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poolmanager.py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request.py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response.py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├── util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connection.py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proxy.py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queue.py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request.py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response.py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retry.py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ssl_match_hostname.py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ssl_.py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ssltransport.py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timeout.py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├── url.py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│   └── wait.py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│   └── _version.py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    └── vendor.txt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pip-25.3.dist-info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entry_points.txt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AUTHORS.txt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src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└── pip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└── _vendor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cachecontrol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certifi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dependency_groups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distlib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distro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idna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LICENSE.md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msgpack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COPYING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packaging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├──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├── LICENSE.APACHE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LICENSE.BSD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pkg_resources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platformdirs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pygments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pyproject_hooks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requests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resolvelib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rich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tomli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tomli_w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├── truststore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└── urllib3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            └── LICENSE.txt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REQUESTED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pydantic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aliases.py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alias_generators.py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annotated_handlers.py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class_validators.py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color.py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dataclasses.py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datetime_parse.py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decorator.py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deprecated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class_validators.py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copy_internals.py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decorator.py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json.py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parse.py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tools.py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env_settings.py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errors.py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error_wrappers.py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experimental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arguments_schema.py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missing_sentinel.py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pipeline.py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fields.py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functional_serializers.py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functional_validators.py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generics.py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_internal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_core_metadata.py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_core_utils.py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_dataclasses.py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_decorators.py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_decorators_v1.py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_discriminated_union.py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_docs_extraction.py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_fields.py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_forward_ref.py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_generate_schema.py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_generics.py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_git.py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_import_utils.py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_internal_dataclass.py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_known_annotated_metadata.py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_mock_val_ser.py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_model_construction.py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_namespace_utils.py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_repr.py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_schema_gather.py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_schema_generation_shared.py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_serializers.py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_signature.py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_typing_extra.py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_validate_call.py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_validators.py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json.py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json_schema.py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_migration.py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mypy.py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networks.py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parse.py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plugin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_loader.py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_schema_validator.py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root_model.py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schema.py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tools.py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type_adapter.py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v1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annotated_types.py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class_validators.py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color.py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dataclasses.py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datetime_parse.py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decorator.py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env_settings.py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errors.py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error_wrappers.py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fields.py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generics.py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_hypothesis_plugin.py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json.py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mypy.py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networks.py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parse.py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schema.py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tools.py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typing.py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validate_call_decorator.py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validators.py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version.py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warnings.py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pydantic-2.12.5.dist-info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pydantic_core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core_schema.py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_pydantic_core.cpython-313-x86_64-linux-gnu.so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_pydantic_core.pyi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pydantic_core-2.41.5.dist-info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starlette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applications.py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authentication.py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background.py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concurrency.py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convertors.py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datastructures.py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endpoints.py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_exception_handler.py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formparsers.py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middleware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authentication.py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base.py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cors.py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errors.py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exceptions.py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gzip.py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httpsredirect.py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sessions.py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trustedhost.py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wsgi.py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requests.py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responses.py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routing.py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schemas.py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staticfiles.py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status.py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templating.py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testclient.py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websockets.py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starlette-0.50.0.dist-info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LICENSE.md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typing_extensions-4.15.0.dist-info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typing_extensions.py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typing_inspection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introspection.py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typing_objects.py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typing_objects.pyi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typing_inspection-0.4.2.dist-info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LICENSE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├── uvicorn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_compat.py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config.py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importer.py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lifespan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off.py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on.py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logging.py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loops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asyncio.py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auto.py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uvloop.py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__main__.py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main.py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middleware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asgi2.py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message_logger.py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proxy_headers.py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wsgi.py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protocols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http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auto.py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flow_control.py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h11_impl.py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├── httptools_impl.py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│   └──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utils.py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websockets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├── auto.py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├── websockets_impl.py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├── websockets_sansio_impl.py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    └── wsproto_impl.py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py.typed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server.py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_subprocess.py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supervisors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basereload.py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__init__.py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multiprocess.py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├── statreload.py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│   └── watchfilesreload.py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├── _types.py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│   └── workers.py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└── uvicorn-0.40.0.dist-info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├── entry_points.txt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├── INSTALLER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├── licenses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│   └── LICENSE.md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├── METADATA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├── RECORD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├── REQUESTED</w:t>
      </w:r>
    </w:p>
    <w:p>
      <w:pPr>
        <w:rPr>
          <w:rFonts w:hint="default"/>
        </w:rPr>
      </w:pPr>
      <w:r>
        <w:rPr>
          <w:rFonts w:hint="default"/>
        </w:rPr>
        <w:t xml:space="preserve">    │               └── WHEEL</w:t>
      </w:r>
    </w:p>
    <w:p>
      <w:pPr>
        <w:rPr>
          <w:rFonts w:hint="default"/>
        </w:rPr>
      </w:pPr>
      <w:r>
        <w:rPr>
          <w:rFonts w:hint="default"/>
        </w:rPr>
        <w:t xml:space="preserve">    ├── lib64 -&gt; lib</w:t>
      </w:r>
    </w:p>
    <w:p>
      <w:pPr>
        <w:rPr>
          <w:rFonts w:hint="default"/>
        </w:rPr>
      </w:pPr>
      <w:r>
        <w:rPr>
          <w:rFonts w:hint="default"/>
        </w:rPr>
        <w:t xml:space="preserve">    └── pyvenv.cfg</w:t>
      </w:r>
    </w:p>
    <w:p>
      <w:pPr>
        <w:rPr>
          <w:rFonts w:hint="default"/>
        </w:rPr>
      </w:pPr>
    </w:p>
    <w:p>
      <w:r>
        <w:rPr>
          <w:rFonts w:hint="default"/>
        </w:rPr>
        <w:t>149 directories, 892 files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CFB0AC"/>
    <w:rsid w:val="F5CFB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2026-01-08T22:47:00Z</dcterms:created>
  <dc:creator>thefool</dc:creator>
  <cp:lastModifiedBy>thefool</cp:lastModifiedBy>
  <dcterms:modified xsi:type="dcterms:W3CDTF">2026-01-08T22:48:52Z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