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F9BC" w14:textId="00064449" w:rsidR="000F51A4" w:rsidRDefault="000F51A4">
      <w:r>
        <w:t xml:space="preserve">Servomotor </w:t>
      </w:r>
      <w:r w:rsidR="00180AF2">
        <w:t>Arduino</w:t>
      </w:r>
      <w:r>
        <w:t>:</w:t>
      </w:r>
    </w:p>
    <w:p w14:paraId="69CDE3FF" w14:textId="37849396" w:rsidR="00180AF2" w:rsidRDefault="00180AF2">
      <w:hyperlink r:id="rId4" w:history="1">
        <w:r w:rsidRPr="004F500E">
          <w:rPr>
            <w:rStyle w:val="Hyperlink"/>
          </w:rPr>
          <w:t>https://create.arduino.cc/projecthub/Shubham_Desai/interface-servomotor-with-arduino-uno-559363</w:t>
        </w:r>
      </w:hyperlink>
    </w:p>
    <w:p w14:paraId="1AB09C15" w14:textId="5A1C7C84" w:rsidR="00180AF2" w:rsidRDefault="00180AF2"/>
    <w:p w14:paraId="11E1B2E4" w14:textId="79DF305C" w:rsidR="00180AF2" w:rsidRDefault="00F27018">
      <w:r>
        <w:t>Relay Raspberry pi:</w:t>
      </w:r>
    </w:p>
    <w:p w14:paraId="024F2480" w14:textId="516CC440" w:rsidR="00F27018" w:rsidRDefault="00F27018">
      <w:hyperlink r:id="rId5" w:history="1">
        <w:r w:rsidRPr="004F500E">
          <w:rPr>
            <w:rStyle w:val="Hyperlink"/>
          </w:rPr>
          <w:t>https://www.technomekanics.com/post/interfacing-of-relay-module-with-arduino-raspberry-pi</w:t>
        </w:r>
      </w:hyperlink>
    </w:p>
    <w:p w14:paraId="11D48371" w14:textId="54B1A9CF" w:rsidR="00F27018" w:rsidRDefault="00F27018"/>
    <w:p w14:paraId="3ECC4CE1" w14:textId="25523DF6" w:rsidR="00F27018" w:rsidRDefault="00F27018">
      <w:r>
        <w:t>Servomotor Raspberry pi:</w:t>
      </w:r>
    </w:p>
    <w:p w14:paraId="5F1FDB09" w14:textId="4086EE10" w:rsidR="00F27018" w:rsidRDefault="00542BFB">
      <w:hyperlink r:id="rId6" w:history="1">
        <w:r w:rsidRPr="004F500E">
          <w:rPr>
            <w:rStyle w:val="Hyperlink"/>
          </w:rPr>
          <w:t>https://www.electronicshub.org/raspberry-pi-servo-motor-interface-tutorial/</w:t>
        </w:r>
      </w:hyperlink>
    </w:p>
    <w:p w14:paraId="67859800" w14:textId="77777777" w:rsidR="00542BFB" w:rsidRDefault="00542BFB"/>
    <w:p w14:paraId="21628E05" w14:textId="2894A6C0" w:rsidR="000F51A4" w:rsidRDefault="000F51A4"/>
    <w:sectPr w:rsidR="000F5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A4"/>
    <w:rsid w:val="000F51A4"/>
    <w:rsid w:val="00180AF2"/>
    <w:rsid w:val="00542BFB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4EE61"/>
  <w15:chartTrackingRefBased/>
  <w15:docId w15:val="{A43010AB-5D4E-AD45-9398-9F4C813D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electronicshub.org/raspberry-pi-servo-motor-interface-tutorial/" TargetMode="External" /><Relationship Id="rId5" Type="http://schemas.openxmlformats.org/officeDocument/2006/relationships/hyperlink" Target="https://www.technomekanics.com/post/interfacing-of-relay-module-with-arduino-raspberry-pi" TargetMode="External" /><Relationship Id="rId4" Type="http://schemas.openxmlformats.org/officeDocument/2006/relationships/hyperlink" Target="https://create.arduino.cc/projecthub/Shubham_Desai/interface-servomotor-with-arduino-uno-5593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RAMANUJAN S M</dc:creator>
  <cp:keywords/>
  <dc:description/>
  <cp:lastModifiedBy>ANANTHA RAMANUJAN S M</cp:lastModifiedBy>
  <cp:revision>2</cp:revision>
  <dcterms:created xsi:type="dcterms:W3CDTF">2022-11-29T02:18:00Z</dcterms:created>
  <dcterms:modified xsi:type="dcterms:W3CDTF">2022-11-29T02:18:00Z</dcterms:modified>
</cp:coreProperties>
</file>