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E79" w:rsidRDefault="00300E79">
      <w:r>
        <w:t>Smoke Sensor:</w:t>
      </w:r>
    </w:p>
    <w:p w:rsidR="00300E79" w:rsidRDefault="00300E79">
      <w:hyperlink r:id="rId4" w:history="1">
        <w:r w:rsidRPr="003C5930">
          <w:rPr>
            <w:rStyle w:val="Hyperlink"/>
          </w:rPr>
          <w:t>http://www.learningaboutelectronics.com/Articles/MQ-2-smoke-sensor-circuit-with-raspberry-pi.php</w:t>
        </w:r>
      </w:hyperlink>
    </w:p>
    <w:p w:rsidR="00300E79" w:rsidRDefault="00300E79"/>
    <w:p w:rsidR="00E457F7" w:rsidRDefault="00D77451">
      <w:r>
        <w:t>Gas Sensor:</w:t>
      </w:r>
    </w:p>
    <w:p w:rsidR="00D77451" w:rsidRDefault="00D77451">
      <w:hyperlink r:id="rId5" w:history="1">
        <w:r w:rsidRPr="003C5930">
          <w:rPr>
            <w:rStyle w:val="Hyperlink"/>
          </w:rPr>
          <w:t>https://peppe8o.com/mq-2-with-raspberry-pi-pico-gas-sensor-wiring-and-micropython-code/</w:t>
        </w:r>
      </w:hyperlink>
    </w:p>
    <w:p w:rsidR="00D77451" w:rsidRDefault="00D77451"/>
    <w:p w:rsidR="00D77451" w:rsidRDefault="0019673E">
      <w:r>
        <w:t>Temperature Sensor:</w:t>
      </w:r>
    </w:p>
    <w:p w:rsidR="0019673E" w:rsidRDefault="00BA2EFC">
      <w:hyperlink r:id="rId6" w:history="1">
        <w:r w:rsidRPr="003C5930">
          <w:rPr>
            <w:rStyle w:val="Hyperlink"/>
          </w:rPr>
          <w:t>https://circuitdigest.com/microcontroller-projects/raspberry-pi-ds18b20-temperature-sensor-interfacing</w:t>
        </w:r>
      </w:hyperlink>
    </w:p>
    <w:p w:rsidR="00BA2EFC" w:rsidRDefault="00BA2EFC"/>
    <w:p w:rsidR="00BA2EFC" w:rsidRDefault="003205BF">
      <w:r>
        <w:t>Temp and Humidity Sensor:</w:t>
      </w:r>
    </w:p>
    <w:p w:rsidR="003205BF" w:rsidRDefault="00B902DF">
      <w:hyperlink r:id="rId7" w:history="1">
        <w:r w:rsidRPr="003C5930">
          <w:rPr>
            <w:rStyle w:val="Hyperlink"/>
          </w:rPr>
          <w:t>https://www.electronicshub.org/raspberry-pi-dht11-humidity-temperature-sensor-interface/</w:t>
        </w:r>
      </w:hyperlink>
    </w:p>
    <w:p w:rsidR="00B902DF" w:rsidRDefault="00B902DF"/>
    <w:p w:rsidR="00B902DF" w:rsidRDefault="00B902DF">
      <w:r>
        <w:t>Ultrasonic distance sensor:</w:t>
      </w:r>
    </w:p>
    <w:p w:rsidR="00B902DF" w:rsidRDefault="00C47678">
      <w:hyperlink r:id="rId8" w:history="1">
        <w:r w:rsidRPr="003C5930">
          <w:rPr>
            <w:rStyle w:val="Hyperlink"/>
          </w:rPr>
          <w:t>https://tutorials-raspberrypi.com/raspberry-pi-ultrasonic-sensor-hc-sr04/</w:t>
        </w:r>
      </w:hyperlink>
    </w:p>
    <w:p w:rsidR="00C47678" w:rsidRDefault="00C47678"/>
    <w:sectPr w:rsidR="00C4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79"/>
    <w:rsid w:val="0019673E"/>
    <w:rsid w:val="00300E79"/>
    <w:rsid w:val="003205BF"/>
    <w:rsid w:val="00B902DF"/>
    <w:rsid w:val="00BA2EFC"/>
    <w:rsid w:val="00C47678"/>
    <w:rsid w:val="00D77451"/>
    <w:rsid w:val="00E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7B448"/>
  <w15:chartTrackingRefBased/>
  <w15:docId w15:val="{2F41894D-548D-1B4B-85E8-1F8E0DB6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-raspberrypi.com/raspberry-pi-ultrasonic-sensor-hc-sr04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electronicshub.org/raspberry-pi-dht11-humidity-temperature-sensor-interface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ircuitdigest.com/microcontroller-projects/raspberry-pi-ds18b20-temperature-sensor-interfacing" TargetMode="External" /><Relationship Id="rId5" Type="http://schemas.openxmlformats.org/officeDocument/2006/relationships/hyperlink" Target="https://peppe8o.com/mq-2-with-raspberry-pi-pico-gas-sensor-wiring-and-micropython-code/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://www.learningaboutelectronics.com/Articles/MQ-2-smoke-sensor-circuit-with-raspberry-pi.php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RAMANUJAN S M</dc:creator>
  <cp:keywords/>
  <dc:description/>
  <cp:lastModifiedBy>ANANTHA RAMANUJAN S M</cp:lastModifiedBy>
  <cp:revision>2</cp:revision>
  <dcterms:created xsi:type="dcterms:W3CDTF">2022-11-29T02:15:00Z</dcterms:created>
  <dcterms:modified xsi:type="dcterms:W3CDTF">2022-11-29T02:15:00Z</dcterms:modified>
</cp:coreProperties>
</file>