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0CD" w:rsidRDefault="00F819F4">
      <w:r>
        <w:rPr>
          <w:noProof/>
        </w:rPr>
        <w:drawing>
          <wp:inline distT="0" distB="0" distL="0" distR="0">
            <wp:extent cx="5943600" cy="4592782"/>
            <wp:effectExtent l="19050" t="0" r="0" b="0"/>
            <wp:docPr id="1" name="Picture 1" descr="F:\TIHC\Coursera Programming for Everybody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IHC\Coursera Programming for Everybody-page-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F4" w:rsidRDefault="00F819F4"/>
    <w:p w:rsidR="008122AB" w:rsidRDefault="00F819F4">
      <w:r>
        <w:rPr>
          <w:noProof/>
        </w:rPr>
        <w:drawing>
          <wp:inline distT="0" distB="0" distL="0" distR="0">
            <wp:extent cx="5943600" cy="2606980"/>
            <wp:effectExtent l="19050" t="0" r="0" b="0"/>
            <wp:docPr id="2" name="Picture 2" descr="G:\IMG_20200805_11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IMG_20200805_110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F4" w:rsidRDefault="00F819F4">
      <w:r>
        <w:rPr>
          <w:noProof/>
        </w:rPr>
        <w:lastRenderedPageBreak/>
        <w:drawing>
          <wp:inline distT="0" distB="0" distL="0" distR="0">
            <wp:extent cx="5943600" cy="4422172"/>
            <wp:effectExtent l="19050" t="0" r="0" b="0"/>
            <wp:docPr id="3" name="Picture 3" descr="F:\TIHC\UC-83507c47-87b4-4b38-bca1-c2aa2206abde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IHC\UC-83507c47-87b4-4b38-bca1-c2aa2206abde-page-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BFD" w:rsidRDefault="002E3BFD"/>
    <w:p w:rsidR="002E3BFD" w:rsidRDefault="002E3BFD"/>
    <w:p w:rsidR="002E3BFD" w:rsidRDefault="002E3BFD"/>
    <w:p w:rsidR="002E3BFD" w:rsidRDefault="002E3BFD"/>
    <w:p w:rsidR="002E3BFD" w:rsidRDefault="002E3BFD"/>
    <w:p w:rsidR="002E3BFD" w:rsidRDefault="002E3BFD"/>
    <w:p w:rsidR="002E3BFD" w:rsidRDefault="002E3BFD"/>
    <w:p w:rsidR="002E3BFD" w:rsidRDefault="002E3BFD"/>
    <w:p w:rsidR="00F819F4" w:rsidRDefault="00F819F4"/>
    <w:p w:rsidR="002E3BFD" w:rsidRDefault="002E3BFD"/>
    <w:p w:rsidR="008122AB" w:rsidRDefault="008122AB">
      <w:pPr>
        <w:rPr>
          <w:noProof/>
        </w:rPr>
      </w:pPr>
    </w:p>
    <w:p w:rsidR="009A42EA" w:rsidRDefault="009A42E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6048449"/>
            <wp:effectExtent l="19050" t="0" r="0" b="0"/>
            <wp:docPr id="5" name="Picture 1" descr="F:\TIHC\ZomboMeme 09082020191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IHC\ZomboMeme 0908202019181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EA" w:rsidRDefault="009A42EA">
      <w:pPr>
        <w:rPr>
          <w:noProof/>
        </w:rPr>
      </w:pPr>
    </w:p>
    <w:p w:rsidR="009A42EA" w:rsidRDefault="009A42EA">
      <w:pPr>
        <w:rPr>
          <w:noProof/>
        </w:rPr>
      </w:pPr>
    </w:p>
    <w:p w:rsidR="009A42EA" w:rsidRDefault="009A42EA">
      <w:pPr>
        <w:rPr>
          <w:noProof/>
        </w:rPr>
      </w:pPr>
    </w:p>
    <w:p w:rsidR="009A42EA" w:rsidRDefault="009A42EA">
      <w:pPr>
        <w:rPr>
          <w:noProof/>
        </w:rPr>
      </w:pPr>
    </w:p>
    <w:p w:rsidR="009A42EA" w:rsidRDefault="009A42EA">
      <w:pPr>
        <w:rPr>
          <w:noProof/>
        </w:rPr>
      </w:pPr>
    </w:p>
    <w:p w:rsidR="009A42EA" w:rsidRDefault="009A42E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92922" cy="7336525"/>
            <wp:effectExtent l="19050" t="0" r="0" b="0"/>
            <wp:docPr id="6" name="Picture 2" descr="F:\TIHC\ZomboMeme 09082020191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IHC\ZomboMeme 0908202019172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22" cy="73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EA" w:rsidRDefault="009A42EA" w:rsidP="009A42EA">
      <w:pPr>
        <w:rPr>
          <w:sz w:val="32"/>
        </w:rPr>
      </w:pPr>
      <w:r>
        <w:rPr>
          <w:b/>
          <w:i/>
          <w:sz w:val="32"/>
        </w:rPr>
        <w:tab/>
      </w:r>
      <w:proofErr w:type="gramStart"/>
      <w:r w:rsidRPr="008122AB">
        <w:rPr>
          <w:b/>
          <w:i/>
          <w:sz w:val="32"/>
        </w:rPr>
        <w:t>Link</w:t>
      </w:r>
      <w:r>
        <w:rPr>
          <w:sz w:val="32"/>
        </w:rPr>
        <w:t xml:space="preserve"> :-</w:t>
      </w:r>
      <w:proofErr w:type="gramEnd"/>
      <w:r>
        <w:rPr>
          <w:sz w:val="32"/>
        </w:rPr>
        <w:t xml:space="preserve"> </w:t>
      </w:r>
      <w:hyperlink r:id="rId9" w:history="1">
        <w:r w:rsidRPr="00FC3F47">
          <w:rPr>
            <w:rStyle w:val="Hyperlink"/>
            <w:sz w:val="32"/>
          </w:rPr>
          <w:t>https://youtu.be/QrNt_7of8MI</w:t>
        </w:r>
      </w:hyperlink>
    </w:p>
    <w:p w:rsidR="009A42EA" w:rsidRDefault="009A42EA" w:rsidP="009A42EA">
      <w:pPr>
        <w:rPr>
          <w:sz w:val="32"/>
        </w:rPr>
      </w:pPr>
      <w:r w:rsidRPr="008122AB">
        <w:rPr>
          <w:b/>
          <w:i/>
          <w:sz w:val="32"/>
        </w:rPr>
        <w:tab/>
      </w:r>
      <w:proofErr w:type="gramStart"/>
      <w:r w:rsidRPr="008122AB">
        <w:rPr>
          <w:b/>
          <w:i/>
          <w:sz w:val="32"/>
        </w:rPr>
        <w:t>Link</w:t>
      </w:r>
      <w:r>
        <w:rPr>
          <w:sz w:val="32"/>
        </w:rPr>
        <w:t xml:space="preserve"> :-</w:t>
      </w:r>
      <w:proofErr w:type="gramEnd"/>
      <w:r w:rsidRPr="008122AB">
        <w:t xml:space="preserve"> </w:t>
      </w:r>
      <w:hyperlink r:id="rId10" w:history="1">
        <w:r w:rsidRPr="00FC3F47">
          <w:rPr>
            <w:rStyle w:val="Hyperlink"/>
            <w:sz w:val="32"/>
          </w:rPr>
          <w:t>https://youtu.be/FfSqyJ2itts</w:t>
        </w:r>
      </w:hyperlink>
    </w:p>
    <w:p w:rsidR="008122AB" w:rsidRDefault="008122AB">
      <w:pPr>
        <w:rPr>
          <w:noProof/>
        </w:rPr>
      </w:pPr>
    </w:p>
    <w:p w:rsidR="008122AB" w:rsidRDefault="008122AB">
      <w:pPr>
        <w:rPr>
          <w:noProof/>
        </w:rPr>
      </w:pPr>
    </w:p>
    <w:p w:rsidR="008122AB" w:rsidRDefault="008122AB" w:rsidP="009A42EA">
      <w:pPr>
        <w:rPr>
          <w:sz w:val="32"/>
        </w:rPr>
      </w:pP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</w:p>
    <w:p w:rsidR="00A03ADC" w:rsidRPr="008122AB" w:rsidRDefault="00A03ADC"/>
    <w:p w:rsidR="008122AB" w:rsidRDefault="008122AB">
      <w:pPr>
        <w:rPr>
          <w:sz w:val="32"/>
        </w:rPr>
      </w:pPr>
    </w:p>
    <w:p w:rsidR="002E3BFD" w:rsidRDefault="002E3BFD"/>
    <w:p w:rsidR="002E3BFD" w:rsidRDefault="002E3BFD"/>
    <w:p w:rsidR="002E3BFD" w:rsidRDefault="002E3BFD"/>
    <w:sectPr w:rsidR="002E3BFD" w:rsidSect="003F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19F4"/>
    <w:rsid w:val="00287BA2"/>
    <w:rsid w:val="002E3BFD"/>
    <w:rsid w:val="003F30CD"/>
    <w:rsid w:val="00401858"/>
    <w:rsid w:val="008122AB"/>
    <w:rsid w:val="009820E5"/>
    <w:rsid w:val="009A42EA"/>
    <w:rsid w:val="00A03ADC"/>
    <w:rsid w:val="00E20064"/>
    <w:rsid w:val="00F819F4"/>
    <w:rsid w:val="00F9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9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22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youtu.be/FfSqyJ2itt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youtu.be/QrNt_7of8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4</cp:revision>
  <dcterms:created xsi:type="dcterms:W3CDTF">2020-08-05T07:29:00Z</dcterms:created>
  <dcterms:modified xsi:type="dcterms:W3CDTF">2020-08-09T14:13:00Z</dcterms:modified>
</cp:coreProperties>
</file>