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56FB" w14:textId="3AABE64D" w:rsidR="003E7A99" w:rsidRDefault="00897C3C">
      <w:r>
        <w:t xml:space="preserve">Admin login </w:t>
      </w:r>
      <w:r w:rsidRPr="00897C3C">
        <w:t>credentials</w:t>
      </w:r>
      <w:r>
        <w:t xml:space="preserve"> - </w:t>
      </w:r>
      <w:proofErr w:type="spellStart"/>
      <w:r>
        <w:t>UserID</w:t>
      </w:r>
      <w:proofErr w:type="spellEnd"/>
      <w:r>
        <w:t xml:space="preserve"> – admin</w:t>
      </w:r>
    </w:p>
    <w:p w14:paraId="54EDF5C4" w14:textId="166C31DF" w:rsidR="00897C3C" w:rsidRDefault="00897C3C">
      <w:r>
        <w:tab/>
      </w:r>
      <w:r>
        <w:tab/>
      </w:r>
      <w:r>
        <w:tab/>
        <w:t xml:space="preserve">   Password – admin007</w:t>
      </w:r>
    </w:p>
    <w:p w14:paraId="4FC1F348" w14:textId="4BA324F5" w:rsidR="00897C3C" w:rsidRDefault="00897C3C">
      <w:r>
        <w:t>Teacher login credentials - Go database ‘</w:t>
      </w:r>
      <w:proofErr w:type="spellStart"/>
      <w:r w:rsidRPr="00897C3C">
        <w:t>managmentsystem</w:t>
      </w:r>
      <w:proofErr w:type="spellEnd"/>
      <w:r w:rsidRPr="00897C3C">
        <w:t>’</w:t>
      </w:r>
      <w:r>
        <w:t xml:space="preserve"> than go table ‘</w:t>
      </w:r>
      <w:r w:rsidRPr="00897C3C">
        <w:t>teacher</w:t>
      </w:r>
      <w:r>
        <w:t>’, Username is ‘Name ’ and the password is ‘</w:t>
      </w:r>
      <w:proofErr w:type="spellStart"/>
      <w:r w:rsidRPr="00897C3C">
        <w:t>TeacherID</w:t>
      </w:r>
      <w:proofErr w:type="spellEnd"/>
      <w:r>
        <w:t>’.</w:t>
      </w:r>
    </w:p>
    <w:p w14:paraId="624A68E5" w14:textId="118424A2" w:rsidR="00897C3C" w:rsidRDefault="00897C3C">
      <w:r>
        <w:t xml:space="preserve">Student login </w:t>
      </w:r>
      <w:r>
        <w:t>credentials</w:t>
      </w:r>
      <w:r>
        <w:t xml:space="preserve"> – Go </w:t>
      </w:r>
      <w:r>
        <w:t>database ‘</w:t>
      </w:r>
      <w:proofErr w:type="spellStart"/>
      <w:r w:rsidRPr="00897C3C">
        <w:t>managmentsystem</w:t>
      </w:r>
      <w:proofErr w:type="spellEnd"/>
      <w:r w:rsidRPr="00897C3C">
        <w:t>’</w:t>
      </w:r>
      <w:r>
        <w:t xml:space="preserve"> than go table</w:t>
      </w:r>
      <w:r>
        <w:t xml:space="preserve"> ‘</w:t>
      </w:r>
      <w:r w:rsidRPr="00897C3C">
        <w:t>student</w:t>
      </w:r>
      <w:r>
        <w:t xml:space="preserve">’,  </w:t>
      </w:r>
      <w:r>
        <w:t>Username is ‘</w:t>
      </w:r>
      <w:r>
        <w:t>Roll</w:t>
      </w:r>
      <w:r>
        <w:t xml:space="preserve"> ’ and the password is ‘</w:t>
      </w:r>
      <w:proofErr w:type="spellStart"/>
      <w:r w:rsidRPr="00897C3C">
        <w:t>StudentID</w:t>
      </w:r>
      <w:proofErr w:type="spellEnd"/>
      <w:r>
        <w:t>’.</w:t>
      </w:r>
    </w:p>
    <w:p w14:paraId="0984D040" w14:textId="77777777" w:rsidR="00897C3C" w:rsidRDefault="00897C3C"/>
    <w:p w14:paraId="6375C3D1" w14:textId="77777777" w:rsidR="00897C3C" w:rsidRDefault="00897C3C"/>
    <w:sectPr w:rsidR="0089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3C"/>
    <w:rsid w:val="003E7A99"/>
    <w:rsid w:val="008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134B"/>
  <w15:chartTrackingRefBased/>
  <w15:docId w15:val="{6E6F483B-84C5-4A52-89F9-824EA061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Das</dc:creator>
  <cp:keywords/>
  <dc:description/>
  <cp:lastModifiedBy>Aditya Das</cp:lastModifiedBy>
  <cp:revision>1</cp:revision>
  <dcterms:created xsi:type="dcterms:W3CDTF">2022-12-23T07:14:00Z</dcterms:created>
  <dcterms:modified xsi:type="dcterms:W3CDTF">2022-12-23T07:23:00Z</dcterms:modified>
</cp:coreProperties>
</file>