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FB3E4" w14:textId="53C154EB" w:rsidR="00EA70CD" w:rsidRDefault="00112966">
      <w:pPr>
        <w:rPr>
          <w:lang w:val="en-US"/>
        </w:rPr>
      </w:pPr>
      <w:r>
        <w:rPr>
          <w:lang w:val="en-US"/>
        </w:rPr>
        <w:t>Nama : Aditya Difa A</w:t>
      </w:r>
    </w:p>
    <w:p w14:paraId="0162B5CD" w14:textId="6C731E07" w:rsidR="00112966" w:rsidRDefault="00112966">
      <w:pPr>
        <w:rPr>
          <w:lang w:val="en-US"/>
        </w:rPr>
      </w:pPr>
      <w:r>
        <w:rPr>
          <w:lang w:val="en-US"/>
        </w:rPr>
        <w:t>NIM : 123210085</w:t>
      </w:r>
    </w:p>
    <w:p w14:paraId="1753D946" w14:textId="139BC872" w:rsidR="00112966" w:rsidRDefault="00112966" w:rsidP="00112966">
      <w:pPr>
        <w:jc w:val="center"/>
        <w:rPr>
          <w:lang w:val="en-US"/>
        </w:rPr>
      </w:pPr>
      <w:r>
        <w:rPr>
          <w:lang w:val="en-US"/>
        </w:rPr>
        <w:t>Tugas PaaS</w:t>
      </w:r>
    </w:p>
    <w:p w14:paraId="24DEA2D7" w14:textId="623F3F14" w:rsidR="00112966" w:rsidRDefault="00112966" w:rsidP="00112966">
      <w:pPr>
        <w:jc w:val="both"/>
        <w:rPr>
          <w:lang w:val="en-US"/>
        </w:rPr>
      </w:pPr>
      <w:r>
        <w:rPr>
          <w:lang w:val="en-US"/>
        </w:rPr>
        <w:t>Langkah 1 : Buat repository di GitHub</w:t>
      </w:r>
    </w:p>
    <w:p w14:paraId="2F63D1C3" w14:textId="33E3AC56" w:rsidR="00112966" w:rsidRDefault="00112966" w:rsidP="00112966">
      <w:pPr>
        <w:jc w:val="both"/>
        <w:rPr>
          <w:lang w:val="en-US"/>
        </w:rPr>
      </w:pPr>
      <w:r>
        <w:drawing>
          <wp:inline distT="0" distB="0" distL="0" distR="0" wp14:anchorId="74420FAE" wp14:editId="5E13AD13">
            <wp:extent cx="4244196" cy="2436674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7251" cy="243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3170" w14:textId="79D99C5C" w:rsidR="00112966" w:rsidRDefault="00112966" w:rsidP="00112966">
      <w:pPr>
        <w:jc w:val="both"/>
        <w:rPr>
          <w:lang w:val="en-US"/>
        </w:rPr>
      </w:pPr>
      <w:r>
        <w:rPr>
          <w:lang w:val="en-US"/>
        </w:rPr>
        <w:t>Langkah 2 : buat 2 branch, disini saya buat ada branch profile dan branch nilai</w:t>
      </w:r>
    </w:p>
    <w:p w14:paraId="2C506BBC" w14:textId="7F3465F6" w:rsidR="00112966" w:rsidRDefault="00B073EE" w:rsidP="00112966">
      <w:pPr>
        <w:jc w:val="both"/>
        <w:rPr>
          <w:lang w:val="en-US"/>
        </w:rPr>
      </w:pPr>
      <w:r>
        <w:drawing>
          <wp:inline distT="0" distB="0" distL="0" distR="0" wp14:anchorId="506F50D9" wp14:editId="4DB6F727">
            <wp:extent cx="4243705" cy="107150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0807" cy="107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838F" w14:textId="1EE1DFE0" w:rsidR="00B073EE" w:rsidRDefault="00B073EE" w:rsidP="00112966">
      <w:pPr>
        <w:jc w:val="both"/>
        <w:rPr>
          <w:lang w:val="en-US"/>
        </w:rPr>
      </w:pPr>
      <w:r>
        <w:rPr>
          <w:lang w:val="en-US"/>
        </w:rPr>
        <w:t xml:space="preserve">Langkah 3 : buka </w:t>
      </w:r>
      <w:r w:rsidR="0035698D">
        <w:rPr>
          <w:lang w:val="en-US"/>
        </w:rPr>
        <w:t xml:space="preserve">vsc ke </w:t>
      </w:r>
      <w:r>
        <w:rPr>
          <w:lang w:val="en-US"/>
        </w:rPr>
        <w:t>folder di local computer dan gunakan salah satu branch(disini yang dipakai branch profile)</w:t>
      </w:r>
    </w:p>
    <w:p w14:paraId="69988F57" w14:textId="50065EFB" w:rsidR="00B073EE" w:rsidRDefault="0035698D" w:rsidP="00112966">
      <w:pPr>
        <w:jc w:val="both"/>
        <w:rPr>
          <w:lang w:val="en-US"/>
        </w:rPr>
      </w:pPr>
      <w:r>
        <w:drawing>
          <wp:inline distT="0" distB="0" distL="0" distR="0" wp14:anchorId="2B86DF0D" wp14:editId="156F189B">
            <wp:extent cx="4243705" cy="238608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288" cy="239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9981" w14:textId="23EBA6EF" w:rsidR="00D61C96" w:rsidRDefault="00D61C96" w:rsidP="00112966">
      <w:pPr>
        <w:jc w:val="both"/>
        <w:rPr>
          <w:lang w:val="en-US"/>
        </w:rPr>
      </w:pPr>
    </w:p>
    <w:p w14:paraId="226FD3BA" w14:textId="77777777" w:rsidR="00D61C96" w:rsidRDefault="00D61C96" w:rsidP="00112966">
      <w:pPr>
        <w:jc w:val="both"/>
        <w:rPr>
          <w:lang w:val="en-US"/>
        </w:rPr>
      </w:pPr>
    </w:p>
    <w:p w14:paraId="6CC72DF4" w14:textId="2A5D7D81" w:rsidR="00D61C96" w:rsidRDefault="00D61C96" w:rsidP="00112966">
      <w:pPr>
        <w:jc w:val="both"/>
        <w:rPr>
          <w:lang w:val="en-US"/>
        </w:rPr>
      </w:pPr>
      <w:r>
        <w:rPr>
          <w:lang w:val="en-US"/>
        </w:rPr>
        <w:lastRenderedPageBreak/>
        <w:t>Langkah 4 : sekarang init node.js nya</w:t>
      </w:r>
    </w:p>
    <w:p w14:paraId="5FA485CB" w14:textId="371A4330" w:rsidR="00D61C96" w:rsidRDefault="00D61C96" w:rsidP="00112966">
      <w:pPr>
        <w:jc w:val="both"/>
        <w:rPr>
          <w:lang w:val="en-US"/>
        </w:rPr>
      </w:pPr>
      <w:r>
        <w:drawing>
          <wp:inline distT="0" distB="0" distL="0" distR="0" wp14:anchorId="1EEE9CC9" wp14:editId="4F88D955">
            <wp:extent cx="3821502" cy="2392143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4406" cy="239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6042" w14:textId="77777777" w:rsidR="00D61C96" w:rsidRPr="00112966" w:rsidRDefault="00D61C96" w:rsidP="00112966">
      <w:pPr>
        <w:jc w:val="both"/>
        <w:rPr>
          <w:lang w:val="en-US"/>
        </w:rPr>
      </w:pPr>
    </w:p>
    <w:sectPr w:rsidR="00D61C96" w:rsidRPr="00112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BF"/>
    <w:rsid w:val="00112966"/>
    <w:rsid w:val="0035698D"/>
    <w:rsid w:val="00B073EE"/>
    <w:rsid w:val="00C204BF"/>
    <w:rsid w:val="00D61C96"/>
    <w:rsid w:val="00EA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EA9DF"/>
  <w15:chartTrackingRefBased/>
  <w15:docId w15:val="{3183397B-6669-4710-A01A-F93D28C0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difa</dc:creator>
  <cp:keywords/>
  <dc:description/>
  <cp:lastModifiedBy>difa difa</cp:lastModifiedBy>
  <cp:revision>4</cp:revision>
  <dcterms:created xsi:type="dcterms:W3CDTF">2024-05-08T14:19:00Z</dcterms:created>
  <dcterms:modified xsi:type="dcterms:W3CDTF">2024-05-08T14:34:00Z</dcterms:modified>
</cp:coreProperties>
</file>