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487F" w14:textId="77777777" w:rsidR="00C4477C" w:rsidRPr="00C4477C" w:rsidRDefault="00C4477C" w:rsidP="00C4477C">
      <w:r w:rsidRPr="00C4477C">
        <w:t>Here are the user journeys and PRDs based on the feedback:</w:t>
      </w:r>
    </w:p>
    <w:p w14:paraId="4630F838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USER JOURNEYS</w:t>
      </w:r>
    </w:p>
    <w:p w14:paraId="5FAF4C24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Journey 1: Diverse User Identity &amp; Representation</w:t>
      </w:r>
    </w:p>
    <w:p w14:paraId="6308EC13" w14:textId="77777777" w:rsidR="00C4477C" w:rsidRPr="00C4477C" w:rsidRDefault="00C4477C" w:rsidP="00C4477C">
      <w:r w:rsidRPr="00C4477C">
        <w:rPr>
          <w:b/>
          <w:bCs/>
        </w:rPr>
        <w:t>User Persona</w:t>
      </w:r>
      <w:r w:rsidRPr="00C4477C">
        <w:t>: Professional from various cultural backgrounds</w:t>
      </w:r>
      <w:r w:rsidRPr="00C4477C">
        <w:br/>
      </w:r>
      <w:r w:rsidRPr="00C4477C">
        <w:rPr>
          <w:b/>
          <w:bCs/>
        </w:rPr>
        <w:t>Goal</w:t>
      </w:r>
      <w:r w:rsidRPr="00C4477C">
        <w:t>: Feel represented and comfortable with coach diversity</w:t>
      </w:r>
    </w:p>
    <w:p w14:paraId="68557D6D" w14:textId="77777777" w:rsidR="00C4477C" w:rsidRPr="00C4477C" w:rsidRDefault="00C4477C" w:rsidP="00C4477C">
      <w:r w:rsidRPr="00C4477C">
        <w:rPr>
          <w:b/>
          <w:bCs/>
        </w:rPr>
        <w:t>Steps</w:t>
      </w:r>
      <w:r w:rsidRPr="00C4477C">
        <w:t>:</w:t>
      </w:r>
    </w:p>
    <w:p w14:paraId="32B9A759" w14:textId="77777777" w:rsidR="00C4477C" w:rsidRPr="00C4477C" w:rsidRDefault="00C4477C" w:rsidP="00C4477C">
      <w:pPr>
        <w:numPr>
          <w:ilvl w:val="0"/>
          <w:numId w:val="1"/>
        </w:numPr>
      </w:pPr>
      <w:r w:rsidRPr="00C4477C">
        <w:t>User visits coaching platform</w:t>
      </w:r>
    </w:p>
    <w:p w14:paraId="1755D8A0" w14:textId="77777777" w:rsidR="00C4477C" w:rsidRPr="00C4477C" w:rsidRDefault="00C4477C" w:rsidP="00C4477C">
      <w:pPr>
        <w:numPr>
          <w:ilvl w:val="0"/>
          <w:numId w:val="1"/>
        </w:numPr>
      </w:pPr>
      <w:r w:rsidRPr="00C4477C">
        <w:t>Reviews available coaches</w:t>
      </w:r>
    </w:p>
    <w:p w14:paraId="53643D0D" w14:textId="77777777" w:rsidR="00C4477C" w:rsidRPr="00C4477C" w:rsidRDefault="00C4477C" w:rsidP="00C4477C">
      <w:pPr>
        <w:numPr>
          <w:ilvl w:val="0"/>
          <w:numId w:val="1"/>
        </w:numPr>
      </w:pPr>
      <w:r w:rsidRPr="00C4477C">
        <w:t>Notices diverse representation in names and backgrounds</w:t>
      </w:r>
    </w:p>
    <w:p w14:paraId="47870E23" w14:textId="77777777" w:rsidR="00C4477C" w:rsidRPr="00C4477C" w:rsidRDefault="00C4477C" w:rsidP="00C4477C">
      <w:pPr>
        <w:numPr>
          <w:ilvl w:val="0"/>
          <w:numId w:val="1"/>
        </w:numPr>
      </w:pPr>
      <w:r w:rsidRPr="00C4477C">
        <w:t>Feels comfortable connecting with any coach regardless of cultural background</w:t>
      </w:r>
    </w:p>
    <w:p w14:paraId="23363C91" w14:textId="77777777" w:rsidR="00C4477C" w:rsidRPr="00C4477C" w:rsidRDefault="00C4477C" w:rsidP="00C4477C">
      <w:pPr>
        <w:numPr>
          <w:ilvl w:val="0"/>
          <w:numId w:val="1"/>
        </w:numPr>
      </w:pPr>
      <w:r w:rsidRPr="00C4477C">
        <w:t>Selects coach based on expertise rather than cultural similarity</w:t>
      </w:r>
    </w:p>
    <w:p w14:paraId="72BE5712" w14:textId="77777777" w:rsidR="00C4477C" w:rsidRPr="00C4477C" w:rsidRDefault="00C4477C" w:rsidP="00C4477C">
      <w:r w:rsidRPr="00C4477C">
        <w:rPr>
          <w:b/>
          <w:bCs/>
        </w:rPr>
        <w:t>Pain Points</w:t>
      </w:r>
      <w:r w:rsidRPr="00C4477C">
        <w:t>: Current Hindu-centric naming may alienate users from other backgrounds</w:t>
      </w:r>
      <w:r w:rsidRPr="00C4477C">
        <w:br/>
      </w:r>
      <w:r w:rsidRPr="00C4477C">
        <w:rPr>
          <w:b/>
          <w:bCs/>
        </w:rPr>
        <w:t>Success Metrics</w:t>
      </w:r>
      <w:r w:rsidRPr="00C4477C">
        <w:t>: Increased engagement across diverse user demographics</w:t>
      </w:r>
    </w:p>
    <w:p w14:paraId="0B1F49EC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Journey 2: Professional Coach Credibility Assessment</w:t>
      </w:r>
    </w:p>
    <w:p w14:paraId="4A63AA4A" w14:textId="77777777" w:rsidR="00C4477C" w:rsidRPr="00C4477C" w:rsidRDefault="00C4477C" w:rsidP="00C4477C">
      <w:r w:rsidRPr="00C4477C">
        <w:rPr>
          <w:b/>
          <w:bCs/>
        </w:rPr>
        <w:t>User Persona</w:t>
      </w:r>
      <w:r w:rsidRPr="00C4477C">
        <w:t>: Senior professional seeking coaching</w:t>
      </w:r>
      <w:r w:rsidRPr="00C4477C">
        <w:br/>
      </w:r>
      <w:r w:rsidRPr="00C4477C">
        <w:rPr>
          <w:b/>
          <w:bCs/>
        </w:rPr>
        <w:t>Goal</w:t>
      </w:r>
      <w:r w:rsidRPr="00C4477C">
        <w:t>: Trust coach expertise based on professional appearance</w:t>
      </w:r>
    </w:p>
    <w:p w14:paraId="6C88C4A1" w14:textId="77777777" w:rsidR="00C4477C" w:rsidRPr="00C4477C" w:rsidRDefault="00C4477C" w:rsidP="00C4477C">
      <w:r w:rsidRPr="00C4477C">
        <w:rPr>
          <w:b/>
          <w:bCs/>
        </w:rPr>
        <w:t>Steps</w:t>
      </w:r>
      <w:r w:rsidRPr="00C4477C">
        <w:t>:</w:t>
      </w:r>
    </w:p>
    <w:p w14:paraId="55EC35F8" w14:textId="77777777" w:rsidR="00C4477C" w:rsidRPr="00C4477C" w:rsidRDefault="00C4477C" w:rsidP="00C4477C">
      <w:pPr>
        <w:numPr>
          <w:ilvl w:val="0"/>
          <w:numId w:val="2"/>
        </w:numPr>
      </w:pPr>
      <w:r w:rsidRPr="00C4477C">
        <w:t>User browses coach profiles</w:t>
      </w:r>
    </w:p>
    <w:p w14:paraId="61DF5112" w14:textId="77777777" w:rsidR="00C4477C" w:rsidRPr="00C4477C" w:rsidRDefault="00C4477C" w:rsidP="00C4477C">
      <w:pPr>
        <w:numPr>
          <w:ilvl w:val="0"/>
          <w:numId w:val="2"/>
        </w:numPr>
      </w:pPr>
      <w:r w:rsidRPr="00C4477C">
        <w:t>Views coach photos and credentials</w:t>
      </w:r>
    </w:p>
    <w:p w14:paraId="4F36018B" w14:textId="77777777" w:rsidR="00C4477C" w:rsidRPr="00C4477C" w:rsidRDefault="00C4477C" w:rsidP="00C4477C">
      <w:pPr>
        <w:numPr>
          <w:ilvl w:val="0"/>
          <w:numId w:val="2"/>
        </w:numPr>
      </w:pPr>
      <w:r w:rsidRPr="00C4477C">
        <w:t>Assesses professional maturity and experience</w:t>
      </w:r>
    </w:p>
    <w:p w14:paraId="65E621D0" w14:textId="77777777" w:rsidR="00C4477C" w:rsidRPr="00C4477C" w:rsidRDefault="00C4477C" w:rsidP="00C4477C">
      <w:pPr>
        <w:numPr>
          <w:ilvl w:val="0"/>
          <w:numId w:val="2"/>
        </w:numPr>
      </w:pPr>
      <w:r w:rsidRPr="00C4477C">
        <w:t>Feels confident in coach's ability to understand senior-level challenges</w:t>
      </w:r>
    </w:p>
    <w:p w14:paraId="48AC0D1E" w14:textId="77777777" w:rsidR="00C4477C" w:rsidRPr="00C4477C" w:rsidRDefault="00C4477C" w:rsidP="00C4477C">
      <w:pPr>
        <w:numPr>
          <w:ilvl w:val="0"/>
          <w:numId w:val="2"/>
        </w:numPr>
      </w:pPr>
      <w:r w:rsidRPr="00C4477C">
        <w:t>Proceeds with coaching engagement</w:t>
      </w:r>
    </w:p>
    <w:p w14:paraId="0B80089A" w14:textId="77777777" w:rsidR="00C4477C" w:rsidRPr="00C4477C" w:rsidRDefault="00C4477C" w:rsidP="00C4477C">
      <w:r w:rsidRPr="00C4477C">
        <w:rPr>
          <w:b/>
          <w:bCs/>
        </w:rPr>
        <w:t>Pain Points</w:t>
      </w:r>
      <w:r w:rsidRPr="00C4477C">
        <w:t>: Young-looking coaches may undermine credibility for senior professionals</w:t>
      </w:r>
      <w:r w:rsidRPr="00C4477C">
        <w:br/>
      </w:r>
      <w:r w:rsidRPr="00C4477C">
        <w:rPr>
          <w:b/>
          <w:bCs/>
        </w:rPr>
        <w:t>Success Metrics</w:t>
      </w:r>
      <w:r w:rsidRPr="00C4477C">
        <w:t>: Increased conversion rates for senior professionals</w:t>
      </w:r>
    </w:p>
    <w:p w14:paraId="49D6A11C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Journey 3: Industry-Specific Onboarding</w:t>
      </w:r>
    </w:p>
    <w:p w14:paraId="49EF8C9B" w14:textId="77777777" w:rsidR="00C4477C" w:rsidRPr="00C4477C" w:rsidRDefault="00C4477C" w:rsidP="00C4477C">
      <w:r w:rsidRPr="00C4477C">
        <w:rPr>
          <w:b/>
          <w:bCs/>
        </w:rPr>
        <w:t>User Persona</w:t>
      </w:r>
      <w:r w:rsidRPr="00C4477C">
        <w:t>: Professional in niche industry</w:t>
      </w:r>
      <w:r w:rsidRPr="00C4477C">
        <w:br/>
      </w:r>
      <w:r w:rsidRPr="00C4477C">
        <w:rPr>
          <w:b/>
          <w:bCs/>
        </w:rPr>
        <w:t>Goal</w:t>
      </w:r>
      <w:r w:rsidRPr="00C4477C">
        <w:t>: Accurately represent their industry context</w:t>
      </w:r>
    </w:p>
    <w:p w14:paraId="05F2038F" w14:textId="77777777" w:rsidR="00C4477C" w:rsidRPr="00C4477C" w:rsidRDefault="00C4477C" w:rsidP="00C4477C">
      <w:r w:rsidRPr="00C4477C">
        <w:rPr>
          <w:b/>
          <w:bCs/>
        </w:rPr>
        <w:t>Steps</w:t>
      </w:r>
      <w:r w:rsidRPr="00C4477C">
        <w:t>:</w:t>
      </w:r>
    </w:p>
    <w:p w14:paraId="307F31FB" w14:textId="77777777" w:rsidR="00C4477C" w:rsidRPr="00C4477C" w:rsidRDefault="00C4477C" w:rsidP="00C4477C">
      <w:pPr>
        <w:numPr>
          <w:ilvl w:val="0"/>
          <w:numId w:val="3"/>
        </w:numPr>
      </w:pPr>
      <w:r w:rsidRPr="00C4477C">
        <w:t>User signs up for platform</w:t>
      </w:r>
    </w:p>
    <w:p w14:paraId="1AAD4A65" w14:textId="77777777" w:rsidR="00C4477C" w:rsidRPr="00C4477C" w:rsidRDefault="00C4477C" w:rsidP="00C4477C">
      <w:pPr>
        <w:numPr>
          <w:ilvl w:val="0"/>
          <w:numId w:val="3"/>
        </w:numPr>
      </w:pPr>
      <w:r w:rsidRPr="00C4477C">
        <w:lastRenderedPageBreak/>
        <w:t>Reaches industry selection dropdown</w:t>
      </w:r>
    </w:p>
    <w:p w14:paraId="050BC0DD" w14:textId="77777777" w:rsidR="00C4477C" w:rsidRPr="00C4477C" w:rsidRDefault="00C4477C" w:rsidP="00C4477C">
      <w:pPr>
        <w:numPr>
          <w:ilvl w:val="0"/>
          <w:numId w:val="3"/>
        </w:numPr>
      </w:pPr>
      <w:r w:rsidRPr="00C4477C">
        <w:t>Doesn't find their specific industry</w:t>
      </w:r>
    </w:p>
    <w:p w14:paraId="2EF28C4B" w14:textId="77777777" w:rsidR="00C4477C" w:rsidRPr="00C4477C" w:rsidRDefault="00C4477C" w:rsidP="00C4477C">
      <w:pPr>
        <w:numPr>
          <w:ilvl w:val="0"/>
          <w:numId w:val="3"/>
        </w:numPr>
      </w:pPr>
      <w:r w:rsidRPr="00C4477C">
        <w:t>Selects "Others"</w:t>
      </w:r>
    </w:p>
    <w:p w14:paraId="29FCE0F4" w14:textId="77777777" w:rsidR="00C4477C" w:rsidRPr="00C4477C" w:rsidRDefault="00C4477C" w:rsidP="00C4477C">
      <w:pPr>
        <w:numPr>
          <w:ilvl w:val="0"/>
          <w:numId w:val="3"/>
        </w:numPr>
      </w:pPr>
      <w:r w:rsidRPr="00C4477C">
        <w:t>Enters custom industry in text field</w:t>
      </w:r>
    </w:p>
    <w:p w14:paraId="654EC3F5" w14:textId="77777777" w:rsidR="00C4477C" w:rsidRPr="00C4477C" w:rsidRDefault="00C4477C" w:rsidP="00C4477C">
      <w:pPr>
        <w:numPr>
          <w:ilvl w:val="0"/>
          <w:numId w:val="3"/>
        </w:numPr>
      </w:pPr>
      <w:r w:rsidRPr="00C4477C">
        <w:t>Receives industry-appropriate coaching context</w:t>
      </w:r>
    </w:p>
    <w:p w14:paraId="19C08D9C" w14:textId="77777777" w:rsidR="00C4477C" w:rsidRPr="00C4477C" w:rsidRDefault="00C4477C" w:rsidP="00C4477C">
      <w:r w:rsidRPr="00C4477C">
        <w:rPr>
          <w:b/>
          <w:bCs/>
        </w:rPr>
        <w:t>Pain Points</w:t>
      </w:r>
      <w:r w:rsidRPr="00C4477C">
        <w:t>: Limited industry options force users into inappropriate categories</w:t>
      </w:r>
      <w:r w:rsidRPr="00C4477C">
        <w:br/>
      </w:r>
      <w:r w:rsidRPr="00C4477C">
        <w:rPr>
          <w:b/>
          <w:bCs/>
        </w:rPr>
        <w:t>Success Metrics</w:t>
      </w:r>
      <w:r w:rsidRPr="00C4477C">
        <w:t>: Reduced user drop-off during onboarding</w:t>
      </w:r>
    </w:p>
    <w:p w14:paraId="0B0559F7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Journey 4: Privacy-Conscious Chat Management</w:t>
      </w:r>
    </w:p>
    <w:p w14:paraId="6759065C" w14:textId="77777777" w:rsidR="00C4477C" w:rsidRPr="00C4477C" w:rsidRDefault="00C4477C" w:rsidP="00C4477C">
      <w:r w:rsidRPr="00C4477C">
        <w:rPr>
          <w:b/>
          <w:bCs/>
        </w:rPr>
        <w:t>User Persona</w:t>
      </w:r>
      <w:r w:rsidRPr="00C4477C">
        <w:t>: Executive discussing sensitive topics</w:t>
      </w:r>
      <w:r w:rsidRPr="00C4477C">
        <w:br/>
      </w:r>
      <w:r w:rsidRPr="00C4477C">
        <w:rPr>
          <w:b/>
          <w:bCs/>
        </w:rPr>
        <w:t>Goal</w:t>
      </w:r>
      <w:r w:rsidRPr="00C4477C">
        <w:t>: Maintain confidentiality of coaching conversations</w:t>
      </w:r>
    </w:p>
    <w:p w14:paraId="5D55E903" w14:textId="77777777" w:rsidR="00C4477C" w:rsidRPr="00C4477C" w:rsidRDefault="00C4477C" w:rsidP="00C4477C">
      <w:r w:rsidRPr="00C4477C">
        <w:rPr>
          <w:b/>
          <w:bCs/>
        </w:rPr>
        <w:t>Steps</w:t>
      </w:r>
      <w:r w:rsidRPr="00C4477C">
        <w:t>:</w:t>
      </w:r>
    </w:p>
    <w:p w14:paraId="43D90004" w14:textId="77777777" w:rsidR="00C4477C" w:rsidRPr="00C4477C" w:rsidRDefault="00C4477C" w:rsidP="00C4477C">
      <w:pPr>
        <w:numPr>
          <w:ilvl w:val="0"/>
          <w:numId w:val="4"/>
        </w:numPr>
      </w:pPr>
      <w:r w:rsidRPr="00C4477C">
        <w:t>User engages in coaching conversation</w:t>
      </w:r>
    </w:p>
    <w:p w14:paraId="76E270D1" w14:textId="77777777" w:rsidR="00C4477C" w:rsidRPr="00C4477C" w:rsidRDefault="00C4477C" w:rsidP="00C4477C">
      <w:pPr>
        <w:numPr>
          <w:ilvl w:val="0"/>
          <w:numId w:val="4"/>
        </w:numPr>
      </w:pPr>
      <w:r w:rsidRPr="00C4477C">
        <w:t>Discusses sensitive professional challenges</w:t>
      </w:r>
    </w:p>
    <w:p w14:paraId="680EFA2F" w14:textId="77777777" w:rsidR="00C4477C" w:rsidRPr="00C4477C" w:rsidRDefault="00C4477C" w:rsidP="00C4477C">
      <w:pPr>
        <w:numPr>
          <w:ilvl w:val="0"/>
          <w:numId w:val="4"/>
        </w:numPr>
      </w:pPr>
      <w:r w:rsidRPr="00C4477C">
        <w:t>Notices absence of sharing options</w:t>
      </w:r>
    </w:p>
    <w:p w14:paraId="21A0CB72" w14:textId="77777777" w:rsidR="00C4477C" w:rsidRPr="00C4477C" w:rsidRDefault="00C4477C" w:rsidP="00C4477C">
      <w:pPr>
        <w:numPr>
          <w:ilvl w:val="0"/>
          <w:numId w:val="4"/>
        </w:numPr>
      </w:pPr>
      <w:r w:rsidRPr="00C4477C">
        <w:t>Feels secure that conversation remains private</w:t>
      </w:r>
    </w:p>
    <w:p w14:paraId="30A99D3F" w14:textId="77777777" w:rsidR="00C4477C" w:rsidRPr="00C4477C" w:rsidRDefault="00C4477C" w:rsidP="00C4477C">
      <w:pPr>
        <w:numPr>
          <w:ilvl w:val="0"/>
          <w:numId w:val="4"/>
        </w:numPr>
      </w:pPr>
      <w:r w:rsidRPr="00C4477C">
        <w:t>Continues with open, honest dialogue</w:t>
      </w:r>
    </w:p>
    <w:p w14:paraId="760242A4" w14:textId="77777777" w:rsidR="00C4477C" w:rsidRPr="00C4477C" w:rsidRDefault="00C4477C" w:rsidP="00C4477C">
      <w:r w:rsidRPr="00C4477C">
        <w:rPr>
          <w:b/>
          <w:bCs/>
        </w:rPr>
        <w:t>Pain Points</w:t>
      </w:r>
      <w:r w:rsidRPr="00C4477C">
        <w:t>: Share buttons create privacy concerns</w:t>
      </w:r>
      <w:r w:rsidRPr="00C4477C">
        <w:br/>
      </w:r>
      <w:r w:rsidRPr="00C4477C">
        <w:rPr>
          <w:b/>
          <w:bCs/>
        </w:rPr>
        <w:t>Success Metrics</w:t>
      </w:r>
      <w:r w:rsidRPr="00C4477C">
        <w:t>: Increased depth of coaching conversations</w:t>
      </w:r>
    </w:p>
    <w:p w14:paraId="4FC375BA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Journey 5: Profile Management &amp; Personalization</w:t>
      </w:r>
    </w:p>
    <w:p w14:paraId="18884CFF" w14:textId="77777777" w:rsidR="00C4477C" w:rsidRPr="00C4477C" w:rsidRDefault="00C4477C" w:rsidP="00C4477C">
      <w:r w:rsidRPr="00C4477C">
        <w:rPr>
          <w:b/>
          <w:bCs/>
        </w:rPr>
        <w:t>User Persona</w:t>
      </w:r>
      <w:r w:rsidRPr="00C4477C">
        <w:t>: Professional with changing career circumstances</w:t>
      </w:r>
      <w:r w:rsidRPr="00C4477C">
        <w:br/>
      </w:r>
      <w:r w:rsidRPr="00C4477C">
        <w:rPr>
          <w:b/>
          <w:bCs/>
        </w:rPr>
        <w:t>Goal</w:t>
      </w:r>
      <w:r w:rsidRPr="00C4477C">
        <w:t>: Keep profile updated for relevant coaching</w:t>
      </w:r>
    </w:p>
    <w:p w14:paraId="3FFE7FBE" w14:textId="77777777" w:rsidR="00C4477C" w:rsidRPr="00C4477C" w:rsidRDefault="00C4477C" w:rsidP="00C4477C">
      <w:r w:rsidRPr="00C4477C">
        <w:rPr>
          <w:b/>
          <w:bCs/>
        </w:rPr>
        <w:t>Steps</w:t>
      </w:r>
      <w:r w:rsidRPr="00C4477C">
        <w:t>:</w:t>
      </w:r>
    </w:p>
    <w:p w14:paraId="21778334" w14:textId="77777777" w:rsidR="00C4477C" w:rsidRPr="00C4477C" w:rsidRDefault="00C4477C" w:rsidP="00C4477C">
      <w:pPr>
        <w:numPr>
          <w:ilvl w:val="0"/>
          <w:numId w:val="5"/>
        </w:numPr>
      </w:pPr>
      <w:r w:rsidRPr="00C4477C">
        <w:t>User receives promotion or role change</w:t>
      </w:r>
    </w:p>
    <w:p w14:paraId="00F119F1" w14:textId="77777777" w:rsidR="00C4477C" w:rsidRPr="00C4477C" w:rsidRDefault="00C4477C" w:rsidP="00C4477C">
      <w:pPr>
        <w:numPr>
          <w:ilvl w:val="0"/>
          <w:numId w:val="5"/>
        </w:numPr>
      </w:pPr>
      <w:r w:rsidRPr="00C4477C">
        <w:t>Navigates to profile settings</w:t>
      </w:r>
    </w:p>
    <w:p w14:paraId="3C7CE0EF" w14:textId="77777777" w:rsidR="00C4477C" w:rsidRPr="00C4477C" w:rsidRDefault="00C4477C" w:rsidP="00C4477C">
      <w:pPr>
        <w:numPr>
          <w:ilvl w:val="0"/>
          <w:numId w:val="5"/>
        </w:numPr>
      </w:pPr>
      <w:proofErr w:type="gramStart"/>
      <w:r w:rsidRPr="00C4477C">
        <w:t>Updates</w:t>
      </w:r>
      <w:proofErr w:type="gramEnd"/>
      <w:r w:rsidRPr="00C4477C">
        <w:t xml:space="preserve"> role, industry, and goals</w:t>
      </w:r>
    </w:p>
    <w:p w14:paraId="1DCDF503" w14:textId="77777777" w:rsidR="00C4477C" w:rsidRPr="00C4477C" w:rsidRDefault="00C4477C" w:rsidP="00C4477C">
      <w:pPr>
        <w:numPr>
          <w:ilvl w:val="0"/>
          <w:numId w:val="5"/>
        </w:numPr>
      </w:pPr>
      <w:r w:rsidRPr="00C4477C">
        <w:t>Saves changes successfully</w:t>
      </w:r>
    </w:p>
    <w:p w14:paraId="013D3E46" w14:textId="77777777" w:rsidR="00C4477C" w:rsidRPr="00C4477C" w:rsidRDefault="00C4477C" w:rsidP="00C4477C">
      <w:pPr>
        <w:numPr>
          <w:ilvl w:val="0"/>
          <w:numId w:val="5"/>
        </w:numPr>
      </w:pPr>
      <w:r w:rsidRPr="00C4477C">
        <w:t>Receives updated coaching context in future sessions</w:t>
      </w:r>
    </w:p>
    <w:p w14:paraId="258AB02A" w14:textId="77777777" w:rsidR="00C4477C" w:rsidRPr="00C4477C" w:rsidRDefault="00C4477C" w:rsidP="00C4477C">
      <w:r w:rsidRPr="00C4477C">
        <w:rPr>
          <w:b/>
          <w:bCs/>
        </w:rPr>
        <w:t>Pain Points</w:t>
      </w:r>
      <w:r w:rsidRPr="00C4477C">
        <w:t>: Outdated profiles lead to irrelevant coaching</w:t>
      </w:r>
      <w:r w:rsidRPr="00C4477C">
        <w:br/>
      </w:r>
      <w:r w:rsidRPr="00C4477C">
        <w:rPr>
          <w:b/>
          <w:bCs/>
        </w:rPr>
        <w:t>Success Metrics</w:t>
      </w:r>
      <w:r w:rsidRPr="00C4477C">
        <w:t>: Higher coaching satisfaction scores</w:t>
      </w:r>
    </w:p>
    <w:p w14:paraId="5494FF98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lastRenderedPageBreak/>
        <w:t>Journey 6: Platform Discovery &amp; Understanding</w:t>
      </w:r>
    </w:p>
    <w:p w14:paraId="731E425E" w14:textId="77777777" w:rsidR="00C4477C" w:rsidRPr="00C4477C" w:rsidRDefault="00C4477C" w:rsidP="00C4477C">
      <w:r w:rsidRPr="00C4477C">
        <w:rPr>
          <w:b/>
          <w:bCs/>
        </w:rPr>
        <w:t>User Persona</w:t>
      </w:r>
      <w:r w:rsidRPr="00C4477C">
        <w:t>: New user exploring coaching platform</w:t>
      </w:r>
      <w:r w:rsidRPr="00C4477C">
        <w:br/>
      </w:r>
      <w:r w:rsidRPr="00C4477C">
        <w:rPr>
          <w:b/>
          <w:bCs/>
        </w:rPr>
        <w:t>Goal</w:t>
      </w:r>
      <w:r w:rsidRPr="00C4477C">
        <w:t>: Understand platform capabilities before committing</w:t>
      </w:r>
    </w:p>
    <w:p w14:paraId="6AE51811" w14:textId="77777777" w:rsidR="00C4477C" w:rsidRPr="00C4477C" w:rsidRDefault="00C4477C" w:rsidP="00C4477C">
      <w:r w:rsidRPr="00C4477C">
        <w:rPr>
          <w:b/>
          <w:bCs/>
        </w:rPr>
        <w:t>Steps</w:t>
      </w:r>
      <w:r w:rsidRPr="00C4477C">
        <w:t>:</w:t>
      </w:r>
    </w:p>
    <w:p w14:paraId="71D93132" w14:textId="77777777" w:rsidR="00C4477C" w:rsidRPr="00C4477C" w:rsidRDefault="00C4477C" w:rsidP="00C4477C">
      <w:pPr>
        <w:numPr>
          <w:ilvl w:val="0"/>
          <w:numId w:val="6"/>
        </w:numPr>
      </w:pPr>
      <w:r w:rsidRPr="00C4477C">
        <w:t>User signs up and lands on dashboard</w:t>
      </w:r>
    </w:p>
    <w:p w14:paraId="34413018" w14:textId="77777777" w:rsidR="00C4477C" w:rsidRPr="00C4477C" w:rsidRDefault="00C4477C" w:rsidP="00C4477C">
      <w:pPr>
        <w:numPr>
          <w:ilvl w:val="0"/>
          <w:numId w:val="6"/>
        </w:numPr>
      </w:pPr>
      <w:r w:rsidRPr="00C4477C">
        <w:t>Initiates Quick Tour</w:t>
      </w:r>
    </w:p>
    <w:p w14:paraId="43DED5F8" w14:textId="77777777" w:rsidR="00C4477C" w:rsidRPr="00C4477C" w:rsidRDefault="00C4477C" w:rsidP="00C4477C">
      <w:pPr>
        <w:numPr>
          <w:ilvl w:val="0"/>
          <w:numId w:val="6"/>
        </w:numPr>
      </w:pPr>
      <w:r w:rsidRPr="00C4477C">
        <w:t>Views key features: coach selection, chat interface, progress tracking</w:t>
      </w:r>
    </w:p>
    <w:p w14:paraId="56C36F59" w14:textId="77777777" w:rsidR="00C4477C" w:rsidRPr="00C4477C" w:rsidRDefault="00C4477C" w:rsidP="00C4477C">
      <w:pPr>
        <w:numPr>
          <w:ilvl w:val="0"/>
          <w:numId w:val="6"/>
        </w:numPr>
      </w:pPr>
      <w:r w:rsidRPr="00C4477C">
        <w:t>Understands value proposition</w:t>
      </w:r>
    </w:p>
    <w:p w14:paraId="22938486" w14:textId="77777777" w:rsidR="00C4477C" w:rsidRPr="00C4477C" w:rsidRDefault="00C4477C" w:rsidP="00C4477C">
      <w:pPr>
        <w:numPr>
          <w:ilvl w:val="0"/>
          <w:numId w:val="6"/>
        </w:numPr>
      </w:pPr>
      <w:r w:rsidRPr="00C4477C">
        <w:t>Begins first coaching session with confidence</w:t>
      </w:r>
    </w:p>
    <w:p w14:paraId="104FBE55" w14:textId="77777777" w:rsidR="00C4477C" w:rsidRPr="00C4477C" w:rsidRDefault="00C4477C" w:rsidP="00C4477C">
      <w:r w:rsidRPr="00C4477C">
        <w:rPr>
          <w:b/>
          <w:bCs/>
        </w:rPr>
        <w:t>Pain Points</w:t>
      </w:r>
      <w:r w:rsidRPr="00C4477C">
        <w:t>: Unclear platform capabilities lead to low engagement</w:t>
      </w:r>
      <w:r w:rsidRPr="00C4477C">
        <w:br/>
      </w:r>
      <w:r w:rsidRPr="00C4477C">
        <w:rPr>
          <w:b/>
          <w:bCs/>
        </w:rPr>
        <w:t>Success Metrics</w:t>
      </w:r>
      <w:r w:rsidRPr="00C4477C">
        <w:t>: Increased session completion rates for new users</w:t>
      </w:r>
    </w:p>
    <w:p w14:paraId="5E457873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Journey 7: Coaching History &amp; Progress Tracking</w:t>
      </w:r>
    </w:p>
    <w:p w14:paraId="2A2ACF1C" w14:textId="77777777" w:rsidR="00C4477C" w:rsidRPr="00C4477C" w:rsidRDefault="00C4477C" w:rsidP="00C4477C">
      <w:r w:rsidRPr="00C4477C">
        <w:rPr>
          <w:b/>
          <w:bCs/>
        </w:rPr>
        <w:t>User Persona</w:t>
      </w:r>
      <w:r w:rsidRPr="00C4477C">
        <w:t>: Regular coaching user</w:t>
      </w:r>
      <w:r w:rsidRPr="00C4477C">
        <w:br/>
      </w:r>
      <w:r w:rsidRPr="00C4477C">
        <w:rPr>
          <w:b/>
          <w:bCs/>
        </w:rPr>
        <w:t>Goal</w:t>
      </w:r>
      <w:r w:rsidRPr="00C4477C">
        <w:t>: Review progress and reference past insights</w:t>
      </w:r>
    </w:p>
    <w:p w14:paraId="47583E43" w14:textId="77777777" w:rsidR="00C4477C" w:rsidRPr="00C4477C" w:rsidRDefault="00C4477C" w:rsidP="00C4477C">
      <w:r w:rsidRPr="00C4477C">
        <w:rPr>
          <w:b/>
          <w:bCs/>
        </w:rPr>
        <w:t>Steps</w:t>
      </w:r>
      <w:r w:rsidRPr="00C4477C">
        <w:t>:</w:t>
      </w:r>
    </w:p>
    <w:p w14:paraId="1F59690F" w14:textId="77777777" w:rsidR="00C4477C" w:rsidRPr="00C4477C" w:rsidRDefault="00C4477C" w:rsidP="00C4477C">
      <w:pPr>
        <w:numPr>
          <w:ilvl w:val="0"/>
          <w:numId w:val="7"/>
        </w:numPr>
      </w:pPr>
      <w:r w:rsidRPr="00C4477C">
        <w:t>User wants to review previous coaching discussion</w:t>
      </w:r>
    </w:p>
    <w:p w14:paraId="44201A53" w14:textId="77777777" w:rsidR="00C4477C" w:rsidRPr="00C4477C" w:rsidRDefault="00C4477C" w:rsidP="00C4477C">
      <w:pPr>
        <w:numPr>
          <w:ilvl w:val="0"/>
          <w:numId w:val="7"/>
        </w:numPr>
      </w:pPr>
      <w:r w:rsidRPr="00C4477C">
        <w:t>Navigates to chat history</w:t>
      </w:r>
    </w:p>
    <w:p w14:paraId="1E9EACA2" w14:textId="77777777" w:rsidR="00C4477C" w:rsidRPr="00C4477C" w:rsidRDefault="00C4477C" w:rsidP="00C4477C">
      <w:pPr>
        <w:numPr>
          <w:ilvl w:val="0"/>
          <w:numId w:val="7"/>
        </w:numPr>
      </w:pPr>
      <w:r w:rsidRPr="00C4477C">
        <w:t>Reviews past conversations and summaries</w:t>
      </w:r>
    </w:p>
    <w:p w14:paraId="48518B75" w14:textId="77777777" w:rsidR="00C4477C" w:rsidRPr="00C4477C" w:rsidRDefault="00C4477C" w:rsidP="00C4477C">
      <w:pPr>
        <w:numPr>
          <w:ilvl w:val="0"/>
          <w:numId w:val="7"/>
        </w:numPr>
      </w:pPr>
      <w:r w:rsidRPr="00C4477C">
        <w:t>Finds relevant insights from previous sessions</w:t>
      </w:r>
    </w:p>
    <w:p w14:paraId="7B5FE1B7" w14:textId="77777777" w:rsidR="00C4477C" w:rsidRPr="00C4477C" w:rsidRDefault="00C4477C" w:rsidP="00C4477C">
      <w:pPr>
        <w:numPr>
          <w:ilvl w:val="0"/>
          <w:numId w:val="7"/>
        </w:numPr>
      </w:pPr>
      <w:r w:rsidRPr="00C4477C">
        <w:t>References past advice in current situation</w:t>
      </w:r>
    </w:p>
    <w:p w14:paraId="28631DFF" w14:textId="77777777" w:rsidR="00C4477C" w:rsidRPr="00C4477C" w:rsidRDefault="00C4477C" w:rsidP="00C4477C">
      <w:r w:rsidRPr="00C4477C">
        <w:rPr>
          <w:b/>
          <w:bCs/>
        </w:rPr>
        <w:t>Pain Points</w:t>
      </w:r>
      <w:r w:rsidRPr="00C4477C">
        <w:t>: No easy way to review and build on past coaching</w:t>
      </w:r>
      <w:r w:rsidRPr="00C4477C">
        <w:br/>
      </w:r>
      <w:r w:rsidRPr="00C4477C">
        <w:rPr>
          <w:b/>
          <w:bCs/>
        </w:rPr>
        <w:t>Success Metrics</w:t>
      </w:r>
      <w:r w:rsidRPr="00C4477C">
        <w:t>: Increased user retention and session frequency</w:t>
      </w:r>
    </w:p>
    <w:p w14:paraId="7D82847E" w14:textId="77777777" w:rsidR="00C4477C" w:rsidRPr="00C4477C" w:rsidRDefault="00C4477C" w:rsidP="00C4477C">
      <w:r w:rsidRPr="00C4477C">
        <w:pict w14:anchorId="4BBFF247">
          <v:rect id="_x0000_i1037" style="width:0;height:1.5pt" o:hralign="center" o:hrstd="t" o:hr="t" fillcolor="#a0a0a0" stroked="f"/>
        </w:pict>
      </w:r>
    </w:p>
    <w:p w14:paraId="1321D335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PRODUCT REQUIREMENTS DOCUMENTS (PRDs)</w:t>
      </w:r>
    </w:p>
    <w:p w14:paraId="13B04E6E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PRD 1: Diverse Coach Naming System</w:t>
      </w:r>
    </w:p>
    <w:p w14:paraId="6DBD91F2" w14:textId="77777777" w:rsidR="00C4477C" w:rsidRPr="00C4477C" w:rsidRDefault="00C4477C" w:rsidP="00C4477C">
      <w:r w:rsidRPr="00C4477C">
        <w:rPr>
          <w:b/>
          <w:bCs/>
        </w:rPr>
        <w:t>Objective</w:t>
      </w:r>
      <w:r w:rsidRPr="00C4477C">
        <w:t>: Implement culturally diverse coach names while maintaining broad appeal</w:t>
      </w:r>
    </w:p>
    <w:p w14:paraId="1C94F5C4" w14:textId="77777777" w:rsidR="00C4477C" w:rsidRPr="00C4477C" w:rsidRDefault="00C4477C" w:rsidP="00C4477C">
      <w:r w:rsidRPr="00C4477C">
        <w:rPr>
          <w:b/>
          <w:bCs/>
        </w:rPr>
        <w:t>Requirements</w:t>
      </w:r>
      <w:r w:rsidRPr="00C4477C">
        <w:t>:</w:t>
      </w:r>
    </w:p>
    <w:p w14:paraId="19A515A1" w14:textId="77777777" w:rsidR="00C4477C" w:rsidRPr="00C4477C" w:rsidRDefault="00C4477C" w:rsidP="00C4477C">
      <w:pPr>
        <w:numPr>
          <w:ilvl w:val="0"/>
          <w:numId w:val="8"/>
        </w:numPr>
      </w:pPr>
      <w:r w:rsidRPr="00C4477C">
        <w:t>Replace current coach names with diverse options</w:t>
      </w:r>
    </w:p>
    <w:p w14:paraId="6D3B8885" w14:textId="77777777" w:rsidR="00C4477C" w:rsidRPr="00C4477C" w:rsidRDefault="00C4477C" w:rsidP="00C4477C">
      <w:pPr>
        <w:numPr>
          <w:ilvl w:val="0"/>
          <w:numId w:val="8"/>
        </w:numPr>
      </w:pPr>
      <w:r w:rsidRPr="00C4477C">
        <w:t>Ensure names have cross-cultural appeal ("soft DEI")</w:t>
      </w:r>
    </w:p>
    <w:p w14:paraId="1FF137A7" w14:textId="77777777" w:rsidR="00C4477C" w:rsidRPr="00C4477C" w:rsidRDefault="00C4477C" w:rsidP="00C4477C">
      <w:pPr>
        <w:numPr>
          <w:ilvl w:val="0"/>
          <w:numId w:val="8"/>
        </w:numPr>
      </w:pPr>
      <w:r w:rsidRPr="00C4477C">
        <w:lastRenderedPageBreak/>
        <w:t>Maintain existing coach personalities and specializations</w:t>
      </w:r>
    </w:p>
    <w:p w14:paraId="03F0B359" w14:textId="77777777" w:rsidR="00C4477C" w:rsidRPr="00C4477C" w:rsidRDefault="00C4477C" w:rsidP="00C4477C">
      <w:r w:rsidRPr="00C4477C">
        <w:rPr>
          <w:b/>
          <w:bCs/>
        </w:rPr>
        <w:t>Recommended Names</w:t>
      </w:r>
      <w:r w:rsidRPr="00C4477C">
        <w:t>:</w:t>
      </w:r>
    </w:p>
    <w:p w14:paraId="441D2138" w14:textId="5B9E1064" w:rsidR="00C4477C" w:rsidRPr="00C4477C" w:rsidRDefault="00C4477C" w:rsidP="00C4477C">
      <w:pPr>
        <w:numPr>
          <w:ilvl w:val="0"/>
          <w:numId w:val="9"/>
        </w:numPr>
      </w:pPr>
      <w:r w:rsidRPr="00C4477C">
        <w:rPr>
          <w:b/>
          <w:bCs/>
        </w:rPr>
        <w:t>Rajesh</w:t>
      </w:r>
      <w:r w:rsidRPr="00C4477C">
        <w:t xml:space="preserve"> (Leadership Coach) → </w:t>
      </w:r>
      <w:r>
        <w:rPr>
          <w:b/>
          <w:bCs/>
        </w:rPr>
        <w:t>Samuel</w:t>
      </w:r>
    </w:p>
    <w:p w14:paraId="2C902A8D" w14:textId="2A53E976" w:rsidR="00C4477C" w:rsidRPr="00C4477C" w:rsidRDefault="00C4477C" w:rsidP="00C4477C">
      <w:pPr>
        <w:numPr>
          <w:ilvl w:val="0"/>
          <w:numId w:val="9"/>
        </w:numPr>
      </w:pPr>
      <w:r w:rsidRPr="00C4477C">
        <w:rPr>
          <w:b/>
          <w:bCs/>
        </w:rPr>
        <w:t>Vikram</w:t>
      </w:r>
      <w:r w:rsidRPr="00C4477C">
        <w:t xml:space="preserve"> (Performance Coach) → </w:t>
      </w:r>
      <w:r w:rsidRPr="00C4477C">
        <w:rPr>
          <w:b/>
          <w:bCs/>
        </w:rPr>
        <w:t>Rohan</w:t>
      </w:r>
    </w:p>
    <w:p w14:paraId="31BD2875" w14:textId="703029F5" w:rsidR="00C4477C" w:rsidRPr="00C4477C" w:rsidRDefault="00C4477C" w:rsidP="00C4477C">
      <w:pPr>
        <w:numPr>
          <w:ilvl w:val="0"/>
          <w:numId w:val="9"/>
        </w:numPr>
      </w:pPr>
      <w:r w:rsidRPr="00C4477C">
        <w:rPr>
          <w:b/>
          <w:bCs/>
        </w:rPr>
        <w:t>Meera</w:t>
      </w:r>
      <w:r w:rsidRPr="00C4477C">
        <w:t xml:space="preserve"> (Career Coach) → </w:t>
      </w:r>
      <w:r w:rsidRPr="00C4477C">
        <w:rPr>
          <w:b/>
          <w:bCs/>
        </w:rPr>
        <w:t>Aria</w:t>
      </w:r>
    </w:p>
    <w:p w14:paraId="40C5E40D" w14:textId="02C690E5" w:rsidR="00C4477C" w:rsidRPr="00C4477C" w:rsidRDefault="00C4477C" w:rsidP="00C4477C">
      <w:pPr>
        <w:numPr>
          <w:ilvl w:val="0"/>
          <w:numId w:val="9"/>
        </w:numPr>
      </w:pPr>
      <w:r w:rsidRPr="00C4477C">
        <w:rPr>
          <w:b/>
          <w:bCs/>
        </w:rPr>
        <w:t>Kavya</w:t>
      </w:r>
      <w:r w:rsidRPr="00C4477C">
        <w:t xml:space="preserve"> (Life Coach) → </w:t>
      </w:r>
      <w:r w:rsidRPr="00C4477C">
        <w:rPr>
          <w:b/>
          <w:bCs/>
        </w:rPr>
        <w:t>Zara</w:t>
      </w:r>
    </w:p>
    <w:p w14:paraId="02CA8E82" w14:textId="16B16275" w:rsidR="00C4477C" w:rsidRPr="00C4477C" w:rsidRDefault="00C4477C" w:rsidP="00C4477C">
      <w:pPr>
        <w:numPr>
          <w:ilvl w:val="0"/>
          <w:numId w:val="9"/>
        </w:numPr>
      </w:pPr>
      <w:r w:rsidRPr="00C4477C">
        <w:rPr>
          <w:b/>
          <w:bCs/>
        </w:rPr>
        <w:t>Priya</w:t>
      </w:r>
      <w:r w:rsidRPr="00C4477C">
        <w:t xml:space="preserve"> (Transition Coach) → </w:t>
      </w:r>
      <w:r w:rsidRPr="00C4477C">
        <w:rPr>
          <w:b/>
          <w:bCs/>
        </w:rPr>
        <w:t>Maya</w:t>
      </w:r>
    </w:p>
    <w:p w14:paraId="6A9D3E49" w14:textId="77777777" w:rsidR="00C4477C" w:rsidRPr="00C4477C" w:rsidRDefault="00C4477C" w:rsidP="00C4477C">
      <w:r w:rsidRPr="00C4477C">
        <w:rPr>
          <w:b/>
          <w:bCs/>
        </w:rPr>
        <w:t>Success Criteria</w:t>
      </w:r>
      <w:r w:rsidRPr="00C4477C">
        <w:t>: User demographic data shows engagement across cultural backgrounds</w:t>
      </w:r>
    </w:p>
    <w:p w14:paraId="2D6B748D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PRD 2: Professional Coach Imagery Update</w:t>
      </w:r>
    </w:p>
    <w:p w14:paraId="0E630CA2" w14:textId="77777777" w:rsidR="00C4477C" w:rsidRPr="00C4477C" w:rsidRDefault="00C4477C" w:rsidP="00C4477C">
      <w:r w:rsidRPr="00C4477C">
        <w:rPr>
          <w:b/>
          <w:bCs/>
        </w:rPr>
        <w:t>Objective</w:t>
      </w:r>
      <w:r w:rsidRPr="00C4477C">
        <w:t>: Update coach images to reflect professional maturity and experience</w:t>
      </w:r>
    </w:p>
    <w:p w14:paraId="08E85A4D" w14:textId="77777777" w:rsidR="00C4477C" w:rsidRPr="00C4477C" w:rsidRDefault="00C4477C" w:rsidP="00C4477C">
      <w:r w:rsidRPr="00C4477C">
        <w:rPr>
          <w:b/>
          <w:bCs/>
        </w:rPr>
        <w:t>Requirements</w:t>
      </w:r>
      <w:r w:rsidRPr="00C4477C">
        <w:t>:</w:t>
      </w:r>
    </w:p>
    <w:p w14:paraId="54DCFF55" w14:textId="77777777" w:rsidR="00C4477C" w:rsidRPr="00C4477C" w:rsidRDefault="00C4477C" w:rsidP="00C4477C">
      <w:pPr>
        <w:numPr>
          <w:ilvl w:val="0"/>
          <w:numId w:val="10"/>
        </w:numPr>
      </w:pPr>
      <w:r w:rsidRPr="00C4477C">
        <w:t>All coaches (except Rajesh) appear 35-45 years old</w:t>
      </w:r>
    </w:p>
    <w:p w14:paraId="3D3C4508" w14:textId="77777777" w:rsidR="00C4477C" w:rsidRPr="00C4477C" w:rsidRDefault="00C4477C" w:rsidP="00C4477C">
      <w:pPr>
        <w:numPr>
          <w:ilvl w:val="0"/>
          <w:numId w:val="10"/>
        </w:numPr>
      </w:pPr>
      <w:r w:rsidRPr="00C4477C">
        <w:t>Professional attire and settings</w:t>
      </w:r>
    </w:p>
    <w:p w14:paraId="4C3125FD" w14:textId="77777777" w:rsidR="00C4477C" w:rsidRPr="00C4477C" w:rsidRDefault="00C4477C" w:rsidP="00C4477C">
      <w:pPr>
        <w:numPr>
          <w:ilvl w:val="0"/>
          <w:numId w:val="10"/>
        </w:numPr>
      </w:pPr>
      <w:r w:rsidRPr="00C4477C">
        <w:t>Diverse representation in ethnicity and gender</w:t>
      </w:r>
    </w:p>
    <w:p w14:paraId="148B2BD6" w14:textId="77777777" w:rsidR="00C4477C" w:rsidRPr="00C4477C" w:rsidRDefault="00C4477C" w:rsidP="00C4477C">
      <w:pPr>
        <w:numPr>
          <w:ilvl w:val="0"/>
          <w:numId w:val="10"/>
        </w:numPr>
      </w:pPr>
      <w:r w:rsidRPr="00C4477C">
        <w:t>High-quality, consistent image style</w:t>
      </w:r>
    </w:p>
    <w:p w14:paraId="3A1D6AD0" w14:textId="77777777" w:rsidR="00C4477C" w:rsidRPr="00C4477C" w:rsidRDefault="00C4477C" w:rsidP="00C4477C">
      <w:r w:rsidRPr="00C4477C">
        <w:rPr>
          <w:b/>
          <w:bCs/>
        </w:rPr>
        <w:t>Technical Specs</w:t>
      </w:r>
      <w:r w:rsidRPr="00C4477C">
        <w:t>:</w:t>
      </w:r>
    </w:p>
    <w:p w14:paraId="15977EA3" w14:textId="77777777" w:rsidR="00C4477C" w:rsidRPr="00C4477C" w:rsidRDefault="00C4477C" w:rsidP="00C4477C">
      <w:pPr>
        <w:numPr>
          <w:ilvl w:val="0"/>
          <w:numId w:val="11"/>
        </w:numPr>
      </w:pPr>
      <w:r w:rsidRPr="00C4477C">
        <w:t>Image dimensions: 400x400px minimum</w:t>
      </w:r>
    </w:p>
    <w:p w14:paraId="6FE1FB38" w14:textId="77777777" w:rsidR="00C4477C" w:rsidRPr="00C4477C" w:rsidRDefault="00C4477C" w:rsidP="00C4477C">
      <w:pPr>
        <w:numPr>
          <w:ilvl w:val="0"/>
          <w:numId w:val="11"/>
        </w:numPr>
      </w:pPr>
      <w:r w:rsidRPr="00C4477C">
        <w:t>Professional headshots with neutral backgrounds</w:t>
      </w:r>
    </w:p>
    <w:p w14:paraId="4B6F8289" w14:textId="77777777" w:rsidR="00C4477C" w:rsidRPr="00C4477C" w:rsidRDefault="00C4477C" w:rsidP="00C4477C">
      <w:pPr>
        <w:numPr>
          <w:ilvl w:val="0"/>
          <w:numId w:val="11"/>
        </w:numPr>
      </w:pPr>
      <w:r w:rsidRPr="00C4477C">
        <w:t>Consistent lighting and quality standards</w:t>
      </w:r>
    </w:p>
    <w:p w14:paraId="0FEFB0E4" w14:textId="77777777" w:rsidR="00C4477C" w:rsidRPr="00C4477C" w:rsidRDefault="00C4477C" w:rsidP="00C4477C">
      <w:r w:rsidRPr="00C4477C">
        <w:rPr>
          <w:b/>
          <w:bCs/>
        </w:rPr>
        <w:t>Success Criteria</w:t>
      </w:r>
      <w:r w:rsidRPr="00C4477C">
        <w:t>: User trust and engagement metrics improve</w:t>
      </w:r>
    </w:p>
    <w:p w14:paraId="7961DC9D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PRD 3: Custom Industry Input Feature</w:t>
      </w:r>
    </w:p>
    <w:p w14:paraId="3A595F4F" w14:textId="77777777" w:rsidR="00C4477C" w:rsidRPr="00C4477C" w:rsidRDefault="00C4477C" w:rsidP="00C4477C">
      <w:r w:rsidRPr="00C4477C">
        <w:rPr>
          <w:b/>
          <w:bCs/>
        </w:rPr>
        <w:t>Objective</w:t>
      </w:r>
      <w:r w:rsidRPr="00C4477C">
        <w:t>: Allow users to specify custom industries for better coaching context</w:t>
      </w:r>
    </w:p>
    <w:p w14:paraId="11AA1F50" w14:textId="77777777" w:rsidR="00C4477C" w:rsidRPr="00C4477C" w:rsidRDefault="00C4477C" w:rsidP="00C4477C">
      <w:r w:rsidRPr="00C4477C">
        <w:rPr>
          <w:b/>
          <w:bCs/>
        </w:rPr>
        <w:t>Requirements</w:t>
      </w:r>
      <w:r w:rsidRPr="00C4477C">
        <w:t>:</w:t>
      </w:r>
    </w:p>
    <w:p w14:paraId="467FE9B9" w14:textId="77777777" w:rsidR="00C4477C" w:rsidRPr="00C4477C" w:rsidRDefault="00C4477C" w:rsidP="00C4477C">
      <w:pPr>
        <w:numPr>
          <w:ilvl w:val="0"/>
          <w:numId w:val="12"/>
        </w:numPr>
      </w:pPr>
      <w:r w:rsidRPr="00C4477C">
        <w:t>Add text input field when "Others" is selected in industry dropdown</w:t>
      </w:r>
    </w:p>
    <w:p w14:paraId="343637BF" w14:textId="77777777" w:rsidR="00C4477C" w:rsidRPr="00C4477C" w:rsidRDefault="00C4477C" w:rsidP="00C4477C">
      <w:pPr>
        <w:numPr>
          <w:ilvl w:val="0"/>
          <w:numId w:val="12"/>
        </w:numPr>
      </w:pPr>
      <w:r w:rsidRPr="00C4477C">
        <w:t>Validate and store custom industry data</w:t>
      </w:r>
    </w:p>
    <w:p w14:paraId="1F05768D" w14:textId="77777777" w:rsidR="00C4477C" w:rsidRPr="00C4477C" w:rsidRDefault="00C4477C" w:rsidP="00C4477C">
      <w:pPr>
        <w:numPr>
          <w:ilvl w:val="0"/>
          <w:numId w:val="12"/>
        </w:numPr>
      </w:pPr>
      <w:r w:rsidRPr="00C4477C">
        <w:t>Pass custom industry context to coaching algorithms</w:t>
      </w:r>
    </w:p>
    <w:p w14:paraId="2FA1C2BC" w14:textId="77777777" w:rsidR="00C4477C" w:rsidRPr="00C4477C" w:rsidRDefault="00C4477C" w:rsidP="00C4477C">
      <w:pPr>
        <w:numPr>
          <w:ilvl w:val="0"/>
          <w:numId w:val="12"/>
        </w:numPr>
      </w:pPr>
      <w:r w:rsidRPr="00C4477C">
        <w:t>Character limit: 50 characters</w:t>
      </w:r>
    </w:p>
    <w:p w14:paraId="6BB87305" w14:textId="77777777" w:rsidR="00C4477C" w:rsidRPr="00C4477C" w:rsidRDefault="00C4477C" w:rsidP="00C4477C">
      <w:r w:rsidRPr="00C4477C">
        <w:rPr>
          <w:b/>
          <w:bCs/>
        </w:rPr>
        <w:t>Technical Implementation</w:t>
      </w:r>
      <w:r w:rsidRPr="00C4477C">
        <w:t>:</w:t>
      </w:r>
    </w:p>
    <w:p w14:paraId="1E218705" w14:textId="77777777" w:rsidR="00C4477C" w:rsidRPr="00C4477C" w:rsidRDefault="00C4477C" w:rsidP="00C4477C">
      <w:r w:rsidRPr="00C4477C">
        <w:lastRenderedPageBreak/>
        <w:t>// Conditional rendering for industry selection</w:t>
      </w:r>
    </w:p>
    <w:p w14:paraId="07459C91" w14:textId="77777777" w:rsidR="00C4477C" w:rsidRPr="00C4477C" w:rsidRDefault="00C4477C" w:rsidP="00C4477C">
      <w:r w:rsidRPr="00C4477C">
        <w:t>{</w:t>
      </w:r>
      <w:proofErr w:type="spellStart"/>
      <w:r w:rsidRPr="00C4477C">
        <w:t>selectedIndustry</w:t>
      </w:r>
      <w:proofErr w:type="spellEnd"/>
      <w:r w:rsidRPr="00C4477C">
        <w:t xml:space="preserve"> === 'others' &amp;&amp; (</w:t>
      </w:r>
    </w:p>
    <w:p w14:paraId="149420AC" w14:textId="77777777" w:rsidR="00C4477C" w:rsidRPr="00C4477C" w:rsidRDefault="00C4477C" w:rsidP="00C4477C">
      <w:r w:rsidRPr="00C4477C">
        <w:t xml:space="preserve">  &lt;input </w:t>
      </w:r>
    </w:p>
    <w:p w14:paraId="11B63097" w14:textId="77777777" w:rsidR="00C4477C" w:rsidRPr="00C4477C" w:rsidRDefault="00C4477C" w:rsidP="00C4477C">
      <w:r w:rsidRPr="00C4477C">
        <w:t xml:space="preserve">    type="text" </w:t>
      </w:r>
    </w:p>
    <w:p w14:paraId="1572DCFC" w14:textId="77777777" w:rsidR="00C4477C" w:rsidRPr="00C4477C" w:rsidRDefault="00C4477C" w:rsidP="00C4477C">
      <w:r w:rsidRPr="00C4477C">
        <w:t xml:space="preserve">    placeholder="Please specify your industry"</w:t>
      </w:r>
    </w:p>
    <w:p w14:paraId="72947800" w14:textId="77777777" w:rsidR="00C4477C" w:rsidRPr="00C4477C" w:rsidRDefault="00C4477C" w:rsidP="00C4477C">
      <w:r w:rsidRPr="00C4477C">
        <w:t xml:space="preserve">    </w:t>
      </w:r>
      <w:proofErr w:type="spellStart"/>
      <w:r w:rsidRPr="00C4477C">
        <w:t>maxLength</w:t>
      </w:r>
      <w:proofErr w:type="spellEnd"/>
      <w:proofErr w:type="gramStart"/>
      <w:r w:rsidRPr="00C4477C">
        <w:t>={</w:t>
      </w:r>
      <w:proofErr w:type="gramEnd"/>
      <w:r w:rsidRPr="00C4477C">
        <w:t>50}</w:t>
      </w:r>
    </w:p>
    <w:p w14:paraId="44CC8AA4" w14:textId="77777777" w:rsidR="00C4477C" w:rsidRPr="00C4477C" w:rsidRDefault="00C4477C" w:rsidP="00C4477C">
      <w:r w:rsidRPr="00C4477C">
        <w:t xml:space="preserve">    required</w:t>
      </w:r>
    </w:p>
    <w:p w14:paraId="75EF8C1E" w14:textId="77777777" w:rsidR="00C4477C" w:rsidRPr="00C4477C" w:rsidRDefault="00C4477C" w:rsidP="00C4477C">
      <w:r w:rsidRPr="00C4477C">
        <w:t xml:space="preserve">  /&gt;</w:t>
      </w:r>
    </w:p>
    <w:p w14:paraId="01DF533D" w14:textId="77777777" w:rsidR="00C4477C" w:rsidRPr="00C4477C" w:rsidRDefault="00C4477C" w:rsidP="00C4477C">
      <w:r w:rsidRPr="00C4477C">
        <w:t>)}</w:t>
      </w:r>
    </w:p>
    <w:p w14:paraId="6F88F3D8" w14:textId="77777777" w:rsidR="00C4477C" w:rsidRPr="00C4477C" w:rsidRDefault="00C4477C" w:rsidP="00C4477C">
      <w:r w:rsidRPr="00C4477C">
        <w:rPr>
          <w:b/>
          <w:bCs/>
        </w:rPr>
        <w:t>Success Criteria</w:t>
      </w:r>
      <w:r w:rsidRPr="00C4477C">
        <w:t>: Reduced user drop-off during onboarding, improved coaching relevance</w:t>
      </w:r>
    </w:p>
    <w:p w14:paraId="73FF9782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PRD 4: Remove Chat Sharing Functionality</w:t>
      </w:r>
    </w:p>
    <w:p w14:paraId="2F6458AE" w14:textId="77777777" w:rsidR="00C4477C" w:rsidRPr="00C4477C" w:rsidRDefault="00C4477C" w:rsidP="00C4477C">
      <w:r w:rsidRPr="00C4477C">
        <w:rPr>
          <w:b/>
          <w:bCs/>
        </w:rPr>
        <w:t>Objective</w:t>
      </w:r>
      <w:r w:rsidRPr="00C4477C">
        <w:t>: Enhance privacy by removing share options from chat interface</w:t>
      </w:r>
    </w:p>
    <w:p w14:paraId="37AAC7D4" w14:textId="77777777" w:rsidR="00C4477C" w:rsidRPr="00C4477C" w:rsidRDefault="00C4477C" w:rsidP="00C4477C">
      <w:r w:rsidRPr="00C4477C">
        <w:rPr>
          <w:b/>
          <w:bCs/>
        </w:rPr>
        <w:t>Requirements</w:t>
      </w:r>
      <w:r w:rsidRPr="00C4477C">
        <w:t>:</w:t>
      </w:r>
    </w:p>
    <w:p w14:paraId="2DC0E7D5" w14:textId="77777777" w:rsidR="00C4477C" w:rsidRPr="00C4477C" w:rsidRDefault="00C4477C" w:rsidP="00C4477C">
      <w:pPr>
        <w:numPr>
          <w:ilvl w:val="0"/>
          <w:numId w:val="13"/>
        </w:numPr>
      </w:pPr>
      <w:r w:rsidRPr="00C4477C">
        <w:t>Remove all sharing buttons/options from chat interface</w:t>
      </w:r>
    </w:p>
    <w:p w14:paraId="5C8AABB9" w14:textId="77777777" w:rsidR="00C4477C" w:rsidRPr="00C4477C" w:rsidRDefault="00C4477C" w:rsidP="00C4477C">
      <w:pPr>
        <w:numPr>
          <w:ilvl w:val="0"/>
          <w:numId w:val="13"/>
        </w:numPr>
      </w:pPr>
      <w:r w:rsidRPr="00C4477C">
        <w:t>Maintain export functionality for personal use only</w:t>
      </w:r>
    </w:p>
    <w:p w14:paraId="4EEAADC6" w14:textId="77777777" w:rsidR="00C4477C" w:rsidRPr="00C4477C" w:rsidRDefault="00C4477C" w:rsidP="00C4477C">
      <w:pPr>
        <w:numPr>
          <w:ilvl w:val="0"/>
          <w:numId w:val="13"/>
        </w:numPr>
      </w:pPr>
      <w:r w:rsidRPr="00C4477C">
        <w:t>Update UI to clean design without sharing elements</w:t>
      </w:r>
    </w:p>
    <w:p w14:paraId="1C196F68" w14:textId="77777777" w:rsidR="00C4477C" w:rsidRPr="00C4477C" w:rsidRDefault="00C4477C" w:rsidP="00C4477C">
      <w:pPr>
        <w:numPr>
          <w:ilvl w:val="0"/>
          <w:numId w:val="13"/>
        </w:numPr>
      </w:pPr>
      <w:r w:rsidRPr="00C4477C">
        <w:t>Ensure no sharing APIs are accessible from frontend</w:t>
      </w:r>
    </w:p>
    <w:p w14:paraId="16D3A088" w14:textId="77777777" w:rsidR="00C4477C" w:rsidRPr="00C4477C" w:rsidRDefault="00C4477C" w:rsidP="00C4477C">
      <w:r w:rsidRPr="00C4477C">
        <w:rPr>
          <w:b/>
          <w:bCs/>
        </w:rPr>
        <w:t>Technical Changes</w:t>
      </w:r>
      <w:r w:rsidRPr="00C4477C">
        <w:t>:</w:t>
      </w:r>
    </w:p>
    <w:p w14:paraId="4FC23A47" w14:textId="77777777" w:rsidR="00C4477C" w:rsidRPr="00C4477C" w:rsidRDefault="00C4477C" w:rsidP="00C4477C">
      <w:pPr>
        <w:numPr>
          <w:ilvl w:val="0"/>
          <w:numId w:val="14"/>
        </w:numPr>
      </w:pPr>
      <w:r w:rsidRPr="00C4477C">
        <w:t>Remove share buttons from chat components</w:t>
      </w:r>
    </w:p>
    <w:p w14:paraId="69428A76" w14:textId="77777777" w:rsidR="00C4477C" w:rsidRPr="00C4477C" w:rsidRDefault="00C4477C" w:rsidP="00C4477C">
      <w:pPr>
        <w:numPr>
          <w:ilvl w:val="0"/>
          <w:numId w:val="14"/>
        </w:numPr>
      </w:pPr>
      <w:r w:rsidRPr="00C4477C">
        <w:t>Disable social sharing APIs</w:t>
      </w:r>
    </w:p>
    <w:p w14:paraId="38C6B473" w14:textId="77777777" w:rsidR="00C4477C" w:rsidRPr="00C4477C" w:rsidRDefault="00C4477C" w:rsidP="00C4477C">
      <w:pPr>
        <w:numPr>
          <w:ilvl w:val="0"/>
          <w:numId w:val="14"/>
        </w:numPr>
      </w:pPr>
      <w:r w:rsidRPr="00C4477C">
        <w:t>Update CSS to fill space left by removed elements</w:t>
      </w:r>
    </w:p>
    <w:p w14:paraId="3A05629D" w14:textId="77777777" w:rsidR="00C4477C" w:rsidRPr="00C4477C" w:rsidRDefault="00C4477C" w:rsidP="00C4477C">
      <w:r w:rsidRPr="00C4477C">
        <w:rPr>
          <w:b/>
          <w:bCs/>
        </w:rPr>
        <w:t>Success Criteria</w:t>
      </w:r>
      <w:r w:rsidRPr="00C4477C">
        <w:t>: Increased user comfort with sensitive discussions</w:t>
      </w:r>
    </w:p>
    <w:p w14:paraId="7BA4FBC5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PRD 5: Editable User Profile System</w:t>
      </w:r>
    </w:p>
    <w:p w14:paraId="035BB380" w14:textId="77777777" w:rsidR="00C4477C" w:rsidRPr="00C4477C" w:rsidRDefault="00C4477C" w:rsidP="00C4477C">
      <w:r w:rsidRPr="00C4477C">
        <w:rPr>
          <w:b/>
          <w:bCs/>
        </w:rPr>
        <w:t>Objective</w:t>
      </w:r>
      <w:r w:rsidRPr="00C4477C">
        <w:t>: Enable users to modify their profile information</w:t>
      </w:r>
    </w:p>
    <w:p w14:paraId="7001DD96" w14:textId="77777777" w:rsidR="00C4477C" w:rsidRPr="00C4477C" w:rsidRDefault="00C4477C" w:rsidP="00C4477C">
      <w:r w:rsidRPr="00C4477C">
        <w:rPr>
          <w:b/>
          <w:bCs/>
        </w:rPr>
        <w:t>Requirements</w:t>
      </w:r>
      <w:r w:rsidRPr="00C4477C">
        <w:t>:</w:t>
      </w:r>
    </w:p>
    <w:p w14:paraId="129EA427" w14:textId="77777777" w:rsidR="00C4477C" w:rsidRPr="00C4477C" w:rsidRDefault="00C4477C" w:rsidP="00C4477C">
      <w:pPr>
        <w:numPr>
          <w:ilvl w:val="0"/>
          <w:numId w:val="15"/>
        </w:numPr>
      </w:pPr>
      <w:r w:rsidRPr="00C4477C">
        <w:t>Editable fields: Name, Role, Industry, Experience Level, Goals</w:t>
      </w:r>
    </w:p>
    <w:p w14:paraId="6B0C2BEE" w14:textId="77777777" w:rsidR="00C4477C" w:rsidRPr="00C4477C" w:rsidRDefault="00C4477C" w:rsidP="00C4477C">
      <w:pPr>
        <w:numPr>
          <w:ilvl w:val="0"/>
          <w:numId w:val="15"/>
        </w:numPr>
      </w:pPr>
      <w:r w:rsidRPr="00C4477C">
        <w:t>Real-time validation</w:t>
      </w:r>
    </w:p>
    <w:p w14:paraId="4CFE3967" w14:textId="77777777" w:rsidR="00C4477C" w:rsidRPr="00C4477C" w:rsidRDefault="00C4477C" w:rsidP="00C4477C">
      <w:pPr>
        <w:numPr>
          <w:ilvl w:val="0"/>
          <w:numId w:val="15"/>
        </w:numPr>
      </w:pPr>
      <w:r w:rsidRPr="00C4477C">
        <w:t>Save/Cancel functionality</w:t>
      </w:r>
    </w:p>
    <w:p w14:paraId="4FED0CA4" w14:textId="77777777" w:rsidR="00C4477C" w:rsidRPr="00C4477C" w:rsidRDefault="00C4477C" w:rsidP="00C4477C">
      <w:pPr>
        <w:numPr>
          <w:ilvl w:val="0"/>
          <w:numId w:val="15"/>
        </w:numPr>
      </w:pPr>
      <w:r w:rsidRPr="00C4477C">
        <w:lastRenderedPageBreak/>
        <w:t>Success/error messaging</w:t>
      </w:r>
    </w:p>
    <w:p w14:paraId="540AE2D1" w14:textId="77777777" w:rsidR="00C4477C" w:rsidRPr="00C4477C" w:rsidRDefault="00C4477C" w:rsidP="00C4477C">
      <w:pPr>
        <w:numPr>
          <w:ilvl w:val="0"/>
          <w:numId w:val="15"/>
        </w:numPr>
      </w:pPr>
      <w:r w:rsidRPr="00C4477C">
        <w:t>Security validation for data changes</w:t>
      </w:r>
    </w:p>
    <w:p w14:paraId="40AC53B4" w14:textId="77777777" w:rsidR="00C4477C" w:rsidRPr="00C4477C" w:rsidRDefault="00C4477C" w:rsidP="00C4477C">
      <w:r w:rsidRPr="00C4477C">
        <w:rPr>
          <w:b/>
          <w:bCs/>
        </w:rPr>
        <w:t>User Interface</w:t>
      </w:r>
      <w:r w:rsidRPr="00C4477C">
        <w:t>:</w:t>
      </w:r>
    </w:p>
    <w:p w14:paraId="2E13E9D2" w14:textId="77777777" w:rsidR="00C4477C" w:rsidRPr="00C4477C" w:rsidRDefault="00C4477C" w:rsidP="00C4477C">
      <w:pPr>
        <w:numPr>
          <w:ilvl w:val="0"/>
          <w:numId w:val="16"/>
        </w:numPr>
      </w:pPr>
      <w:r w:rsidRPr="00C4477C">
        <w:t>Edit button toggles fields to editable state</w:t>
      </w:r>
    </w:p>
    <w:p w14:paraId="4CFDF76D" w14:textId="77777777" w:rsidR="00C4477C" w:rsidRPr="00C4477C" w:rsidRDefault="00C4477C" w:rsidP="00C4477C">
      <w:pPr>
        <w:numPr>
          <w:ilvl w:val="0"/>
          <w:numId w:val="16"/>
        </w:numPr>
      </w:pPr>
      <w:r w:rsidRPr="00C4477C">
        <w:t>Form validation with clear error messages</w:t>
      </w:r>
    </w:p>
    <w:p w14:paraId="4609FE25" w14:textId="77777777" w:rsidR="00C4477C" w:rsidRPr="00C4477C" w:rsidRDefault="00C4477C" w:rsidP="00C4477C">
      <w:pPr>
        <w:numPr>
          <w:ilvl w:val="0"/>
          <w:numId w:val="16"/>
        </w:numPr>
      </w:pPr>
      <w:r w:rsidRPr="00C4477C">
        <w:t>Confirmation for successful updates</w:t>
      </w:r>
    </w:p>
    <w:p w14:paraId="08679A5A" w14:textId="77777777" w:rsidR="00C4477C" w:rsidRPr="00C4477C" w:rsidRDefault="00C4477C" w:rsidP="00C4477C">
      <w:pPr>
        <w:numPr>
          <w:ilvl w:val="0"/>
          <w:numId w:val="16"/>
        </w:numPr>
      </w:pPr>
      <w:r w:rsidRPr="00C4477C">
        <w:t>Responsive design for mobile editing</w:t>
      </w:r>
    </w:p>
    <w:p w14:paraId="0999180F" w14:textId="77777777" w:rsidR="00C4477C" w:rsidRPr="00C4477C" w:rsidRDefault="00C4477C" w:rsidP="00C4477C">
      <w:r w:rsidRPr="00C4477C">
        <w:rPr>
          <w:b/>
          <w:bCs/>
        </w:rPr>
        <w:t>Success Criteria</w:t>
      </w:r>
      <w:r w:rsidRPr="00C4477C">
        <w:t>: 70% of users update profiles within 30 days</w:t>
      </w:r>
    </w:p>
    <w:p w14:paraId="513CB51D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PRD 6: Enhanced Quick Tour Feature</w:t>
      </w:r>
    </w:p>
    <w:p w14:paraId="20FD062F" w14:textId="77777777" w:rsidR="00C4477C" w:rsidRPr="00C4477C" w:rsidRDefault="00C4477C" w:rsidP="00C4477C">
      <w:r w:rsidRPr="00C4477C">
        <w:rPr>
          <w:b/>
          <w:bCs/>
        </w:rPr>
        <w:t>Objective</w:t>
      </w:r>
      <w:r w:rsidRPr="00C4477C">
        <w:t>: Provide comprehensive platform orientation for new users</w:t>
      </w:r>
    </w:p>
    <w:p w14:paraId="25E2FB17" w14:textId="77777777" w:rsidR="00C4477C" w:rsidRPr="00C4477C" w:rsidRDefault="00C4477C" w:rsidP="00C4477C">
      <w:r w:rsidRPr="00C4477C">
        <w:rPr>
          <w:b/>
          <w:bCs/>
        </w:rPr>
        <w:t>Requirements</w:t>
      </w:r>
      <w:r w:rsidRPr="00C4477C">
        <w:t>:</w:t>
      </w:r>
    </w:p>
    <w:p w14:paraId="0FC755CF" w14:textId="77777777" w:rsidR="00C4477C" w:rsidRPr="00C4477C" w:rsidRDefault="00C4477C" w:rsidP="00C4477C">
      <w:pPr>
        <w:numPr>
          <w:ilvl w:val="0"/>
          <w:numId w:val="17"/>
        </w:numPr>
      </w:pPr>
      <w:r w:rsidRPr="00C4477C">
        <w:t>Interactive tour covering key features</w:t>
      </w:r>
    </w:p>
    <w:p w14:paraId="6D339F5E" w14:textId="77777777" w:rsidR="00C4477C" w:rsidRPr="00C4477C" w:rsidRDefault="00C4477C" w:rsidP="00C4477C">
      <w:pPr>
        <w:numPr>
          <w:ilvl w:val="0"/>
          <w:numId w:val="17"/>
        </w:numPr>
      </w:pPr>
      <w:r w:rsidRPr="00C4477C">
        <w:t xml:space="preserve">5-7 step guided tour including: </w:t>
      </w:r>
    </w:p>
    <w:p w14:paraId="7075C9B0" w14:textId="77777777" w:rsidR="00C4477C" w:rsidRPr="00C4477C" w:rsidRDefault="00C4477C" w:rsidP="00C4477C">
      <w:pPr>
        <w:numPr>
          <w:ilvl w:val="1"/>
          <w:numId w:val="17"/>
        </w:numPr>
      </w:pPr>
      <w:r w:rsidRPr="00C4477C">
        <w:t>Coach selection process</w:t>
      </w:r>
    </w:p>
    <w:p w14:paraId="71C75E8B" w14:textId="77777777" w:rsidR="00C4477C" w:rsidRPr="00C4477C" w:rsidRDefault="00C4477C" w:rsidP="00C4477C">
      <w:pPr>
        <w:numPr>
          <w:ilvl w:val="1"/>
          <w:numId w:val="17"/>
        </w:numPr>
      </w:pPr>
      <w:r w:rsidRPr="00C4477C">
        <w:t>Chat interface basics</w:t>
      </w:r>
    </w:p>
    <w:p w14:paraId="0882F336" w14:textId="77777777" w:rsidR="00C4477C" w:rsidRPr="00C4477C" w:rsidRDefault="00C4477C" w:rsidP="00C4477C">
      <w:pPr>
        <w:numPr>
          <w:ilvl w:val="1"/>
          <w:numId w:val="17"/>
        </w:numPr>
      </w:pPr>
      <w:r w:rsidRPr="00C4477C">
        <w:t>Profile management</w:t>
      </w:r>
    </w:p>
    <w:p w14:paraId="22B903B5" w14:textId="77777777" w:rsidR="00C4477C" w:rsidRPr="00C4477C" w:rsidRDefault="00C4477C" w:rsidP="00C4477C">
      <w:pPr>
        <w:numPr>
          <w:ilvl w:val="1"/>
          <w:numId w:val="17"/>
        </w:numPr>
      </w:pPr>
      <w:r w:rsidRPr="00C4477C">
        <w:t>History/progress tracking</w:t>
      </w:r>
    </w:p>
    <w:p w14:paraId="2ED00D39" w14:textId="77777777" w:rsidR="00C4477C" w:rsidRPr="00C4477C" w:rsidRDefault="00C4477C" w:rsidP="00C4477C">
      <w:pPr>
        <w:numPr>
          <w:ilvl w:val="1"/>
          <w:numId w:val="17"/>
        </w:numPr>
      </w:pPr>
      <w:r w:rsidRPr="00C4477C">
        <w:t>Goal setting</w:t>
      </w:r>
    </w:p>
    <w:p w14:paraId="7E980EB5" w14:textId="77777777" w:rsidR="00C4477C" w:rsidRPr="00C4477C" w:rsidRDefault="00C4477C" w:rsidP="00C4477C">
      <w:r w:rsidRPr="00C4477C">
        <w:rPr>
          <w:b/>
          <w:bCs/>
        </w:rPr>
        <w:t>Technical Implementation</w:t>
      </w:r>
      <w:r w:rsidRPr="00C4477C">
        <w:t>:</w:t>
      </w:r>
    </w:p>
    <w:p w14:paraId="2A792F24" w14:textId="77777777" w:rsidR="00C4477C" w:rsidRPr="00C4477C" w:rsidRDefault="00C4477C" w:rsidP="00C4477C">
      <w:pPr>
        <w:numPr>
          <w:ilvl w:val="0"/>
          <w:numId w:val="18"/>
        </w:numPr>
      </w:pPr>
      <w:r w:rsidRPr="00C4477C">
        <w:t>Use guided tour library (e.g., Shepherd.js)</w:t>
      </w:r>
    </w:p>
    <w:p w14:paraId="06123573" w14:textId="77777777" w:rsidR="00C4477C" w:rsidRPr="00C4477C" w:rsidRDefault="00C4477C" w:rsidP="00C4477C">
      <w:pPr>
        <w:numPr>
          <w:ilvl w:val="0"/>
          <w:numId w:val="18"/>
        </w:numPr>
      </w:pPr>
      <w:r w:rsidRPr="00C4477C">
        <w:t>Progressive disclosure of features</w:t>
      </w:r>
    </w:p>
    <w:p w14:paraId="03992731" w14:textId="77777777" w:rsidR="00C4477C" w:rsidRPr="00C4477C" w:rsidRDefault="00C4477C" w:rsidP="00C4477C">
      <w:pPr>
        <w:numPr>
          <w:ilvl w:val="0"/>
          <w:numId w:val="18"/>
        </w:numPr>
      </w:pPr>
      <w:r w:rsidRPr="00C4477C">
        <w:t>Skip/Complete options</w:t>
      </w:r>
    </w:p>
    <w:p w14:paraId="25812EEF" w14:textId="77777777" w:rsidR="00C4477C" w:rsidRPr="00C4477C" w:rsidRDefault="00C4477C" w:rsidP="00C4477C">
      <w:pPr>
        <w:numPr>
          <w:ilvl w:val="0"/>
          <w:numId w:val="18"/>
        </w:numPr>
      </w:pPr>
      <w:r w:rsidRPr="00C4477C">
        <w:t>Mobile-responsive tour steps</w:t>
      </w:r>
    </w:p>
    <w:p w14:paraId="67F26023" w14:textId="77777777" w:rsidR="00C4477C" w:rsidRPr="00C4477C" w:rsidRDefault="00C4477C" w:rsidP="00C4477C">
      <w:r w:rsidRPr="00C4477C">
        <w:rPr>
          <w:b/>
          <w:bCs/>
        </w:rPr>
        <w:t>Success Criteria</w:t>
      </w:r>
      <w:r w:rsidRPr="00C4477C">
        <w:t>: 80% tour completion rate, improved new user engagement</w:t>
      </w:r>
    </w:p>
    <w:p w14:paraId="585F0C55" w14:textId="77777777" w:rsidR="00C4477C" w:rsidRPr="00C4477C" w:rsidRDefault="00C4477C" w:rsidP="00C4477C">
      <w:pPr>
        <w:rPr>
          <w:b/>
          <w:bCs/>
        </w:rPr>
      </w:pPr>
      <w:r w:rsidRPr="00C4477C">
        <w:rPr>
          <w:b/>
          <w:bCs/>
        </w:rPr>
        <w:t>PRD 7: Chat History and Summary System</w:t>
      </w:r>
    </w:p>
    <w:p w14:paraId="51690F1D" w14:textId="77777777" w:rsidR="00C4477C" w:rsidRPr="00C4477C" w:rsidRDefault="00C4477C" w:rsidP="00C4477C">
      <w:r w:rsidRPr="00C4477C">
        <w:rPr>
          <w:b/>
          <w:bCs/>
        </w:rPr>
        <w:t>Objective</w:t>
      </w:r>
      <w:r w:rsidRPr="00C4477C">
        <w:t>: Provide users with accessible chat history and AI-generated summaries</w:t>
      </w:r>
    </w:p>
    <w:p w14:paraId="4675BD80" w14:textId="77777777" w:rsidR="00C4477C" w:rsidRPr="00C4477C" w:rsidRDefault="00C4477C" w:rsidP="00C4477C">
      <w:r w:rsidRPr="00C4477C">
        <w:rPr>
          <w:b/>
          <w:bCs/>
        </w:rPr>
        <w:t>Requirements</w:t>
      </w:r>
      <w:r w:rsidRPr="00C4477C">
        <w:t>:</w:t>
      </w:r>
    </w:p>
    <w:p w14:paraId="2DF3BBE8" w14:textId="77777777" w:rsidR="00C4477C" w:rsidRPr="00C4477C" w:rsidRDefault="00C4477C" w:rsidP="00C4477C">
      <w:pPr>
        <w:numPr>
          <w:ilvl w:val="0"/>
          <w:numId w:val="19"/>
        </w:numPr>
      </w:pPr>
      <w:r w:rsidRPr="00C4477C">
        <w:t>Display chronological list of past coaching sessions</w:t>
      </w:r>
    </w:p>
    <w:p w14:paraId="7A7C760A" w14:textId="77777777" w:rsidR="00C4477C" w:rsidRPr="00C4477C" w:rsidRDefault="00C4477C" w:rsidP="00C4477C">
      <w:pPr>
        <w:numPr>
          <w:ilvl w:val="0"/>
          <w:numId w:val="19"/>
        </w:numPr>
      </w:pPr>
      <w:r w:rsidRPr="00C4477C">
        <w:lastRenderedPageBreak/>
        <w:t>AI-generated summaries for each conversation (max 3-4 sentences)</w:t>
      </w:r>
    </w:p>
    <w:p w14:paraId="13C957C5" w14:textId="77777777" w:rsidR="00C4477C" w:rsidRPr="00C4477C" w:rsidRDefault="00C4477C" w:rsidP="00C4477C">
      <w:pPr>
        <w:numPr>
          <w:ilvl w:val="0"/>
          <w:numId w:val="19"/>
        </w:numPr>
      </w:pPr>
      <w:r w:rsidRPr="00C4477C">
        <w:t>Search functionality within chat history</w:t>
      </w:r>
    </w:p>
    <w:p w14:paraId="2E38D70A" w14:textId="77777777" w:rsidR="00C4477C" w:rsidRPr="00C4477C" w:rsidRDefault="00C4477C" w:rsidP="00C4477C">
      <w:pPr>
        <w:numPr>
          <w:ilvl w:val="0"/>
          <w:numId w:val="19"/>
        </w:numPr>
      </w:pPr>
      <w:r w:rsidRPr="00C4477C">
        <w:t>Export individual conversations</w:t>
      </w:r>
    </w:p>
    <w:p w14:paraId="559E767E" w14:textId="77777777" w:rsidR="00C4477C" w:rsidRPr="00C4477C" w:rsidRDefault="00C4477C" w:rsidP="00C4477C">
      <w:pPr>
        <w:numPr>
          <w:ilvl w:val="0"/>
          <w:numId w:val="19"/>
        </w:numPr>
      </w:pPr>
      <w:r w:rsidRPr="00C4477C">
        <w:t>Archive old conversations</w:t>
      </w:r>
    </w:p>
    <w:p w14:paraId="3B34B423" w14:textId="77777777" w:rsidR="00C4477C" w:rsidRPr="00C4477C" w:rsidRDefault="00C4477C" w:rsidP="00C4477C">
      <w:r w:rsidRPr="00C4477C">
        <w:rPr>
          <w:b/>
          <w:bCs/>
        </w:rPr>
        <w:t>Technical Architecture</w:t>
      </w:r>
      <w:r w:rsidRPr="00C4477C">
        <w:t>:</w:t>
      </w:r>
    </w:p>
    <w:p w14:paraId="6FEF7FEC" w14:textId="77777777" w:rsidR="00C4477C" w:rsidRPr="00C4477C" w:rsidRDefault="00C4477C" w:rsidP="00C4477C">
      <w:pPr>
        <w:numPr>
          <w:ilvl w:val="0"/>
          <w:numId w:val="20"/>
        </w:numPr>
      </w:pPr>
      <w:r w:rsidRPr="00C4477C">
        <w:t>Database schema for chat storage and summaries</w:t>
      </w:r>
    </w:p>
    <w:p w14:paraId="520B7F70" w14:textId="77777777" w:rsidR="00C4477C" w:rsidRPr="00C4477C" w:rsidRDefault="00C4477C" w:rsidP="00C4477C">
      <w:pPr>
        <w:numPr>
          <w:ilvl w:val="0"/>
          <w:numId w:val="20"/>
        </w:numPr>
      </w:pPr>
      <w:r w:rsidRPr="00C4477C">
        <w:t>AI summarization integration (OpenAI API)</w:t>
      </w:r>
    </w:p>
    <w:p w14:paraId="1E24CB86" w14:textId="77777777" w:rsidR="00C4477C" w:rsidRPr="00C4477C" w:rsidRDefault="00C4477C" w:rsidP="00C4477C">
      <w:pPr>
        <w:numPr>
          <w:ilvl w:val="0"/>
          <w:numId w:val="20"/>
        </w:numPr>
      </w:pPr>
      <w:r w:rsidRPr="00C4477C">
        <w:t>Search indexing for chat content</w:t>
      </w:r>
    </w:p>
    <w:p w14:paraId="04A0935F" w14:textId="77777777" w:rsidR="00C4477C" w:rsidRPr="00C4477C" w:rsidRDefault="00C4477C" w:rsidP="00C4477C">
      <w:pPr>
        <w:numPr>
          <w:ilvl w:val="0"/>
          <w:numId w:val="20"/>
        </w:numPr>
      </w:pPr>
      <w:r w:rsidRPr="00C4477C">
        <w:t>Pagination for large chat histories</w:t>
      </w:r>
    </w:p>
    <w:p w14:paraId="1F426620" w14:textId="77777777" w:rsidR="00C4477C" w:rsidRPr="00C4477C" w:rsidRDefault="00C4477C" w:rsidP="00C4477C">
      <w:r w:rsidRPr="00C4477C">
        <w:rPr>
          <w:b/>
          <w:bCs/>
        </w:rPr>
        <w:t>User Interface Features</w:t>
      </w:r>
      <w:r w:rsidRPr="00C4477C">
        <w:t>:</w:t>
      </w:r>
    </w:p>
    <w:p w14:paraId="51549F75" w14:textId="77777777" w:rsidR="00C4477C" w:rsidRPr="00C4477C" w:rsidRDefault="00C4477C" w:rsidP="00C4477C">
      <w:pPr>
        <w:numPr>
          <w:ilvl w:val="0"/>
          <w:numId w:val="21"/>
        </w:numPr>
      </w:pPr>
      <w:r w:rsidRPr="00C4477C">
        <w:t>Left sidebar with chat history</w:t>
      </w:r>
    </w:p>
    <w:p w14:paraId="3676306F" w14:textId="77777777" w:rsidR="00C4477C" w:rsidRPr="00C4477C" w:rsidRDefault="00C4477C" w:rsidP="00C4477C">
      <w:pPr>
        <w:numPr>
          <w:ilvl w:val="0"/>
          <w:numId w:val="21"/>
        </w:numPr>
      </w:pPr>
      <w:r w:rsidRPr="00C4477C">
        <w:t>Summary preview in chat list</w:t>
      </w:r>
    </w:p>
    <w:p w14:paraId="6F2CDF7F" w14:textId="77777777" w:rsidR="00C4477C" w:rsidRPr="00C4477C" w:rsidRDefault="00C4477C" w:rsidP="00C4477C">
      <w:pPr>
        <w:numPr>
          <w:ilvl w:val="0"/>
          <w:numId w:val="21"/>
        </w:numPr>
      </w:pPr>
      <w:r w:rsidRPr="00C4477C">
        <w:t>Full conversation view on selection</w:t>
      </w:r>
    </w:p>
    <w:p w14:paraId="27870ECA" w14:textId="77777777" w:rsidR="00C4477C" w:rsidRPr="00C4477C" w:rsidRDefault="00C4477C" w:rsidP="00C4477C">
      <w:pPr>
        <w:numPr>
          <w:ilvl w:val="0"/>
          <w:numId w:val="21"/>
        </w:numPr>
      </w:pPr>
      <w:r w:rsidRPr="00C4477C">
        <w:t>Search bar with real-time filtering</w:t>
      </w:r>
    </w:p>
    <w:p w14:paraId="034F1468" w14:textId="77777777" w:rsidR="00C4477C" w:rsidRPr="00C4477C" w:rsidRDefault="00C4477C" w:rsidP="00C4477C">
      <w:r w:rsidRPr="00C4477C">
        <w:rPr>
          <w:b/>
          <w:bCs/>
        </w:rPr>
        <w:t>Success Criteria</w:t>
      </w:r>
      <w:r w:rsidRPr="00C4477C">
        <w:t>: 60% of users reference past chats within 30 days</w:t>
      </w:r>
    </w:p>
    <w:p w14:paraId="0DF2C3CF" w14:textId="77777777" w:rsidR="007F19D4" w:rsidRDefault="007F19D4"/>
    <w:sectPr w:rsidR="007F1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BCA"/>
    <w:multiLevelType w:val="multilevel"/>
    <w:tmpl w:val="CDB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8123D"/>
    <w:multiLevelType w:val="multilevel"/>
    <w:tmpl w:val="B99E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52EF5"/>
    <w:multiLevelType w:val="multilevel"/>
    <w:tmpl w:val="383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413E7"/>
    <w:multiLevelType w:val="multilevel"/>
    <w:tmpl w:val="58C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11C3B"/>
    <w:multiLevelType w:val="multilevel"/>
    <w:tmpl w:val="7D5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35003"/>
    <w:multiLevelType w:val="multilevel"/>
    <w:tmpl w:val="A00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64D98"/>
    <w:multiLevelType w:val="multilevel"/>
    <w:tmpl w:val="215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41AD1"/>
    <w:multiLevelType w:val="multilevel"/>
    <w:tmpl w:val="D81C3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F84680"/>
    <w:multiLevelType w:val="multilevel"/>
    <w:tmpl w:val="C962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F385C"/>
    <w:multiLevelType w:val="multilevel"/>
    <w:tmpl w:val="A0F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139A9"/>
    <w:multiLevelType w:val="multilevel"/>
    <w:tmpl w:val="882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17F18"/>
    <w:multiLevelType w:val="multilevel"/>
    <w:tmpl w:val="FFFA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BE57D0"/>
    <w:multiLevelType w:val="multilevel"/>
    <w:tmpl w:val="040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37E97"/>
    <w:multiLevelType w:val="multilevel"/>
    <w:tmpl w:val="73DC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2F71BE"/>
    <w:multiLevelType w:val="multilevel"/>
    <w:tmpl w:val="A6C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B2B90"/>
    <w:multiLevelType w:val="multilevel"/>
    <w:tmpl w:val="F0E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93DE3"/>
    <w:multiLevelType w:val="multilevel"/>
    <w:tmpl w:val="DFBA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A645DA"/>
    <w:multiLevelType w:val="multilevel"/>
    <w:tmpl w:val="1AA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C1E58"/>
    <w:multiLevelType w:val="multilevel"/>
    <w:tmpl w:val="9364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F7690C"/>
    <w:multiLevelType w:val="multilevel"/>
    <w:tmpl w:val="7FB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46B77"/>
    <w:multiLevelType w:val="multilevel"/>
    <w:tmpl w:val="F1DA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6463F"/>
    <w:multiLevelType w:val="multilevel"/>
    <w:tmpl w:val="5EA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896917">
    <w:abstractNumId w:val="8"/>
  </w:num>
  <w:num w:numId="2" w16cid:durableId="969168510">
    <w:abstractNumId w:val="13"/>
  </w:num>
  <w:num w:numId="3" w16cid:durableId="1617253618">
    <w:abstractNumId w:val="18"/>
  </w:num>
  <w:num w:numId="4" w16cid:durableId="408119026">
    <w:abstractNumId w:val="1"/>
  </w:num>
  <w:num w:numId="5" w16cid:durableId="1795178056">
    <w:abstractNumId w:val="11"/>
  </w:num>
  <w:num w:numId="6" w16cid:durableId="802620237">
    <w:abstractNumId w:val="0"/>
  </w:num>
  <w:num w:numId="7" w16cid:durableId="1941644426">
    <w:abstractNumId w:val="16"/>
  </w:num>
  <w:num w:numId="8" w16cid:durableId="951941262">
    <w:abstractNumId w:val="4"/>
  </w:num>
  <w:num w:numId="9" w16cid:durableId="280384256">
    <w:abstractNumId w:val="10"/>
  </w:num>
  <w:num w:numId="10" w16cid:durableId="883980641">
    <w:abstractNumId w:val="19"/>
  </w:num>
  <w:num w:numId="11" w16cid:durableId="1274821128">
    <w:abstractNumId w:val="14"/>
  </w:num>
  <w:num w:numId="12" w16cid:durableId="615987533">
    <w:abstractNumId w:val="2"/>
  </w:num>
  <w:num w:numId="13" w16cid:durableId="68699387">
    <w:abstractNumId w:val="21"/>
  </w:num>
  <w:num w:numId="14" w16cid:durableId="825053228">
    <w:abstractNumId w:val="6"/>
  </w:num>
  <w:num w:numId="15" w16cid:durableId="474031206">
    <w:abstractNumId w:val="17"/>
  </w:num>
  <w:num w:numId="16" w16cid:durableId="1267425974">
    <w:abstractNumId w:val="9"/>
  </w:num>
  <w:num w:numId="17" w16cid:durableId="1859615254">
    <w:abstractNumId w:val="12"/>
  </w:num>
  <w:num w:numId="18" w16cid:durableId="1363096390">
    <w:abstractNumId w:val="20"/>
  </w:num>
  <w:num w:numId="19" w16cid:durableId="1420786465">
    <w:abstractNumId w:val="15"/>
  </w:num>
  <w:num w:numId="20" w16cid:durableId="1606885561">
    <w:abstractNumId w:val="3"/>
  </w:num>
  <w:num w:numId="21" w16cid:durableId="1930700398">
    <w:abstractNumId w:val="5"/>
  </w:num>
  <w:num w:numId="22" w16cid:durableId="158426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7C"/>
    <w:rsid w:val="001F27F8"/>
    <w:rsid w:val="007F19D4"/>
    <w:rsid w:val="00AC1144"/>
    <w:rsid w:val="00C058BD"/>
    <w:rsid w:val="00C4477C"/>
    <w:rsid w:val="00D0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EB8"/>
  <w15:chartTrackingRefBased/>
  <w15:docId w15:val="{FB1B7555-EF9E-4EBA-969B-D33470D2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Kovvali</dc:creator>
  <cp:keywords/>
  <dc:description/>
  <cp:lastModifiedBy>Aditya Kovvali</cp:lastModifiedBy>
  <cp:revision>2</cp:revision>
  <dcterms:created xsi:type="dcterms:W3CDTF">2025-09-14T09:28:00Z</dcterms:created>
  <dcterms:modified xsi:type="dcterms:W3CDTF">2025-09-14T09:28:00Z</dcterms:modified>
</cp:coreProperties>
</file>