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D3C6" w14:textId="275BC25E" w:rsidR="0006251D" w:rsidRPr="00456669" w:rsidRDefault="0006251D" w:rsidP="00A22B53">
      <w:pPr>
        <w:spacing w:line="276" w:lineRule="auto"/>
        <w:jc w:val="both"/>
        <w:rPr>
          <w:b/>
          <w:bCs/>
        </w:rPr>
      </w:pPr>
      <w:r w:rsidRPr="00456669">
        <w:rPr>
          <w:b/>
          <w:bCs/>
        </w:rPr>
        <w:t>PRIVACY POLICY</w:t>
      </w:r>
    </w:p>
    <w:p w14:paraId="16F50E95" w14:textId="7BAAD228" w:rsidR="005461D0" w:rsidRPr="00456669" w:rsidRDefault="005461D0" w:rsidP="00A22B53">
      <w:pPr>
        <w:spacing w:line="276" w:lineRule="auto"/>
        <w:jc w:val="both"/>
        <w:rPr>
          <w:i/>
          <w:iCs/>
          <w:color w:val="215E99" w:themeColor="text2" w:themeTint="BF"/>
          <w:sz w:val="21"/>
          <w:szCs w:val="21"/>
        </w:rPr>
      </w:pPr>
      <w:r w:rsidRPr="00456669">
        <w:rPr>
          <w:i/>
          <w:iCs/>
          <w:color w:val="215E99" w:themeColor="text2" w:themeTint="BF"/>
          <w:sz w:val="21"/>
          <w:szCs w:val="21"/>
        </w:rPr>
        <w:t>Last Updated on (</w:t>
      </w:r>
      <w:r w:rsidR="001A7365">
        <w:rPr>
          <w:i/>
          <w:iCs/>
          <w:color w:val="215E99" w:themeColor="text2" w:themeTint="BF"/>
          <w:sz w:val="21"/>
          <w:szCs w:val="21"/>
        </w:rPr>
        <w:t>30-08-2025</w:t>
      </w:r>
      <w:r w:rsidRPr="00456669">
        <w:rPr>
          <w:i/>
          <w:iCs/>
          <w:color w:val="215E99" w:themeColor="text2" w:themeTint="BF"/>
          <w:sz w:val="21"/>
          <w:szCs w:val="21"/>
        </w:rPr>
        <w:t xml:space="preserve">) </w:t>
      </w:r>
    </w:p>
    <w:p w14:paraId="2C4ED9E8" w14:textId="3BCA9FDF" w:rsidR="005B47B1" w:rsidRPr="00456669" w:rsidRDefault="00A806B0" w:rsidP="00A22B53">
      <w:pPr>
        <w:spacing w:line="276" w:lineRule="auto"/>
        <w:jc w:val="both"/>
      </w:pPr>
      <w:r w:rsidRPr="00456669">
        <w:t>We at HiPo Career Solutions LLP (</w:t>
      </w:r>
      <w:r w:rsidRPr="00456669">
        <w:rPr>
          <w:i/>
          <w:iCs/>
        </w:rPr>
        <w:t>hereinafter referred to as "</w:t>
      </w:r>
      <w:r w:rsidRPr="00456669">
        <w:rPr>
          <w:b/>
          <w:bCs/>
          <w:i/>
          <w:iCs/>
        </w:rPr>
        <w:t>Company</w:t>
      </w:r>
      <w:r w:rsidRPr="00456669">
        <w:rPr>
          <w:i/>
          <w:iCs/>
        </w:rPr>
        <w:t>", "</w:t>
      </w:r>
      <w:r w:rsidRPr="00456669">
        <w:rPr>
          <w:b/>
          <w:bCs/>
          <w:i/>
          <w:iCs/>
        </w:rPr>
        <w:t>we</w:t>
      </w:r>
      <w:r w:rsidRPr="00456669">
        <w:rPr>
          <w:i/>
          <w:iCs/>
        </w:rPr>
        <w:t>", "</w:t>
      </w:r>
      <w:r w:rsidRPr="00456669">
        <w:rPr>
          <w:b/>
          <w:bCs/>
          <w:i/>
          <w:iCs/>
        </w:rPr>
        <w:t>us</w:t>
      </w:r>
      <w:r w:rsidRPr="00456669">
        <w:rPr>
          <w:i/>
          <w:iCs/>
        </w:rPr>
        <w:t>", or "</w:t>
      </w:r>
      <w:r w:rsidRPr="00456669">
        <w:rPr>
          <w:b/>
          <w:bCs/>
          <w:i/>
          <w:iCs/>
        </w:rPr>
        <w:t>our</w:t>
      </w:r>
      <w:r w:rsidRPr="00456669">
        <w:rPr>
          <w:i/>
          <w:iCs/>
        </w:rPr>
        <w:t>"</w:t>
      </w:r>
      <w:r w:rsidRPr="00456669">
        <w:t>) value your personal information. This Privacy Policy (</w:t>
      </w:r>
      <w:r w:rsidR="008C2676" w:rsidRPr="00456669">
        <w:rPr>
          <w:i/>
          <w:iCs/>
        </w:rPr>
        <w:t xml:space="preserve">hereinafter referred to as </w:t>
      </w:r>
      <w:r w:rsidRPr="00456669">
        <w:rPr>
          <w:i/>
          <w:iCs/>
        </w:rPr>
        <w:t>"</w:t>
      </w:r>
      <w:r w:rsidRPr="00456669">
        <w:rPr>
          <w:b/>
          <w:bCs/>
          <w:i/>
          <w:iCs/>
        </w:rPr>
        <w:t>Policy</w:t>
      </w:r>
      <w:r w:rsidRPr="00456669">
        <w:rPr>
          <w:i/>
          <w:iCs/>
        </w:rPr>
        <w:t>"</w:t>
      </w:r>
      <w:r w:rsidRPr="00456669">
        <w:t xml:space="preserve">) </w:t>
      </w:r>
      <w:r w:rsidR="00AD0697" w:rsidRPr="00AD0697">
        <w:t xml:space="preserve">sets out how we collect, use, share, and protect your personal data when you use the </w:t>
      </w:r>
      <w:r w:rsidRPr="00456669">
        <w:t>website hipo.co.in</w:t>
      </w:r>
      <w:r w:rsidR="00546EA2">
        <w:t xml:space="preserve">, </w:t>
      </w:r>
      <w:r w:rsidRPr="00456669">
        <w:t>HiPo AI Coach web application</w:t>
      </w:r>
      <w:r w:rsidR="00546EA2">
        <w:t xml:space="preserve"> or ALT Manager webapp</w:t>
      </w:r>
      <w:r w:rsidRPr="00456669">
        <w:t xml:space="preserve"> (</w:t>
      </w:r>
      <w:r w:rsidRPr="00456669">
        <w:rPr>
          <w:i/>
          <w:iCs/>
        </w:rPr>
        <w:t>collectively</w:t>
      </w:r>
      <w:r w:rsidR="00BB6C40" w:rsidRPr="00456669">
        <w:rPr>
          <w:i/>
          <w:iCs/>
        </w:rPr>
        <w:t xml:space="preserve"> </w:t>
      </w:r>
      <w:r w:rsidR="00293380" w:rsidRPr="00456669">
        <w:rPr>
          <w:i/>
          <w:iCs/>
        </w:rPr>
        <w:t xml:space="preserve">referred to </w:t>
      </w:r>
      <w:r w:rsidR="00BB6C40" w:rsidRPr="00456669">
        <w:rPr>
          <w:i/>
          <w:iCs/>
        </w:rPr>
        <w:t xml:space="preserve">as </w:t>
      </w:r>
      <w:r w:rsidRPr="00456669">
        <w:rPr>
          <w:i/>
          <w:iCs/>
        </w:rPr>
        <w:t>the</w:t>
      </w:r>
      <w:r w:rsidRPr="00456669">
        <w:rPr>
          <w:b/>
          <w:bCs/>
          <w:i/>
          <w:iCs/>
        </w:rPr>
        <w:t xml:space="preserve"> "Platform").</w:t>
      </w:r>
      <w:r w:rsidRPr="00456669">
        <w:t xml:space="preserve"> </w:t>
      </w:r>
    </w:p>
    <w:p w14:paraId="44ECCC0E" w14:textId="77777777" w:rsidR="0005565E" w:rsidRPr="00456669" w:rsidRDefault="00A806B0" w:rsidP="00A22B53">
      <w:pPr>
        <w:spacing w:line="276" w:lineRule="auto"/>
        <w:jc w:val="both"/>
      </w:pPr>
      <w:r w:rsidRPr="00456669">
        <w:t>This Policy is issued along with our Terms of Use (</w:t>
      </w:r>
      <w:r w:rsidR="00BB6C40" w:rsidRPr="00456669">
        <w:rPr>
          <w:i/>
          <w:iCs/>
        </w:rPr>
        <w:t xml:space="preserve">hereinafter referred to as </w:t>
      </w:r>
      <w:r w:rsidRPr="00456669">
        <w:rPr>
          <w:i/>
          <w:iCs/>
        </w:rPr>
        <w:t>"</w:t>
      </w:r>
      <w:r w:rsidRPr="00456669">
        <w:rPr>
          <w:b/>
          <w:bCs/>
          <w:i/>
          <w:iCs/>
        </w:rPr>
        <w:t>Terms</w:t>
      </w:r>
      <w:r w:rsidRPr="00456669">
        <w:rPr>
          <w:i/>
          <w:iCs/>
        </w:rPr>
        <w:t>"</w:t>
      </w:r>
      <w:r w:rsidRPr="00456669">
        <w:t xml:space="preserve">). </w:t>
      </w:r>
      <w:r w:rsidR="0005565E" w:rsidRPr="00456669">
        <w:t>Any words and phrases defined under the Terms shall have the same meaning under this Policy unless new meanings are assigned hereunder.</w:t>
      </w:r>
      <w:r w:rsidRPr="00456669">
        <w:t xml:space="preserve"> </w:t>
      </w:r>
    </w:p>
    <w:p w14:paraId="47552711" w14:textId="01F7311E" w:rsidR="00417E9F" w:rsidRPr="00456669" w:rsidRDefault="00A806B0" w:rsidP="00A22B53">
      <w:pPr>
        <w:spacing w:line="276" w:lineRule="auto"/>
        <w:jc w:val="both"/>
      </w:pPr>
      <w:r w:rsidRPr="00456669">
        <w:t xml:space="preserve">By using the Platform and/or our services, </w:t>
      </w:r>
      <w:r w:rsidR="00F402C4">
        <w:t>or</w:t>
      </w:r>
      <w:r w:rsidRPr="00456669">
        <w:t xml:space="preserve"> by providing your data to us, you acknowledge that you have read and understood this Policy and consent to the handling of your data as described herein. </w:t>
      </w:r>
      <w:r w:rsidR="00F402C4">
        <w:t xml:space="preserve"> </w:t>
      </w:r>
      <w:r w:rsidR="00417E9F" w:rsidRPr="00456669">
        <w:t>We are committed to complying with applicable data protection laws in India, including the Information Technology Act, 2000 ("IT Act") and the</w:t>
      </w:r>
      <w:r w:rsidR="000D48D1" w:rsidRPr="00456669">
        <w:t xml:space="preserve"> Information Technology (reasonable Security Practices And Procedures And Sensitive Personal Data Or Information) Rules, 2011 and other </w:t>
      </w:r>
      <w:r w:rsidR="00417E9F" w:rsidRPr="00456669">
        <w:t>rules made thereunder. We will also ensure compliance with the Digital Personal Data Protection Act, 2023 ("DPDP Act") once it comes into effect, and will update this Policy to align with any new legal requirements as necessary</w:t>
      </w:r>
      <w:r w:rsidR="002F2616" w:rsidRPr="00456669">
        <w:t xml:space="preserve"> and to the extent applicable</w:t>
      </w:r>
      <w:r w:rsidR="00417E9F" w:rsidRPr="00456669">
        <w:t>.</w:t>
      </w:r>
    </w:p>
    <w:p w14:paraId="56A2387F" w14:textId="77777777" w:rsidR="009B173D" w:rsidRPr="00456669" w:rsidRDefault="0006251D" w:rsidP="00DD564E">
      <w:pPr>
        <w:pStyle w:val="ListParagraph"/>
        <w:numPr>
          <w:ilvl w:val="0"/>
          <w:numId w:val="24"/>
        </w:numPr>
        <w:spacing w:line="276" w:lineRule="auto"/>
        <w:ind w:left="284"/>
        <w:jc w:val="both"/>
      </w:pPr>
      <w:r w:rsidRPr="00456669">
        <w:rPr>
          <w:b/>
          <w:bCs/>
        </w:rPr>
        <w:t xml:space="preserve">DEFINITIONS: </w:t>
      </w:r>
    </w:p>
    <w:p w14:paraId="067E3A40" w14:textId="0E9DCBDB" w:rsidR="00BA430D" w:rsidRPr="00456669" w:rsidRDefault="00BA430D" w:rsidP="00DD564E">
      <w:pPr>
        <w:pStyle w:val="ListParagraph"/>
        <w:spacing w:line="276" w:lineRule="auto"/>
        <w:ind w:left="284"/>
        <w:jc w:val="both"/>
      </w:pPr>
      <w:r w:rsidRPr="00456669">
        <w:t xml:space="preserve">To help you understand </w:t>
      </w:r>
      <w:r w:rsidR="003A78E6" w:rsidRPr="00456669">
        <w:t xml:space="preserve">how we handle your </w:t>
      </w:r>
      <w:r w:rsidR="00F035AE" w:rsidRPr="00456669">
        <w:t>data</w:t>
      </w:r>
      <w:r w:rsidR="003A78E6" w:rsidRPr="00456669">
        <w:t xml:space="preserve">, </w:t>
      </w:r>
      <w:r w:rsidR="00702B94" w:rsidRPr="00456669">
        <w:t xml:space="preserve">the </w:t>
      </w:r>
      <w:r w:rsidR="003A78E6" w:rsidRPr="00456669">
        <w:t xml:space="preserve">following are some of the key terms </w:t>
      </w:r>
      <w:r w:rsidR="00702B94" w:rsidRPr="00456669">
        <w:t xml:space="preserve">used in this Policy: </w:t>
      </w:r>
    </w:p>
    <w:p w14:paraId="2BB2AD51" w14:textId="77777777" w:rsidR="009B173D" w:rsidRPr="00456669" w:rsidRDefault="001E1D97" w:rsidP="00DD564E">
      <w:pPr>
        <w:pStyle w:val="ListParagraph"/>
        <w:numPr>
          <w:ilvl w:val="1"/>
          <w:numId w:val="28"/>
        </w:numPr>
        <w:spacing w:line="276" w:lineRule="auto"/>
        <w:ind w:left="426"/>
        <w:jc w:val="both"/>
      </w:pPr>
      <w:r w:rsidRPr="00456669">
        <w:t>“</w:t>
      </w:r>
      <w:r w:rsidR="006F2EFC" w:rsidRPr="00456669">
        <w:rPr>
          <w:b/>
          <w:bCs/>
        </w:rPr>
        <w:t>Applicable Laws</w:t>
      </w:r>
      <w:r w:rsidRPr="00456669">
        <w:t>”</w:t>
      </w:r>
      <w:r w:rsidR="006F2EFC" w:rsidRPr="00456669">
        <w:t xml:space="preserve"> refer to all relevant laws and regulations in force in India that govern how we collect, use, store, or process your </w:t>
      </w:r>
      <w:r w:rsidR="009E63E1" w:rsidRPr="00456669">
        <w:t>D</w:t>
      </w:r>
      <w:r w:rsidR="006F2EFC" w:rsidRPr="00456669">
        <w:t xml:space="preserve">ata. </w:t>
      </w:r>
    </w:p>
    <w:p w14:paraId="57A3C40B" w14:textId="764802CD" w:rsidR="009B173D" w:rsidRPr="00456669" w:rsidRDefault="00DC5E74" w:rsidP="00DD564E">
      <w:pPr>
        <w:pStyle w:val="ListParagraph"/>
        <w:numPr>
          <w:ilvl w:val="1"/>
          <w:numId w:val="28"/>
        </w:numPr>
        <w:spacing w:line="276" w:lineRule="auto"/>
        <w:ind w:left="426"/>
        <w:jc w:val="both"/>
      </w:pPr>
      <w:r w:rsidRPr="00456669">
        <w:t>"</w:t>
      </w:r>
      <w:r w:rsidRPr="00456669">
        <w:rPr>
          <w:b/>
          <w:bCs/>
        </w:rPr>
        <w:t>Data</w:t>
      </w:r>
      <w:r w:rsidRPr="00456669">
        <w:t>" means any information related to you that you share with us or that we collect when you use our Platform or services. This includes both information that can directly identify you (like your name) and information that can indirectly identify you (like your device information).</w:t>
      </w:r>
      <w:r w:rsidR="00D90DDD" w:rsidRPr="00456669">
        <w:t xml:space="preserve"> </w:t>
      </w:r>
      <w:r w:rsidR="00534C84">
        <w:t>This</w:t>
      </w:r>
      <w:r w:rsidR="00D90DDD" w:rsidRPr="00456669">
        <w:t xml:space="preserve"> data may be collected either manually or through automated means (such as cookies, analytics tools, or similar technologies).</w:t>
      </w:r>
    </w:p>
    <w:p w14:paraId="05704C38" w14:textId="77777777" w:rsidR="009B173D" w:rsidRPr="00456669" w:rsidRDefault="007913B8" w:rsidP="00DD564E">
      <w:pPr>
        <w:pStyle w:val="ListParagraph"/>
        <w:numPr>
          <w:ilvl w:val="1"/>
          <w:numId w:val="28"/>
        </w:numPr>
        <w:spacing w:line="276" w:lineRule="auto"/>
        <w:ind w:left="426"/>
        <w:jc w:val="both"/>
      </w:pPr>
      <w:r w:rsidRPr="00456669">
        <w:t>"</w:t>
      </w:r>
      <w:r w:rsidRPr="00456669">
        <w:rPr>
          <w:b/>
          <w:bCs/>
        </w:rPr>
        <w:t>Personal Data</w:t>
      </w:r>
      <w:r w:rsidRPr="00456669">
        <w:t>" refers to any information that relates to an individual and can be used to identify them, either directly (such as a name or ID number) or indirectly (such as online identifiers, location data, or characteristics specific to your physical, mental, or social identity).</w:t>
      </w:r>
    </w:p>
    <w:p w14:paraId="67A5BB5F" w14:textId="77777777" w:rsidR="009B173D" w:rsidRPr="00456669" w:rsidRDefault="00C625DF" w:rsidP="00DD564E">
      <w:pPr>
        <w:pStyle w:val="ListParagraph"/>
        <w:numPr>
          <w:ilvl w:val="1"/>
          <w:numId w:val="28"/>
        </w:numPr>
        <w:spacing w:line="276" w:lineRule="auto"/>
        <w:ind w:left="426"/>
        <w:jc w:val="both"/>
      </w:pPr>
      <w:r w:rsidRPr="00456669">
        <w:rPr>
          <w:b/>
          <w:bCs/>
        </w:rPr>
        <w:t>“</w:t>
      </w:r>
      <w:r w:rsidR="0006251D" w:rsidRPr="00456669">
        <w:rPr>
          <w:b/>
          <w:bCs/>
        </w:rPr>
        <w:t>Processing</w:t>
      </w:r>
      <w:r w:rsidRPr="00456669">
        <w:rPr>
          <w:b/>
          <w:bCs/>
        </w:rPr>
        <w:t>”</w:t>
      </w:r>
      <w:r w:rsidR="00965E20" w:rsidRPr="00456669">
        <w:t xml:space="preserve"> </w:t>
      </w:r>
      <w:r w:rsidR="00DB5CAB" w:rsidRPr="00456669">
        <w:t xml:space="preserve">means any </w:t>
      </w:r>
      <w:r w:rsidR="008E3714" w:rsidRPr="00456669">
        <w:t>action</w:t>
      </w:r>
      <w:r w:rsidR="00DB5CAB" w:rsidRPr="00456669">
        <w:t xml:space="preserve"> that </w:t>
      </w:r>
      <w:r w:rsidR="008E3714" w:rsidRPr="00456669">
        <w:t xml:space="preserve">we take with your Data. This includes </w:t>
      </w:r>
      <w:r w:rsidR="0006251D" w:rsidRPr="00456669">
        <w:t>collection, recording, organi</w:t>
      </w:r>
      <w:r w:rsidR="0021118F" w:rsidRPr="00456669">
        <w:t>s</w:t>
      </w:r>
      <w:r w:rsidR="0006251D" w:rsidRPr="00456669">
        <w:t>ation, structuring, stor</w:t>
      </w:r>
      <w:r w:rsidR="0021118F" w:rsidRPr="00456669">
        <w:t>ing</w:t>
      </w:r>
      <w:r w:rsidR="0006251D" w:rsidRPr="00456669">
        <w:t xml:space="preserve">, adaptation, </w:t>
      </w:r>
      <w:r w:rsidR="0021118F" w:rsidRPr="00456669">
        <w:t>altering</w:t>
      </w:r>
      <w:r w:rsidR="0006251D" w:rsidRPr="00456669">
        <w:t xml:space="preserve">, retrieval, </w:t>
      </w:r>
      <w:r w:rsidR="00C576FE" w:rsidRPr="00456669">
        <w:t>using</w:t>
      </w:r>
      <w:r w:rsidR="0006251D" w:rsidRPr="00456669">
        <w:t xml:space="preserve">, alignment or combination, indexing, disclosure by transmission, dissemination or otherwise making available, restriction, erasure or destruction of Data. </w:t>
      </w:r>
    </w:p>
    <w:p w14:paraId="0249CE89" w14:textId="79FC85CB" w:rsidR="00117859" w:rsidRPr="00456669" w:rsidRDefault="00C625DF" w:rsidP="00DD564E">
      <w:pPr>
        <w:pStyle w:val="ListParagraph"/>
        <w:numPr>
          <w:ilvl w:val="1"/>
          <w:numId w:val="28"/>
        </w:numPr>
        <w:spacing w:line="276" w:lineRule="auto"/>
        <w:ind w:left="426"/>
        <w:jc w:val="both"/>
      </w:pPr>
      <w:r w:rsidRPr="00456669">
        <w:rPr>
          <w:b/>
          <w:bCs/>
        </w:rPr>
        <w:t>“</w:t>
      </w:r>
      <w:r w:rsidR="0006251D" w:rsidRPr="00456669">
        <w:rPr>
          <w:b/>
          <w:bCs/>
        </w:rPr>
        <w:t>Sensitive Personal Data</w:t>
      </w:r>
      <w:r w:rsidRPr="00456669">
        <w:rPr>
          <w:b/>
          <w:bCs/>
        </w:rPr>
        <w:t>”</w:t>
      </w:r>
      <w:r w:rsidR="0006251D" w:rsidRPr="00456669">
        <w:rPr>
          <w:b/>
          <w:bCs/>
        </w:rPr>
        <w:t xml:space="preserve"> </w:t>
      </w:r>
      <w:r w:rsidR="00C21AA7" w:rsidRPr="00456669">
        <w:t>means the</w:t>
      </w:r>
      <w:r w:rsidR="0006251D" w:rsidRPr="00456669">
        <w:t xml:space="preserve"> Personal Data </w:t>
      </w:r>
      <w:r w:rsidRPr="00456669">
        <w:t>that</w:t>
      </w:r>
      <w:r w:rsidR="0006251D" w:rsidRPr="00456669">
        <w:t xml:space="preserve"> consists of information relating to your</w:t>
      </w:r>
      <w:r w:rsidR="00FB2472" w:rsidRPr="00456669">
        <w:t xml:space="preserve"> password, financial</w:t>
      </w:r>
      <w:r w:rsidR="0006251D" w:rsidRPr="00456669">
        <w:t xml:space="preserve"> information such as bank account or credit card or debit card </w:t>
      </w:r>
      <w:r w:rsidR="0006251D" w:rsidRPr="00456669">
        <w:lastRenderedPageBreak/>
        <w:t>or other payment instrument details</w:t>
      </w:r>
      <w:r w:rsidR="00FB2472" w:rsidRPr="00456669">
        <w:t xml:space="preserve">, </w:t>
      </w:r>
      <w:r w:rsidR="00D619B7" w:rsidRPr="00456669">
        <w:t>health related information</w:t>
      </w:r>
      <w:r w:rsidR="00FB2472" w:rsidRPr="00456669">
        <w:t>, sexual</w:t>
      </w:r>
      <w:r w:rsidR="0006251D" w:rsidRPr="00456669">
        <w:t xml:space="preserve"> orientation</w:t>
      </w:r>
      <w:r w:rsidR="00FB2472" w:rsidRPr="00456669">
        <w:t>, related details pr</w:t>
      </w:r>
      <w:r w:rsidR="0006251D" w:rsidRPr="00456669">
        <w:t xml:space="preserve">ovided </w:t>
      </w:r>
      <w:r w:rsidR="008A0014" w:rsidRPr="00456669">
        <w:t xml:space="preserve">by you </w:t>
      </w:r>
      <w:r w:rsidR="0006251D" w:rsidRPr="00456669">
        <w:t xml:space="preserve">for accessing the </w:t>
      </w:r>
      <w:r w:rsidR="00BE5610" w:rsidRPr="00456669">
        <w:t xml:space="preserve">Platform </w:t>
      </w:r>
      <w:r w:rsidR="0006251D" w:rsidRPr="00456669">
        <w:t xml:space="preserve">and/or using the </w:t>
      </w:r>
      <w:r w:rsidR="008A0014" w:rsidRPr="00456669">
        <w:t>s</w:t>
      </w:r>
      <w:r w:rsidR="0006251D" w:rsidRPr="00456669">
        <w:t>ervices</w:t>
      </w:r>
      <w:r w:rsidR="00C72455" w:rsidRPr="00456669">
        <w:t>.</w:t>
      </w:r>
      <w:r w:rsidRPr="00456669">
        <w:t xml:space="preserve"> </w:t>
      </w:r>
    </w:p>
    <w:p w14:paraId="24DD7D22" w14:textId="6484FE10" w:rsidR="00FB2472" w:rsidRPr="00456669" w:rsidRDefault="00FB2472" w:rsidP="00A22B53">
      <w:pPr>
        <w:pStyle w:val="ListParagraph"/>
        <w:spacing w:line="276" w:lineRule="auto"/>
        <w:jc w:val="both"/>
      </w:pPr>
    </w:p>
    <w:p w14:paraId="724226D2" w14:textId="433320BA" w:rsidR="009B173D" w:rsidRPr="00456669" w:rsidRDefault="0006251D" w:rsidP="00DD564E">
      <w:pPr>
        <w:pStyle w:val="ListParagraph"/>
        <w:numPr>
          <w:ilvl w:val="0"/>
          <w:numId w:val="24"/>
        </w:numPr>
        <w:spacing w:line="276" w:lineRule="auto"/>
        <w:ind w:left="284"/>
        <w:jc w:val="both"/>
      </w:pPr>
      <w:r w:rsidRPr="00456669">
        <w:rPr>
          <w:b/>
          <w:bCs/>
        </w:rPr>
        <w:t xml:space="preserve">DATA </w:t>
      </w:r>
      <w:r w:rsidR="00765986">
        <w:rPr>
          <w:b/>
          <w:bCs/>
        </w:rPr>
        <w:t>WE COLLECT</w:t>
      </w:r>
      <w:r w:rsidRPr="00456669">
        <w:rPr>
          <w:b/>
          <w:bCs/>
        </w:rPr>
        <w:t xml:space="preserve">: </w:t>
      </w:r>
    </w:p>
    <w:p w14:paraId="3D447088" w14:textId="361F442E" w:rsidR="003B3A2B" w:rsidRPr="00456669" w:rsidRDefault="00B13424" w:rsidP="00DD564E">
      <w:pPr>
        <w:pStyle w:val="ListParagraph"/>
        <w:spacing w:line="276" w:lineRule="auto"/>
        <w:ind w:left="284"/>
        <w:jc w:val="both"/>
      </w:pPr>
      <w:r w:rsidRPr="00456669">
        <w:t xml:space="preserve">The Data we collect may include the following: </w:t>
      </w:r>
    </w:p>
    <w:p w14:paraId="2CFA1EE3" w14:textId="77777777" w:rsidR="00681A3D" w:rsidRPr="00456669" w:rsidRDefault="00E60CA3" w:rsidP="00A22B53">
      <w:pPr>
        <w:pStyle w:val="ListParagraph"/>
        <w:numPr>
          <w:ilvl w:val="1"/>
          <w:numId w:val="29"/>
        </w:numPr>
        <w:spacing w:line="276" w:lineRule="auto"/>
        <w:jc w:val="both"/>
      </w:pPr>
      <w:r w:rsidRPr="00456669">
        <w:rPr>
          <w:b/>
          <w:bCs/>
        </w:rPr>
        <w:t>R</w:t>
      </w:r>
      <w:r w:rsidR="0006251D" w:rsidRPr="00456669">
        <w:rPr>
          <w:b/>
          <w:bCs/>
        </w:rPr>
        <w:t>egistration and creating an account</w:t>
      </w:r>
      <w:r w:rsidR="0006251D" w:rsidRPr="00456669">
        <w:t xml:space="preserve">: </w:t>
      </w:r>
    </w:p>
    <w:p w14:paraId="5EFCD96C" w14:textId="027DBE4C" w:rsidR="00FB251A" w:rsidRPr="00456669" w:rsidRDefault="00E0322F" w:rsidP="00DD564E">
      <w:pPr>
        <w:pStyle w:val="ListParagraph"/>
        <w:spacing w:line="276" w:lineRule="auto"/>
        <w:ind w:left="567"/>
        <w:jc w:val="both"/>
      </w:pPr>
      <w:r w:rsidRPr="00456669">
        <w:t>During registration and creation of an account on our Platform, we may collect Data such as your n</w:t>
      </w:r>
      <w:r w:rsidR="0006251D" w:rsidRPr="00456669">
        <w:t>ame</w:t>
      </w:r>
      <w:r w:rsidRPr="00456669">
        <w:t>, e</w:t>
      </w:r>
      <w:r w:rsidR="0006251D" w:rsidRPr="00456669">
        <w:t>mail ID</w:t>
      </w:r>
      <w:r w:rsidRPr="00456669">
        <w:t>, m</w:t>
      </w:r>
      <w:r w:rsidR="0006251D" w:rsidRPr="00456669">
        <w:t>obile number</w:t>
      </w:r>
      <w:r w:rsidRPr="00456669">
        <w:t>, n</w:t>
      </w:r>
      <w:r w:rsidR="0006251D" w:rsidRPr="00456669">
        <w:t>ame of the organisation you are employed with</w:t>
      </w:r>
      <w:r w:rsidRPr="00456669">
        <w:t xml:space="preserve">, </w:t>
      </w:r>
      <w:r w:rsidR="004C165E" w:rsidRPr="00456669">
        <w:t xml:space="preserve">current designation, </w:t>
      </w:r>
      <w:r w:rsidR="002F6ADC" w:rsidRPr="00456669">
        <w:t xml:space="preserve">years of experience, </w:t>
      </w:r>
      <w:r w:rsidRPr="00456669">
        <w:t>t</w:t>
      </w:r>
      <w:r w:rsidR="0006251D" w:rsidRPr="00456669">
        <w:t>he industry /sector in which you work</w:t>
      </w:r>
      <w:r w:rsidRPr="00456669">
        <w:t>, your age</w:t>
      </w:r>
      <w:r w:rsidR="007303A0" w:rsidRPr="00456669">
        <w:t>, country</w:t>
      </w:r>
      <w:r w:rsidRPr="00456669">
        <w:t xml:space="preserve"> and other such Data</w:t>
      </w:r>
      <w:r w:rsidR="003656E8" w:rsidRPr="00456669">
        <w:t xml:space="preserve"> to personalize your coaching experience</w:t>
      </w:r>
      <w:r w:rsidRPr="00456669">
        <w:t>.</w:t>
      </w:r>
      <w:r w:rsidR="00454400" w:rsidRPr="00456669">
        <w:t xml:space="preserve"> </w:t>
      </w:r>
    </w:p>
    <w:p w14:paraId="2A6DE5F3" w14:textId="77777777" w:rsidR="000675DA" w:rsidRPr="00456669" w:rsidRDefault="00E0322F" w:rsidP="00DD564E">
      <w:pPr>
        <w:spacing w:line="276" w:lineRule="auto"/>
        <w:ind w:left="567"/>
        <w:jc w:val="both"/>
      </w:pPr>
      <w:r w:rsidRPr="00456669">
        <w:t xml:space="preserve">In case you </w:t>
      </w:r>
      <w:r w:rsidR="00515ED9" w:rsidRPr="00456669">
        <w:t xml:space="preserve">choose to </w:t>
      </w:r>
      <w:r w:rsidR="00FC40BF" w:rsidRPr="00456669">
        <w:t xml:space="preserve">use any third party login authentication service to login to the </w:t>
      </w:r>
      <w:r w:rsidR="009817F3" w:rsidRPr="00456669">
        <w:t>Platform</w:t>
      </w:r>
      <w:r w:rsidR="00E14D68" w:rsidRPr="00456669">
        <w:t xml:space="preserve"> or create an account</w:t>
      </w:r>
      <w:r w:rsidR="003829DC" w:rsidRPr="00456669">
        <w:t>,</w:t>
      </w:r>
      <w:r w:rsidR="00771467" w:rsidRPr="00456669">
        <w:t xml:space="preserve"> we may collect Data such as your email address, name, </w:t>
      </w:r>
      <w:r w:rsidR="007E218E" w:rsidRPr="00456669">
        <w:t xml:space="preserve">and </w:t>
      </w:r>
      <w:r w:rsidR="00771467" w:rsidRPr="00456669">
        <w:t>profile picture.</w:t>
      </w:r>
      <w:r w:rsidR="00E14D68" w:rsidRPr="00456669">
        <w:t xml:space="preserve"> </w:t>
      </w:r>
      <w:r w:rsidR="0006251D" w:rsidRPr="00456669">
        <w:t xml:space="preserve">After registration, you </w:t>
      </w:r>
      <w:r w:rsidR="00004631" w:rsidRPr="00456669">
        <w:t>wi</w:t>
      </w:r>
      <w:r w:rsidR="0006251D" w:rsidRPr="00456669">
        <w:t xml:space="preserve">ll have the option to </w:t>
      </w:r>
      <w:r w:rsidR="006B6B31" w:rsidRPr="00456669">
        <w:t xml:space="preserve">add a profile </w:t>
      </w:r>
      <w:r w:rsidR="00573507" w:rsidRPr="00456669">
        <w:t>picture</w:t>
      </w:r>
      <w:r w:rsidR="006B6B31" w:rsidRPr="00456669">
        <w:t xml:space="preserve"> </w:t>
      </w:r>
      <w:r w:rsidR="00004631" w:rsidRPr="00456669">
        <w:t>after</w:t>
      </w:r>
      <w:r w:rsidR="006B6B31" w:rsidRPr="00456669">
        <w:t xml:space="preserve"> </w:t>
      </w:r>
      <w:r w:rsidR="00004631" w:rsidRPr="00456669">
        <w:t>creating</w:t>
      </w:r>
      <w:r w:rsidR="006B6B31" w:rsidRPr="00456669">
        <w:t xml:space="preserve"> a profile on the</w:t>
      </w:r>
      <w:r w:rsidR="0006251D" w:rsidRPr="00456669">
        <w:t xml:space="preserve"> </w:t>
      </w:r>
      <w:r w:rsidR="001A7CCA" w:rsidRPr="00456669">
        <w:t>Platform</w:t>
      </w:r>
      <w:r w:rsidR="008E7A1C" w:rsidRPr="00456669">
        <w:t>.</w:t>
      </w:r>
      <w:r w:rsidR="00E35032" w:rsidRPr="00456669">
        <w:t xml:space="preserve"> </w:t>
      </w:r>
    </w:p>
    <w:p w14:paraId="41546822" w14:textId="00FAA3E3" w:rsidR="00B13424" w:rsidRPr="00456669" w:rsidRDefault="00E35032" w:rsidP="00DD564E">
      <w:pPr>
        <w:spacing w:line="276" w:lineRule="auto"/>
        <w:ind w:left="567"/>
        <w:jc w:val="both"/>
      </w:pPr>
      <w:r w:rsidRPr="00456669">
        <w:t>We may also ask for information about your goals or reasons for using the Platform (</w:t>
      </w:r>
      <w:r w:rsidRPr="00456669">
        <w:rPr>
          <w:i/>
          <w:iCs/>
        </w:rPr>
        <w:t>for example, what you hope to achieve with the HiPo AI Coach</w:t>
      </w:r>
      <w:r w:rsidRPr="00456669">
        <w:t>) to tailor our services</w:t>
      </w:r>
      <w:r w:rsidR="007E218E" w:rsidRPr="00456669">
        <w:t xml:space="preserve"> better</w:t>
      </w:r>
      <w:r w:rsidRPr="00456669">
        <w:t>.</w:t>
      </w:r>
    </w:p>
    <w:p w14:paraId="3D7FA4C1" w14:textId="77777777" w:rsidR="00681A3D" w:rsidRPr="00456669" w:rsidRDefault="00F5507E" w:rsidP="00A22B53">
      <w:pPr>
        <w:pStyle w:val="ListParagraph"/>
        <w:numPr>
          <w:ilvl w:val="1"/>
          <w:numId w:val="29"/>
        </w:numPr>
        <w:spacing w:line="276" w:lineRule="auto"/>
        <w:jc w:val="both"/>
      </w:pPr>
      <w:r w:rsidRPr="00456669">
        <w:rPr>
          <w:b/>
          <w:bCs/>
        </w:rPr>
        <w:t>Usage of Platform or Services</w:t>
      </w:r>
      <w:r w:rsidRPr="00456669">
        <w:t xml:space="preserve">: </w:t>
      </w:r>
    </w:p>
    <w:p w14:paraId="75C1C8B4" w14:textId="7EEBF76A" w:rsidR="0018082C" w:rsidRPr="00456669" w:rsidRDefault="00740939" w:rsidP="00DD564E">
      <w:pPr>
        <w:spacing w:line="276" w:lineRule="auto"/>
        <w:ind w:left="567"/>
        <w:jc w:val="both"/>
      </w:pPr>
      <w:r w:rsidRPr="00456669">
        <w:t xml:space="preserve">We collect certain Data </w:t>
      </w:r>
      <w:r w:rsidR="00036721" w:rsidRPr="00456669">
        <w:t xml:space="preserve">from you in two primary ways: (i) </w:t>
      </w:r>
      <w:r w:rsidRPr="00456669">
        <w:t>automatically</w:t>
      </w:r>
      <w:r w:rsidR="00036721" w:rsidRPr="00456669">
        <w:t xml:space="preserve">, when you access or interact with the Platform; and (ii) through any content or Data you choose to provide, input or generate while using the Platform. </w:t>
      </w:r>
    </w:p>
    <w:p w14:paraId="3D3A0390" w14:textId="3AD1D499" w:rsidR="00B9323B" w:rsidRPr="00456669" w:rsidRDefault="008F4886" w:rsidP="00DD564E">
      <w:pPr>
        <w:spacing w:line="276" w:lineRule="auto"/>
        <w:ind w:left="567"/>
        <w:jc w:val="both"/>
      </w:pPr>
      <w:r w:rsidRPr="00456669">
        <w:rPr>
          <w:b/>
          <w:bCs/>
        </w:rPr>
        <w:t>User-Generated Content</w:t>
      </w:r>
      <w:r w:rsidRPr="00456669">
        <w:t>: This includes any content you input or generate while using the Platform</w:t>
      </w:r>
      <w:r w:rsidR="00205338" w:rsidRPr="00456669">
        <w:t xml:space="preserve">, such as: </w:t>
      </w:r>
      <w:r w:rsidRPr="00456669">
        <w:t xml:space="preserve"> </w:t>
      </w:r>
      <w:r w:rsidR="001E4048">
        <w:t>t</w:t>
      </w:r>
      <w:r w:rsidR="00935B25" w:rsidRPr="00456669">
        <w:t>he</w:t>
      </w:r>
      <w:r w:rsidRPr="00456669">
        <w:t xml:space="preserve"> conversations or questions you pose to the HiPo AI Coach, your self-assessment responses, feedback you provide, journal or diary entries, habit tracking information, </w:t>
      </w:r>
      <w:r w:rsidR="0012195A" w:rsidRPr="00456669">
        <w:t xml:space="preserve">inputs to psychometric tools, talent/development reports, and testimonials you choose to share for insight generation, </w:t>
      </w:r>
      <w:r w:rsidR="00907C9A" w:rsidRPr="00456669">
        <w:t xml:space="preserve">your interaction with </w:t>
      </w:r>
      <w:r w:rsidR="00BB535D" w:rsidRPr="00456669">
        <w:t xml:space="preserve">coaching features, and other tools on our Platform, </w:t>
      </w:r>
      <w:r w:rsidRPr="00456669">
        <w:t>and any other text or data you enter into the Platform. It also includes any communications you have with our team (for instance, support requests or feedback emails) and any posts or content provided by you if future features allow sharing content.</w:t>
      </w:r>
    </w:p>
    <w:p w14:paraId="1340791F" w14:textId="6F731228" w:rsidR="0018082C" w:rsidRPr="00456669" w:rsidRDefault="00056625" w:rsidP="00DD564E">
      <w:pPr>
        <w:spacing w:line="276" w:lineRule="auto"/>
        <w:ind w:left="567"/>
        <w:jc w:val="both"/>
      </w:pPr>
      <w:r w:rsidRPr="00456669">
        <w:rPr>
          <w:b/>
          <w:bCs/>
        </w:rPr>
        <w:t>Activity and Device Information</w:t>
      </w:r>
      <w:r w:rsidRPr="00456669">
        <w:t xml:space="preserve">: We collect information about how you access and use the Platform. This includes technical information like your Internet Protocol (IP) address, browser type, device type, operating system, and timestamps of your visits. We also track your activity on the Platform, such as features you use, pages viewed, the frequency and duration of your sessions, </w:t>
      </w:r>
      <w:r w:rsidR="008730FB" w:rsidRPr="00456669">
        <w:t xml:space="preserve">the completion status of your habits, </w:t>
      </w:r>
      <w:r w:rsidRPr="00456669">
        <w:t>and any actions or interactions (e.g., clicks, form inputs). This data helps us understand usage patterns and improve service performance.</w:t>
      </w:r>
      <w:r w:rsidR="001D0EA8" w:rsidRPr="00456669">
        <w:rPr>
          <w:rFonts w:ascii="Times New Roman" w:eastAsia="Times New Roman" w:hAnsi="Times New Roman" w:cs="Times New Roman"/>
        </w:rPr>
        <w:t xml:space="preserve"> </w:t>
      </w:r>
    </w:p>
    <w:p w14:paraId="32CD1196" w14:textId="4249DB66" w:rsidR="003D01CA" w:rsidRPr="00456669" w:rsidRDefault="003D01CA" w:rsidP="00DD564E">
      <w:pPr>
        <w:spacing w:line="276" w:lineRule="auto"/>
        <w:ind w:left="567"/>
        <w:jc w:val="both"/>
      </w:pPr>
      <w:r w:rsidRPr="00456669">
        <w:rPr>
          <w:b/>
          <w:bCs/>
        </w:rPr>
        <w:t>Logs and Analytics</w:t>
      </w:r>
      <w:r w:rsidRPr="00456669">
        <w:t xml:space="preserve">: Our systems automatically log certain information to help us diagnose problems and improve our </w:t>
      </w:r>
      <w:r w:rsidR="0018082C" w:rsidRPr="00456669">
        <w:t>Platform</w:t>
      </w:r>
      <w:r w:rsidRPr="00456669">
        <w:t xml:space="preserve">. For example, </w:t>
      </w:r>
      <w:r w:rsidR="00A005C3" w:rsidRPr="00456669">
        <w:t xml:space="preserve">if </w:t>
      </w:r>
      <w:r w:rsidR="0018082C" w:rsidRPr="00456669">
        <w:t xml:space="preserve">a </w:t>
      </w:r>
      <w:r w:rsidRPr="00456669">
        <w:t xml:space="preserve">crash or an error occurs, </w:t>
      </w:r>
      <w:r w:rsidRPr="00456669">
        <w:lastRenderedPageBreak/>
        <w:t>a log report may be generated. We may use internal or third-party analytics tools to analy</w:t>
      </w:r>
      <w:r w:rsidR="0018082C" w:rsidRPr="00456669">
        <w:t>s</w:t>
      </w:r>
      <w:r w:rsidRPr="00456669">
        <w:t>e usage data, but this information is generally in aggregate form and does not identify you personally.</w:t>
      </w:r>
    </w:p>
    <w:p w14:paraId="10106AF5" w14:textId="77777777" w:rsidR="0018082C" w:rsidRPr="00456669" w:rsidRDefault="00E60CA3" w:rsidP="005E5BAA">
      <w:pPr>
        <w:pStyle w:val="ListParagraph"/>
        <w:numPr>
          <w:ilvl w:val="1"/>
          <w:numId w:val="29"/>
        </w:numPr>
        <w:spacing w:after="0" w:line="276" w:lineRule="auto"/>
        <w:jc w:val="both"/>
      </w:pPr>
      <w:r w:rsidRPr="00456669">
        <w:rPr>
          <w:b/>
          <w:bCs/>
        </w:rPr>
        <w:t xml:space="preserve">Financial </w:t>
      </w:r>
      <w:r w:rsidR="00F741A2" w:rsidRPr="00456669">
        <w:rPr>
          <w:b/>
          <w:bCs/>
        </w:rPr>
        <w:t>Information:</w:t>
      </w:r>
      <w:r w:rsidR="007B0850" w:rsidRPr="00456669">
        <w:rPr>
          <w:b/>
          <w:bCs/>
        </w:rPr>
        <w:t xml:space="preserve"> </w:t>
      </w:r>
      <w:r w:rsidR="0006251D" w:rsidRPr="00456669">
        <w:rPr>
          <w:b/>
          <w:bCs/>
        </w:rPr>
        <w:t xml:space="preserve"> </w:t>
      </w:r>
    </w:p>
    <w:p w14:paraId="3E8D739A" w14:textId="55877053" w:rsidR="00E421D2" w:rsidRPr="00456669" w:rsidRDefault="00E421D2" w:rsidP="005E5BAA">
      <w:pPr>
        <w:spacing w:line="276" w:lineRule="auto"/>
        <w:ind w:left="567"/>
        <w:jc w:val="both"/>
      </w:pPr>
      <w:r w:rsidRPr="00456669">
        <w:t>If</w:t>
      </w:r>
      <w:r w:rsidR="009816CC" w:rsidRPr="00456669">
        <w:t xml:space="preserve"> you choose </w:t>
      </w:r>
      <w:r w:rsidR="005175BB" w:rsidRPr="00456669">
        <w:t xml:space="preserve">to </w:t>
      </w:r>
      <w:r w:rsidR="001B4747" w:rsidRPr="00456669">
        <w:t>upgrade your current subscription</w:t>
      </w:r>
      <w:r w:rsidR="00E60CA3" w:rsidRPr="00456669">
        <w:t xml:space="preserve"> </w:t>
      </w:r>
      <w:r w:rsidR="005175BB" w:rsidRPr="00456669">
        <w:t>or increase your usage limits on</w:t>
      </w:r>
      <w:r w:rsidR="00E60CA3" w:rsidRPr="00456669">
        <w:t xml:space="preserve"> the Platform</w:t>
      </w:r>
      <w:r w:rsidR="001B4747" w:rsidRPr="00456669">
        <w:t xml:space="preserve">, </w:t>
      </w:r>
      <w:r w:rsidR="00A24050" w:rsidRPr="00456669">
        <w:t xml:space="preserve">your </w:t>
      </w:r>
      <w:r w:rsidR="005175BB" w:rsidRPr="00456669">
        <w:t xml:space="preserve">financial information (such as billing name, </w:t>
      </w:r>
      <w:r w:rsidR="00B62B14" w:rsidRPr="00456669">
        <w:t>contact details, payment method details)</w:t>
      </w:r>
      <w:r w:rsidR="001B4747" w:rsidRPr="00456669">
        <w:t xml:space="preserve"> </w:t>
      </w:r>
      <w:r w:rsidR="00B62B14" w:rsidRPr="00456669">
        <w:t xml:space="preserve">will be collected and Processed </w:t>
      </w:r>
      <w:r w:rsidR="0006251D" w:rsidRPr="00456669">
        <w:t>by the third</w:t>
      </w:r>
      <w:r w:rsidR="00A34F29" w:rsidRPr="00456669">
        <w:t xml:space="preserve"> party</w:t>
      </w:r>
      <w:r w:rsidR="0006251D" w:rsidRPr="00456669">
        <w:t xml:space="preserve"> </w:t>
      </w:r>
      <w:r w:rsidR="005C1778" w:rsidRPr="00456669">
        <w:t>payment processors</w:t>
      </w:r>
      <w:r w:rsidR="00A34F29" w:rsidRPr="00456669">
        <w:t xml:space="preserve"> </w:t>
      </w:r>
      <w:r w:rsidR="00245A14">
        <w:t xml:space="preserve">(eg. PhonePe) </w:t>
      </w:r>
      <w:r w:rsidR="00A34F29" w:rsidRPr="00456669">
        <w:t xml:space="preserve">integrated with or </w:t>
      </w:r>
      <w:r w:rsidR="0006251D" w:rsidRPr="00456669">
        <w:t xml:space="preserve">linked </w:t>
      </w:r>
      <w:r w:rsidR="001431D6" w:rsidRPr="00456669">
        <w:t>to</w:t>
      </w:r>
      <w:r w:rsidR="0006251D" w:rsidRPr="00456669">
        <w:t xml:space="preserve"> the </w:t>
      </w:r>
      <w:r w:rsidR="00A42615" w:rsidRPr="00456669">
        <w:t>Platform</w:t>
      </w:r>
      <w:r w:rsidR="00A34F29" w:rsidRPr="00456669">
        <w:t xml:space="preserve">. </w:t>
      </w:r>
      <w:r w:rsidR="00CB2FE4" w:rsidRPr="00456669">
        <w:t xml:space="preserve">We do not store or have access to your complete payment details. </w:t>
      </w:r>
    </w:p>
    <w:p w14:paraId="57958B92" w14:textId="77777777" w:rsidR="00681A3D" w:rsidRPr="00456669" w:rsidRDefault="00AE0E02" w:rsidP="00A22B53">
      <w:pPr>
        <w:pStyle w:val="ListParagraph"/>
        <w:numPr>
          <w:ilvl w:val="1"/>
          <w:numId w:val="29"/>
        </w:numPr>
        <w:spacing w:line="276" w:lineRule="auto"/>
        <w:jc w:val="both"/>
      </w:pPr>
      <w:r w:rsidRPr="00456669">
        <w:t xml:space="preserve"> </w:t>
      </w:r>
      <w:r w:rsidR="001D7D8C" w:rsidRPr="00456669">
        <w:rPr>
          <w:b/>
          <w:bCs/>
        </w:rPr>
        <w:t>Cookies</w:t>
      </w:r>
      <w:r w:rsidR="001D7D8C" w:rsidRPr="00456669">
        <w:t xml:space="preserve">: </w:t>
      </w:r>
    </w:p>
    <w:p w14:paraId="51A4EBF8" w14:textId="627404DC" w:rsidR="004D28AB" w:rsidRPr="00456669" w:rsidRDefault="001D7D8C" w:rsidP="005E5BAA">
      <w:pPr>
        <w:spacing w:line="276" w:lineRule="auto"/>
        <w:ind w:left="567"/>
        <w:jc w:val="both"/>
      </w:pPr>
      <w:r w:rsidRPr="00456669">
        <w:t>We also employ ‘Cookies</w:t>
      </w:r>
      <w:r w:rsidR="0006251D" w:rsidRPr="00456669">
        <w:t>’</w:t>
      </w:r>
      <w:r w:rsidR="00425B7F" w:rsidRPr="00456669">
        <w:t xml:space="preserve"> </w:t>
      </w:r>
      <w:r w:rsidR="003356BE">
        <w:t>for functionality and analytics</w:t>
      </w:r>
      <w:r w:rsidR="00A44DA3" w:rsidRPr="00456669">
        <w:t xml:space="preserve">, as </w:t>
      </w:r>
      <w:r w:rsidR="0018082C" w:rsidRPr="00456669">
        <w:t>detailed</w:t>
      </w:r>
      <w:r w:rsidR="00A44DA3" w:rsidRPr="00456669">
        <w:t xml:space="preserve"> in </w:t>
      </w:r>
      <w:r w:rsidR="00200288" w:rsidRPr="00456669">
        <w:t>under this Policy</w:t>
      </w:r>
      <w:r w:rsidR="0006251D" w:rsidRPr="00456669">
        <w:t xml:space="preserve">. </w:t>
      </w:r>
      <w:r w:rsidR="008C342C" w:rsidRPr="00456669">
        <w:t xml:space="preserve"> We use this data to enhance your experience (for example, keeping you logged in or remembering your preferences) and to gather analytics about our user base.</w:t>
      </w:r>
      <w:r w:rsidR="00B42F0A">
        <w:t xml:space="preserve"> </w:t>
      </w:r>
    </w:p>
    <w:p w14:paraId="47132908" w14:textId="77777777" w:rsidR="00677FA7" w:rsidRPr="00456669" w:rsidRDefault="00677FA7" w:rsidP="00A22B53">
      <w:pPr>
        <w:spacing w:line="276" w:lineRule="auto"/>
        <w:ind w:left="709"/>
        <w:jc w:val="both"/>
      </w:pPr>
    </w:p>
    <w:p w14:paraId="6A637F33" w14:textId="34188620" w:rsidR="00710D7D" w:rsidRPr="00456669" w:rsidRDefault="0006251D" w:rsidP="00DD564E">
      <w:pPr>
        <w:pStyle w:val="ListParagraph"/>
        <w:numPr>
          <w:ilvl w:val="0"/>
          <w:numId w:val="24"/>
        </w:numPr>
        <w:spacing w:line="276" w:lineRule="auto"/>
        <w:ind w:left="284"/>
        <w:jc w:val="both"/>
      </w:pPr>
      <w:r w:rsidRPr="00456669">
        <w:rPr>
          <w:b/>
          <w:bCs/>
        </w:rPr>
        <w:t xml:space="preserve"> PURPOSE OF PROCESSING DATA: </w:t>
      </w:r>
    </w:p>
    <w:p w14:paraId="5156A183" w14:textId="77777777" w:rsidR="00C7439C" w:rsidRPr="00456669" w:rsidRDefault="004D35EE" w:rsidP="00A22B53">
      <w:pPr>
        <w:pStyle w:val="ListParagraph"/>
        <w:numPr>
          <w:ilvl w:val="1"/>
          <w:numId w:val="30"/>
        </w:numPr>
        <w:spacing w:line="276" w:lineRule="auto"/>
        <w:jc w:val="both"/>
      </w:pPr>
      <w:r w:rsidRPr="00CF2893">
        <w:rPr>
          <w:b/>
          <w:bCs/>
        </w:rPr>
        <w:t xml:space="preserve">Provision </w:t>
      </w:r>
      <w:r w:rsidR="007D2F61" w:rsidRPr="00CF2893">
        <w:rPr>
          <w:b/>
          <w:bCs/>
        </w:rPr>
        <w:t xml:space="preserve">and maintenance </w:t>
      </w:r>
      <w:r w:rsidRPr="00CF2893">
        <w:rPr>
          <w:b/>
          <w:bCs/>
        </w:rPr>
        <w:t xml:space="preserve">of </w:t>
      </w:r>
      <w:r w:rsidR="0006251D" w:rsidRPr="00CF2893">
        <w:rPr>
          <w:b/>
          <w:bCs/>
        </w:rPr>
        <w:t>Service</w:t>
      </w:r>
      <w:r w:rsidRPr="00CF2893">
        <w:rPr>
          <w:b/>
          <w:bCs/>
        </w:rPr>
        <w:t>s</w:t>
      </w:r>
      <w:r w:rsidR="00C143B4" w:rsidRPr="00456669">
        <w:t>:</w:t>
      </w:r>
    </w:p>
    <w:p w14:paraId="623AB9FE" w14:textId="63A1CD87" w:rsidR="00A44DA3" w:rsidRPr="00456669" w:rsidRDefault="00C143B4" w:rsidP="005E5BAA">
      <w:pPr>
        <w:spacing w:line="276" w:lineRule="auto"/>
        <w:ind w:left="567"/>
        <w:jc w:val="both"/>
      </w:pPr>
      <w:r w:rsidRPr="00456669">
        <w:t xml:space="preserve">We </w:t>
      </w:r>
      <w:r w:rsidR="004D35EE" w:rsidRPr="00456669">
        <w:t>P</w:t>
      </w:r>
      <w:r w:rsidRPr="00456669">
        <w:t>rocess your Data to provide</w:t>
      </w:r>
      <w:r w:rsidR="004D35EE" w:rsidRPr="00456669">
        <w:t xml:space="preserve"> access to the Platform</w:t>
      </w:r>
      <w:r w:rsidR="00996907" w:rsidRPr="00456669">
        <w:t xml:space="preserve">, create </w:t>
      </w:r>
      <w:r w:rsidR="007D2F61" w:rsidRPr="00456669">
        <w:t xml:space="preserve">and manage </w:t>
      </w:r>
      <w:r w:rsidR="00996907" w:rsidRPr="00456669">
        <w:t xml:space="preserve">your </w:t>
      </w:r>
      <w:r w:rsidR="007D2F61" w:rsidRPr="00456669">
        <w:t xml:space="preserve">account, </w:t>
      </w:r>
      <w:r w:rsidR="004D35EE" w:rsidRPr="00456669">
        <w:t xml:space="preserve">and </w:t>
      </w:r>
      <w:r w:rsidR="007D2F61" w:rsidRPr="00456669">
        <w:t>render our</w:t>
      </w:r>
      <w:r w:rsidRPr="00456669">
        <w:t xml:space="preserve"> Services</w:t>
      </w:r>
      <w:r w:rsidR="004B0B87" w:rsidRPr="00456669">
        <w:t xml:space="preserve"> to you</w:t>
      </w:r>
      <w:r w:rsidR="00977F2D" w:rsidRPr="00456669">
        <w:t>.</w:t>
      </w:r>
      <w:r w:rsidR="006B134F" w:rsidRPr="00456669">
        <w:t xml:space="preserve"> This includes enabling personalized coaching interactions through the HiPo AI Coach, supporting habit tracking and journaling features, and generating personal insights and analytics.</w:t>
      </w:r>
      <w:r w:rsidR="009E4E37" w:rsidRPr="00456669">
        <w:t xml:space="preserve"> </w:t>
      </w:r>
      <w:r w:rsidR="00996907" w:rsidRPr="00456669">
        <w:t xml:space="preserve">We </w:t>
      </w:r>
      <w:r w:rsidR="00D95976" w:rsidRPr="00456669">
        <w:t>also use such Data to improve and maintain our Platform</w:t>
      </w:r>
      <w:r w:rsidR="00977F2D" w:rsidRPr="00456669">
        <w:t>, to</w:t>
      </w:r>
      <w:r w:rsidR="00996907" w:rsidRPr="00456669">
        <w:t xml:space="preserve"> r</w:t>
      </w:r>
      <w:r w:rsidR="00977F2D" w:rsidRPr="00456669">
        <w:t xml:space="preserve">esolve any bugs, errors or issues and to </w:t>
      </w:r>
      <w:r w:rsidR="00996907" w:rsidRPr="00456669">
        <w:t xml:space="preserve">perform research and </w:t>
      </w:r>
      <w:r w:rsidR="00395846" w:rsidRPr="00456669">
        <w:t xml:space="preserve">to respond to </w:t>
      </w:r>
      <w:r w:rsidR="003505E4" w:rsidRPr="00456669">
        <w:t xml:space="preserve">any concerns </w:t>
      </w:r>
      <w:r w:rsidR="00395846" w:rsidRPr="00456669">
        <w:t>or support requests</w:t>
      </w:r>
      <w:r w:rsidR="003505E4" w:rsidRPr="00456669">
        <w:t xml:space="preserve"> you may have.</w:t>
      </w:r>
      <w:r w:rsidR="00BC24BE" w:rsidRPr="00456669">
        <w:t xml:space="preserve"> We may use the Data to ascertain your use of the Platform and/or Services, to further enhance your experience.</w:t>
      </w:r>
    </w:p>
    <w:p w14:paraId="31021B60" w14:textId="77777777" w:rsidR="00C7439C" w:rsidRPr="00456669" w:rsidRDefault="007F6BFF" w:rsidP="00A22B53">
      <w:pPr>
        <w:pStyle w:val="ListParagraph"/>
        <w:numPr>
          <w:ilvl w:val="1"/>
          <w:numId w:val="30"/>
        </w:numPr>
        <w:spacing w:line="276" w:lineRule="auto"/>
        <w:jc w:val="both"/>
      </w:pPr>
      <w:r w:rsidRPr="00CF2893">
        <w:rPr>
          <w:b/>
          <w:bCs/>
        </w:rPr>
        <w:t>Service Improvement and development</w:t>
      </w:r>
      <w:r w:rsidRPr="00456669">
        <w:t xml:space="preserve">: </w:t>
      </w:r>
    </w:p>
    <w:p w14:paraId="2CAC4683" w14:textId="7CB2EA27" w:rsidR="00B14A8B" w:rsidRPr="00456669" w:rsidRDefault="007F6BFF" w:rsidP="005E5BAA">
      <w:pPr>
        <w:spacing w:line="276" w:lineRule="auto"/>
        <w:ind w:left="567"/>
        <w:jc w:val="both"/>
      </w:pPr>
      <w:r w:rsidRPr="00456669">
        <w:t>We may analyze your interactions with the Platform, including coaching conversations and behavioural patterns, to enhance user experience, improve existing features, and develop new ones. We may also use anonymized and aggregated data derived from your usage to refine our AI models and</w:t>
      </w:r>
      <w:r w:rsidR="00B14A8B" w:rsidRPr="00456669">
        <w:t xml:space="preserve"> to</w:t>
      </w:r>
      <w:r w:rsidRPr="00456669">
        <w:t xml:space="preserve"> improve </w:t>
      </w:r>
      <w:r w:rsidR="00B14A8B" w:rsidRPr="00456669">
        <w:t xml:space="preserve">our Services overall. </w:t>
      </w:r>
    </w:p>
    <w:p w14:paraId="17171141" w14:textId="77777777" w:rsidR="00C7439C" w:rsidRPr="00CF2893" w:rsidRDefault="00FF2BEB" w:rsidP="00A22B53">
      <w:pPr>
        <w:pStyle w:val="ListParagraph"/>
        <w:numPr>
          <w:ilvl w:val="1"/>
          <w:numId w:val="30"/>
        </w:numPr>
        <w:spacing w:line="276" w:lineRule="auto"/>
        <w:jc w:val="both"/>
        <w:rPr>
          <w:b/>
          <w:bCs/>
        </w:rPr>
      </w:pPr>
      <w:r w:rsidRPr="00CF2893">
        <w:rPr>
          <w:b/>
          <w:bCs/>
        </w:rPr>
        <w:t>Assess and protect the P</w:t>
      </w:r>
      <w:r w:rsidR="00BC24BE" w:rsidRPr="00CF2893">
        <w:rPr>
          <w:b/>
          <w:bCs/>
        </w:rPr>
        <w:t>latform</w:t>
      </w:r>
      <w:r w:rsidR="00395846" w:rsidRPr="00CF2893">
        <w:rPr>
          <w:b/>
          <w:bCs/>
        </w:rPr>
        <w:t xml:space="preserve">: </w:t>
      </w:r>
    </w:p>
    <w:p w14:paraId="14F92758" w14:textId="23A8A438" w:rsidR="00C7439C" w:rsidRPr="00456669" w:rsidRDefault="00395846" w:rsidP="005E5BAA">
      <w:pPr>
        <w:spacing w:line="276" w:lineRule="auto"/>
        <w:ind w:left="567"/>
        <w:jc w:val="both"/>
      </w:pPr>
      <w:r w:rsidRPr="00456669">
        <w:t xml:space="preserve">We may use the Data shared to prevent, detect and identify any </w:t>
      </w:r>
      <w:r w:rsidR="00B07D16" w:rsidRPr="00456669">
        <w:t>cybersecurity</w:t>
      </w:r>
      <w:r w:rsidRPr="00456669">
        <w:t xml:space="preserve"> incidents and</w:t>
      </w:r>
      <w:r w:rsidR="00B07D16" w:rsidRPr="00456669">
        <w:t xml:space="preserve"> improve our cybersecurity mechanism and</w:t>
      </w:r>
      <w:r w:rsidR="00C21366" w:rsidRPr="00456669">
        <w:t xml:space="preserve"> respond adequately to any breach of security or cybersecurity incidents.</w:t>
      </w:r>
      <w:r w:rsidR="00BC24BE" w:rsidRPr="00456669">
        <w:t xml:space="preserve"> We may also use the Data to conduct an internal review, audit of the functioning of </w:t>
      </w:r>
      <w:r w:rsidR="00E32164" w:rsidRPr="00456669">
        <w:t xml:space="preserve">the </w:t>
      </w:r>
      <w:r w:rsidR="00BC24BE" w:rsidRPr="00456669">
        <w:t>Platform, the Services and other related facilities, activities.</w:t>
      </w:r>
    </w:p>
    <w:p w14:paraId="7EB04963" w14:textId="77777777" w:rsidR="00C7439C" w:rsidRPr="00456669" w:rsidRDefault="00C21366" w:rsidP="00A22B53">
      <w:pPr>
        <w:pStyle w:val="ListParagraph"/>
        <w:numPr>
          <w:ilvl w:val="1"/>
          <w:numId w:val="30"/>
        </w:numPr>
        <w:spacing w:line="276" w:lineRule="auto"/>
        <w:jc w:val="both"/>
      </w:pPr>
      <w:r w:rsidRPr="00CF2893">
        <w:rPr>
          <w:b/>
          <w:bCs/>
        </w:rPr>
        <w:t>Communication</w:t>
      </w:r>
      <w:r w:rsidRPr="00456669">
        <w:t xml:space="preserve">: </w:t>
      </w:r>
    </w:p>
    <w:p w14:paraId="722472F2" w14:textId="05D535F5" w:rsidR="00C7439C" w:rsidRPr="00456669" w:rsidRDefault="00C21366" w:rsidP="005E5BAA">
      <w:pPr>
        <w:spacing w:line="276" w:lineRule="auto"/>
        <w:ind w:left="567"/>
        <w:jc w:val="both"/>
      </w:pPr>
      <w:r w:rsidRPr="00456669">
        <w:lastRenderedPageBreak/>
        <w:t xml:space="preserve">We may use your Data to communicate with you and </w:t>
      </w:r>
      <w:r w:rsidR="0006251D" w:rsidRPr="00456669">
        <w:t xml:space="preserve">send </w:t>
      </w:r>
      <w:r w:rsidR="00BC56B2" w:rsidRPr="00456669">
        <w:t>Service</w:t>
      </w:r>
      <w:r w:rsidR="00701D6D">
        <w:t xml:space="preserve"> </w:t>
      </w:r>
      <w:r w:rsidR="00BC56B2" w:rsidRPr="00456669">
        <w:t xml:space="preserve">related communications </w:t>
      </w:r>
      <w:r w:rsidR="00C5622A" w:rsidRPr="00456669">
        <w:t xml:space="preserve">and alerts </w:t>
      </w:r>
      <w:r w:rsidR="00BC56B2" w:rsidRPr="00456669">
        <w:t xml:space="preserve">such as habit reminders, progress reports, account updates, and responses to your inquiries.  </w:t>
      </w:r>
      <w:r w:rsidR="00DE5762" w:rsidRPr="00456669">
        <w:t>We</w:t>
      </w:r>
      <w:r w:rsidR="00C5622A" w:rsidRPr="00456669">
        <w:t xml:space="preserve"> may also send </w:t>
      </w:r>
      <w:r w:rsidR="0006251D" w:rsidRPr="00456669">
        <w:t xml:space="preserve">you notifications, announcements, </w:t>
      </w:r>
      <w:r w:rsidR="008D2B68" w:rsidRPr="00456669">
        <w:t xml:space="preserve">communications </w:t>
      </w:r>
      <w:r w:rsidR="0006251D" w:rsidRPr="00456669">
        <w:t xml:space="preserve">and/or updates </w:t>
      </w:r>
      <w:r w:rsidR="008D2B68" w:rsidRPr="00456669">
        <w:t>about</w:t>
      </w:r>
      <w:r w:rsidR="0006251D" w:rsidRPr="00456669">
        <w:t xml:space="preserve"> the </w:t>
      </w:r>
      <w:r w:rsidR="005377E3" w:rsidRPr="00456669">
        <w:t>Platform</w:t>
      </w:r>
      <w:r w:rsidR="0006251D" w:rsidRPr="00456669">
        <w:t xml:space="preserve"> and/or </w:t>
      </w:r>
      <w:r w:rsidR="008D2B68" w:rsidRPr="00456669">
        <w:t xml:space="preserve">our </w:t>
      </w:r>
      <w:r w:rsidR="0006251D" w:rsidRPr="00456669">
        <w:t>Services</w:t>
      </w:r>
      <w:r w:rsidR="008D2B68" w:rsidRPr="00456669">
        <w:t xml:space="preserve">. </w:t>
      </w:r>
      <w:r w:rsidR="00BC24BE" w:rsidRPr="00456669">
        <w:t xml:space="preserve">We may also send </w:t>
      </w:r>
      <w:r w:rsidR="0006251D" w:rsidRPr="00456669">
        <w:t xml:space="preserve">you information and promotional materials about the </w:t>
      </w:r>
      <w:r w:rsidR="005377E3" w:rsidRPr="00456669">
        <w:t>Platform</w:t>
      </w:r>
      <w:r w:rsidR="0006251D" w:rsidRPr="00456669">
        <w:t xml:space="preserve"> and/or Services</w:t>
      </w:r>
      <w:r w:rsidR="005305B3" w:rsidRPr="00456669">
        <w:t>.</w:t>
      </w:r>
    </w:p>
    <w:p w14:paraId="6D0F9ED5" w14:textId="77777777" w:rsidR="00C7439C" w:rsidRPr="00CF2893" w:rsidRDefault="00005A7A" w:rsidP="00A22B53">
      <w:pPr>
        <w:pStyle w:val="ListParagraph"/>
        <w:numPr>
          <w:ilvl w:val="1"/>
          <w:numId w:val="30"/>
        </w:numPr>
        <w:spacing w:line="276" w:lineRule="auto"/>
        <w:jc w:val="both"/>
        <w:rPr>
          <w:b/>
          <w:bCs/>
        </w:rPr>
      </w:pPr>
      <w:r w:rsidRPr="00CF2893">
        <w:rPr>
          <w:b/>
          <w:bCs/>
        </w:rPr>
        <w:t>Legal reasons</w:t>
      </w:r>
      <w:r w:rsidR="00594193" w:rsidRPr="00CF2893">
        <w:rPr>
          <w:b/>
          <w:bCs/>
        </w:rPr>
        <w:t xml:space="preserve">: </w:t>
      </w:r>
    </w:p>
    <w:p w14:paraId="5960D1F0" w14:textId="72BD8E79" w:rsidR="00E60CA3" w:rsidRPr="00456669" w:rsidRDefault="00594193" w:rsidP="005E5BAA">
      <w:pPr>
        <w:spacing w:line="276" w:lineRule="auto"/>
        <w:ind w:left="567"/>
        <w:jc w:val="both"/>
      </w:pPr>
      <w:r w:rsidRPr="00456669">
        <w:t xml:space="preserve">We may use your Data to comply with </w:t>
      </w:r>
      <w:r w:rsidR="0006251D" w:rsidRPr="00456669">
        <w:t>any legal orders received under the Applicable Law, and to enforce our Terms and this Policy</w:t>
      </w:r>
      <w:r w:rsidR="008711ED" w:rsidRPr="00456669">
        <w:t>,</w:t>
      </w:r>
      <w:r w:rsidR="00005A7A" w:rsidRPr="00456669">
        <w:t xml:space="preserve"> or to </w:t>
      </w:r>
      <w:r w:rsidR="00A6237E" w:rsidRPr="00456669">
        <w:t>protect and enforce our rights against any third party.</w:t>
      </w:r>
    </w:p>
    <w:p w14:paraId="0C06642F" w14:textId="77777777" w:rsidR="00C7439C" w:rsidRPr="00CF2893" w:rsidRDefault="00594193" w:rsidP="00A22B53">
      <w:pPr>
        <w:pStyle w:val="ListParagraph"/>
        <w:numPr>
          <w:ilvl w:val="1"/>
          <w:numId w:val="30"/>
        </w:numPr>
        <w:spacing w:line="276" w:lineRule="auto"/>
        <w:jc w:val="both"/>
        <w:rPr>
          <w:b/>
          <w:bCs/>
        </w:rPr>
      </w:pPr>
      <w:r w:rsidRPr="00CF2893">
        <w:rPr>
          <w:b/>
          <w:bCs/>
        </w:rPr>
        <w:t>Other uses:</w:t>
      </w:r>
    </w:p>
    <w:p w14:paraId="34CE66E9" w14:textId="7AF45FA6" w:rsidR="00C72455" w:rsidRPr="00456669" w:rsidRDefault="008D795E" w:rsidP="005E5BAA">
      <w:pPr>
        <w:spacing w:line="276" w:lineRule="auto"/>
        <w:ind w:left="567"/>
        <w:jc w:val="both"/>
      </w:pPr>
      <w:r w:rsidRPr="00456669">
        <w:t>We may use your Data to detect, prevent, and respond to security incidents, unauthorized access, misuse of the Platform, or other harmful activities. We also use this information to conduct audits, internal reviews, and ensure compliance with our Terms and policies.</w:t>
      </w:r>
    </w:p>
    <w:p w14:paraId="2C418755" w14:textId="77777777" w:rsidR="008D795E" w:rsidRPr="00456669" w:rsidRDefault="008D795E" w:rsidP="00A22B53">
      <w:pPr>
        <w:pStyle w:val="ListParagraph"/>
        <w:spacing w:line="276" w:lineRule="auto"/>
        <w:ind w:left="1080"/>
        <w:jc w:val="both"/>
      </w:pPr>
    </w:p>
    <w:p w14:paraId="5B354559" w14:textId="07939F90" w:rsidR="00BC6AED" w:rsidRPr="00456669" w:rsidRDefault="0006251D" w:rsidP="00DD564E">
      <w:pPr>
        <w:pStyle w:val="ListParagraph"/>
        <w:numPr>
          <w:ilvl w:val="0"/>
          <w:numId w:val="24"/>
        </w:numPr>
        <w:spacing w:line="276" w:lineRule="auto"/>
        <w:ind w:left="284"/>
        <w:jc w:val="both"/>
      </w:pPr>
      <w:r w:rsidRPr="00456669">
        <w:rPr>
          <w:b/>
          <w:bCs/>
        </w:rPr>
        <w:t xml:space="preserve">DISCLOSURE OF DATA: </w:t>
      </w:r>
    </w:p>
    <w:p w14:paraId="7AD0F5EA" w14:textId="77777777" w:rsidR="00456669" w:rsidRPr="00CF2893" w:rsidRDefault="0006251D" w:rsidP="00A22B53">
      <w:pPr>
        <w:pStyle w:val="ListParagraph"/>
        <w:numPr>
          <w:ilvl w:val="1"/>
          <w:numId w:val="31"/>
        </w:numPr>
        <w:spacing w:line="276" w:lineRule="auto"/>
        <w:jc w:val="both"/>
        <w:rPr>
          <w:b/>
          <w:bCs/>
        </w:rPr>
      </w:pPr>
      <w:r w:rsidRPr="00CF2893">
        <w:rPr>
          <w:b/>
          <w:bCs/>
        </w:rPr>
        <w:t xml:space="preserve"> Service providers</w:t>
      </w:r>
      <w:r w:rsidR="003131D3" w:rsidRPr="00CF2893">
        <w:rPr>
          <w:b/>
          <w:bCs/>
        </w:rPr>
        <w:t>:</w:t>
      </w:r>
    </w:p>
    <w:p w14:paraId="684F6B17" w14:textId="2347E3D0" w:rsidR="00456669" w:rsidRDefault="00030B09" w:rsidP="005E5BAA">
      <w:pPr>
        <w:spacing w:line="276" w:lineRule="auto"/>
        <w:ind w:left="567"/>
        <w:jc w:val="both"/>
      </w:pPr>
      <w:r w:rsidRPr="00456669">
        <w:rPr>
          <w:b/>
          <w:bCs/>
        </w:rPr>
        <w:t xml:space="preserve">Payment Aggregators: </w:t>
      </w:r>
      <w:r w:rsidR="003131D3" w:rsidRPr="00456669">
        <w:t xml:space="preserve">We may share information such as </w:t>
      </w:r>
      <w:r w:rsidR="00B257CC" w:rsidRPr="00456669">
        <w:t>f</w:t>
      </w:r>
      <w:r w:rsidR="0099676C" w:rsidRPr="00456669">
        <w:t>inancial Data</w:t>
      </w:r>
      <w:r w:rsidR="00B257CC" w:rsidRPr="00456669">
        <w:t xml:space="preserve"> with </w:t>
      </w:r>
      <w:r w:rsidR="00580ED0" w:rsidRPr="00456669">
        <w:t xml:space="preserve">third party payment processors </w:t>
      </w:r>
      <w:r w:rsidR="00B257CC" w:rsidRPr="00456669">
        <w:t xml:space="preserve">when you choose </w:t>
      </w:r>
      <w:r w:rsidR="003E6131" w:rsidRPr="00456669">
        <w:t xml:space="preserve">to </w:t>
      </w:r>
      <w:r w:rsidR="003131FB" w:rsidRPr="00456669">
        <w:t>upgrade your subscription</w:t>
      </w:r>
      <w:r w:rsidR="005B6E42" w:rsidRPr="00456669">
        <w:t xml:space="preserve"> to </w:t>
      </w:r>
      <w:r w:rsidR="003B3A2B">
        <w:t xml:space="preserve">the </w:t>
      </w:r>
      <w:r w:rsidR="005B6E42" w:rsidRPr="00456669">
        <w:t>Platform.</w:t>
      </w:r>
      <w:r w:rsidR="00596E02" w:rsidRPr="00456669">
        <w:t xml:space="preserve"> We share data with them only to the extent needed to complete the transaction</w:t>
      </w:r>
      <w:r w:rsidR="004A3949" w:rsidRPr="00456669">
        <w:t>.</w:t>
      </w:r>
    </w:p>
    <w:p w14:paraId="2D46375E" w14:textId="0297ACE7" w:rsidR="00456669" w:rsidRDefault="00030B09" w:rsidP="005E5BAA">
      <w:pPr>
        <w:spacing w:line="276" w:lineRule="auto"/>
        <w:ind w:left="567"/>
        <w:jc w:val="both"/>
      </w:pPr>
      <w:r w:rsidRPr="00456669">
        <w:rPr>
          <w:b/>
          <w:bCs/>
        </w:rPr>
        <w:t xml:space="preserve">AI </w:t>
      </w:r>
      <w:r w:rsidR="00E60CA3" w:rsidRPr="00456669">
        <w:rPr>
          <w:b/>
          <w:bCs/>
        </w:rPr>
        <w:t xml:space="preserve">Platform </w:t>
      </w:r>
      <w:r w:rsidRPr="00456669">
        <w:rPr>
          <w:b/>
          <w:bCs/>
        </w:rPr>
        <w:t xml:space="preserve">Provider: </w:t>
      </w:r>
      <w:r w:rsidR="00CA2353" w:rsidRPr="00456669">
        <w:t xml:space="preserve"> </w:t>
      </w:r>
      <w:r w:rsidR="00366203" w:rsidRPr="00456669">
        <w:t>We utilize a third-party Artificial Intelligence platform</w:t>
      </w:r>
      <w:r w:rsidR="006D08B1" w:rsidRPr="00456669">
        <w:t>,</w:t>
      </w:r>
      <w:r w:rsidR="00366203" w:rsidRPr="00456669">
        <w:t xml:space="preserve"> currently Google Gemini AI, to power the HiPo AI </w:t>
      </w:r>
      <w:r w:rsidR="00366203" w:rsidRPr="00DD564E">
        <w:t xml:space="preserve">Coach. This means that when you interact with the </w:t>
      </w:r>
      <w:r w:rsidR="00D77E8A" w:rsidRPr="00DD564E">
        <w:t>HiPo AI Coach</w:t>
      </w:r>
      <w:r w:rsidR="00802670" w:rsidRPr="00DD564E">
        <w:t xml:space="preserve">, </w:t>
      </w:r>
      <w:r w:rsidR="00366203" w:rsidRPr="00DD564E">
        <w:t xml:space="preserve">for example, by asking a question or seeking advice, </w:t>
      </w:r>
      <w:r w:rsidR="00E45156" w:rsidRPr="00DD564E">
        <w:t xml:space="preserve">your </w:t>
      </w:r>
      <w:r w:rsidR="00366203" w:rsidRPr="00DD564E">
        <w:t xml:space="preserve">inputs </w:t>
      </w:r>
      <w:r w:rsidR="00E45156" w:rsidRPr="00DD564E">
        <w:t xml:space="preserve">are shared with our </w:t>
      </w:r>
      <w:r w:rsidR="00366203" w:rsidRPr="00DD564E">
        <w:t xml:space="preserve">AI provider’s servers </w:t>
      </w:r>
      <w:r w:rsidR="001A699D" w:rsidRPr="00DD564E">
        <w:t xml:space="preserve">solely </w:t>
      </w:r>
      <w:r w:rsidR="00366203" w:rsidRPr="00DD564E">
        <w:t xml:space="preserve">to generate a response. </w:t>
      </w:r>
      <w:r w:rsidR="005B5661" w:rsidRPr="00DD564E">
        <w:t>Only the</w:t>
      </w:r>
      <w:r w:rsidR="004E6307" w:rsidRPr="00DD564E">
        <w:t>se</w:t>
      </w:r>
      <w:r w:rsidR="005B5661" w:rsidRPr="00DD564E">
        <w:t xml:space="preserve"> specific prompts or inputs </w:t>
      </w:r>
      <w:r w:rsidR="004E6307" w:rsidRPr="00DD564E">
        <w:t xml:space="preserve">provided by you </w:t>
      </w:r>
      <w:r w:rsidR="005B5661" w:rsidRPr="00DD564E">
        <w:t xml:space="preserve">are shared with the AI engine to generate a response. We do not transmit your full personal profile or account details to the AI provider. </w:t>
      </w:r>
      <w:r w:rsidR="00366203" w:rsidRPr="00DD564E">
        <w:t xml:space="preserve"> </w:t>
      </w:r>
      <w:r w:rsidR="009376A7" w:rsidRPr="00DD564E">
        <w:t>Apart</w:t>
      </w:r>
      <w:r w:rsidR="009376A7">
        <w:t xml:space="preserve"> from the above, </w:t>
      </w:r>
      <w:r w:rsidR="009376A7" w:rsidRPr="009376A7">
        <w:t xml:space="preserve">we may </w:t>
      </w:r>
      <w:r w:rsidR="00B44856" w:rsidRPr="009376A7">
        <w:t>analyse</w:t>
      </w:r>
      <w:r w:rsidR="009376A7" w:rsidRPr="009376A7">
        <w:t xml:space="preserve"> anonymized and aggregated data from user interactions to improve the functionality of the Platform or develop new features. This analysis is conducted internally and is not shared with external AI providers for training purposes.</w:t>
      </w:r>
    </w:p>
    <w:p w14:paraId="263AE143" w14:textId="467DCE25" w:rsidR="00456669" w:rsidRDefault="00870D38" w:rsidP="005E5BAA">
      <w:pPr>
        <w:spacing w:line="276" w:lineRule="auto"/>
        <w:ind w:left="567"/>
        <w:jc w:val="both"/>
      </w:pPr>
      <w:r w:rsidRPr="00456669">
        <w:rPr>
          <w:b/>
          <w:bCs/>
        </w:rPr>
        <w:t xml:space="preserve">Advertising: </w:t>
      </w:r>
      <w:r w:rsidR="007876B6" w:rsidRPr="00456669">
        <w:t xml:space="preserve">We may allow advertisers to display advertisements on our Platform. Any </w:t>
      </w:r>
      <w:r w:rsidR="00DD564E">
        <w:t>D</w:t>
      </w:r>
      <w:r w:rsidR="007876B6" w:rsidRPr="00456669">
        <w:t>ata shared with advertisers is provided in aggregated or anonymized form and does not include personal information that can directly identify you, unless you provide explicit consent. We do not sell your personal data to advertisers or any third parties.</w:t>
      </w:r>
    </w:p>
    <w:p w14:paraId="50639BBF" w14:textId="693C8A21" w:rsidR="00B6457E" w:rsidRPr="00456669" w:rsidRDefault="00C72455" w:rsidP="005E5BAA">
      <w:pPr>
        <w:spacing w:line="276" w:lineRule="auto"/>
        <w:ind w:left="567"/>
        <w:jc w:val="both"/>
      </w:pPr>
      <w:r w:rsidRPr="00456669">
        <w:rPr>
          <w:b/>
          <w:bCs/>
        </w:rPr>
        <w:t>Other service providers</w:t>
      </w:r>
      <w:r w:rsidRPr="00456669">
        <w:t xml:space="preserve">: </w:t>
      </w:r>
      <w:r w:rsidR="00496987" w:rsidRPr="00456669">
        <w:t xml:space="preserve">We may also share </w:t>
      </w:r>
      <w:r w:rsidR="00D24D9A" w:rsidRPr="00456669">
        <w:t xml:space="preserve">Data with </w:t>
      </w:r>
      <w:r w:rsidR="00454400" w:rsidRPr="00456669">
        <w:t xml:space="preserve">other </w:t>
      </w:r>
      <w:r w:rsidR="00496987" w:rsidRPr="00456669">
        <w:t xml:space="preserve">service providers who provide Services to us or on our behalf, such as operating and supporting the </w:t>
      </w:r>
      <w:r w:rsidR="00D24D9A" w:rsidRPr="00456669">
        <w:t>Platform</w:t>
      </w:r>
      <w:r w:rsidR="00496987" w:rsidRPr="00456669">
        <w:t xml:space="preserve"> and assisting us with other operations.</w:t>
      </w:r>
      <w:r w:rsidRPr="00456669">
        <w:t xml:space="preserve"> </w:t>
      </w:r>
      <w:r w:rsidR="00496987" w:rsidRPr="00456669">
        <w:t xml:space="preserve">Your Data may be provided to them to help us improve and personalise your experience on the </w:t>
      </w:r>
      <w:r w:rsidR="00D24D9A" w:rsidRPr="00456669">
        <w:t>Platform</w:t>
      </w:r>
      <w:r w:rsidR="00496987" w:rsidRPr="00456669">
        <w:t xml:space="preserve"> and/or show you relevant </w:t>
      </w:r>
      <w:r w:rsidR="00D24D9A" w:rsidRPr="00456669">
        <w:t>Platform</w:t>
      </w:r>
      <w:r w:rsidR="00496987" w:rsidRPr="00456669">
        <w:t xml:space="preserve"> </w:t>
      </w:r>
      <w:r w:rsidR="00C13A2C">
        <w:t>c</w:t>
      </w:r>
      <w:r w:rsidR="00496987" w:rsidRPr="00456669">
        <w:t>ontent, including but not limited to advertisements and promotional content</w:t>
      </w:r>
      <w:r w:rsidR="00F62518" w:rsidRPr="00456669">
        <w:t>.</w:t>
      </w:r>
      <w:r w:rsidR="00C13A2C">
        <w:t xml:space="preserve"> </w:t>
      </w:r>
      <w:r w:rsidR="00C13A2C">
        <w:lastRenderedPageBreak/>
        <w:t xml:space="preserve">Your Data may also be shared in an aggregated or anonymized form with our service providers or partners for research, analytical or statistical purposes. </w:t>
      </w:r>
    </w:p>
    <w:p w14:paraId="1C5FE6F1" w14:textId="77777777" w:rsidR="00456669" w:rsidRPr="00CF2893" w:rsidRDefault="00A44DA3" w:rsidP="00A22B53">
      <w:pPr>
        <w:pStyle w:val="ListParagraph"/>
        <w:numPr>
          <w:ilvl w:val="1"/>
          <w:numId w:val="31"/>
        </w:numPr>
        <w:spacing w:line="276" w:lineRule="auto"/>
        <w:jc w:val="both"/>
        <w:rPr>
          <w:b/>
          <w:bCs/>
        </w:rPr>
      </w:pPr>
      <w:r w:rsidRPr="00CF2893">
        <w:rPr>
          <w:b/>
          <w:bCs/>
        </w:rPr>
        <w:t>Di</w:t>
      </w:r>
      <w:r w:rsidR="0006251D" w:rsidRPr="00CF2893">
        <w:rPr>
          <w:b/>
          <w:bCs/>
        </w:rPr>
        <w:t>sclosure as required under the Applicable Law:</w:t>
      </w:r>
    </w:p>
    <w:p w14:paraId="69E72749" w14:textId="77777777" w:rsidR="00696625" w:rsidRDefault="0006251D" w:rsidP="005E5BAA">
      <w:pPr>
        <w:spacing w:line="276" w:lineRule="auto"/>
        <w:ind w:left="567"/>
        <w:jc w:val="both"/>
      </w:pPr>
      <w:r w:rsidRPr="00456669">
        <w:rPr>
          <w:b/>
          <w:bCs/>
        </w:rPr>
        <w:t xml:space="preserve">Disclosure upon business transfers: </w:t>
      </w:r>
      <w:r w:rsidRPr="00456669">
        <w:t xml:space="preserve">If and when we </w:t>
      </w:r>
      <w:r w:rsidR="00695FBD" w:rsidRPr="00456669">
        <w:t xml:space="preserve">undergo a business transaction </w:t>
      </w:r>
      <w:r w:rsidR="002747E0" w:rsidRPr="00456669">
        <w:t xml:space="preserve">such as a </w:t>
      </w:r>
      <w:r w:rsidRPr="00456669">
        <w:t>merge</w:t>
      </w:r>
      <w:r w:rsidR="002747E0" w:rsidRPr="00456669">
        <w:t>r</w:t>
      </w:r>
      <w:r w:rsidRPr="00456669">
        <w:t>, acqu</w:t>
      </w:r>
      <w:r w:rsidR="002747E0" w:rsidRPr="00456669">
        <w:t>isition by another company</w:t>
      </w:r>
      <w:r w:rsidRPr="00456669">
        <w:t xml:space="preserve">, </w:t>
      </w:r>
      <w:r w:rsidR="00697B1C" w:rsidRPr="00456669">
        <w:t xml:space="preserve">corporate </w:t>
      </w:r>
      <w:r w:rsidRPr="00456669">
        <w:t>reorganiz</w:t>
      </w:r>
      <w:r w:rsidR="00697B1C" w:rsidRPr="00456669">
        <w:t>ation</w:t>
      </w:r>
      <w:r w:rsidRPr="00456669">
        <w:t xml:space="preserve"> or sell a portion or the entirety of our assets to a third party (</w:t>
      </w:r>
      <w:r w:rsidRPr="00456669">
        <w:rPr>
          <w:i/>
          <w:iCs/>
        </w:rPr>
        <w:t>hereinafter referred to as a ‘</w:t>
      </w:r>
      <w:r w:rsidRPr="00456669">
        <w:rPr>
          <w:b/>
          <w:bCs/>
          <w:i/>
          <w:iCs/>
        </w:rPr>
        <w:t>Business Transfer’</w:t>
      </w:r>
      <w:r w:rsidRPr="00456669">
        <w:t xml:space="preserve">), we shall reserve the right to transfer your Data to such a new entity. The </w:t>
      </w:r>
      <w:r w:rsidR="009368AE" w:rsidRPr="00456669">
        <w:t>P</w:t>
      </w:r>
      <w:r w:rsidRPr="00456669">
        <w:t xml:space="preserve">rocessing of your Data after the Business Transfer shall be in accordance with the privacy policy of such a new entity. If you do not wish to have your Data processed in accordance with the terms of the emerging entities’ privacy policy, you shall be entitled to exercise your rights provided thereunder. </w:t>
      </w:r>
    </w:p>
    <w:p w14:paraId="2AE8CFCA" w14:textId="6B8F0CB3" w:rsidR="00062CF8" w:rsidRPr="00456669" w:rsidRDefault="0006251D" w:rsidP="005E5BAA">
      <w:pPr>
        <w:spacing w:line="276" w:lineRule="auto"/>
        <w:ind w:left="567"/>
        <w:jc w:val="both"/>
      </w:pPr>
      <w:r w:rsidRPr="00696625">
        <w:rPr>
          <w:b/>
          <w:bCs/>
        </w:rPr>
        <w:t>Disclosures pursuant to a legal order</w:t>
      </w:r>
      <w:r w:rsidR="00A652EB" w:rsidRPr="00696625">
        <w:rPr>
          <w:b/>
          <w:bCs/>
        </w:rPr>
        <w:t xml:space="preserve">: </w:t>
      </w:r>
      <w:r w:rsidRPr="00696625">
        <w:rPr>
          <w:b/>
          <w:bCs/>
        </w:rPr>
        <w:t xml:space="preserve"> </w:t>
      </w:r>
      <w:r w:rsidRPr="00456669">
        <w:t xml:space="preserve">We may be required to disclose your Data under the instructions of a legal order valid under the Applicable Law. We shall not be liable for any </w:t>
      </w:r>
      <w:r w:rsidR="00F62518" w:rsidRPr="00456669">
        <w:t>c</w:t>
      </w:r>
      <w:r w:rsidRPr="00456669">
        <w:t xml:space="preserve">laim arising out of such legally mandated disclosure. </w:t>
      </w:r>
    </w:p>
    <w:p w14:paraId="0000C902" w14:textId="77777777" w:rsidR="00B6457E" w:rsidRPr="00456669" w:rsidRDefault="00B6457E" w:rsidP="00A22B53">
      <w:pPr>
        <w:pStyle w:val="ListParagraph"/>
        <w:spacing w:line="276" w:lineRule="auto"/>
        <w:ind w:left="1080"/>
        <w:jc w:val="both"/>
      </w:pPr>
    </w:p>
    <w:p w14:paraId="4D1ABFF7" w14:textId="163C2257" w:rsidR="00BC6AED" w:rsidRPr="00456669" w:rsidRDefault="0006251D" w:rsidP="00DD564E">
      <w:pPr>
        <w:pStyle w:val="ListParagraph"/>
        <w:numPr>
          <w:ilvl w:val="0"/>
          <w:numId w:val="24"/>
        </w:numPr>
        <w:spacing w:line="276" w:lineRule="auto"/>
        <w:ind w:left="284"/>
        <w:jc w:val="both"/>
      </w:pPr>
      <w:r w:rsidRPr="00456669">
        <w:rPr>
          <w:b/>
          <w:bCs/>
        </w:rPr>
        <w:t xml:space="preserve"> STORAGE, PROTECTION, AND RETENTION OF YOUR DATA: </w:t>
      </w:r>
    </w:p>
    <w:p w14:paraId="0DE90652" w14:textId="77777777" w:rsidR="00696625" w:rsidRPr="00CF2893" w:rsidRDefault="0006251D" w:rsidP="00A22B53">
      <w:pPr>
        <w:pStyle w:val="ListParagraph"/>
        <w:numPr>
          <w:ilvl w:val="1"/>
          <w:numId w:val="32"/>
        </w:numPr>
        <w:spacing w:line="276" w:lineRule="auto"/>
        <w:jc w:val="both"/>
        <w:rPr>
          <w:b/>
          <w:bCs/>
        </w:rPr>
      </w:pPr>
      <w:r w:rsidRPr="00CF2893">
        <w:rPr>
          <w:b/>
          <w:bCs/>
        </w:rPr>
        <w:t xml:space="preserve"> Storage and protection: </w:t>
      </w:r>
    </w:p>
    <w:p w14:paraId="02DFBF79" w14:textId="0E40A637" w:rsidR="008A0CA0" w:rsidRPr="00456669" w:rsidRDefault="0006251D" w:rsidP="005E5BAA">
      <w:pPr>
        <w:spacing w:line="276" w:lineRule="auto"/>
        <w:ind w:left="567"/>
        <w:jc w:val="both"/>
      </w:pPr>
      <w:r w:rsidRPr="00456669">
        <w:t xml:space="preserve">Your Data is stored on </w:t>
      </w:r>
      <w:r w:rsidR="003A3EB2" w:rsidRPr="00456669">
        <w:t xml:space="preserve">our </w:t>
      </w:r>
      <w:r w:rsidR="007A6065" w:rsidRPr="00456669">
        <w:t xml:space="preserve">secure </w:t>
      </w:r>
      <w:r w:rsidRPr="00456669">
        <w:t xml:space="preserve">servers </w:t>
      </w:r>
      <w:r w:rsidR="007706B8" w:rsidRPr="00456669">
        <w:t xml:space="preserve">which may be </w:t>
      </w:r>
      <w:r w:rsidRPr="00456669">
        <w:t>located in</w:t>
      </w:r>
      <w:r w:rsidR="00C324B9" w:rsidRPr="00456669">
        <w:t xml:space="preserve"> </w:t>
      </w:r>
      <w:r w:rsidR="00713A3D" w:rsidRPr="00456669">
        <w:t>India</w:t>
      </w:r>
      <w:r w:rsidR="001B19AB" w:rsidRPr="00456669">
        <w:t xml:space="preserve"> </w:t>
      </w:r>
      <w:r w:rsidR="00FC11ED" w:rsidRPr="00456669">
        <w:t>or</w:t>
      </w:r>
      <w:r w:rsidR="00757CC6" w:rsidRPr="00456669">
        <w:t xml:space="preserve"> in other countries were our partners are located</w:t>
      </w:r>
      <w:r w:rsidR="00CF0A0D" w:rsidRPr="00456669">
        <w:t>.</w:t>
      </w:r>
      <w:r w:rsidRPr="00456669">
        <w:t xml:space="preserve"> </w:t>
      </w:r>
      <w:r w:rsidR="007706B8" w:rsidRPr="00456669">
        <w:t>By using our Platform and</w:t>
      </w:r>
      <w:r w:rsidR="009F2709" w:rsidRPr="00456669">
        <w:t>/or</w:t>
      </w:r>
      <w:r w:rsidR="007706B8" w:rsidRPr="00456669">
        <w:t xml:space="preserve"> </w:t>
      </w:r>
      <w:r w:rsidR="009F2709" w:rsidRPr="00456669">
        <w:t>s</w:t>
      </w:r>
      <w:r w:rsidR="007706B8" w:rsidRPr="00456669">
        <w:t>ervices, you consent to this cross-border transfer and storage of your data, subject to the safeguards we have in place to protect it.</w:t>
      </w:r>
      <w:r w:rsidR="00923205" w:rsidRPr="00456669">
        <w:t xml:space="preserve"> </w:t>
      </w:r>
      <w:r w:rsidR="008A0CA0" w:rsidRPr="00456669">
        <w:t>We follow reasonable and appropriate technical and organizational measures, as required under Applicable Laws, to protect your personal data from unauthorized access, misuse, disclosure, alteration, or destruction.</w:t>
      </w:r>
      <w:r w:rsidR="00F649B7" w:rsidRPr="00456669">
        <w:t xml:space="preserve"> If we ever become aware of a data breach that may affect you, we will notify you within the timelines prescribed under Applicable Laws and take all necessary steps to minimize any impact.</w:t>
      </w:r>
    </w:p>
    <w:p w14:paraId="71B64A1F" w14:textId="77777777" w:rsidR="00FB40FA" w:rsidRPr="00CF2893" w:rsidRDefault="0006251D" w:rsidP="00A22B53">
      <w:pPr>
        <w:pStyle w:val="ListParagraph"/>
        <w:numPr>
          <w:ilvl w:val="1"/>
          <w:numId w:val="32"/>
        </w:numPr>
        <w:spacing w:line="276" w:lineRule="auto"/>
        <w:jc w:val="both"/>
        <w:rPr>
          <w:b/>
          <w:bCs/>
        </w:rPr>
      </w:pPr>
      <w:r w:rsidRPr="00CF2893">
        <w:rPr>
          <w:b/>
          <w:bCs/>
        </w:rPr>
        <w:t xml:space="preserve"> Retention:</w:t>
      </w:r>
      <w:r w:rsidR="00052B82" w:rsidRPr="00CF2893">
        <w:rPr>
          <w:b/>
          <w:bCs/>
        </w:rPr>
        <w:t xml:space="preserve"> </w:t>
      </w:r>
    </w:p>
    <w:p w14:paraId="09DAFAF4" w14:textId="4EFD97D3" w:rsidR="00C72455" w:rsidRPr="00456669" w:rsidRDefault="0006251D" w:rsidP="005E5BAA">
      <w:pPr>
        <w:spacing w:line="276" w:lineRule="auto"/>
        <w:ind w:left="567"/>
        <w:jc w:val="both"/>
      </w:pPr>
      <w:r w:rsidRPr="00456669">
        <w:t xml:space="preserve">We </w:t>
      </w:r>
      <w:r w:rsidR="000F7DFF" w:rsidRPr="00456669">
        <w:t xml:space="preserve">keep your </w:t>
      </w:r>
      <w:r w:rsidR="00F734E1" w:rsidRPr="00456669">
        <w:t>Data</w:t>
      </w:r>
      <w:r w:rsidR="008066FF" w:rsidRPr="00456669">
        <w:t xml:space="preserve"> only as long as your account</w:t>
      </w:r>
      <w:r w:rsidR="00F45E67" w:rsidRPr="00456669">
        <w:t xml:space="preserve"> is active and you are using our Platform</w:t>
      </w:r>
      <w:r w:rsidR="006E0CF2" w:rsidRPr="00456669">
        <w:t>, this allows you to access features such as chat history</w:t>
      </w:r>
      <w:r w:rsidR="00AF2FD8" w:rsidRPr="00456669">
        <w:t>, journal entries, and habit progress when you lo</w:t>
      </w:r>
      <w:r w:rsidR="00AF2FD8" w:rsidRPr="004902CE">
        <w:t>gin</w:t>
      </w:r>
      <w:r w:rsidR="00F45E67" w:rsidRPr="004902CE">
        <w:t xml:space="preserve">. </w:t>
      </w:r>
      <w:r w:rsidR="00052B82" w:rsidRPr="004902CE">
        <w:t xml:space="preserve"> </w:t>
      </w:r>
      <w:r w:rsidR="003015A4" w:rsidRPr="004902CE">
        <w:t>If you delete your account, we will securely delete your personal data within 30 (thirty) days, except</w:t>
      </w:r>
      <w:r w:rsidR="003015A4" w:rsidRPr="00456669">
        <w:t xml:space="preserve"> where we need to keep limited information to meet legal or regulatory requirements (for example, for audit, compliance, or dispute resolution).</w:t>
      </w:r>
      <w:r w:rsidR="005F41A7" w:rsidRPr="00456669">
        <w:t xml:space="preserve"> If, at any time, we permanently shut down or discontinue the Platform, we will provide advance notice and give you a </w:t>
      </w:r>
      <w:r w:rsidR="003C4E1C" w:rsidRPr="00456669">
        <w:t>two-week</w:t>
      </w:r>
      <w:r w:rsidR="005F41A7" w:rsidRPr="00456669">
        <w:t xml:space="preserve"> window to download your available </w:t>
      </w:r>
      <w:r w:rsidR="00825548" w:rsidRPr="00456669">
        <w:t>P</w:t>
      </w:r>
      <w:r w:rsidR="005F41A7" w:rsidRPr="00456669">
        <w:t xml:space="preserve">ersonal </w:t>
      </w:r>
      <w:r w:rsidR="00825548" w:rsidRPr="00456669">
        <w:t>D</w:t>
      </w:r>
      <w:r w:rsidR="005F41A7" w:rsidRPr="00456669">
        <w:t xml:space="preserve">ata. Clear instructions on how to do this will be shared at that time. After that window, all </w:t>
      </w:r>
      <w:r w:rsidR="003C4E1C" w:rsidRPr="00456669">
        <w:t>P</w:t>
      </w:r>
      <w:r w:rsidR="005F41A7" w:rsidRPr="00456669">
        <w:t xml:space="preserve">ersonal </w:t>
      </w:r>
      <w:r w:rsidR="003C4E1C" w:rsidRPr="00456669">
        <w:t>D</w:t>
      </w:r>
      <w:r w:rsidR="005F41A7" w:rsidRPr="00456669">
        <w:t>ata will be securely deleted, unless we are required by law to retain it longer.</w:t>
      </w:r>
    </w:p>
    <w:p w14:paraId="7F83E50A" w14:textId="77777777" w:rsidR="00A52D0E" w:rsidRPr="00456669" w:rsidRDefault="00A52D0E" w:rsidP="00A22B53">
      <w:pPr>
        <w:pStyle w:val="ListParagraph"/>
        <w:spacing w:line="276" w:lineRule="auto"/>
        <w:ind w:left="1080"/>
        <w:jc w:val="both"/>
      </w:pPr>
    </w:p>
    <w:p w14:paraId="64776083" w14:textId="77777777" w:rsidR="00FB40FA" w:rsidRPr="00FB40FA" w:rsidRDefault="0006251D" w:rsidP="00DD564E">
      <w:pPr>
        <w:pStyle w:val="ListParagraph"/>
        <w:numPr>
          <w:ilvl w:val="0"/>
          <w:numId w:val="24"/>
        </w:numPr>
        <w:spacing w:line="276" w:lineRule="auto"/>
        <w:ind w:left="284"/>
        <w:jc w:val="both"/>
      </w:pPr>
      <w:r w:rsidRPr="00456669">
        <w:rPr>
          <w:b/>
          <w:bCs/>
        </w:rPr>
        <w:t xml:space="preserve">RIGHTS OVER YOUR DATA: </w:t>
      </w:r>
    </w:p>
    <w:p w14:paraId="774AE1C5" w14:textId="1B65BBDB" w:rsidR="00CC46B8" w:rsidRPr="00456669" w:rsidRDefault="00330C9F" w:rsidP="00DD564E">
      <w:pPr>
        <w:pStyle w:val="ListParagraph"/>
        <w:spacing w:line="276" w:lineRule="auto"/>
        <w:ind w:left="284"/>
        <w:jc w:val="both"/>
      </w:pPr>
      <w:r w:rsidRPr="00456669">
        <w:lastRenderedPageBreak/>
        <w:t xml:space="preserve">We respect your rights under Applicable Laws and </w:t>
      </w:r>
      <w:r w:rsidR="00AD61DF" w:rsidRPr="00456669">
        <w:t>y</w:t>
      </w:r>
      <w:r w:rsidRPr="00456669">
        <w:t xml:space="preserve">ou have the following rights regarding your </w:t>
      </w:r>
      <w:r w:rsidR="00AD61DF" w:rsidRPr="00456669">
        <w:t>P</w:t>
      </w:r>
      <w:r w:rsidRPr="00456669">
        <w:t xml:space="preserve">ersonal </w:t>
      </w:r>
      <w:r w:rsidR="00AD61DF" w:rsidRPr="00456669">
        <w:t>D</w:t>
      </w:r>
      <w:r w:rsidRPr="00456669">
        <w:t>ata:</w:t>
      </w:r>
    </w:p>
    <w:p w14:paraId="2ACA20CC" w14:textId="39C69D12" w:rsidR="00AD61DF" w:rsidRPr="00456669" w:rsidRDefault="00AD61DF" w:rsidP="00A22B53">
      <w:pPr>
        <w:pStyle w:val="ListParagraph"/>
        <w:numPr>
          <w:ilvl w:val="1"/>
          <w:numId w:val="33"/>
        </w:numPr>
        <w:spacing w:line="276" w:lineRule="auto"/>
        <w:jc w:val="both"/>
      </w:pPr>
      <w:r w:rsidRPr="00E8366B">
        <w:rPr>
          <w:b/>
          <w:bCs/>
        </w:rPr>
        <w:t>Right to Information</w:t>
      </w:r>
      <w:r w:rsidRPr="00456669">
        <w:t xml:space="preserve">: </w:t>
      </w:r>
      <w:r w:rsidR="0006251D" w:rsidRPr="00456669">
        <w:t xml:space="preserve"> </w:t>
      </w:r>
      <w:r w:rsidR="0045799A" w:rsidRPr="00456669">
        <w:t xml:space="preserve">You shall have to right to ask us </w:t>
      </w:r>
      <w:r w:rsidR="005E5BAA">
        <w:t xml:space="preserve">for </w:t>
      </w:r>
      <w:r w:rsidR="0045799A" w:rsidRPr="00456669">
        <w:t>clear information</w:t>
      </w:r>
      <w:r w:rsidR="0005531F" w:rsidRPr="00456669">
        <w:t xml:space="preserve"> about the Data</w:t>
      </w:r>
      <w:r w:rsidR="00E8366B">
        <w:t xml:space="preserve"> </w:t>
      </w:r>
      <w:r w:rsidR="0005531F" w:rsidRPr="00456669">
        <w:t xml:space="preserve">we collect, </w:t>
      </w:r>
      <w:r w:rsidR="002826FD" w:rsidRPr="00456669">
        <w:t xml:space="preserve">how we use it and who we share it with. </w:t>
      </w:r>
    </w:p>
    <w:p w14:paraId="1E3DCFEB" w14:textId="13848725" w:rsidR="007F44D5" w:rsidRPr="00456669" w:rsidRDefault="007F44D5" w:rsidP="00A22B53">
      <w:pPr>
        <w:pStyle w:val="ListParagraph"/>
        <w:numPr>
          <w:ilvl w:val="1"/>
          <w:numId w:val="33"/>
        </w:numPr>
        <w:spacing w:line="276" w:lineRule="auto"/>
        <w:jc w:val="both"/>
      </w:pPr>
      <w:r w:rsidRPr="00E8366B">
        <w:rPr>
          <w:b/>
          <w:bCs/>
        </w:rPr>
        <w:t>Right to access and rectification and erasure</w:t>
      </w:r>
      <w:r w:rsidRPr="00456669">
        <w:t xml:space="preserve">: You shall </w:t>
      </w:r>
      <w:r w:rsidR="00555D2C" w:rsidRPr="00456669">
        <w:t xml:space="preserve">have </w:t>
      </w:r>
      <w:r w:rsidRPr="00456669">
        <w:t>the right to review any Data you provide and ensure that any Personal Data</w:t>
      </w:r>
      <w:r w:rsidR="005E5BAA">
        <w:t>,</w:t>
      </w:r>
      <w:r w:rsidRPr="00456669">
        <w:t xml:space="preserve"> if found to be inaccurate or deficient, is corrected or amended as feasible. You shall reserve the right to withdraw or remove any Data from our Platform, unless retention is necessary under this Policy or under Applicable Laws. Please note that erasure of such Data may affect access to the Platform or the Services offered to you.</w:t>
      </w:r>
    </w:p>
    <w:p w14:paraId="5EE5706B" w14:textId="0B52DBD0" w:rsidR="0006251D" w:rsidRPr="00456669" w:rsidRDefault="0006251D" w:rsidP="00A22B53">
      <w:pPr>
        <w:pStyle w:val="ListParagraph"/>
        <w:numPr>
          <w:ilvl w:val="1"/>
          <w:numId w:val="33"/>
        </w:numPr>
        <w:spacing w:line="276" w:lineRule="auto"/>
        <w:jc w:val="both"/>
      </w:pPr>
      <w:r w:rsidRPr="00E8366B">
        <w:rPr>
          <w:b/>
          <w:bCs/>
        </w:rPr>
        <w:t>Right to withhold or withdraw consent</w:t>
      </w:r>
      <w:r w:rsidRPr="00456669">
        <w:t>:</w:t>
      </w:r>
      <w:r w:rsidR="00E51B4D" w:rsidRPr="00456669">
        <w:t xml:space="preserve"> </w:t>
      </w:r>
      <w:r w:rsidR="00FB1F2A" w:rsidRPr="00456669">
        <w:t>You shall have th</w:t>
      </w:r>
      <w:r w:rsidR="00C27095" w:rsidRPr="00456669">
        <w:t xml:space="preserve">e right to </w:t>
      </w:r>
      <w:r w:rsidR="003364FE" w:rsidRPr="00456669">
        <w:t xml:space="preserve">withhold </w:t>
      </w:r>
      <w:r w:rsidRPr="00456669">
        <w:t xml:space="preserve">your consent for </w:t>
      </w:r>
      <w:r w:rsidR="00F46E44" w:rsidRPr="00456669">
        <w:t xml:space="preserve">the </w:t>
      </w:r>
      <w:r w:rsidR="008448F5" w:rsidRPr="00456669">
        <w:t xml:space="preserve">Processing of </w:t>
      </w:r>
      <w:r w:rsidR="00F46E44" w:rsidRPr="00456669">
        <w:t xml:space="preserve">your </w:t>
      </w:r>
      <w:r w:rsidR="008448F5" w:rsidRPr="00456669">
        <w:t>Data</w:t>
      </w:r>
      <w:r w:rsidRPr="00456669">
        <w:t>, or alternatively, if already provided</w:t>
      </w:r>
      <w:r w:rsidR="00914F6A" w:rsidRPr="00456669">
        <w:t>,</w:t>
      </w:r>
      <w:r w:rsidRPr="00456669">
        <w:t xml:space="preserve"> withdraw such consent. Such withdrawal of consent shall be valid only if communicated to our Grievance Officer in writing, via the contact details provided below. </w:t>
      </w:r>
    </w:p>
    <w:p w14:paraId="0AA779BD" w14:textId="77777777" w:rsidR="005E5BAA" w:rsidRDefault="00B61455" w:rsidP="005E5BAA">
      <w:pPr>
        <w:pStyle w:val="ListParagraph"/>
        <w:numPr>
          <w:ilvl w:val="1"/>
          <w:numId w:val="33"/>
        </w:numPr>
        <w:spacing w:line="276" w:lineRule="auto"/>
        <w:jc w:val="both"/>
      </w:pPr>
      <w:r w:rsidRPr="00E8366B">
        <w:rPr>
          <w:b/>
          <w:bCs/>
        </w:rPr>
        <w:t>Right to raise grievance</w:t>
      </w:r>
      <w:r w:rsidRPr="00456669">
        <w:t>: You shall have the right to raise grievance</w:t>
      </w:r>
      <w:r w:rsidR="00FC4387" w:rsidRPr="00456669">
        <w:t xml:space="preserve">s on how we handle, process </w:t>
      </w:r>
      <w:r w:rsidR="00BA7669" w:rsidRPr="00456669">
        <w:t xml:space="preserve">or store </w:t>
      </w:r>
      <w:r w:rsidR="00FC4387" w:rsidRPr="00456669">
        <w:t>your Data</w:t>
      </w:r>
      <w:r w:rsidR="00BA7669" w:rsidRPr="00456669">
        <w:t xml:space="preserve"> to our Grievance Officer in writing.</w:t>
      </w:r>
      <w:r w:rsidR="005E5BAA">
        <w:t xml:space="preserve"> </w:t>
      </w:r>
    </w:p>
    <w:p w14:paraId="06546BA0" w14:textId="5B22D15F" w:rsidR="002C6A2E" w:rsidRDefault="00481738" w:rsidP="005E5BAA">
      <w:pPr>
        <w:spacing w:line="276" w:lineRule="auto"/>
        <w:ind w:left="360"/>
        <w:jc w:val="both"/>
      </w:pPr>
      <w:r w:rsidRPr="00456669">
        <w:t xml:space="preserve">You may exercise these rights by </w:t>
      </w:r>
      <w:r w:rsidR="0006251D" w:rsidRPr="00456669">
        <w:t xml:space="preserve">a written request to our Grievance Officer via the contact details provided below. </w:t>
      </w:r>
      <w:r w:rsidR="00A021B6" w:rsidRPr="00456669">
        <w:t xml:space="preserve">We aim to acknowledge your request within 48 hours and respond within 21 days. If additional time is needed, we will let you know the reason and </w:t>
      </w:r>
      <w:r w:rsidR="005E5BAA">
        <w:t xml:space="preserve">the </w:t>
      </w:r>
      <w:r w:rsidR="00A021B6" w:rsidRPr="00456669">
        <w:t>expected timeline.</w:t>
      </w:r>
    </w:p>
    <w:p w14:paraId="335A5E34" w14:textId="77777777" w:rsidR="00D13C46" w:rsidRPr="00456669" w:rsidRDefault="00D13C46" w:rsidP="00A22B53">
      <w:pPr>
        <w:pStyle w:val="ListParagraph"/>
        <w:spacing w:line="276" w:lineRule="auto"/>
        <w:ind w:left="426"/>
        <w:jc w:val="both"/>
      </w:pPr>
    </w:p>
    <w:p w14:paraId="053958AE" w14:textId="0C53F081" w:rsidR="000D3CD6" w:rsidRPr="00456669" w:rsidRDefault="00A44848" w:rsidP="00DD564E">
      <w:pPr>
        <w:pStyle w:val="ListParagraph"/>
        <w:numPr>
          <w:ilvl w:val="0"/>
          <w:numId w:val="24"/>
        </w:numPr>
        <w:spacing w:line="276" w:lineRule="auto"/>
        <w:ind w:left="284"/>
        <w:jc w:val="both"/>
        <w:rPr>
          <w:b/>
          <w:bCs/>
        </w:rPr>
      </w:pPr>
      <w:r w:rsidRPr="00456669">
        <w:rPr>
          <w:b/>
          <w:bCs/>
        </w:rPr>
        <w:t xml:space="preserve">USE OF </w:t>
      </w:r>
      <w:r w:rsidR="00D13C46">
        <w:rPr>
          <w:b/>
          <w:bCs/>
        </w:rPr>
        <w:t>ARTIFICIAL</w:t>
      </w:r>
      <w:r w:rsidRPr="00456669">
        <w:rPr>
          <w:b/>
          <w:bCs/>
        </w:rPr>
        <w:t xml:space="preserve"> INTELLIGENCE </w:t>
      </w:r>
    </w:p>
    <w:p w14:paraId="78D41EDD" w14:textId="0FD0CAED" w:rsidR="00A935CE" w:rsidRPr="00456669" w:rsidRDefault="00E72A00" w:rsidP="00A22B53">
      <w:pPr>
        <w:pStyle w:val="ListParagraph"/>
        <w:numPr>
          <w:ilvl w:val="1"/>
          <w:numId w:val="34"/>
        </w:numPr>
        <w:spacing w:line="276" w:lineRule="auto"/>
        <w:jc w:val="both"/>
      </w:pPr>
      <w:r w:rsidRPr="00456669">
        <w:rPr>
          <w:b/>
          <w:bCs/>
        </w:rPr>
        <w:t>How AI is used</w:t>
      </w:r>
      <w:r w:rsidRPr="00456669">
        <w:t>: When you engage with the HiPo AI Coach</w:t>
      </w:r>
      <w:r w:rsidR="00DD564E">
        <w:t>,</w:t>
      </w:r>
      <w:r w:rsidRPr="00456669">
        <w:t xml:space="preserve"> for example, by asking a question in the chat or seeking advice on a situation, </w:t>
      </w:r>
      <w:r w:rsidR="00001A0A" w:rsidRPr="00001A0A">
        <w:t xml:space="preserve">the prompts you </w:t>
      </w:r>
      <w:r w:rsidR="00007BA4" w:rsidRPr="00007BA4">
        <w:t>are sent to our AI provider in real-time to generate responses.</w:t>
      </w:r>
      <w:r w:rsidRPr="00456669">
        <w:t xml:space="preserve"> It’s important to note that the AI’s role </w:t>
      </w:r>
      <w:r w:rsidR="006F18E3" w:rsidRPr="00456669">
        <w:t>is to provide assistance</w:t>
      </w:r>
      <w:r w:rsidR="00476243" w:rsidRPr="00456669">
        <w:t xml:space="preserve"> and should not be considered as </w:t>
      </w:r>
      <w:r w:rsidR="00B12886" w:rsidRPr="00456669">
        <w:t>a</w:t>
      </w:r>
      <w:r w:rsidR="00476243" w:rsidRPr="00456669">
        <w:t xml:space="preserve"> substitute for any financial, legal or psychological advice</w:t>
      </w:r>
      <w:r w:rsidRPr="00456669">
        <w:t>.</w:t>
      </w:r>
    </w:p>
    <w:p w14:paraId="65947D30" w14:textId="143320EA" w:rsidR="00D93B44" w:rsidRPr="00456669" w:rsidRDefault="00D93B44" w:rsidP="00A22B53">
      <w:pPr>
        <w:pStyle w:val="ListParagraph"/>
        <w:numPr>
          <w:ilvl w:val="1"/>
          <w:numId w:val="34"/>
        </w:numPr>
        <w:spacing w:line="276" w:lineRule="auto"/>
        <w:jc w:val="both"/>
      </w:pPr>
      <w:r w:rsidRPr="00456669">
        <w:rPr>
          <w:b/>
          <w:bCs/>
        </w:rPr>
        <w:t>Accuracy and Limitations</w:t>
      </w:r>
      <w:r w:rsidRPr="00456669">
        <w:t xml:space="preserve">: </w:t>
      </w:r>
      <w:r w:rsidR="00597B99" w:rsidRPr="00456669">
        <w:t xml:space="preserve">The responses generated by AI may not be accurate, complete or </w:t>
      </w:r>
      <w:r w:rsidR="008C3AEA" w:rsidRPr="00456669">
        <w:t>accurately personalised for you</w:t>
      </w:r>
      <w:r w:rsidR="005F7593" w:rsidRPr="00456669">
        <w:t xml:space="preserve">. </w:t>
      </w:r>
      <w:r w:rsidR="00B12886" w:rsidRPr="00456669">
        <w:t xml:space="preserve">The AI’s suggestions are guidance or ideas for you to evaluate. </w:t>
      </w:r>
    </w:p>
    <w:p w14:paraId="105DD7CE" w14:textId="35353FBD" w:rsidR="005B58E5" w:rsidRPr="00456669" w:rsidRDefault="005B58E5" w:rsidP="00A22B53">
      <w:pPr>
        <w:pStyle w:val="ListParagraph"/>
        <w:numPr>
          <w:ilvl w:val="1"/>
          <w:numId w:val="34"/>
        </w:numPr>
        <w:spacing w:line="276" w:lineRule="auto"/>
        <w:jc w:val="both"/>
      </w:pPr>
      <w:r w:rsidRPr="00456669">
        <w:rPr>
          <w:b/>
          <w:bCs/>
        </w:rPr>
        <w:t>User Responsibility and Acknowledgment</w:t>
      </w:r>
      <w:r w:rsidRPr="00456669">
        <w:t xml:space="preserve">: </w:t>
      </w:r>
      <w:r w:rsidR="00566429" w:rsidRPr="00456669">
        <w:t>The use of HiPo AI Coach is at your own discretion and risk</w:t>
      </w:r>
      <w:r w:rsidR="002B4A4B" w:rsidRPr="00456669">
        <w:t>. Any actions you take or decisions you make based on the AI’s output are solely your responsibility.</w:t>
      </w:r>
    </w:p>
    <w:p w14:paraId="77CEB375" w14:textId="77777777" w:rsidR="008044EB" w:rsidRPr="00456669" w:rsidRDefault="008044EB" w:rsidP="00A22B53">
      <w:pPr>
        <w:pStyle w:val="ListParagraph"/>
        <w:spacing w:line="276" w:lineRule="auto"/>
        <w:ind w:left="1080"/>
        <w:jc w:val="both"/>
      </w:pPr>
    </w:p>
    <w:p w14:paraId="111457F4" w14:textId="77777777" w:rsidR="005D378B" w:rsidRPr="00456669" w:rsidRDefault="0006251D" w:rsidP="00DD564E">
      <w:pPr>
        <w:pStyle w:val="ListParagraph"/>
        <w:numPr>
          <w:ilvl w:val="0"/>
          <w:numId w:val="24"/>
        </w:numPr>
        <w:spacing w:line="276" w:lineRule="auto"/>
        <w:ind w:left="284"/>
        <w:jc w:val="both"/>
        <w:rPr>
          <w:b/>
          <w:bCs/>
        </w:rPr>
      </w:pPr>
      <w:r w:rsidRPr="00456669">
        <w:rPr>
          <w:b/>
          <w:bCs/>
        </w:rPr>
        <w:t xml:space="preserve">DATA OF </w:t>
      </w:r>
      <w:r w:rsidR="00C72455" w:rsidRPr="00456669">
        <w:rPr>
          <w:b/>
          <w:bCs/>
        </w:rPr>
        <w:t>UNAUTHORISED</w:t>
      </w:r>
      <w:r w:rsidRPr="00456669">
        <w:rPr>
          <w:b/>
          <w:bCs/>
        </w:rPr>
        <w:t xml:space="preserve"> USERS </w:t>
      </w:r>
    </w:p>
    <w:p w14:paraId="4167DE90" w14:textId="77777777" w:rsidR="005D378B" w:rsidRPr="005E5BAA" w:rsidRDefault="005D378B" w:rsidP="005E5BAA">
      <w:pPr>
        <w:pStyle w:val="ListParagraph"/>
        <w:spacing w:line="276" w:lineRule="auto"/>
        <w:ind w:left="284"/>
        <w:jc w:val="both"/>
        <w:rPr>
          <w:b/>
          <w:bCs/>
        </w:rPr>
      </w:pPr>
      <w:r w:rsidRPr="00456669">
        <w:t>Our Platform and Services are not intended for individuals who do not meet our eligibility requirements (for example, minors who do not have the legal capacity to use online services).</w:t>
      </w:r>
    </w:p>
    <w:p w14:paraId="15FE0CBB" w14:textId="77777777" w:rsidR="005E5BAA" w:rsidRDefault="005E5BAA" w:rsidP="005E5BAA">
      <w:pPr>
        <w:pStyle w:val="ListParagraph"/>
        <w:spacing w:line="276" w:lineRule="auto"/>
        <w:ind w:left="284"/>
        <w:jc w:val="both"/>
      </w:pPr>
    </w:p>
    <w:p w14:paraId="74ECA569" w14:textId="5E4EF446" w:rsidR="005D378B" w:rsidRDefault="005D378B" w:rsidP="005E5BAA">
      <w:pPr>
        <w:pStyle w:val="ListParagraph"/>
        <w:spacing w:line="276" w:lineRule="auto"/>
        <w:ind w:left="284"/>
        <w:jc w:val="both"/>
      </w:pPr>
      <w:r w:rsidRPr="00456669">
        <w:lastRenderedPageBreak/>
        <w:t>If we become aware that we have collected or processed personal data from someone who is not authorised to use our Platform, we will promptly delete that data, subject to Applicable Laws.</w:t>
      </w:r>
    </w:p>
    <w:p w14:paraId="4E1537AF" w14:textId="77777777" w:rsidR="005E5BAA" w:rsidRPr="00456669" w:rsidRDefault="005E5BAA" w:rsidP="005E5BAA">
      <w:pPr>
        <w:pStyle w:val="ListParagraph"/>
        <w:spacing w:line="276" w:lineRule="auto"/>
        <w:ind w:left="284"/>
        <w:jc w:val="both"/>
        <w:rPr>
          <w:b/>
          <w:bCs/>
        </w:rPr>
      </w:pPr>
    </w:p>
    <w:p w14:paraId="02CFA46F" w14:textId="05F72254" w:rsidR="00461017" w:rsidRPr="00D04525" w:rsidRDefault="005D378B" w:rsidP="005E5BAA">
      <w:pPr>
        <w:pStyle w:val="ListParagraph"/>
        <w:spacing w:line="276" w:lineRule="auto"/>
        <w:ind w:left="284"/>
        <w:jc w:val="both"/>
        <w:rPr>
          <w:b/>
          <w:bCs/>
        </w:rPr>
      </w:pPr>
      <w:r w:rsidRPr="00456669">
        <w:t>If you believe that we might have collected data from an unauthorised user, please contact our Grievance Officer using the details provided in this Policy, and we will take appropriate steps to review and, if necessary, remove such data.</w:t>
      </w:r>
    </w:p>
    <w:p w14:paraId="7D7C1934" w14:textId="77777777" w:rsidR="00D04525" w:rsidRPr="00456669" w:rsidRDefault="00D04525" w:rsidP="00A22B53">
      <w:pPr>
        <w:pStyle w:val="ListParagraph"/>
        <w:spacing w:line="276" w:lineRule="auto"/>
        <w:jc w:val="both"/>
        <w:rPr>
          <w:b/>
          <w:bCs/>
        </w:rPr>
      </w:pPr>
    </w:p>
    <w:p w14:paraId="7A401554" w14:textId="77777777" w:rsidR="00D04525" w:rsidRPr="00D04525" w:rsidRDefault="004B6BCF" w:rsidP="00DD564E">
      <w:pPr>
        <w:pStyle w:val="ListParagraph"/>
        <w:numPr>
          <w:ilvl w:val="0"/>
          <w:numId w:val="24"/>
        </w:numPr>
        <w:spacing w:line="276" w:lineRule="auto"/>
        <w:ind w:left="284"/>
        <w:jc w:val="both"/>
      </w:pPr>
      <w:r w:rsidRPr="00456669">
        <w:rPr>
          <w:b/>
          <w:bCs/>
        </w:rPr>
        <w:t>CHANGES TO THE POLICY:</w:t>
      </w:r>
    </w:p>
    <w:p w14:paraId="4122791A" w14:textId="494D8798" w:rsidR="00461017" w:rsidRPr="00456669" w:rsidRDefault="004D2E7C" w:rsidP="00DD564E">
      <w:pPr>
        <w:pStyle w:val="ListParagraph"/>
        <w:spacing w:line="276" w:lineRule="auto"/>
        <w:ind w:left="284"/>
        <w:jc w:val="both"/>
      </w:pPr>
      <w:r w:rsidRPr="00456669">
        <w:t>This Policy may be updated from time to time</w:t>
      </w:r>
      <w:r w:rsidR="002A6262" w:rsidRPr="00456669">
        <w:t xml:space="preserve"> and shall be which shall be updated on our Platform</w:t>
      </w:r>
      <w:r w:rsidR="006D0262" w:rsidRPr="00456669">
        <w:t>.</w:t>
      </w:r>
      <w:r w:rsidR="006D0262" w:rsidRPr="00D80BB2">
        <w:t xml:space="preserve"> We </w:t>
      </w:r>
      <w:r w:rsidR="00E861E6" w:rsidRPr="00D80BB2">
        <w:t>may</w:t>
      </w:r>
      <w:r w:rsidR="004B6BCF" w:rsidRPr="00D80BB2">
        <w:t xml:space="preserve"> no</w:t>
      </w:r>
      <w:r w:rsidR="002A6262" w:rsidRPr="00D80BB2">
        <w:t>tify you of material changes to the Policy</w:t>
      </w:r>
      <w:r w:rsidR="004B6BCF" w:rsidRPr="00D80BB2">
        <w:t xml:space="preserve"> via </w:t>
      </w:r>
      <w:r w:rsidR="00195C64" w:rsidRPr="00D80BB2">
        <w:t>updates on the web</w:t>
      </w:r>
      <w:r w:rsidR="00D80BB2" w:rsidRPr="00D80BB2">
        <w:t>app / website</w:t>
      </w:r>
      <w:r w:rsidR="00FD633F" w:rsidRPr="00D80BB2">
        <w:t>.</w:t>
      </w:r>
    </w:p>
    <w:p w14:paraId="3D126E4E" w14:textId="77777777" w:rsidR="00461017" w:rsidRPr="00456669" w:rsidRDefault="00461017" w:rsidP="00A22B53">
      <w:pPr>
        <w:pStyle w:val="ListParagraph"/>
        <w:spacing w:line="276" w:lineRule="auto"/>
        <w:jc w:val="both"/>
      </w:pPr>
    </w:p>
    <w:p w14:paraId="0B934B06" w14:textId="77777777" w:rsidR="00D04525" w:rsidRPr="00D04525" w:rsidRDefault="0006251D" w:rsidP="00DD564E">
      <w:pPr>
        <w:pStyle w:val="ListParagraph"/>
        <w:numPr>
          <w:ilvl w:val="0"/>
          <w:numId w:val="24"/>
        </w:numPr>
        <w:spacing w:line="276" w:lineRule="auto"/>
        <w:ind w:left="284"/>
        <w:jc w:val="both"/>
      </w:pPr>
      <w:r w:rsidRPr="00456669">
        <w:rPr>
          <w:b/>
          <w:bCs/>
        </w:rPr>
        <w:t xml:space="preserve">CONTACT: </w:t>
      </w:r>
    </w:p>
    <w:p w14:paraId="42926F5B" w14:textId="77777777" w:rsidR="00D04525" w:rsidRDefault="0006251D" w:rsidP="00DD564E">
      <w:pPr>
        <w:pStyle w:val="ListParagraph"/>
        <w:spacing w:line="276" w:lineRule="auto"/>
        <w:ind w:left="284"/>
        <w:jc w:val="both"/>
      </w:pPr>
      <w:r w:rsidRPr="00456669">
        <w:t xml:space="preserve">If you require any clarifications on this Policy, have any grievances or find any discrepancies, </w:t>
      </w:r>
      <w:r w:rsidR="00A80817" w:rsidRPr="00456669">
        <w:t xml:space="preserve">or want to exercise your rights under Clause </w:t>
      </w:r>
      <w:r w:rsidR="00454400" w:rsidRPr="00456669">
        <w:t>8</w:t>
      </w:r>
      <w:r w:rsidR="005369C6" w:rsidRPr="00456669">
        <w:t xml:space="preserve">, </w:t>
      </w:r>
      <w:r w:rsidRPr="00456669">
        <w:t xml:space="preserve">please contact </w:t>
      </w:r>
      <w:r w:rsidR="0019669F" w:rsidRPr="00456669">
        <w:t>our</w:t>
      </w:r>
      <w:r w:rsidR="009F1257" w:rsidRPr="00456669">
        <w:t xml:space="preserve"> Grievance Officer </w:t>
      </w:r>
      <w:r w:rsidRPr="00456669">
        <w:t>through the details given below and we shall make every effort to resolve your concerns expeditiously in accordance with the timelines established under the Applicable Laws</w:t>
      </w:r>
      <w:r w:rsidR="00454400" w:rsidRPr="00456669">
        <w:t>.</w:t>
      </w:r>
    </w:p>
    <w:p w14:paraId="11C14A4B" w14:textId="77777777" w:rsidR="00A22B53" w:rsidRDefault="00A22B53" w:rsidP="00A22B53">
      <w:pPr>
        <w:pStyle w:val="ListParagraph"/>
        <w:spacing w:line="276" w:lineRule="auto"/>
        <w:ind w:left="426"/>
        <w:jc w:val="both"/>
      </w:pPr>
    </w:p>
    <w:p w14:paraId="626EC793" w14:textId="530F1252" w:rsidR="00D04525" w:rsidRDefault="001F04FC" w:rsidP="005E5BAA">
      <w:pPr>
        <w:pStyle w:val="ListParagraph"/>
        <w:spacing w:line="276" w:lineRule="auto"/>
        <w:ind w:left="284"/>
        <w:jc w:val="both"/>
      </w:pPr>
      <w:r w:rsidRPr="00456669">
        <w:rPr>
          <w:b/>
          <w:bCs/>
        </w:rPr>
        <w:t>Name:</w:t>
      </w:r>
      <w:r w:rsidRPr="00456669">
        <w:t xml:space="preserve"> </w:t>
      </w:r>
      <w:r w:rsidR="00832EA1" w:rsidRPr="00832EA1">
        <w:t>Kanti Kovvali</w:t>
      </w:r>
    </w:p>
    <w:p w14:paraId="54097081" w14:textId="2FBE2C05" w:rsidR="00D04525" w:rsidRDefault="001F04FC" w:rsidP="005E5BAA">
      <w:pPr>
        <w:pStyle w:val="ListParagraph"/>
        <w:spacing w:line="276" w:lineRule="auto"/>
        <w:ind w:left="284"/>
        <w:jc w:val="both"/>
      </w:pPr>
      <w:r w:rsidRPr="00456669">
        <w:rPr>
          <w:b/>
          <w:bCs/>
        </w:rPr>
        <w:t>Email:</w:t>
      </w:r>
      <w:r w:rsidRPr="00456669">
        <w:t xml:space="preserve"> </w:t>
      </w:r>
      <w:r w:rsidR="006800B9" w:rsidRPr="006800B9">
        <w:t>contactus@hipo.co.in</w:t>
      </w:r>
    </w:p>
    <w:p w14:paraId="521C257E" w14:textId="2DAB9954" w:rsidR="001F04FC" w:rsidRPr="00456669" w:rsidRDefault="001F04FC" w:rsidP="00D04525">
      <w:pPr>
        <w:pStyle w:val="ListParagraph"/>
        <w:ind w:left="426"/>
        <w:jc w:val="both"/>
      </w:pPr>
    </w:p>
    <w:sectPr w:rsidR="001F04FC" w:rsidRPr="00456669" w:rsidSect="00461017">
      <w:headerReference w:type="default" r:id="rId7"/>
      <w:footerReference w:type="even" r:id="rId8"/>
      <w:footerReference w:type="default" r:id="rId9"/>
      <w:pgSz w:w="11906" w:h="16838"/>
      <w:pgMar w:top="1440" w:right="1111" w:bottom="144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F585" w14:textId="77777777" w:rsidR="008A0F3A" w:rsidRDefault="008A0F3A" w:rsidP="008015CA">
      <w:pPr>
        <w:spacing w:after="0" w:line="240" w:lineRule="auto"/>
      </w:pPr>
      <w:r>
        <w:separator/>
      </w:r>
    </w:p>
  </w:endnote>
  <w:endnote w:type="continuationSeparator" w:id="0">
    <w:p w14:paraId="6F388235" w14:textId="77777777" w:rsidR="008A0F3A" w:rsidRDefault="008A0F3A" w:rsidP="00801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8603711"/>
      <w:docPartObj>
        <w:docPartGallery w:val="Page Numbers (Bottom of Page)"/>
        <w:docPartUnique/>
      </w:docPartObj>
    </w:sdtPr>
    <w:sdtContent>
      <w:p w14:paraId="6B372407" w14:textId="4438D927" w:rsidR="005E5BAA" w:rsidRDefault="005E5BAA" w:rsidP="00D24F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4B3A01" w14:textId="77777777" w:rsidR="005E5BAA" w:rsidRDefault="005E5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357642"/>
      <w:docPartObj>
        <w:docPartGallery w:val="Page Numbers (Bottom of Page)"/>
        <w:docPartUnique/>
      </w:docPartObj>
    </w:sdtPr>
    <w:sdtContent>
      <w:p w14:paraId="5E220AF4" w14:textId="37B84446" w:rsidR="005E5BAA" w:rsidRDefault="005E5BAA" w:rsidP="00D24F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8485F9" w14:textId="77777777" w:rsidR="005E5BAA" w:rsidRDefault="005E5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458B" w14:textId="77777777" w:rsidR="008A0F3A" w:rsidRDefault="008A0F3A" w:rsidP="008015CA">
      <w:pPr>
        <w:spacing w:after="0" w:line="240" w:lineRule="auto"/>
      </w:pPr>
      <w:r>
        <w:separator/>
      </w:r>
    </w:p>
  </w:footnote>
  <w:footnote w:type="continuationSeparator" w:id="0">
    <w:p w14:paraId="02F7B999" w14:textId="77777777" w:rsidR="008A0F3A" w:rsidRDefault="008A0F3A" w:rsidP="00801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9230" w14:textId="77777777" w:rsidR="008015CA" w:rsidRPr="008015CA" w:rsidRDefault="008015CA" w:rsidP="008015CA">
    <w:pPr>
      <w:pStyle w:val="Header"/>
      <w:jc w:val="right"/>
      <w:rPr>
        <w:i/>
        <w:iCs/>
      </w:rPr>
    </w:pPr>
    <w:r w:rsidRPr="008015CA">
      <w:rPr>
        <w:i/>
        <w:iCs/>
      </w:rPr>
      <w:t xml:space="preserve">Privileged and Confidential </w:t>
    </w:r>
  </w:p>
  <w:p w14:paraId="45CACABA" w14:textId="264E0C5D" w:rsidR="008015CA" w:rsidRPr="008015CA" w:rsidRDefault="008015CA" w:rsidP="008015CA">
    <w:pPr>
      <w:pStyle w:val="Header"/>
      <w:jc w:val="right"/>
      <w:rPr>
        <w:i/>
        <w:iCs/>
      </w:rPr>
    </w:pPr>
    <w:r w:rsidRPr="008015CA">
      <w:rPr>
        <w:i/>
        <w:iCs/>
      </w:rPr>
      <w:t>For discussion purposes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531"/>
    <w:multiLevelType w:val="hybridMultilevel"/>
    <w:tmpl w:val="3A985CD6"/>
    <w:lvl w:ilvl="0" w:tplc="EF74F6F6">
      <w:start w:val="1"/>
      <w:numFmt w:val="lowerLetter"/>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87E71C5"/>
    <w:multiLevelType w:val="hybridMultilevel"/>
    <w:tmpl w:val="8842CABE"/>
    <w:lvl w:ilvl="0" w:tplc="6CA69B04">
      <w:start w:val="1"/>
      <w:numFmt w:val="lowerLetter"/>
      <w:lvlText w:val="(%1)"/>
      <w:lvlJc w:val="left"/>
      <w:pPr>
        <w:ind w:left="1080" w:hanging="360"/>
      </w:pPr>
      <w:rPr>
        <w:rFonts w:asciiTheme="minorHAnsi" w:eastAsiaTheme="minorHAnsi" w:hAnsiTheme="minorHAnsi" w:cstheme="minorBidi"/>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363191"/>
    <w:multiLevelType w:val="hybridMultilevel"/>
    <w:tmpl w:val="BABAEB92"/>
    <w:lvl w:ilvl="0" w:tplc="238E6B66">
      <w:start w:val="5"/>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4E2F7C"/>
    <w:multiLevelType w:val="hybridMultilevel"/>
    <w:tmpl w:val="13C86704"/>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5C4937"/>
    <w:multiLevelType w:val="hybridMultilevel"/>
    <w:tmpl w:val="ABCE7340"/>
    <w:lvl w:ilvl="0" w:tplc="B03ED6CA">
      <w:start w:val="6"/>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11C78"/>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408353A"/>
    <w:multiLevelType w:val="hybridMultilevel"/>
    <w:tmpl w:val="3788D9E8"/>
    <w:lvl w:ilvl="0" w:tplc="B150DBFE">
      <w:start w:val="5"/>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C8233B"/>
    <w:multiLevelType w:val="hybridMultilevel"/>
    <w:tmpl w:val="13C86704"/>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EF6B63"/>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FF5B33"/>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39008F8"/>
    <w:multiLevelType w:val="multilevel"/>
    <w:tmpl w:val="9C2CDCE8"/>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5585C72"/>
    <w:multiLevelType w:val="hybridMultilevel"/>
    <w:tmpl w:val="376CAD88"/>
    <w:lvl w:ilvl="0" w:tplc="C082AB20">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C140E0"/>
    <w:multiLevelType w:val="hybridMultilevel"/>
    <w:tmpl w:val="C488298A"/>
    <w:lvl w:ilvl="0" w:tplc="A5425FB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FB2484"/>
    <w:multiLevelType w:val="hybridMultilevel"/>
    <w:tmpl w:val="AE2092CC"/>
    <w:lvl w:ilvl="0" w:tplc="FE40656A">
      <w:start w:val="1"/>
      <w:numFmt w:val="lowerLetter"/>
      <w:lvlText w:val="(%1)"/>
      <w:lvlJc w:val="left"/>
      <w:rPr>
        <w:rFonts w:asciiTheme="minorHAnsi" w:eastAsiaTheme="minorHAnsi" w:hAnsiTheme="minorHAnsi" w:cstheme="minorBidi"/>
      </w:rPr>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7913D6"/>
    <w:multiLevelType w:val="hybridMultilevel"/>
    <w:tmpl w:val="1E365B2A"/>
    <w:lvl w:ilvl="0" w:tplc="AC886D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EBB0FC4"/>
    <w:multiLevelType w:val="hybridMultilevel"/>
    <w:tmpl w:val="13C86704"/>
    <w:lvl w:ilvl="0" w:tplc="DB76B958">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5A3DFE"/>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69F5E23"/>
    <w:multiLevelType w:val="hybridMultilevel"/>
    <w:tmpl w:val="12EA030E"/>
    <w:lvl w:ilvl="0" w:tplc="9A901460">
      <w:start w:val="1"/>
      <w:numFmt w:val="lowerLetter"/>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7434FA"/>
    <w:multiLevelType w:val="hybridMultilevel"/>
    <w:tmpl w:val="C4882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CD7439"/>
    <w:multiLevelType w:val="hybridMultilevel"/>
    <w:tmpl w:val="E8161DF8"/>
    <w:lvl w:ilvl="0" w:tplc="5D5E45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782478"/>
    <w:multiLevelType w:val="multilevel"/>
    <w:tmpl w:val="3558FF5E"/>
    <w:lvl w:ilvl="0">
      <w:start w:val="1"/>
      <w:numFmt w:val="decimal"/>
      <w:lvlText w:val="%1."/>
      <w:lvlJc w:val="left"/>
      <w:pPr>
        <w:ind w:left="360" w:hanging="360"/>
      </w:pPr>
      <w:rPr>
        <w:rFonts w:hint="default"/>
        <w:b/>
        <w:bCs/>
      </w:rPr>
    </w:lvl>
    <w:lvl w:ilvl="1">
      <w:start w:val="1"/>
      <w:numFmt w:val="decimal"/>
      <w:lvlText w:val="%1.%2."/>
      <w:lvlJc w:val="left"/>
      <w:pPr>
        <w:tabs>
          <w:tab w:val="num" w:pos="720"/>
        </w:tabs>
        <w:ind w:left="792" w:hanging="432"/>
      </w:pPr>
      <w:rPr>
        <w:rFonts w:hint="default"/>
        <w:b w:val="0"/>
        <w:bCs w:val="0"/>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b w:val="0"/>
        <w:bCs w:val="0"/>
      </w:rPr>
    </w:lvl>
    <w:lvl w:ilvl="4">
      <w:start w:val="1"/>
      <w:numFmt w:val="lowerLetter"/>
      <w:lvlText w:val="%5)"/>
      <w:lvlJc w:val="left"/>
      <w:pPr>
        <w:ind w:left="1800" w:hanging="36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B1A4BD2"/>
    <w:multiLevelType w:val="hybridMultilevel"/>
    <w:tmpl w:val="D28CE658"/>
    <w:lvl w:ilvl="0" w:tplc="4A529138">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CE147E"/>
    <w:multiLevelType w:val="hybridMultilevel"/>
    <w:tmpl w:val="9A9AA484"/>
    <w:lvl w:ilvl="0" w:tplc="B9DA81EC">
      <w:start w:val="5"/>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FB14C76"/>
    <w:multiLevelType w:val="hybridMultilevel"/>
    <w:tmpl w:val="1FC2D8FA"/>
    <w:lvl w:ilvl="0" w:tplc="A24A8F16">
      <w:start w:val="1"/>
      <w:numFmt w:val="lowerLetter"/>
      <w:lvlText w:val="(%1)"/>
      <w:lvlJc w:val="lef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9342B76"/>
    <w:multiLevelType w:val="hybridMultilevel"/>
    <w:tmpl w:val="C4882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A4405CB"/>
    <w:multiLevelType w:val="hybridMultilevel"/>
    <w:tmpl w:val="E49A9186"/>
    <w:lvl w:ilvl="0" w:tplc="3012B1A2">
      <w:start w:val="1"/>
      <w:numFmt w:val="lowerLetter"/>
      <w:lvlText w:val="(%1)"/>
      <w:lvlJc w:val="left"/>
      <w:pPr>
        <w:ind w:left="720" w:hanging="360"/>
      </w:pPr>
      <w:rPr>
        <w:rFonts w:hint="default"/>
        <w:b w:val="0"/>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880D1F"/>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C4F6E1E"/>
    <w:multiLevelType w:val="multilevel"/>
    <w:tmpl w:val="5492C402"/>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411136D"/>
    <w:multiLevelType w:val="hybridMultilevel"/>
    <w:tmpl w:val="CAF4AD72"/>
    <w:lvl w:ilvl="0" w:tplc="C33A36CA">
      <w:start w:val="1"/>
      <w:numFmt w:val="lowerLetter"/>
      <w:lvlText w:val="(%1)"/>
      <w:lvlJc w:val="left"/>
      <w:pPr>
        <w:ind w:left="720" w:hanging="360"/>
      </w:pPr>
      <w:rPr>
        <w:rFonts w:hint="default"/>
        <w:b w:val="0"/>
        <w:bCs/>
      </w:rPr>
    </w:lvl>
    <w:lvl w:ilvl="1" w:tplc="FE40656A">
      <w:start w:val="1"/>
      <w:numFmt w:val="lowerLetter"/>
      <w:lvlText w:val="(%2)"/>
      <w:lvlJc w:val="left"/>
      <w:pPr>
        <w:ind w:left="1440" w:hanging="360"/>
      </w:pPr>
      <w:rPr>
        <w:rFonts w:asciiTheme="minorHAnsi" w:eastAsiaTheme="minorHAnsi"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52554F3"/>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7CA4FB1"/>
    <w:multiLevelType w:val="hybridMultilevel"/>
    <w:tmpl w:val="BB1CBD1A"/>
    <w:lvl w:ilvl="0" w:tplc="0FB26CF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91A3375"/>
    <w:multiLevelType w:val="hybridMultilevel"/>
    <w:tmpl w:val="61B4BE90"/>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E43275D"/>
    <w:multiLevelType w:val="multilevel"/>
    <w:tmpl w:val="BA18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62F39"/>
    <w:multiLevelType w:val="multilevel"/>
    <w:tmpl w:val="77BCDAEE"/>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01769132">
    <w:abstractNumId w:val="20"/>
  </w:num>
  <w:num w:numId="2" w16cid:durableId="932468233">
    <w:abstractNumId w:val="20"/>
  </w:num>
  <w:num w:numId="3" w16cid:durableId="715853935">
    <w:abstractNumId w:val="10"/>
  </w:num>
  <w:num w:numId="4" w16cid:durableId="820464672">
    <w:abstractNumId w:val="13"/>
  </w:num>
  <w:num w:numId="5" w16cid:durableId="338198198">
    <w:abstractNumId w:val="22"/>
  </w:num>
  <w:num w:numId="6" w16cid:durableId="1237782947">
    <w:abstractNumId w:val="6"/>
  </w:num>
  <w:num w:numId="7" w16cid:durableId="1547909320">
    <w:abstractNumId w:val="2"/>
  </w:num>
  <w:num w:numId="8" w16cid:durableId="1107963126">
    <w:abstractNumId w:val="30"/>
  </w:num>
  <w:num w:numId="9" w16cid:durableId="661658851">
    <w:abstractNumId w:val="17"/>
  </w:num>
  <w:num w:numId="10" w16cid:durableId="212616315">
    <w:abstractNumId w:val="12"/>
  </w:num>
  <w:num w:numId="11" w16cid:durableId="1131023449">
    <w:abstractNumId w:val="14"/>
  </w:num>
  <w:num w:numId="12" w16cid:durableId="818574942">
    <w:abstractNumId w:val="11"/>
  </w:num>
  <w:num w:numId="13" w16cid:durableId="1319840020">
    <w:abstractNumId w:val="21"/>
  </w:num>
  <w:num w:numId="14" w16cid:durableId="202719290">
    <w:abstractNumId w:val="25"/>
  </w:num>
  <w:num w:numId="15" w16cid:durableId="670257753">
    <w:abstractNumId w:val="15"/>
  </w:num>
  <w:num w:numId="16" w16cid:durableId="1633246052">
    <w:abstractNumId w:val="4"/>
  </w:num>
  <w:num w:numId="17" w16cid:durableId="839078978">
    <w:abstractNumId w:val="28"/>
  </w:num>
  <w:num w:numId="18" w16cid:durableId="919563594">
    <w:abstractNumId w:val="0"/>
  </w:num>
  <w:num w:numId="19" w16cid:durableId="89401969">
    <w:abstractNumId w:val="23"/>
  </w:num>
  <w:num w:numId="20" w16cid:durableId="686249436">
    <w:abstractNumId w:val="1"/>
  </w:num>
  <w:num w:numId="21" w16cid:durableId="1264533832">
    <w:abstractNumId w:val="19"/>
  </w:num>
  <w:num w:numId="22" w16cid:durableId="941111172">
    <w:abstractNumId w:val="7"/>
  </w:num>
  <w:num w:numId="23" w16cid:durableId="1874879330">
    <w:abstractNumId w:val="3"/>
  </w:num>
  <w:num w:numId="24" w16cid:durableId="831872030">
    <w:abstractNumId w:val="31"/>
  </w:num>
  <w:num w:numId="25" w16cid:durableId="1985809949">
    <w:abstractNumId w:val="24"/>
  </w:num>
  <w:num w:numId="26" w16cid:durableId="359866714">
    <w:abstractNumId w:val="18"/>
  </w:num>
  <w:num w:numId="27" w16cid:durableId="2144731136">
    <w:abstractNumId w:val="32"/>
  </w:num>
  <w:num w:numId="28" w16cid:durableId="265818378">
    <w:abstractNumId w:val="26"/>
  </w:num>
  <w:num w:numId="29" w16cid:durableId="2065792022">
    <w:abstractNumId w:val="8"/>
  </w:num>
  <w:num w:numId="30" w16cid:durableId="1941788650">
    <w:abstractNumId w:val="9"/>
  </w:num>
  <w:num w:numId="31" w16cid:durableId="1076174751">
    <w:abstractNumId w:val="29"/>
  </w:num>
  <w:num w:numId="32" w16cid:durableId="115832162">
    <w:abstractNumId w:val="16"/>
  </w:num>
  <w:num w:numId="33" w16cid:durableId="1416854943">
    <w:abstractNumId w:val="5"/>
  </w:num>
  <w:num w:numId="34" w16cid:durableId="988483267">
    <w:abstractNumId w:val="27"/>
  </w:num>
  <w:num w:numId="35" w16cid:durableId="11961948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E7"/>
    <w:rsid w:val="00001A0A"/>
    <w:rsid w:val="00004631"/>
    <w:rsid w:val="00005A7A"/>
    <w:rsid w:val="00007BA4"/>
    <w:rsid w:val="00011FA6"/>
    <w:rsid w:val="00013A62"/>
    <w:rsid w:val="00021F57"/>
    <w:rsid w:val="00030B09"/>
    <w:rsid w:val="00036721"/>
    <w:rsid w:val="00045732"/>
    <w:rsid w:val="00047989"/>
    <w:rsid w:val="00052B82"/>
    <w:rsid w:val="00053276"/>
    <w:rsid w:val="00053CC8"/>
    <w:rsid w:val="0005531F"/>
    <w:rsid w:val="0005565E"/>
    <w:rsid w:val="00056625"/>
    <w:rsid w:val="000579BA"/>
    <w:rsid w:val="0006251D"/>
    <w:rsid w:val="00062CF8"/>
    <w:rsid w:val="00063FA7"/>
    <w:rsid w:val="000669A4"/>
    <w:rsid w:val="000675DA"/>
    <w:rsid w:val="00075F47"/>
    <w:rsid w:val="00076C51"/>
    <w:rsid w:val="0008660B"/>
    <w:rsid w:val="000907BE"/>
    <w:rsid w:val="00091B77"/>
    <w:rsid w:val="00094A5E"/>
    <w:rsid w:val="000B2E94"/>
    <w:rsid w:val="000D3CD6"/>
    <w:rsid w:val="000D48D1"/>
    <w:rsid w:val="000E31E7"/>
    <w:rsid w:val="000F7CE8"/>
    <w:rsid w:val="000F7DFF"/>
    <w:rsid w:val="00104285"/>
    <w:rsid w:val="001149C7"/>
    <w:rsid w:val="00117859"/>
    <w:rsid w:val="0011787A"/>
    <w:rsid w:val="0012195A"/>
    <w:rsid w:val="00135DF6"/>
    <w:rsid w:val="00142F32"/>
    <w:rsid w:val="001431D6"/>
    <w:rsid w:val="0014384E"/>
    <w:rsid w:val="00151040"/>
    <w:rsid w:val="00170493"/>
    <w:rsid w:val="0018082C"/>
    <w:rsid w:val="00183EAE"/>
    <w:rsid w:val="00186388"/>
    <w:rsid w:val="00191D82"/>
    <w:rsid w:val="00195C64"/>
    <w:rsid w:val="0019669F"/>
    <w:rsid w:val="00196985"/>
    <w:rsid w:val="001A145E"/>
    <w:rsid w:val="001A699D"/>
    <w:rsid w:val="001A7365"/>
    <w:rsid w:val="001A7CCA"/>
    <w:rsid w:val="001B19AB"/>
    <w:rsid w:val="001B4747"/>
    <w:rsid w:val="001B6C16"/>
    <w:rsid w:val="001D0EA8"/>
    <w:rsid w:val="001D672A"/>
    <w:rsid w:val="001D7D8C"/>
    <w:rsid w:val="001E1D97"/>
    <w:rsid w:val="001E4048"/>
    <w:rsid w:val="001E59C8"/>
    <w:rsid w:val="001E65C3"/>
    <w:rsid w:val="001F04FC"/>
    <w:rsid w:val="001F7176"/>
    <w:rsid w:val="001F7E8C"/>
    <w:rsid w:val="00200288"/>
    <w:rsid w:val="0020198B"/>
    <w:rsid w:val="00203E35"/>
    <w:rsid w:val="00205338"/>
    <w:rsid w:val="00205FED"/>
    <w:rsid w:val="00206EE8"/>
    <w:rsid w:val="0021118F"/>
    <w:rsid w:val="002132DE"/>
    <w:rsid w:val="00215F1D"/>
    <w:rsid w:val="002305BB"/>
    <w:rsid w:val="00233A8B"/>
    <w:rsid w:val="00243EC5"/>
    <w:rsid w:val="00245A14"/>
    <w:rsid w:val="00245D15"/>
    <w:rsid w:val="0026273E"/>
    <w:rsid w:val="002670B2"/>
    <w:rsid w:val="002747E0"/>
    <w:rsid w:val="0027494E"/>
    <w:rsid w:val="002826FD"/>
    <w:rsid w:val="00293380"/>
    <w:rsid w:val="002A6262"/>
    <w:rsid w:val="002B14E3"/>
    <w:rsid w:val="002B4A4B"/>
    <w:rsid w:val="002B699C"/>
    <w:rsid w:val="002C6A2E"/>
    <w:rsid w:val="002D041E"/>
    <w:rsid w:val="002D2E15"/>
    <w:rsid w:val="002E1720"/>
    <w:rsid w:val="002E2DBB"/>
    <w:rsid w:val="002F2616"/>
    <w:rsid w:val="002F2AD0"/>
    <w:rsid w:val="002F48EE"/>
    <w:rsid w:val="002F4A92"/>
    <w:rsid w:val="002F6ADC"/>
    <w:rsid w:val="003015A4"/>
    <w:rsid w:val="003072F8"/>
    <w:rsid w:val="003131D3"/>
    <w:rsid w:val="003131FB"/>
    <w:rsid w:val="003220AF"/>
    <w:rsid w:val="0033012A"/>
    <w:rsid w:val="00330C9F"/>
    <w:rsid w:val="003356BE"/>
    <w:rsid w:val="003364FE"/>
    <w:rsid w:val="003505E4"/>
    <w:rsid w:val="003606A4"/>
    <w:rsid w:val="003656E8"/>
    <w:rsid w:val="00366203"/>
    <w:rsid w:val="00371C60"/>
    <w:rsid w:val="003829DC"/>
    <w:rsid w:val="00395846"/>
    <w:rsid w:val="003A3EB2"/>
    <w:rsid w:val="003A78E6"/>
    <w:rsid w:val="003B3A2B"/>
    <w:rsid w:val="003C4E1C"/>
    <w:rsid w:val="003C6397"/>
    <w:rsid w:val="003D01CA"/>
    <w:rsid w:val="003E567D"/>
    <w:rsid w:val="003E6131"/>
    <w:rsid w:val="003F72FC"/>
    <w:rsid w:val="00413437"/>
    <w:rsid w:val="00414118"/>
    <w:rsid w:val="00417E9F"/>
    <w:rsid w:val="004255F5"/>
    <w:rsid w:val="00425B7F"/>
    <w:rsid w:val="004527B7"/>
    <w:rsid w:val="00454400"/>
    <w:rsid w:val="00456669"/>
    <w:rsid w:val="0045799A"/>
    <w:rsid w:val="00461017"/>
    <w:rsid w:val="00467E39"/>
    <w:rsid w:val="00476243"/>
    <w:rsid w:val="00481738"/>
    <w:rsid w:val="00481D0B"/>
    <w:rsid w:val="004902CE"/>
    <w:rsid w:val="00496987"/>
    <w:rsid w:val="004A2426"/>
    <w:rsid w:val="004A3949"/>
    <w:rsid w:val="004B0B87"/>
    <w:rsid w:val="004B6BCF"/>
    <w:rsid w:val="004C165E"/>
    <w:rsid w:val="004D0ACE"/>
    <w:rsid w:val="004D28AB"/>
    <w:rsid w:val="004D2E7C"/>
    <w:rsid w:val="004D35EE"/>
    <w:rsid w:val="004E6307"/>
    <w:rsid w:val="00515ED9"/>
    <w:rsid w:val="00516C1E"/>
    <w:rsid w:val="005175BB"/>
    <w:rsid w:val="00517A36"/>
    <w:rsid w:val="005305B3"/>
    <w:rsid w:val="00534C84"/>
    <w:rsid w:val="005369C6"/>
    <w:rsid w:val="00536EAF"/>
    <w:rsid w:val="005377E3"/>
    <w:rsid w:val="00544FF6"/>
    <w:rsid w:val="005461D0"/>
    <w:rsid w:val="00546EA2"/>
    <w:rsid w:val="005553D0"/>
    <w:rsid w:val="00555D2C"/>
    <w:rsid w:val="00566429"/>
    <w:rsid w:val="0056731A"/>
    <w:rsid w:val="00573507"/>
    <w:rsid w:val="005737F8"/>
    <w:rsid w:val="0057541D"/>
    <w:rsid w:val="00580ED0"/>
    <w:rsid w:val="00594193"/>
    <w:rsid w:val="00596E02"/>
    <w:rsid w:val="00597B99"/>
    <w:rsid w:val="005B47B1"/>
    <w:rsid w:val="005B5661"/>
    <w:rsid w:val="005B58E5"/>
    <w:rsid w:val="005B6E42"/>
    <w:rsid w:val="005C00F5"/>
    <w:rsid w:val="005C1778"/>
    <w:rsid w:val="005C61D4"/>
    <w:rsid w:val="005D2706"/>
    <w:rsid w:val="005D378B"/>
    <w:rsid w:val="005D5345"/>
    <w:rsid w:val="005D643C"/>
    <w:rsid w:val="005E5BAA"/>
    <w:rsid w:val="005F28F5"/>
    <w:rsid w:val="005F41A7"/>
    <w:rsid w:val="005F70D7"/>
    <w:rsid w:val="005F7593"/>
    <w:rsid w:val="00603E26"/>
    <w:rsid w:val="00630E30"/>
    <w:rsid w:val="006376DC"/>
    <w:rsid w:val="00640C7D"/>
    <w:rsid w:val="006438C0"/>
    <w:rsid w:val="00645682"/>
    <w:rsid w:val="00651123"/>
    <w:rsid w:val="0065770F"/>
    <w:rsid w:val="0067036D"/>
    <w:rsid w:val="00677FA7"/>
    <w:rsid w:val="006800B9"/>
    <w:rsid w:val="00681A3D"/>
    <w:rsid w:val="006821B2"/>
    <w:rsid w:val="00682E13"/>
    <w:rsid w:val="00691C08"/>
    <w:rsid w:val="00695FBD"/>
    <w:rsid w:val="00696625"/>
    <w:rsid w:val="00697B1C"/>
    <w:rsid w:val="006A2056"/>
    <w:rsid w:val="006A2E1A"/>
    <w:rsid w:val="006B134F"/>
    <w:rsid w:val="006B6B31"/>
    <w:rsid w:val="006D0262"/>
    <w:rsid w:val="006D08B1"/>
    <w:rsid w:val="006D62AB"/>
    <w:rsid w:val="006E0B63"/>
    <w:rsid w:val="006E0CF2"/>
    <w:rsid w:val="006F18E3"/>
    <w:rsid w:val="006F1B12"/>
    <w:rsid w:val="006F2D6D"/>
    <w:rsid w:val="006F2EFC"/>
    <w:rsid w:val="00701218"/>
    <w:rsid w:val="00701D6D"/>
    <w:rsid w:val="00702B94"/>
    <w:rsid w:val="0070738B"/>
    <w:rsid w:val="00710D7D"/>
    <w:rsid w:val="00713A3D"/>
    <w:rsid w:val="00716B7B"/>
    <w:rsid w:val="007239C2"/>
    <w:rsid w:val="007303A0"/>
    <w:rsid w:val="00740113"/>
    <w:rsid w:val="00740939"/>
    <w:rsid w:val="00751822"/>
    <w:rsid w:val="00755A5F"/>
    <w:rsid w:val="00757CC6"/>
    <w:rsid w:val="00765986"/>
    <w:rsid w:val="00767BDA"/>
    <w:rsid w:val="007706B8"/>
    <w:rsid w:val="00771467"/>
    <w:rsid w:val="00776ABA"/>
    <w:rsid w:val="007876B6"/>
    <w:rsid w:val="007913B8"/>
    <w:rsid w:val="007A6065"/>
    <w:rsid w:val="007B0850"/>
    <w:rsid w:val="007D2335"/>
    <w:rsid w:val="007D2614"/>
    <w:rsid w:val="007D2F61"/>
    <w:rsid w:val="007D3B7C"/>
    <w:rsid w:val="007D58C7"/>
    <w:rsid w:val="007E1B86"/>
    <w:rsid w:val="007E218E"/>
    <w:rsid w:val="007F44D5"/>
    <w:rsid w:val="007F58BA"/>
    <w:rsid w:val="007F6BFF"/>
    <w:rsid w:val="008015CA"/>
    <w:rsid w:val="00802670"/>
    <w:rsid w:val="00802C47"/>
    <w:rsid w:val="008044EB"/>
    <w:rsid w:val="008047CD"/>
    <w:rsid w:val="008066FF"/>
    <w:rsid w:val="0081531C"/>
    <w:rsid w:val="0081556C"/>
    <w:rsid w:val="00815D51"/>
    <w:rsid w:val="00825548"/>
    <w:rsid w:val="008263B2"/>
    <w:rsid w:val="00827321"/>
    <w:rsid w:val="00830604"/>
    <w:rsid w:val="00832EA1"/>
    <w:rsid w:val="008448F5"/>
    <w:rsid w:val="008517C8"/>
    <w:rsid w:val="00855236"/>
    <w:rsid w:val="00860E81"/>
    <w:rsid w:val="00870D38"/>
    <w:rsid w:val="008711ED"/>
    <w:rsid w:val="00872877"/>
    <w:rsid w:val="008730FB"/>
    <w:rsid w:val="008807D1"/>
    <w:rsid w:val="008A0014"/>
    <w:rsid w:val="008A0CA0"/>
    <w:rsid w:val="008A0F3A"/>
    <w:rsid w:val="008A456B"/>
    <w:rsid w:val="008A683A"/>
    <w:rsid w:val="008C13A0"/>
    <w:rsid w:val="008C2676"/>
    <w:rsid w:val="008C342C"/>
    <w:rsid w:val="008C3AEA"/>
    <w:rsid w:val="008D2B68"/>
    <w:rsid w:val="008D795E"/>
    <w:rsid w:val="008E3714"/>
    <w:rsid w:val="008E4E5E"/>
    <w:rsid w:val="008E7A1C"/>
    <w:rsid w:val="008F4886"/>
    <w:rsid w:val="008F55CF"/>
    <w:rsid w:val="00907C9A"/>
    <w:rsid w:val="00914F6A"/>
    <w:rsid w:val="00923205"/>
    <w:rsid w:val="00924D9D"/>
    <w:rsid w:val="009357D7"/>
    <w:rsid w:val="00935B25"/>
    <w:rsid w:val="009368AE"/>
    <w:rsid w:val="009376A7"/>
    <w:rsid w:val="00937D77"/>
    <w:rsid w:val="009433C8"/>
    <w:rsid w:val="00965E20"/>
    <w:rsid w:val="0097403F"/>
    <w:rsid w:val="00977F2D"/>
    <w:rsid w:val="009816CC"/>
    <w:rsid w:val="009817F3"/>
    <w:rsid w:val="00985885"/>
    <w:rsid w:val="0099676C"/>
    <w:rsid w:val="00996907"/>
    <w:rsid w:val="00996DB0"/>
    <w:rsid w:val="009975EA"/>
    <w:rsid w:val="009A5965"/>
    <w:rsid w:val="009B173D"/>
    <w:rsid w:val="009D33E7"/>
    <w:rsid w:val="009E2939"/>
    <w:rsid w:val="009E4E37"/>
    <w:rsid w:val="009E63E1"/>
    <w:rsid w:val="009F1257"/>
    <w:rsid w:val="009F2709"/>
    <w:rsid w:val="009F3DC9"/>
    <w:rsid w:val="009F7F4D"/>
    <w:rsid w:val="00A005C3"/>
    <w:rsid w:val="00A00C62"/>
    <w:rsid w:val="00A01C3B"/>
    <w:rsid w:val="00A01F1C"/>
    <w:rsid w:val="00A021B6"/>
    <w:rsid w:val="00A1072C"/>
    <w:rsid w:val="00A1720F"/>
    <w:rsid w:val="00A2142E"/>
    <w:rsid w:val="00A22B53"/>
    <w:rsid w:val="00A22B7E"/>
    <w:rsid w:val="00A24050"/>
    <w:rsid w:val="00A2587E"/>
    <w:rsid w:val="00A27034"/>
    <w:rsid w:val="00A32D19"/>
    <w:rsid w:val="00A34F29"/>
    <w:rsid w:val="00A375CC"/>
    <w:rsid w:val="00A42615"/>
    <w:rsid w:val="00A429EF"/>
    <w:rsid w:val="00A44848"/>
    <w:rsid w:val="00A44C19"/>
    <w:rsid w:val="00A44DA3"/>
    <w:rsid w:val="00A45351"/>
    <w:rsid w:val="00A52D0E"/>
    <w:rsid w:val="00A61BF5"/>
    <w:rsid w:val="00A6237E"/>
    <w:rsid w:val="00A64097"/>
    <w:rsid w:val="00A652EB"/>
    <w:rsid w:val="00A806B0"/>
    <w:rsid w:val="00A80817"/>
    <w:rsid w:val="00A935CE"/>
    <w:rsid w:val="00A9536C"/>
    <w:rsid w:val="00AB6A92"/>
    <w:rsid w:val="00AB7A8B"/>
    <w:rsid w:val="00AC76A1"/>
    <w:rsid w:val="00AC7AAD"/>
    <w:rsid w:val="00AD0697"/>
    <w:rsid w:val="00AD137E"/>
    <w:rsid w:val="00AD1441"/>
    <w:rsid w:val="00AD5AE3"/>
    <w:rsid w:val="00AD61DF"/>
    <w:rsid w:val="00AD745C"/>
    <w:rsid w:val="00AE0E02"/>
    <w:rsid w:val="00AE4BA5"/>
    <w:rsid w:val="00AE623D"/>
    <w:rsid w:val="00AF0CB3"/>
    <w:rsid w:val="00AF2FD8"/>
    <w:rsid w:val="00AF3381"/>
    <w:rsid w:val="00AF7A9E"/>
    <w:rsid w:val="00B07D16"/>
    <w:rsid w:val="00B12886"/>
    <w:rsid w:val="00B13424"/>
    <w:rsid w:val="00B14A8B"/>
    <w:rsid w:val="00B17DAB"/>
    <w:rsid w:val="00B257CC"/>
    <w:rsid w:val="00B33AE3"/>
    <w:rsid w:val="00B407EE"/>
    <w:rsid w:val="00B42F0A"/>
    <w:rsid w:val="00B4348A"/>
    <w:rsid w:val="00B44856"/>
    <w:rsid w:val="00B45673"/>
    <w:rsid w:val="00B54308"/>
    <w:rsid w:val="00B572FD"/>
    <w:rsid w:val="00B60D37"/>
    <w:rsid w:val="00B61455"/>
    <w:rsid w:val="00B62B14"/>
    <w:rsid w:val="00B6457E"/>
    <w:rsid w:val="00B71884"/>
    <w:rsid w:val="00B85651"/>
    <w:rsid w:val="00B9323B"/>
    <w:rsid w:val="00BA2A70"/>
    <w:rsid w:val="00BA430D"/>
    <w:rsid w:val="00BA4BB1"/>
    <w:rsid w:val="00BA7669"/>
    <w:rsid w:val="00BB3EBC"/>
    <w:rsid w:val="00BB434C"/>
    <w:rsid w:val="00BB535D"/>
    <w:rsid w:val="00BB6C40"/>
    <w:rsid w:val="00BB6C91"/>
    <w:rsid w:val="00BC24BE"/>
    <w:rsid w:val="00BC4F03"/>
    <w:rsid w:val="00BC56B2"/>
    <w:rsid w:val="00BC6AED"/>
    <w:rsid w:val="00BE52EC"/>
    <w:rsid w:val="00BE5610"/>
    <w:rsid w:val="00BF17E5"/>
    <w:rsid w:val="00C041A6"/>
    <w:rsid w:val="00C0604D"/>
    <w:rsid w:val="00C13A2C"/>
    <w:rsid w:val="00C143B4"/>
    <w:rsid w:val="00C21366"/>
    <w:rsid w:val="00C21AA7"/>
    <w:rsid w:val="00C27095"/>
    <w:rsid w:val="00C324B9"/>
    <w:rsid w:val="00C34694"/>
    <w:rsid w:val="00C40147"/>
    <w:rsid w:val="00C43C89"/>
    <w:rsid w:val="00C45419"/>
    <w:rsid w:val="00C5622A"/>
    <w:rsid w:val="00C576FE"/>
    <w:rsid w:val="00C625DF"/>
    <w:rsid w:val="00C72455"/>
    <w:rsid w:val="00C7439C"/>
    <w:rsid w:val="00C86C28"/>
    <w:rsid w:val="00CA2353"/>
    <w:rsid w:val="00CA3874"/>
    <w:rsid w:val="00CB2FE4"/>
    <w:rsid w:val="00CC46B8"/>
    <w:rsid w:val="00CE4CEB"/>
    <w:rsid w:val="00CF0A0D"/>
    <w:rsid w:val="00CF2893"/>
    <w:rsid w:val="00CF2B98"/>
    <w:rsid w:val="00CF3D29"/>
    <w:rsid w:val="00D0369A"/>
    <w:rsid w:val="00D04525"/>
    <w:rsid w:val="00D0774A"/>
    <w:rsid w:val="00D13C46"/>
    <w:rsid w:val="00D244E0"/>
    <w:rsid w:val="00D24D9A"/>
    <w:rsid w:val="00D268F9"/>
    <w:rsid w:val="00D33026"/>
    <w:rsid w:val="00D33819"/>
    <w:rsid w:val="00D40F7A"/>
    <w:rsid w:val="00D41BAC"/>
    <w:rsid w:val="00D50805"/>
    <w:rsid w:val="00D6092D"/>
    <w:rsid w:val="00D619B7"/>
    <w:rsid w:val="00D70555"/>
    <w:rsid w:val="00D76572"/>
    <w:rsid w:val="00D77E8A"/>
    <w:rsid w:val="00D80BB2"/>
    <w:rsid w:val="00D870A4"/>
    <w:rsid w:val="00D876C6"/>
    <w:rsid w:val="00D90DDD"/>
    <w:rsid w:val="00D90F4D"/>
    <w:rsid w:val="00D92C76"/>
    <w:rsid w:val="00D93392"/>
    <w:rsid w:val="00D93B44"/>
    <w:rsid w:val="00D9474A"/>
    <w:rsid w:val="00D95976"/>
    <w:rsid w:val="00DB5CAB"/>
    <w:rsid w:val="00DC0D48"/>
    <w:rsid w:val="00DC5E74"/>
    <w:rsid w:val="00DC6E4A"/>
    <w:rsid w:val="00DD564E"/>
    <w:rsid w:val="00DE5762"/>
    <w:rsid w:val="00DF3EEF"/>
    <w:rsid w:val="00DF7FCC"/>
    <w:rsid w:val="00E0322F"/>
    <w:rsid w:val="00E0399E"/>
    <w:rsid w:val="00E03BBE"/>
    <w:rsid w:val="00E14D68"/>
    <w:rsid w:val="00E2018B"/>
    <w:rsid w:val="00E32164"/>
    <w:rsid w:val="00E35032"/>
    <w:rsid w:val="00E421D2"/>
    <w:rsid w:val="00E45156"/>
    <w:rsid w:val="00E50A2C"/>
    <w:rsid w:val="00E51B4D"/>
    <w:rsid w:val="00E53487"/>
    <w:rsid w:val="00E55374"/>
    <w:rsid w:val="00E56246"/>
    <w:rsid w:val="00E60CA3"/>
    <w:rsid w:val="00E72A00"/>
    <w:rsid w:val="00E8366B"/>
    <w:rsid w:val="00E861E6"/>
    <w:rsid w:val="00EA1648"/>
    <w:rsid w:val="00EA16F9"/>
    <w:rsid w:val="00EA1EA5"/>
    <w:rsid w:val="00EB067A"/>
    <w:rsid w:val="00ED2B3D"/>
    <w:rsid w:val="00ED43E8"/>
    <w:rsid w:val="00ED7EB6"/>
    <w:rsid w:val="00F035AE"/>
    <w:rsid w:val="00F108EA"/>
    <w:rsid w:val="00F369F2"/>
    <w:rsid w:val="00F40194"/>
    <w:rsid w:val="00F40290"/>
    <w:rsid w:val="00F402C4"/>
    <w:rsid w:val="00F45E67"/>
    <w:rsid w:val="00F46E44"/>
    <w:rsid w:val="00F54416"/>
    <w:rsid w:val="00F5507E"/>
    <w:rsid w:val="00F62518"/>
    <w:rsid w:val="00F63D46"/>
    <w:rsid w:val="00F649B7"/>
    <w:rsid w:val="00F734E1"/>
    <w:rsid w:val="00F741A2"/>
    <w:rsid w:val="00F76C6F"/>
    <w:rsid w:val="00F90AAF"/>
    <w:rsid w:val="00FA3AC4"/>
    <w:rsid w:val="00FA5975"/>
    <w:rsid w:val="00FB1F2A"/>
    <w:rsid w:val="00FB2472"/>
    <w:rsid w:val="00FB251A"/>
    <w:rsid w:val="00FB40FA"/>
    <w:rsid w:val="00FB4312"/>
    <w:rsid w:val="00FC11ED"/>
    <w:rsid w:val="00FC26DD"/>
    <w:rsid w:val="00FC40BF"/>
    <w:rsid w:val="00FC4387"/>
    <w:rsid w:val="00FC4A4A"/>
    <w:rsid w:val="00FD01C8"/>
    <w:rsid w:val="00FD118D"/>
    <w:rsid w:val="00FD29AE"/>
    <w:rsid w:val="00FD56B6"/>
    <w:rsid w:val="00FD633F"/>
    <w:rsid w:val="00FF2BEB"/>
    <w:rsid w:val="00FF3F29"/>
    <w:rsid w:val="00FF6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FC8DA"/>
  <w15:chartTrackingRefBased/>
  <w15:docId w15:val="{FA03C21F-0230-4323-A633-4CCF97EB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autoRedefine/>
    <w:qFormat/>
    <w:rsid w:val="00413437"/>
    <w:pPr>
      <w:keepNext w:val="0"/>
      <w:keepLines w:val="0"/>
      <w:numPr>
        <w:ilvl w:val="1"/>
        <w:numId w:val="3"/>
      </w:numPr>
      <w:spacing w:before="120" w:after="240" w:line="276" w:lineRule="auto"/>
      <w:ind w:left="792" w:hanging="432"/>
      <w:jc w:val="both"/>
    </w:pPr>
    <w:rPr>
      <w:rFonts w:ascii="Calibri" w:eastAsia="Times New Roman" w:hAnsi="Calibri"/>
      <w:color w:val="000000" w:themeColor="text1"/>
      <w:kern w:val="0"/>
      <w:sz w:val="24"/>
      <w:szCs w:val="26"/>
      <w:lang w:eastAsia="en-IN"/>
      <w14:ligatures w14:val="none"/>
    </w:rPr>
  </w:style>
  <w:style w:type="character" w:customStyle="1" w:styleId="Style1Char">
    <w:name w:val="Style1 Char"/>
    <w:basedOn w:val="Heading2Char"/>
    <w:link w:val="Style1"/>
    <w:rsid w:val="00413437"/>
    <w:rPr>
      <w:rFonts w:ascii="Calibri" w:eastAsia="Times New Roman" w:hAnsi="Calibri" w:cstheme="majorBidi"/>
      <w:color w:val="000000" w:themeColor="text1"/>
      <w:kern w:val="0"/>
      <w:sz w:val="32"/>
      <w:szCs w:val="26"/>
      <w:lang w:eastAsia="en-IN"/>
      <w14:ligatures w14:val="none"/>
    </w:rPr>
  </w:style>
  <w:style w:type="character" w:customStyle="1" w:styleId="Heading2Char">
    <w:name w:val="Heading 2 Char"/>
    <w:basedOn w:val="DefaultParagraphFont"/>
    <w:link w:val="Heading2"/>
    <w:uiPriority w:val="9"/>
    <w:semiHidden/>
    <w:rsid w:val="0041343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0E31E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E3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1E7"/>
    <w:rPr>
      <w:rFonts w:eastAsiaTheme="majorEastAsia" w:cstheme="majorBidi"/>
      <w:color w:val="272727" w:themeColor="text1" w:themeTint="D8"/>
    </w:rPr>
  </w:style>
  <w:style w:type="paragraph" w:styleId="Title">
    <w:name w:val="Title"/>
    <w:basedOn w:val="Normal"/>
    <w:next w:val="Normal"/>
    <w:link w:val="TitleChar"/>
    <w:uiPriority w:val="10"/>
    <w:qFormat/>
    <w:rsid w:val="000E3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1E7"/>
    <w:pPr>
      <w:spacing w:before="160"/>
      <w:jc w:val="center"/>
    </w:pPr>
    <w:rPr>
      <w:i/>
      <w:iCs/>
      <w:color w:val="404040" w:themeColor="text1" w:themeTint="BF"/>
    </w:rPr>
  </w:style>
  <w:style w:type="character" w:customStyle="1" w:styleId="QuoteChar">
    <w:name w:val="Quote Char"/>
    <w:basedOn w:val="DefaultParagraphFont"/>
    <w:link w:val="Quote"/>
    <w:uiPriority w:val="29"/>
    <w:rsid w:val="000E31E7"/>
    <w:rPr>
      <w:i/>
      <w:iCs/>
      <w:color w:val="404040" w:themeColor="text1" w:themeTint="BF"/>
    </w:rPr>
  </w:style>
  <w:style w:type="paragraph" w:styleId="ListParagraph">
    <w:name w:val="List Paragraph"/>
    <w:basedOn w:val="Normal"/>
    <w:uiPriority w:val="34"/>
    <w:qFormat/>
    <w:rsid w:val="000E31E7"/>
    <w:pPr>
      <w:ind w:left="720"/>
      <w:contextualSpacing/>
    </w:pPr>
  </w:style>
  <w:style w:type="character" w:styleId="IntenseEmphasis">
    <w:name w:val="Intense Emphasis"/>
    <w:basedOn w:val="DefaultParagraphFont"/>
    <w:uiPriority w:val="21"/>
    <w:qFormat/>
    <w:rsid w:val="000E31E7"/>
    <w:rPr>
      <w:i/>
      <w:iCs/>
      <w:color w:val="0F4761" w:themeColor="accent1" w:themeShade="BF"/>
    </w:rPr>
  </w:style>
  <w:style w:type="paragraph" w:styleId="IntenseQuote">
    <w:name w:val="Intense Quote"/>
    <w:basedOn w:val="Normal"/>
    <w:next w:val="Normal"/>
    <w:link w:val="IntenseQuoteChar"/>
    <w:uiPriority w:val="30"/>
    <w:qFormat/>
    <w:rsid w:val="000E3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1E7"/>
    <w:rPr>
      <w:i/>
      <w:iCs/>
      <w:color w:val="0F4761" w:themeColor="accent1" w:themeShade="BF"/>
    </w:rPr>
  </w:style>
  <w:style w:type="character" w:styleId="IntenseReference">
    <w:name w:val="Intense Reference"/>
    <w:basedOn w:val="DefaultParagraphFont"/>
    <w:uiPriority w:val="32"/>
    <w:qFormat/>
    <w:rsid w:val="000E31E7"/>
    <w:rPr>
      <w:b/>
      <w:bCs/>
      <w:smallCaps/>
      <w:color w:val="0F4761" w:themeColor="accent1" w:themeShade="BF"/>
      <w:spacing w:val="5"/>
    </w:rPr>
  </w:style>
  <w:style w:type="character" w:styleId="CommentReference">
    <w:name w:val="annotation reference"/>
    <w:basedOn w:val="DefaultParagraphFont"/>
    <w:uiPriority w:val="99"/>
    <w:semiHidden/>
    <w:unhideWhenUsed/>
    <w:rsid w:val="00C72455"/>
    <w:rPr>
      <w:sz w:val="16"/>
      <w:szCs w:val="16"/>
    </w:rPr>
  </w:style>
  <w:style w:type="paragraph" w:styleId="CommentText">
    <w:name w:val="annotation text"/>
    <w:basedOn w:val="Normal"/>
    <w:link w:val="CommentTextChar"/>
    <w:uiPriority w:val="99"/>
    <w:unhideWhenUsed/>
    <w:rsid w:val="00C72455"/>
    <w:pPr>
      <w:spacing w:line="240" w:lineRule="auto"/>
    </w:pPr>
    <w:rPr>
      <w:sz w:val="20"/>
      <w:szCs w:val="20"/>
    </w:rPr>
  </w:style>
  <w:style w:type="character" w:customStyle="1" w:styleId="CommentTextChar">
    <w:name w:val="Comment Text Char"/>
    <w:basedOn w:val="DefaultParagraphFont"/>
    <w:link w:val="CommentText"/>
    <w:uiPriority w:val="99"/>
    <w:rsid w:val="00C72455"/>
    <w:rPr>
      <w:sz w:val="20"/>
      <w:szCs w:val="20"/>
    </w:rPr>
  </w:style>
  <w:style w:type="paragraph" w:styleId="CommentSubject">
    <w:name w:val="annotation subject"/>
    <w:basedOn w:val="CommentText"/>
    <w:next w:val="CommentText"/>
    <w:link w:val="CommentSubjectChar"/>
    <w:uiPriority w:val="99"/>
    <w:semiHidden/>
    <w:unhideWhenUsed/>
    <w:rsid w:val="00C72455"/>
    <w:rPr>
      <w:b/>
      <w:bCs/>
    </w:rPr>
  </w:style>
  <w:style w:type="character" w:customStyle="1" w:styleId="CommentSubjectChar">
    <w:name w:val="Comment Subject Char"/>
    <w:basedOn w:val="CommentTextChar"/>
    <w:link w:val="CommentSubject"/>
    <w:uiPriority w:val="99"/>
    <w:semiHidden/>
    <w:rsid w:val="00C72455"/>
    <w:rPr>
      <w:b/>
      <w:bCs/>
      <w:sz w:val="20"/>
      <w:szCs w:val="20"/>
    </w:rPr>
  </w:style>
  <w:style w:type="paragraph" w:styleId="Header">
    <w:name w:val="header"/>
    <w:basedOn w:val="Normal"/>
    <w:link w:val="HeaderChar"/>
    <w:uiPriority w:val="99"/>
    <w:unhideWhenUsed/>
    <w:rsid w:val="008015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5CA"/>
  </w:style>
  <w:style w:type="paragraph" w:styleId="Footer">
    <w:name w:val="footer"/>
    <w:basedOn w:val="Normal"/>
    <w:link w:val="FooterChar"/>
    <w:uiPriority w:val="99"/>
    <w:unhideWhenUsed/>
    <w:rsid w:val="008015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5CA"/>
  </w:style>
  <w:style w:type="paragraph" w:styleId="NormalWeb">
    <w:name w:val="Normal (Web)"/>
    <w:basedOn w:val="Normal"/>
    <w:uiPriority w:val="99"/>
    <w:semiHidden/>
    <w:unhideWhenUsed/>
    <w:rsid w:val="007913B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421D2"/>
    <w:rPr>
      <w:b/>
      <w:bCs/>
    </w:rPr>
  </w:style>
  <w:style w:type="character" w:styleId="PageNumber">
    <w:name w:val="page number"/>
    <w:basedOn w:val="DefaultParagraphFont"/>
    <w:uiPriority w:val="99"/>
    <w:semiHidden/>
    <w:unhideWhenUsed/>
    <w:rsid w:val="005E5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22794">
      <w:bodyDiv w:val="1"/>
      <w:marLeft w:val="0"/>
      <w:marRight w:val="0"/>
      <w:marTop w:val="0"/>
      <w:marBottom w:val="0"/>
      <w:divBdr>
        <w:top w:val="none" w:sz="0" w:space="0" w:color="auto"/>
        <w:left w:val="none" w:sz="0" w:space="0" w:color="auto"/>
        <w:bottom w:val="none" w:sz="0" w:space="0" w:color="auto"/>
        <w:right w:val="none" w:sz="0" w:space="0" w:color="auto"/>
      </w:divBdr>
    </w:div>
    <w:div w:id="882984186">
      <w:bodyDiv w:val="1"/>
      <w:marLeft w:val="0"/>
      <w:marRight w:val="0"/>
      <w:marTop w:val="0"/>
      <w:marBottom w:val="0"/>
      <w:divBdr>
        <w:top w:val="none" w:sz="0" w:space="0" w:color="auto"/>
        <w:left w:val="none" w:sz="0" w:space="0" w:color="auto"/>
        <w:bottom w:val="none" w:sz="0" w:space="0" w:color="auto"/>
        <w:right w:val="none" w:sz="0" w:space="0" w:color="auto"/>
      </w:divBdr>
    </w:div>
    <w:div w:id="125509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dc:creator>
  <cp:keywords/>
  <dc:description/>
  <cp:lastModifiedBy>Aditya Kovvali</cp:lastModifiedBy>
  <cp:revision>9</cp:revision>
  <dcterms:created xsi:type="dcterms:W3CDTF">2025-08-07T10:39:00Z</dcterms:created>
  <dcterms:modified xsi:type="dcterms:W3CDTF">2025-09-06T04:23:00Z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f24d6a7a-efac-461c-a884-d73761b083ce</vt:lpwstr>
  </property>
</Properties>
</file>